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B0" w:rsidRDefault="00C347B0" w:rsidP="00C347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347B0" w:rsidRDefault="00C347B0" w:rsidP="00C347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347B0" w:rsidRDefault="00C347B0" w:rsidP="00C347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АДМИНИСТРАЦИЯ МУНИЦИПАЛЬНОГО ОБРАЗОВАНИЯ</w:t>
      </w: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"ГОРОД САРАТОВ"</w:t>
      </w: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от 19 мая 2010 г. N 1377</w:t>
      </w: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</w:t>
      </w: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"ПРЕДОСТАВЛЕНИЕ</w:t>
      </w: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РАЗРЕШЕНИЯ НА ПРАВО ОРГАНИЗАЦИИ РОЗНИЧНОГО РЫНКА"</w:t>
      </w: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90"/>
      </w:tblGrid>
      <w:tr w:rsidR="00C347B0" w:rsidRPr="00C347B0">
        <w:trPr>
          <w:jc w:val="center"/>
        </w:trPr>
        <w:tc>
          <w:tcPr>
            <w:tcW w:w="10430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347B0" w:rsidRPr="00C347B0" w:rsidRDefault="00C347B0" w:rsidP="00C34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</w:pPr>
            <w:r w:rsidRPr="00C347B0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C347B0" w:rsidRPr="00C347B0" w:rsidRDefault="00C347B0" w:rsidP="00C34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</w:pPr>
            <w:proofErr w:type="gramStart"/>
            <w:r w:rsidRPr="00C347B0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>(в ред. постановлений администрации муниципального образования</w:t>
            </w:r>
            <w:proofErr w:type="gramEnd"/>
          </w:p>
          <w:p w:rsidR="00C347B0" w:rsidRPr="00C347B0" w:rsidRDefault="00C347B0" w:rsidP="00C34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</w:pPr>
            <w:r w:rsidRPr="00C347B0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 xml:space="preserve">"Город Саратов" от 01.11.2011 </w:t>
            </w:r>
            <w:hyperlink r:id="rId4" w:history="1">
              <w:r w:rsidRPr="00C347B0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N 2185</w:t>
              </w:r>
            </w:hyperlink>
            <w:r w:rsidRPr="00C347B0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 xml:space="preserve">, от 06.06.2012 </w:t>
            </w:r>
            <w:hyperlink r:id="rId5" w:history="1">
              <w:r w:rsidRPr="00C347B0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N 1248</w:t>
              </w:r>
            </w:hyperlink>
            <w:r w:rsidRPr="00C347B0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>,</w:t>
            </w:r>
          </w:p>
          <w:p w:rsidR="00C347B0" w:rsidRPr="00C347B0" w:rsidRDefault="00C347B0" w:rsidP="00C34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</w:pPr>
            <w:r w:rsidRPr="00C347B0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 xml:space="preserve">от 08.11.2013 </w:t>
            </w:r>
            <w:hyperlink r:id="rId6" w:history="1">
              <w:r w:rsidRPr="00C347B0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N 2725</w:t>
              </w:r>
            </w:hyperlink>
            <w:r w:rsidRPr="00C347B0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 xml:space="preserve">, от 11.07.2014 </w:t>
            </w:r>
            <w:hyperlink r:id="rId7" w:history="1">
              <w:r w:rsidRPr="00C347B0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N 1964</w:t>
              </w:r>
            </w:hyperlink>
            <w:r w:rsidRPr="00C347B0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 xml:space="preserve">, от 09.06.2016 </w:t>
            </w:r>
            <w:hyperlink r:id="rId8" w:history="1">
              <w:r w:rsidRPr="00C347B0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N 1453</w:t>
              </w:r>
            </w:hyperlink>
            <w:r w:rsidRPr="00C347B0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>,</w:t>
            </w:r>
          </w:p>
          <w:p w:rsidR="00C347B0" w:rsidRPr="00C347B0" w:rsidRDefault="00C347B0" w:rsidP="00C34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</w:pPr>
            <w:r w:rsidRPr="00C347B0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 xml:space="preserve">от 10.04.2017 </w:t>
            </w:r>
            <w:hyperlink r:id="rId9" w:history="1">
              <w:r w:rsidRPr="00C347B0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N 606</w:t>
              </w:r>
            </w:hyperlink>
            <w:r w:rsidRPr="00C347B0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 xml:space="preserve">, от 31.10.2018 </w:t>
            </w:r>
            <w:hyperlink r:id="rId10" w:history="1">
              <w:r w:rsidRPr="00C347B0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N 2451</w:t>
              </w:r>
            </w:hyperlink>
            <w:r w:rsidRPr="00C347B0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>)</w:t>
            </w:r>
          </w:p>
        </w:tc>
      </w:tr>
    </w:tbl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347B0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11" w:history="1">
        <w:r w:rsidRPr="00C347B0">
          <w:rPr>
            <w:rFonts w:ascii="Times New Roman" w:hAnsi="Times New Roman" w:cs="Times New Roman"/>
            <w:bCs/>
            <w:color w:val="0000FF"/>
            <w:sz w:val="28"/>
            <w:szCs w:val="28"/>
          </w:rPr>
          <w:t>концепцией</w:t>
        </w:r>
      </w:hyperlink>
      <w:r w:rsidRPr="00C347B0">
        <w:rPr>
          <w:rFonts w:ascii="Times New Roman" w:hAnsi="Times New Roman" w:cs="Times New Roman"/>
          <w:bCs/>
          <w:sz w:val="28"/>
          <w:szCs w:val="28"/>
        </w:rPr>
        <w:t xml:space="preserve"> административной реформы в Российской Федерации в 2006 - 2010 годах, одобренной распоряжением Правительства Российской Федерации от 25 октября 2005 г. N 1789-р, во исполнение </w:t>
      </w:r>
      <w:hyperlink r:id="rId12" w:history="1">
        <w:r w:rsidRPr="00C347B0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постановления</w:t>
        </w:r>
      </w:hyperlink>
      <w:r w:rsidRPr="00C347B0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"Город Саратов" от 8 октября 2009 г. N 899 "О Порядке разработки и утверждения административных регламентов исполнения муниципальных функций (предоставления муниципальных услуг)" постановляю:</w:t>
      </w:r>
      <w:proofErr w:type="gramEnd"/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 xml:space="preserve">1. Утвердить административный </w:t>
      </w:r>
      <w:hyperlink w:anchor="Par34" w:history="1">
        <w:r w:rsidRPr="00C347B0">
          <w:rPr>
            <w:rFonts w:ascii="Times New Roman" w:hAnsi="Times New Roman" w:cs="Times New Roman"/>
            <w:bCs/>
            <w:color w:val="0000FF"/>
            <w:sz w:val="28"/>
            <w:szCs w:val="28"/>
          </w:rPr>
          <w:t>регламент</w:t>
        </w:r>
      </w:hyperlink>
      <w:r w:rsidRPr="00C347B0">
        <w:rPr>
          <w:rFonts w:ascii="Times New Roman" w:hAnsi="Times New Roman" w:cs="Times New Roman"/>
          <w:bCs/>
          <w:sz w:val="28"/>
          <w:szCs w:val="28"/>
        </w:rPr>
        <w:t xml:space="preserve"> предоставления муниципальной услуги "Предоставление разрешения на право организации розничного рынка" (прилагается).</w:t>
      </w: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C347B0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C347B0">
        <w:rPr>
          <w:rFonts w:ascii="Times New Roman" w:hAnsi="Times New Roman" w:cs="Times New Roman"/>
          <w:bCs/>
          <w:sz w:val="28"/>
          <w:szCs w:val="28"/>
        </w:rPr>
        <w:t xml:space="preserve"> ред. постановлений администрации муниципального образования "Город Саратов" от 01.11.2011 </w:t>
      </w:r>
      <w:hyperlink r:id="rId13" w:history="1">
        <w:r w:rsidRPr="00C347B0">
          <w:rPr>
            <w:rFonts w:ascii="Times New Roman" w:hAnsi="Times New Roman" w:cs="Times New Roman"/>
            <w:bCs/>
            <w:color w:val="0000FF"/>
            <w:sz w:val="28"/>
            <w:szCs w:val="28"/>
          </w:rPr>
          <w:t>N 2185</w:t>
        </w:r>
      </w:hyperlink>
      <w:r w:rsidRPr="00C347B0">
        <w:rPr>
          <w:rFonts w:ascii="Times New Roman" w:hAnsi="Times New Roman" w:cs="Times New Roman"/>
          <w:bCs/>
          <w:sz w:val="28"/>
          <w:szCs w:val="28"/>
        </w:rPr>
        <w:t xml:space="preserve">, от 11.07.2014 </w:t>
      </w:r>
      <w:hyperlink r:id="rId14" w:history="1">
        <w:r w:rsidRPr="00C347B0">
          <w:rPr>
            <w:rFonts w:ascii="Times New Roman" w:hAnsi="Times New Roman" w:cs="Times New Roman"/>
            <w:bCs/>
            <w:color w:val="0000FF"/>
            <w:sz w:val="28"/>
            <w:szCs w:val="28"/>
          </w:rPr>
          <w:t>N 1964</w:t>
        </w:r>
      </w:hyperlink>
      <w:r w:rsidRPr="00C347B0">
        <w:rPr>
          <w:rFonts w:ascii="Times New Roman" w:hAnsi="Times New Roman" w:cs="Times New Roman"/>
          <w:bCs/>
          <w:sz w:val="28"/>
          <w:szCs w:val="28"/>
        </w:rPr>
        <w:t>)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2.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разместить на официальном сайте администрации муниципального образования "Город Саратов".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C347B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C347B0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муниципального образования "Город Саратов".</w:t>
      </w: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И.о. главы</w:t>
      </w: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"Город Саратов"</w:t>
      </w: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А.Л.ПРОКОПЕНКО</w:t>
      </w: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к постановлению</w:t>
      </w: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"Город Саратов"</w:t>
      </w: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от 19 мая 2010 г. N 1377</w:t>
      </w: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4"/>
      <w:bookmarkEnd w:id="0"/>
      <w:r w:rsidRPr="00C347B0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"ПРЕДОСТАВЛЕНИЕ</w:t>
      </w: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РАЗРЕШЕНИЯ НА ПРАВО ОРГАНИЗАЦИИ РОЗНИЧНОГО РЫНКА"</w:t>
      </w: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90"/>
      </w:tblGrid>
      <w:tr w:rsidR="00C347B0" w:rsidRPr="00C347B0">
        <w:trPr>
          <w:jc w:val="center"/>
        </w:trPr>
        <w:tc>
          <w:tcPr>
            <w:tcW w:w="10430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347B0" w:rsidRPr="00C347B0" w:rsidRDefault="00C347B0" w:rsidP="00C34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</w:pPr>
            <w:r w:rsidRPr="00C347B0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C347B0" w:rsidRPr="00C347B0" w:rsidRDefault="00C347B0" w:rsidP="00C34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</w:pPr>
            <w:proofErr w:type="gramStart"/>
            <w:r w:rsidRPr="00C347B0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>(в ред. постановлений администрации муниципального образования</w:t>
            </w:r>
            <w:proofErr w:type="gramEnd"/>
          </w:p>
          <w:p w:rsidR="00C347B0" w:rsidRPr="00C347B0" w:rsidRDefault="00C347B0" w:rsidP="00C34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</w:pPr>
            <w:r w:rsidRPr="00C347B0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 xml:space="preserve">"Город Саратов" от 01.11.2011 </w:t>
            </w:r>
            <w:hyperlink r:id="rId15" w:history="1">
              <w:r w:rsidRPr="00C347B0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N 2185</w:t>
              </w:r>
            </w:hyperlink>
            <w:r w:rsidRPr="00C347B0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 xml:space="preserve">, от 06.06.2012 </w:t>
            </w:r>
            <w:hyperlink r:id="rId16" w:history="1">
              <w:r w:rsidRPr="00C347B0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N 1248</w:t>
              </w:r>
            </w:hyperlink>
            <w:r w:rsidRPr="00C347B0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>,</w:t>
            </w:r>
          </w:p>
          <w:p w:rsidR="00C347B0" w:rsidRPr="00C347B0" w:rsidRDefault="00C347B0" w:rsidP="00C34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</w:pPr>
            <w:r w:rsidRPr="00C347B0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 xml:space="preserve">от 08.11.2013 </w:t>
            </w:r>
            <w:hyperlink r:id="rId17" w:history="1">
              <w:r w:rsidRPr="00C347B0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N 2725</w:t>
              </w:r>
            </w:hyperlink>
            <w:r w:rsidRPr="00C347B0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 xml:space="preserve">, от 11.07.2014 </w:t>
            </w:r>
            <w:hyperlink r:id="rId18" w:history="1">
              <w:r w:rsidRPr="00C347B0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N 1964</w:t>
              </w:r>
            </w:hyperlink>
            <w:r w:rsidRPr="00C347B0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 xml:space="preserve">, от 09.06.2016 </w:t>
            </w:r>
            <w:hyperlink r:id="rId19" w:history="1">
              <w:r w:rsidRPr="00C347B0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N 1453</w:t>
              </w:r>
            </w:hyperlink>
            <w:r w:rsidRPr="00C347B0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>,</w:t>
            </w:r>
          </w:p>
          <w:p w:rsidR="00C347B0" w:rsidRPr="00C347B0" w:rsidRDefault="00C347B0" w:rsidP="00C34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</w:pPr>
            <w:r w:rsidRPr="00C347B0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 xml:space="preserve">от 10.04.2017 </w:t>
            </w:r>
            <w:hyperlink r:id="rId20" w:history="1">
              <w:r w:rsidRPr="00C347B0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N 606</w:t>
              </w:r>
            </w:hyperlink>
            <w:r w:rsidRPr="00C347B0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 xml:space="preserve">, от 31.10.2018 </w:t>
            </w:r>
            <w:hyperlink r:id="rId21" w:history="1">
              <w:r w:rsidRPr="00C347B0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N 2451</w:t>
              </w:r>
            </w:hyperlink>
            <w:r w:rsidRPr="00C347B0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>)</w:t>
            </w:r>
          </w:p>
        </w:tc>
      </w:tr>
    </w:tbl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1.1. Административный регламент предоставления муниципальной услуги "Предоставление разрешения на право организации розничного рынка" (далее -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услуги.</w:t>
      </w: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C347B0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C347B0">
        <w:rPr>
          <w:rFonts w:ascii="Times New Roman" w:hAnsi="Times New Roman" w:cs="Times New Roman"/>
          <w:bCs/>
          <w:sz w:val="28"/>
          <w:szCs w:val="28"/>
        </w:rPr>
        <w:t xml:space="preserve"> ред. </w:t>
      </w:r>
      <w:hyperlink r:id="rId22" w:history="1">
        <w:r w:rsidRPr="00C347B0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постановления</w:t>
        </w:r>
      </w:hyperlink>
      <w:r w:rsidRPr="00C347B0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"Город Саратов" от 11.07.2014 N 1964)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proofErr w:type="gramStart"/>
      <w:r w:rsidRPr="00C347B0">
        <w:rPr>
          <w:rFonts w:ascii="Times New Roman" w:hAnsi="Times New Roman" w:cs="Times New Roman"/>
          <w:bCs/>
          <w:sz w:val="28"/>
          <w:szCs w:val="28"/>
        </w:rPr>
        <w:t>Заявителями на предоставление муниципальной услуги являются юридические лица, зарегистрированные в установленном законодательством порядке, которым принадлежат объект или объекты недвижимости, расположенные на территории, в пределах которой предполагается организация розничного рынка, имеющие намерение организовать розничный рынок на территории муниципального образования "Город Саратов" в соответствии с утвержденным планом организации розничных рынков на территории Саратовской области (далее - заявитель).</w:t>
      </w:r>
      <w:proofErr w:type="gramEnd"/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Лицо, представляющее интересы заявителя в соответствии с учредительными документами заявителя или доверенностью, является представителем заявителя (далее - представитель заявителя).</w:t>
      </w: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II. Стандарт предоставления муниципальной услуги</w:t>
      </w: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2.1. Наименование муниципальной услуги - "Предоставление разрешения на право организации розничного рынка" (далее - муниципальная услуга).</w:t>
      </w: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 xml:space="preserve">(в ред. </w:t>
      </w:r>
      <w:hyperlink r:id="rId23" w:history="1">
        <w:r w:rsidRPr="00C347B0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постановления</w:t>
        </w:r>
      </w:hyperlink>
      <w:r w:rsidRPr="00C347B0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"Город Саратов" от 11.07.2014 N 1964)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lastRenderedPageBreak/>
        <w:t>2.2. Муниципальная услуга предоставляется управлением развития потребительского рынка и защиты прав потребителей администрации муниципального образования "Город Саратов" (далее - Управление).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2.3. Результатом предоставления муниципальной услуги является: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- выдача, продление, переоформление разрешения на право организации розничного рынка на территории города Саратова (далее - разрешение);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- отказ в выдаче, продлении, переоформлении разрешения.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2.4. Срок предоставления муниципальной услуги не может превышать 33 календарных дней для выдачи разрешения об организации розничного рынка и 18 календарных дней - для продления срока действия разрешения, переоформления разрешения со дня поступления заявления в Управление.</w:t>
      </w: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C347B0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C347B0">
        <w:rPr>
          <w:rFonts w:ascii="Times New Roman" w:hAnsi="Times New Roman" w:cs="Times New Roman"/>
          <w:bCs/>
          <w:sz w:val="28"/>
          <w:szCs w:val="28"/>
        </w:rPr>
        <w:t xml:space="preserve"> ред. </w:t>
      </w:r>
      <w:hyperlink r:id="rId24" w:history="1">
        <w:r w:rsidRPr="00C347B0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постановления</w:t>
        </w:r>
      </w:hyperlink>
      <w:r w:rsidRPr="00C347B0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"Город Саратов" от 08.11.2013 N 2725)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2.5. Предоставление муниципальной услуги осуществляется в соответствии: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 xml:space="preserve">- с Федеральным </w:t>
      </w:r>
      <w:hyperlink r:id="rId25" w:history="1">
        <w:r w:rsidRPr="00C347B0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C347B0">
        <w:rPr>
          <w:rFonts w:ascii="Times New Roman" w:hAnsi="Times New Roman" w:cs="Times New Roman"/>
          <w:bCs/>
          <w:sz w:val="28"/>
          <w:szCs w:val="28"/>
        </w:rPr>
        <w:t xml:space="preserve"> от 30 декабря 2006 г. N 271-ФЗ "О розничных рынках и о внесении изменений в Трудовой кодекс Российской Федерации" (Собрание законодательства Российской Федерации от 1 января 2007 г. N 1, часть 1 ст. 34, "Российская газета" от 10 января 2007 г. N 1);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 xml:space="preserve">- с </w:t>
      </w:r>
      <w:hyperlink r:id="rId26" w:history="1">
        <w:r w:rsidRPr="00C347B0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постановлением</w:t>
        </w:r>
      </w:hyperlink>
      <w:r w:rsidRPr="00C347B0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10 марта 2007 г. N 148 "Об утверждении Правил выдачи разрешений на право организации розничного рынка" ("Российская газета" от 15 марта 2007 г. N 52, Собрание законодательства Российской Федерации от 19 марта 2007 г. N 12 ст. 1413);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 xml:space="preserve">- с Федеральным </w:t>
      </w:r>
      <w:hyperlink r:id="rId27" w:history="1">
        <w:r w:rsidRPr="00C347B0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C347B0">
        <w:rPr>
          <w:rFonts w:ascii="Times New Roman" w:hAnsi="Times New Roman" w:cs="Times New Roman"/>
          <w:bCs/>
          <w:sz w:val="28"/>
          <w:szCs w:val="28"/>
        </w:rPr>
        <w:t xml:space="preserve"> от 24 ноября 1995 г. N 181-ФЗ "О социальной защите инвалидов в Российской Федерации" (Собрание законодательства Российской Федерации от 27 ноября 1995 г. N 48, ст. 4563, "Российская газета" от 2 декабря 1995 г. N 234).</w:t>
      </w: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 xml:space="preserve">(абзац введен </w:t>
      </w:r>
      <w:hyperlink r:id="rId28" w:history="1">
        <w:r w:rsidRPr="00C347B0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постановлением</w:t>
        </w:r>
      </w:hyperlink>
      <w:r w:rsidRPr="00C347B0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"Город Саратов" от 09.06.2016 N 1453)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66"/>
      <w:bookmarkEnd w:id="1"/>
      <w:r w:rsidRPr="00C347B0">
        <w:rPr>
          <w:rFonts w:ascii="Times New Roman" w:hAnsi="Times New Roman" w:cs="Times New Roman"/>
          <w:bCs/>
          <w:sz w:val="28"/>
          <w:szCs w:val="28"/>
        </w:rPr>
        <w:t>2.6. Исчерпывающий перечень документов, необходимых для предоставления муниципальной услуги: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- заявление, написанное в произвольной форме, с указанием: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полного и (в случае, если имеется) сокращенного наименования, в том числе фирменного наименования, и организационно-правовой формы юридического лица, места его нахождения, места расположения объекта или объектов недвижимости, где предполагается организовать рынок;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государственного регистрационного номера записи о создании юридического лица и данных документа, подтверждающего факт внесения сведений о юридическом лице в Единый государственный реестр юридических лиц;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lastRenderedPageBreak/>
        <w:t>идентификационного номера налогоплательщика и данных документа о постановке юридического лица на учет в налоговом органе;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типа рынка, который предполагается организовать;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72"/>
      <w:bookmarkEnd w:id="2"/>
      <w:r w:rsidRPr="00C347B0">
        <w:rPr>
          <w:rFonts w:ascii="Times New Roman" w:hAnsi="Times New Roman" w:cs="Times New Roman"/>
          <w:bCs/>
          <w:sz w:val="28"/>
          <w:szCs w:val="28"/>
        </w:rPr>
        <w:t>- копии учредительных документов, удостоверенные нотариально;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Par73"/>
      <w:bookmarkEnd w:id="3"/>
      <w:r w:rsidRPr="00C347B0">
        <w:rPr>
          <w:rFonts w:ascii="Times New Roman" w:hAnsi="Times New Roman" w:cs="Times New Roman"/>
          <w:bCs/>
          <w:sz w:val="28"/>
          <w:szCs w:val="28"/>
        </w:rPr>
        <w:t>- 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Par74"/>
      <w:bookmarkEnd w:id="4"/>
      <w:r w:rsidRPr="00C347B0">
        <w:rPr>
          <w:rFonts w:ascii="Times New Roman" w:hAnsi="Times New Roman" w:cs="Times New Roman"/>
          <w:bCs/>
          <w:sz w:val="28"/>
          <w:szCs w:val="28"/>
        </w:rPr>
        <w:t>-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 xml:space="preserve">2.6.1. Документы, указанные в </w:t>
      </w:r>
      <w:hyperlink w:anchor="Par73" w:history="1">
        <w:r w:rsidRPr="00C347B0">
          <w:rPr>
            <w:rFonts w:ascii="Times New Roman" w:hAnsi="Times New Roman" w:cs="Times New Roman"/>
            <w:bCs/>
            <w:color w:val="0000FF"/>
            <w:sz w:val="28"/>
            <w:szCs w:val="28"/>
          </w:rPr>
          <w:t>дефисах 3</w:t>
        </w:r>
      </w:hyperlink>
      <w:r w:rsidRPr="00C347B0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w:anchor="Par74" w:history="1">
        <w:r w:rsidRPr="00C347B0">
          <w:rPr>
            <w:rFonts w:ascii="Times New Roman" w:hAnsi="Times New Roman" w:cs="Times New Roman"/>
            <w:bCs/>
            <w:color w:val="0000FF"/>
            <w:sz w:val="28"/>
            <w:szCs w:val="28"/>
          </w:rPr>
          <w:t>4 п. 2.6</w:t>
        </w:r>
      </w:hyperlink>
      <w:r w:rsidRPr="00C347B0">
        <w:rPr>
          <w:rFonts w:ascii="Times New Roman" w:hAnsi="Times New Roman" w:cs="Times New Roman"/>
          <w:bCs/>
          <w:sz w:val="28"/>
          <w:szCs w:val="28"/>
        </w:rPr>
        <w:t xml:space="preserve"> регламента, запрашиваются в органах, в распоряжении которых находятся указанные документы, если они не были представлены заявителем самостоятельно.</w:t>
      </w: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C347B0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C347B0">
        <w:rPr>
          <w:rFonts w:ascii="Times New Roman" w:hAnsi="Times New Roman" w:cs="Times New Roman"/>
          <w:bCs/>
          <w:sz w:val="28"/>
          <w:szCs w:val="28"/>
        </w:rPr>
        <w:t xml:space="preserve">. 2.6.1 в ред. </w:t>
      </w:r>
      <w:hyperlink r:id="rId29" w:history="1">
        <w:r w:rsidRPr="00C347B0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постановления</w:t>
        </w:r>
      </w:hyperlink>
      <w:r w:rsidRPr="00C347B0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"Город Саратов" от 08.11.2013 N 2725)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2.6.2. По своему желанию заявитель дополнительно может представить иные документы, которые, по его мнению, имеют значение при рассмотрении вопроса о предоставлении разрешения на право организации розничного рынка, в том числе копию технического (кадастрового) паспорта на объект или объекты недвижимости, расположенные на территории, в пределах которой предполагается организация розничного рынка.</w:t>
      </w: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C347B0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C347B0">
        <w:rPr>
          <w:rFonts w:ascii="Times New Roman" w:hAnsi="Times New Roman" w:cs="Times New Roman"/>
          <w:bCs/>
          <w:sz w:val="28"/>
          <w:szCs w:val="28"/>
        </w:rPr>
        <w:t xml:space="preserve"> ред. </w:t>
      </w:r>
      <w:hyperlink r:id="rId30" w:history="1">
        <w:r w:rsidRPr="00C347B0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постановления</w:t>
        </w:r>
      </w:hyperlink>
      <w:r w:rsidRPr="00C347B0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"Город Саратов" от 11.07.2014 N 1964)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Запрещается требовать от заявителя представления иных документов, не предусмотренных настоящим регламентом.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Документы не должны содержать подчистки либо приписки, зачеркнутые слова или другие исправления.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2.7. Основания для отказа в приеме и регистрации документов, необходимых для получения муниципальной услуги, отсутствуют.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2.8. Исчерпывающий перечень оснований для отказа в выдаче, продлении, переоформлении разрешения: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- обратившееся лицо не соответствует статусу заявителя;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347B0">
        <w:rPr>
          <w:rFonts w:ascii="Times New Roman" w:hAnsi="Times New Roman" w:cs="Times New Roman"/>
          <w:bCs/>
          <w:sz w:val="28"/>
          <w:szCs w:val="28"/>
        </w:rPr>
        <w:t xml:space="preserve">- заявление о предоставлении разрешения на право организации розничного рынка подано с нарушением требований, установленных </w:t>
      </w:r>
      <w:hyperlink r:id="rId31" w:history="1">
        <w:r w:rsidRPr="00C347B0">
          <w:rPr>
            <w:rFonts w:ascii="Times New Roman" w:hAnsi="Times New Roman" w:cs="Times New Roman"/>
            <w:bCs/>
            <w:color w:val="0000FF"/>
            <w:sz w:val="28"/>
            <w:szCs w:val="28"/>
          </w:rPr>
          <w:t>частями 1</w:t>
        </w:r>
      </w:hyperlink>
      <w:r w:rsidRPr="00C347B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32" w:history="1">
        <w:r w:rsidRPr="00C347B0">
          <w:rPr>
            <w:rFonts w:ascii="Times New Roman" w:hAnsi="Times New Roman" w:cs="Times New Roman"/>
            <w:bCs/>
            <w:color w:val="0000FF"/>
            <w:sz w:val="28"/>
            <w:szCs w:val="28"/>
          </w:rPr>
          <w:t>2 статьи 5</w:t>
        </w:r>
      </w:hyperlink>
      <w:r w:rsidRPr="00C347B0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30 декабря 2006 г. N 271-ФЗ, а также подача документа, содержащего недостоверные сведения;</w:t>
      </w:r>
      <w:proofErr w:type="gramEnd"/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lastRenderedPageBreak/>
        <w:t>- отсутствие права на объект или объекты недвижимости в пределах территории, на которой предполагается организовать рынок в соответствии с планом организации розничных рынков;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-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 организации розничных рынков.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2.9. Предоставление муниципальной услуги осуществляется на безвозмездной основе.</w:t>
      </w: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90"/>
      </w:tblGrid>
      <w:tr w:rsidR="00C347B0" w:rsidRPr="00C347B0">
        <w:trPr>
          <w:jc w:val="center"/>
        </w:trPr>
        <w:tc>
          <w:tcPr>
            <w:tcW w:w="10430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347B0" w:rsidRPr="00C347B0" w:rsidRDefault="00C347B0" w:rsidP="00C34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</w:pPr>
            <w:hyperlink r:id="rId33" w:history="1">
              <w:r w:rsidRPr="00C347B0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C347B0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 xml:space="preserve"> администрации муниципального образования "Город Саратов" от 08.11.2013 N 2725 в пункт 2.10 внесены изменения.</w:t>
            </w:r>
          </w:p>
        </w:tc>
      </w:tr>
    </w:tbl>
    <w:p w:rsidR="00C347B0" w:rsidRPr="00C347B0" w:rsidRDefault="00C347B0" w:rsidP="00C347B0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2.10. Время ожидания в очереди при подаче документов для получения муниципальной услуги и при получении результата предоставления муниципальной услуги не должно превышать 20 минут.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 xml:space="preserve">2.11. Регистрация заявления и прием документов, предусмотренных </w:t>
      </w:r>
      <w:hyperlink w:anchor="Par66" w:history="1">
        <w:r w:rsidRPr="00C347B0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2.6</w:t>
        </w:r>
      </w:hyperlink>
      <w:r w:rsidRPr="00C347B0">
        <w:rPr>
          <w:rFonts w:ascii="Times New Roman" w:hAnsi="Times New Roman" w:cs="Times New Roman"/>
          <w:bCs/>
          <w:sz w:val="28"/>
          <w:szCs w:val="28"/>
        </w:rPr>
        <w:t xml:space="preserve"> регламента, осуществляется специалистом, ответственным за прием документов, поступающих на имя заместителя главы администрации муниципального образования "Город Саратов" по экономическим вопросам (далее - заместитель главы администрации по экономическим вопросам), в день их поступления.</w:t>
      </w: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 xml:space="preserve">(п. 2.11 в ред. </w:t>
      </w:r>
      <w:hyperlink r:id="rId34" w:history="1">
        <w:r w:rsidRPr="00C347B0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постановления</w:t>
        </w:r>
      </w:hyperlink>
      <w:r w:rsidRPr="00C347B0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"Город Саратов" от 09.06.2016 N 1453)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2.12. Помещение Управления должно соответствовать санитарно-эпидемиологическим правилам и нормам.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Помещение Управления оснащается: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- противопожарной системой и средствами пожаротушения;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- системой оповещения о возникновении чрезвычайной ситуации;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- средствами оказания первой медицинской помощи.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Места приема заявителей оборудуются информационными табличками с указанием номера кабинета и наименованием отдела. Таблички на дверях или стенах устанавливаются таким образом, чтобы при открытой двери таблички были видны и читаемы.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Места, предназначенные для ознакомления заявителей с информационными материалами, оборудуются информационными стендами.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На информационных стендах размещается следующая информация: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- контактные телефоны Управления, адрес официального сайта;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lastRenderedPageBreak/>
        <w:t>- график работы Управления;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- номера кабинетов для обращения граждан;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- извлечение из нормативных правовых актов, регулирующих предоставление муниципальной услуги;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- перечень документов, которые необходимо представить для получения муниципальной услуги;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- требования, предъявляемые к представляемым документам;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- срок предоставления муниципальной услуги;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- основания для отказа в предоставлении муниципальной услуги;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муниципальной услуги.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Рабочее место каждого специалиста оборудуется персональным компьютером с возможностью доступа к необходимым информационным базам данных, печатающим устройством, копировальным аппаратом и сканирующим устройством, а также офисной мебелью для персонала.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Места для приема заявителей оснащаются столами, стульями, бумагой для записи, ручками (карандашами).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Для заявителей, являющихся инвалидами, создаются условия, обеспечивающие доступность муниципальной услуги:</w:t>
      </w: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 xml:space="preserve">(абзац введен </w:t>
      </w:r>
      <w:hyperlink r:id="rId35" w:history="1">
        <w:r w:rsidRPr="00C347B0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постановлением</w:t>
        </w:r>
      </w:hyperlink>
      <w:r w:rsidRPr="00C347B0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"Город Саратов" от 09.06.2016 N 1453)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- вход в здание, где располагается помещение приема и выдачи документов, оборудуется кнопкой вызова специалиста;</w:t>
      </w: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 xml:space="preserve">(абзац введен </w:t>
      </w:r>
      <w:hyperlink r:id="rId36" w:history="1">
        <w:r w:rsidRPr="00C347B0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постановлением</w:t>
        </w:r>
      </w:hyperlink>
      <w:r w:rsidRPr="00C347B0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"Город Саратов" от 09.06.2016 N 1453)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- инвалиду при входе, выходе и перемещении по помещению приема и выдачи документов оказывается содействие со стороны специалистов отдела торговли, общественного питания и бытового обслуживания Управления (при необходимости);</w:t>
      </w: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 xml:space="preserve">(абзац введен </w:t>
      </w:r>
      <w:hyperlink r:id="rId37" w:history="1">
        <w:r w:rsidRPr="00C347B0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постановлением</w:t>
        </w:r>
      </w:hyperlink>
      <w:r w:rsidRPr="00C347B0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"Город Саратов" от 09.06.2016 N 1453)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- специалистами отдела торговли, общественного питания и бытового обслуживания Управления оказывается необходимая помощь инвалидам, связанная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(абзац введен </w:t>
      </w:r>
      <w:hyperlink r:id="rId38" w:history="1">
        <w:r w:rsidRPr="00C347B0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постановлением</w:t>
        </w:r>
      </w:hyperlink>
      <w:r w:rsidRPr="00C347B0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"Город Саратов" от 09.06.2016 N 1453)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 xml:space="preserve">- обеспечивается допуск в помещение приема и выдачи документов </w:t>
      </w:r>
      <w:proofErr w:type="spellStart"/>
      <w:r w:rsidRPr="00C347B0">
        <w:rPr>
          <w:rFonts w:ascii="Times New Roman" w:hAnsi="Times New Roman" w:cs="Times New Roman"/>
          <w:bCs/>
          <w:sz w:val="28"/>
          <w:szCs w:val="28"/>
        </w:rPr>
        <w:t>сурдопереводчика</w:t>
      </w:r>
      <w:proofErr w:type="spellEnd"/>
      <w:r w:rsidRPr="00C347B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347B0">
        <w:rPr>
          <w:rFonts w:ascii="Times New Roman" w:hAnsi="Times New Roman" w:cs="Times New Roman"/>
          <w:bCs/>
          <w:sz w:val="28"/>
          <w:szCs w:val="28"/>
        </w:rPr>
        <w:t>тифлосурдопереводчика</w:t>
      </w:r>
      <w:proofErr w:type="spellEnd"/>
      <w:r w:rsidRPr="00C347B0">
        <w:rPr>
          <w:rFonts w:ascii="Times New Roman" w:hAnsi="Times New Roman" w:cs="Times New Roman"/>
          <w:bCs/>
          <w:sz w:val="28"/>
          <w:szCs w:val="28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законом форме.</w:t>
      </w: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 xml:space="preserve">(абзац введен </w:t>
      </w:r>
      <w:hyperlink r:id="rId39" w:history="1">
        <w:r w:rsidRPr="00C347B0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постановлением</w:t>
        </w:r>
      </w:hyperlink>
      <w:r w:rsidRPr="00C347B0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"Город Саратов" от 09.06.2016 N 1453)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 xml:space="preserve">2.13. Прием заявителей для информирования по предоставлению муниципальной услуги осуществляется в Управлении по адресу: 410031, г. Саратов, ул. </w:t>
      </w:r>
      <w:proofErr w:type="gramStart"/>
      <w:r w:rsidRPr="00C347B0">
        <w:rPr>
          <w:rFonts w:ascii="Times New Roman" w:hAnsi="Times New Roman" w:cs="Times New Roman"/>
          <w:bCs/>
          <w:sz w:val="28"/>
          <w:szCs w:val="28"/>
        </w:rPr>
        <w:t>Первомайская</w:t>
      </w:r>
      <w:proofErr w:type="gramEnd"/>
      <w:r w:rsidRPr="00C347B0">
        <w:rPr>
          <w:rFonts w:ascii="Times New Roman" w:hAnsi="Times New Roman" w:cs="Times New Roman"/>
          <w:bCs/>
          <w:sz w:val="28"/>
          <w:szCs w:val="28"/>
        </w:rPr>
        <w:t>, 76, кабинет N 3.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График работы Управления: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Понедельник - пятница с 9.00 до 18.00 (перерыв с 13.00 до 14.00).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Суббота - воскресенье - выходные дни.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Справочные телефоны Управления: (8452) 27-84-65, 74-86-31.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Информирование по вопросам предоставления муниципальной услуги производится начальником и специалистами отдела торговли, общественного питания и бытового обслуживания Управления (далее - Отдел). Консультации предоставляются в устной форме при личном обращении либо посредством телефонной связи.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При консультировании по телефону начальник или специалист отдела должен назвать занимаемую должность, фамилию, имя, отчество, а затем в вежливой форме дать точный и понятный ответ на поставленные вопросы.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Если поставленный вопрос не относится к компетенции начальника или специалиста Отдела или подготовка ответа требует продолжительного времени, они должны сообщить номер телефона должностного лица или организации, в чьей компетенции находится решение поставленного вопроса, либо предложить заявителю направить письменный запрос в Управление.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Срок рассмотрения письменного обращения заявителя по вопросам предоставления муниципальной услуги не должен превышать 30 дней с момента его получения.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 xml:space="preserve">Информация о порядке предоставления муниципальной услуги размещается на информационных стендах в месте предоставления муниципальной услуги, текст регламента размещается в сети Интернет на официальном сайте администрации муниципального образования "Город Саратов": </w:t>
      </w:r>
      <w:proofErr w:type="spellStart"/>
      <w:r w:rsidRPr="00C347B0">
        <w:rPr>
          <w:rFonts w:ascii="Times New Roman" w:hAnsi="Times New Roman" w:cs="Times New Roman"/>
          <w:bCs/>
          <w:sz w:val="28"/>
          <w:szCs w:val="28"/>
        </w:rPr>
        <w:t>www.saratovmer.ru</w:t>
      </w:r>
      <w:proofErr w:type="spellEnd"/>
      <w:r w:rsidRPr="00C347B0">
        <w:rPr>
          <w:rFonts w:ascii="Times New Roman" w:hAnsi="Times New Roman" w:cs="Times New Roman"/>
          <w:bCs/>
          <w:sz w:val="28"/>
          <w:szCs w:val="28"/>
        </w:rPr>
        <w:t>.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Информация о муниципальной услуге размещается в сети Интернет на едином портале государственных и муниципальных услуг (функций) </w:t>
      </w:r>
      <w:proofErr w:type="spellStart"/>
      <w:r w:rsidRPr="00C347B0">
        <w:rPr>
          <w:rFonts w:ascii="Times New Roman" w:hAnsi="Times New Roman" w:cs="Times New Roman"/>
          <w:bCs/>
          <w:sz w:val="28"/>
          <w:szCs w:val="28"/>
        </w:rPr>
        <w:t>www.gosuslugi.ru</w:t>
      </w:r>
      <w:proofErr w:type="spellEnd"/>
      <w:r w:rsidRPr="00C347B0">
        <w:rPr>
          <w:rFonts w:ascii="Times New Roman" w:hAnsi="Times New Roman" w:cs="Times New Roman"/>
          <w:bCs/>
          <w:sz w:val="28"/>
          <w:szCs w:val="28"/>
        </w:rPr>
        <w:t xml:space="preserve"> (далее - Единый портал).</w:t>
      </w: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 xml:space="preserve">(в ред. </w:t>
      </w:r>
      <w:hyperlink r:id="rId40" w:history="1">
        <w:r w:rsidRPr="00C347B0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постановления</w:t>
        </w:r>
      </w:hyperlink>
      <w:r w:rsidRPr="00C347B0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"Город Саратов" от 08.11.2013 N 2725)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2.14. Особенности предоставления муниципальной услуги в электронной форме.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Заявление может быть подано через Единый портал.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 xml:space="preserve">Регистрация заявления и прием документов, предусмотренных </w:t>
      </w:r>
      <w:hyperlink w:anchor="Par66" w:history="1">
        <w:r w:rsidRPr="00C347B0">
          <w:rPr>
            <w:rFonts w:ascii="Times New Roman" w:hAnsi="Times New Roman" w:cs="Times New Roman"/>
            <w:bCs/>
            <w:color w:val="0000FF"/>
            <w:sz w:val="28"/>
            <w:szCs w:val="28"/>
          </w:rPr>
          <w:t>п. 2.6</w:t>
        </w:r>
      </w:hyperlink>
      <w:r w:rsidRPr="00C347B0">
        <w:rPr>
          <w:rFonts w:ascii="Times New Roman" w:hAnsi="Times New Roman" w:cs="Times New Roman"/>
          <w:bCs/>
          <w:sz w:val="28"/>
          <w:szCs w:val="28"/>
        </w:rPr>
        <w:t xml:space="preserve"> регламента, осуществляется специалистом, ответственным за прием документов, не позднее первого рабочего дня, следующего за днем поступления заявления.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Информирование заявителя о ходе предоставления муниципальной услуги осуществляется через Единый портал.</w:t>
      </w: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 xml:space="preserve">(п. 2.14 введен </w:t>
      </w:r>
      <w:hyperlink r:id="rId41" w:history="1">
        <w:r w:rsidRPr="00C347B0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постановлением</w:t>
        </w:r>
      </w:hyperlink>
      <w:r w:rsidRPr="00C347B0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"Город Саратов" от 08.11.2013 N 2725)</w:t>
      </w: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III. Состав, последовательность и сроки выполнения</w:t>
      </w: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административных процедур, требования к порядку</w:t>
      </w: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их выполнения</w:t>
      </w: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- прием, регистрацию и проверку заявления и предусмотренных регламентом документов;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- принятие решения по заявлению;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- уведомление заявителя о принятом решении;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- оформление и выдачу разрешения на право организации розничного рынка (продление срока действия, переоформление разрешения).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3.2. Основанием для начала исполнения административной процедуры по приему, регистрации и проверки заявления и документов к нему является обращение заявителя.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 xml:space="preserve">Прием заявителя и регистрация документов осуществляется по адресу: 410031, г. Саратов, ул. Первомайская, 78, </w:t>
      </w:r>
      <w:proofErr w:type="spellStart"/>
      <w:r w:rsidRPr="00C347B0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C347B0">
        <w:rPr>
          <w:rFonts w:ascii="Times New Roman" w:hAnsi="Times New Roman" w:cs="Times New Roman"/>
          <w:bCs/>
          <w:sz w:val="28"/>
          <w:szCs w:val="28"/>
        </w:rPr>
        <w:t>. N 17.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Документы подаются: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- лично в приемную заместителя главы администрации по экономическим вопросам;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lastRenderedPageBreak/>
        <w:t>- почтовым отправлением на имя заместителя главы администрации по экономическим вопросам;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- через Единый портал.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Прием и регистрация документов осуществляется в день их поступления специалистом, ответственным за прием документов, поступающих на имя заместителя главы администрации по экономическим вопросам, с последующей передачей документов заместителю главы администрации по экономическим вопросам для резолюции. Сформированный пакет документов с резолюцией, проставленной на заявлении, поступает в Управление с последующей передачей в Отдел на исполнение.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 xml:space="preserve">Специалист Отдела проводит проверку правильности заполнения заявления и </w:t>
      </w:r>
      <w:proofErr w:type="gramStart"/>
      <w:r w:rsidRPr="00C347B0">
        <w:rPr>
          <w:rFonts w:ascii="Times New Roman" w:hAnsi="Times New Roman" w:cs="Times New Roman"/>
          <w:bCs/>
          <w:sz w:val="28"/>
          <w:szCs w:val="28"/>
        </w:rPr>
        <w:t>наличия</w:t>
      </w:r>
      <w:proofErr w:type="gramEnd"/>
      <w:r w:rsidRPr="00C347B0">
        <w:rPr>
          <w:rFonts w:ascii="Times New Roman" w:hAnsi="Times New Roman" w:cs="Times New Roman"/>
          <w:bCs/>
          <w:sz w:val="28"/>
          <w:szCs w:val="28"/>
        </w:rPr>
        <w:t xml:space="preserve"> прилагаемых к нему документов, оформляет и направляет (выдает) способом, указанным в заявлении в течение рабочего дня, следующего за днем поступления заявления и документов, заявителю (представителю заявителя) уведомление о приеме заявления и документов к рассмотрению, которое подписывается начальником Управления.</w:t>
      </w: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C347B0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C347B0">
        <w:rPr>
          <w:rFonts w:ascii="Times New Roman" w:hAnsi="Times New Roman" w:cs="Times New Roman"/>
          <w:bCs/>
          <w:sz w:val="28"/>
          <w:szCs w:val="28"/>
        </w:rPr>
        <w:t xml:space="preserve"> ред. </w:t>
      </w:r>
      <w:hyperlink r:id="rId42" w:history="1">
        <w:r w:rsidRPr="00C347B0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постановления</w:t>
        </w:r>
      </w:hyperlink>
      <w:r w:rsidRPr="00C347B0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"Город Саратов" от 31.10.2018 N 2451)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 xml:space="preserve">При отсутствии документов, предусмотренных </w:t>
      </w:r>
      <w:hyperlink w:anchor="Par73" w:history="1">
        <w:r w:rsidRPr="00C347B0">
          <w:rPr>
            <w:rFonts w:ascii="Times New Roman" w:hAnsi="Times New Roman" w:cs="Times New Roman"/>
            <w:bCs/>
            <w:color w:val="0000FF"/>
            <w:sz w:val="28"/>
            <w:szCs w:val="28"/>
          </w:rPr>
          <w:t>дефисами 3</w:t>
        </w:r>
      </w:hyperlink>
      <w:r w:rsidRPr="00C347B0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w:anchor="Par74" w:history="1">
        <w:r w:rsidRPr="00C347B0">
          <w:rPr>
            <w:rFonts w:ascii="Times New Roman" w:hAnsi="Times New Roman" w:cs="Times New Roman"/>
            <w:bCs/>
            <w:color w:val="0000FF"/>
            <w:sz w:val="28"/>
            <w:szCs w:val="28"/>
          </w:rPr>
          <w:t>4 п. 2.6</w:t>
        </w:r>
      </w:hyperlink>
      <w:r w:rsidRPr="00C347B0">
        <w:rPr>
          <w:rFonts w:ascii="Times New Roman" w:hAnsi="Times New Roman" w:cs="Times New Roman"/>
          <w:bCs/>
          <w:sz w:val="28"/>
          <w:szCs w:val="28"/>
        </w:rPr>
        <w:t xml:space="preserve"> регламента, специалист осуществляет подготовку соответствующего межведомственного запроса.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 xml:space="preserve">В случае поступления ответа на межведомственный запрос, свидетельствующего об отсутствии документов, предусмотренных </w:t>
      </w:r>
      <w:hyperlink w:anchor="Par73" w:history="1">
        <w:r w:rsidRPr="00C347B0">
          <w:rPr>
            <w:rFonts w:ascii="Times New Roman" w:hAnsi="Times New Roman" w:cs="Times New Roman"/>
            <w:bCs/>
            <w:color w:val="0000FF"/>
            <w:sz w:val="28"/>
            <w:szCs w:val="28"/>
          </w:rPr>
          <w:t>дефисами 3</w:t>
        </w:r>
      </w:hyperlink>
      <w:r w:rsidRPr="00C347B0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w:anchor="Par74" w:history="1">
        <w:r w:rsidRPr="00C347B0">
          <w:rPr>
            <w:rFonts w:ascii="Times New Roman" w:hAnsi="Times New Roman" w:cs="Times New Roman"/>
            <w:bCs/>
            <w:color w:val="0000FF"/>
            <w:sz w:val="28"/>
            <w:szCs w:val="28"/>
          </w:rPr>
          <w:t>4 п. 2.6</w:t>
        </w:r>
      </w:hyperlink>
      <w:r w:rsidRPr="00C347B0">
        <w:rPr>
          <w:rFonts w:ascii="Times New Roman" w:hAnsi="Times New Roman" w:cs="Times New Roman"/>
          <w:bCs/>
          <w:sz w:val="28"/>
          <w:szCs w:val="28"/>
        </w:rPr>
        <w:t xml:space="preserve"> регламента, а также при отсутствии документов, предусмотренных </w:t>
      </w:r>
      <w:hyperlink w:anchor="Par72" w:history="1">
        <w:r w:rsidRPr="00C347B0">
          <w:rPr>
            <w:rFonts w:ascii="Times New Roman" w:hAnsi="Times New Roman" w:cs="Times New Roman"/>
            <w:bCs/>
            <w:color w:val="0000FF"/>
            <w:sz w:val="28"/>
            <w:szCs w:val="28"/>
          </w:rPr>
          <w:t>дефисом 2 п. 2.6</w:t>
        </w:r>
      </w:hyperlink>
      <w:r w:rsidRPr="00C347B0">
        <w:rPr>
          <w:rFonts w:ascii="Times New Roman" w:hAnsi="Times New Roman" w:cs="Times New Roman"/>
          <w:bCs/>
          <w:sz w:val="28"/>
          <w:szCs w:val="28"/>
        </w:rPr>
        <w:t xml:space="preserve"> регламента, специалист предлагает заявителю в течение двух рабочих дней представить указанные документы.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Максимальный срок исполнения данной административной процедуры составляет девять дней.</w:t>
      </w: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 xml:space="preserve">(п. 3.2 в ред. </w:t>
      </w:r>
      <w:hyperlink r:id="rId43" w:history="1">
        <w:r w:rsidRPr="00C347B0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постановления</w:t>
        </w:r>
      </w:hyperlink>
      <w:r w:rsidRPr="00C347B0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"Город Саратов" от 08.11.2013 N 2725)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3.3. Основанием для начала исполнения административной процедуры по принятию решения по заявлению является направление заявителю уведомления о принятии заявления и документов к нему.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В случае наличия оснований для отказа в предоставлении разрешения на право организации розничного рынка специалист Отдела готовит проект соответствующего постановления администрации муниципального образования "Город Саратов".</w:t>
      </w: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C347B0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C347B0">
        <w:rPr>
          <w:rFonts w:ascii="Times New Roman" w:hAnsi="Times New Roman" w:cs="Times New Roman"/>
          <w:bCs/>
          <w:sz w:val="28"/>
          <w:szCs w:val="28"/>
        </w:rPr>
        <w:t xml:space="preserve"> ред. </w:t>
      </w:r>
      <w:hyperlink r:id="rId44" w:history="1">
        <w:r w:rsidRPr="00C347B0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постановления</w:t>
        </w:r>
      </w:hyperlink>
      <w:r w:rsidRPr="00C347B0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"Город Саратов" от 11.07.2014 N 1964)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lastRenderedPageBreak/>
        <w:t>В случае отсутствия оснований для отказа в предоставлении муниципальной услуги специалист Отдела готовит проект постановления администрации муниципального образования "Город Саратов" о предоставлении либо продлении срока действия, либо переоформлении разрешения на право организации розничного рынка.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 xml:space="preserve">Подготовка и согласование проекта указанного постановления осуществляется </w:t>
      </w:r>
      <w:proofErr w:type="gramStart"/>
      <w:r w:rsidRPr="00C347B0">
        <w:rPr>
          <w:rFonts w:ascii="Times New Roman" w:hAnsi="Times New Roman" w:cs="Times New Roman"/>
          <w:bCs/>
          <w:sz w:val="28"/>
          <w:szCs w:val="28"/>
        </w:rPr>
        <w:t>в соответствии с Инструкцией по работе с документами в администрации</w:t>
      </w:r>
      <w:proofErr w:type="gramEnd"/>
      <w:r w:rsidRPr="00C347B0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"Город Саратов".</w:t>
      </w: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 xml:space="preserve">(в ред. </w:t>
      </w:r>
      <w:hyperlink r:id="rId45" w:history="1">
        <w:r w:rsidRPr="00C347B0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постановления</w:t>
        </w:r>
      </w:hyperlink>
      <w:r w:rsidRPr="00C347B0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"Город Саратов" от 09.06.2016 N 1453)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Максимальный срок исполнения процедуры составляет 21 день. При переоформлении или продлении срока действия разрешения данный срок составляет 6 дней.</w:t>
      </w: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C347B0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C347B0">
        <w:rPr>
          <w:rFonts w:ascii="Times New Roman" w:hAnsi="Times New Roman" w:cs="Times New Roman"/>
          <w:bCs/>
          <w:sz w:val="28"/>
          <w:szCs w:val="28"/>
        </w:rPr>
        <w:t xml:space="preserve"> ред. </w:t>
      </w:r>
      <w:hyperlink r:id="rId46" w:history="1">
        <w:r w:rsidRPr="00C347B0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постановления</w:t>
        </w:r>
      </w:hyperlink>
      <w:r w:rsidRPr="00C347B0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"Город Саратов" от 08.11.2013 N 2725)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3.4. Основанием для оформления и направления уведомления о принятом решении является подписанное главой муниципального образования "Город Саратов" соответствующее постановление администрации муниципального образования "Город Саратов.</w:t>
      </w: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C347B0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C347B0">
        <w:rPr>
          <w:rFonts w:ascii="Times New Roman" w:hAnsi="Times New Roman" w:cs="Times New Roman"/>
          <w:bCs/>
          <w:sz w:val="28"/>
          <w:szCs w:val="28"/>
        </w:rPr>
        <w:t xml:space="preserve"> ред. </w:t>
      </w:r>
      <w:hyperlink r:id="rId47" w:history="1">
        <w:r w:rsidRPr="00C347B0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постановления</w:t>
        </w:r>
      </w:hyperlink>
      <w:r w:rsidRPr="00C347B0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"Город Саратов" от 10.04.2017 N 606)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 xml:space="preserve">Уведомление оформляется и направляется способом, указанным в заявлении в срок не позднее одного дня, следующего за днем принятия соответствующего решения в соответствии с </w:t>
      </w:r>
      <w:hyperlink r:id="rId48" w:history="1">
        <w:r w:rsidRPr="00C347B0">
          <w:rPr>
            <w:rFonts w:ascii="Times New Roman" w:hAnsi="Times New Roman" w:cs="Times New Roman"/>
            <w:bCs/>
            <w:color w:val="0000FF"/>
            <w:sz w:val="28"/>
            <w:szCs w:val="28"/>
          </w:rPr>
          <w:t>формой</w:t>
        </w:r>
      </w:hyperlink>
      <w:r w:rsidRPr="00C347B0">
        <w:rPr>
          <w:rFonts w:ascii="Times New Roman" w:hAnsi="Times New Roman" w:cs="Times New Roman"/>
          <w:bCs/>
          <w:sz w:val="28"/>
          <w:szCs w:val="28"/>
        </w:rPr>
        <w:t>, утвержденной постановлением правительства Саратовской области от 2 мая 2007 г. N 195-П "Об отдельных вопросах организации розничных рынков на территории Саратовской области".</w:t>
      </w: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 xml:space="preserve">(в ред. </w:t>
      </w:r>
      <w:hyperlink r:id="rId49" w:history="1">
        <w:r w:rsidRPr="00C347B0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постановления</w:t>
        </w:r>
      </w:hyperlink>
      <w:r w:rsidRPr="00C347B0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"Город Саратов" от 31.10.2018 N 2451)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3.5. Основанием для оформления и выдачи разрешения на право организации розничного рынка (оформления продления срока действия разрешения; переоформления разрешения на право организации розничного рынка) является направление соответствующего уведомления.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 xml:space="preserve">Разрешение на право организации розничного рынка оформляется специалистом Отдела в соответствии с </w:t>
      </w:r>
      <w:hyperlink r:id="rId50" w:history="1">
        <w:r w:rsidRPr="00C347B0">
          <w:rPr>
            <w:rFonts w:ascii="Times New Roman" w:hAnsi="Times New Roman" w:cs="Times New Roman"/>
            <w:bCs/>
            <w:color w:val="0000FF"/>
            <w:sz w:val="28"/>
            <w:szCs w:val="28"/>
          </w:rPr>
          <w:t>формой</w:t>
        </w:r>
      </w:hyperlink>
      <w:r w:rsidRPr="00C347B0">
        <w:rPr>
          <w:rFonts w:ascii="Times New Roman" w:hAnsi="Times New Roman" w:cs="Times New Roman"/>
          <w:bCs/>
          <w:sz w:val="28"/>
          <w:szCs w:val="28"/>
        </w:rPr>
        <w:t>, утвержденной постановлением правительства Саратовской области от 2 мая 2007 г. N 195-П "Об отдельных вопросах организации розничных рынков на территории Саратовской области", и подписывается заместителем главы администрации по экономическим вопросам.</w:t>
      </w: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 xml:space="preserve">(в ред. </w:t>
      </w:r>
      <w:hyperlink r:id="rId51" w:history="1">
        <w:r w:rsidRPr="00C347B0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постановления</w:t>
        </w:r>
      </w:hyperlink>
      <w:r w:rsidRPr="00C347B0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"Город Саратов" от 08.11.2013 N 2725)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 xml:space="preserve">В случае принятия решения о продлении срока действия разрешения на право организации розничного рынка его срок проставляется на разрешении и </w:t>
      </w:r>
      <w:r w:rsidRPr="00C347B0">
        <w:rPr>
          <w:rFonts w:ascii="Times New Roman" w:hAnsi="Times New Roman" w:cs="Times New Roman"/>
          <w:bCs/>
          <w:sz w:val="28"/>
          <w:szCs w:val="28"/>
        </w:rPr>
        <w:lastRenderedPageBreak/>
        <w:t>заверяется подписью заместителя главы администрации по экономическим вопросам.</w:t>
      </w: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 xml:space="preserve">(в ред. </w:t>
      </w:r>
      <w:hyperlink r:id="rId52" w:history="1">
        <w:r w:rsidRPr="00C347B0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постановления</w:t>
        </w:r>
      </w:hyperlink>
      <w:r w:rsidRPr="00C347B0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"Город Саратов" от 08.11.2013 N 2725)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Оформленное или продленное в одном экземпляре разрешение на право организации розничного рынка регистрируется в журнале регистрации и выдачи разрешений на право организации розничного рынка с присвоением регистрационного номера.</w:t>
      </w: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 xml:space="preserve">(в ред. </w:t>
      </w:r>
      <w:hyperlink r:id="rId53" w:history="1">
        <w:r w:rsidRPr="00C347B0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постановления</w:t>
        </w:r>
      </w:hyperlink>
      <w:r w:rsidRPr="00C347B0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"Город Саратов" от 31.10.2018 N 2451)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Специалист отдела в день получения подписанного разрешения на право организации розничного рынка уведомляет заявителя о необходимости получения указанных документов. Уведомление заявителя может производиться посредством телефонной связи, электронной почты. Заявитель может выбрать один из следующих способов получения документов: лично, почтовым отправлением. Способ получения документов указывается заявителем в заявлении. В случае</w:t>
      </w:r>
      <w:proofErr w:type="gramStart"/>
      <w:r w:rsidRPr="00C347B0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C347B0">
        <w:rPr>
          <w:rFonts w:ascii="Times New Roman" w:hAnsi="Times New Roman" w:cs="Times New Roman"/>
          <w:bCs/>
          <w:sz w:val="28"/>
          <w:szCs w:val="28"/>
        </w:rPr>
        <w:t xml:space="preserve"> если заявитель получает разрешение на право организации розничного рынка лично, необходимо представление документа, удостоверяющего личность, представителю заявителя необходимо представить доверенность и ее копию.</w:t>
      </w: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C347B0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C347B0">
        <w:rPr>
          <w:rFonts w:ascii="Times New Roman" w:hAnsi="Times New Roman" w:cs="Times New Roman"/>
          <w:bCs/>
          <w:sz w:val="28"/>
          <w:szCs w:val="28"/>
        </w:rPr>
        <w:t xml:space="preserve">бзац введен </w:t>
      </w:r>
      <w:hyperlink r:id="rId54" w:history="1">
        <w:r w:rsidRPr="00C347B0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постановлением</w:t>
        </w:r>
      </w:hyperlink>
      <w:r w:rsidRPr="00C347B0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"Город Саратов" от 31.10.2018 N 2451)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В случае отсутствия возможности уведомления заявителя способами, указанными в абзаце 5 пункта 3.5 регламента, а также в случае неявки заявителя, специалист отдела направляет разрешение на право организации розничного рынка по почте заказным письмом с уведомлением о вручении.</w:t>
      </w: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 xml:space="preserve">(абзац введен </w:t>
      </w:r>
      <w:hyperlink r:id="rId55" w:history="1">
        <w:r w:rsidRPr="00C347B0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постановлением</w:t>
        </w:r>
      </w:hyperlink>
      <w:r w:rsidRPr="00C347B0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"Город Саратов" от 31.10.2018 N 2451)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В случае обнаружения заявителем в документах, выданных в результате предоставления муниципальной услуги, опечаток и ошибок специалист отдела устраняет допущенные опечатки и ошибки в течение одного дня со дня обращения заявителя.</w:t>
      </w: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 xml:space="preserve">(абзац введен </w:t>
      </w:r>
      <w:hyperlink r:id="rId56" w:history="1">
        <w:r w:rsidRPr="00C347B0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постановлением</w:t>
        </w:r>
      </w:hyperlink>
      <w:r w:rsidRPr="00C347B0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"Город Саратов" от 31.10.2018 N 2451)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Максимальный срок исполнения данной административной процедуры составляет три календарных дня с момента издания соответствующего постановления администрации муниципального образования "Город Саратов".</w:t>
      </w: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 xml:space="preserve">IV. Формы </w:t>
      </w:r>
      <w:proofErr w:type="gramStart"/>
      <w:r w:rsidRPr="00C347B0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C347B0">
        <w:rPr>
          <w:rFonts w:ascii="Times New Roman" w:hAnsi="Times New Roman" w:cs="Times New Roman"/>
          <w:bCs/>
          <w:sz w:val="28"/>
          <w:szCs w:val="28"/>
        </w:rPr>
        <w:t xml:space="preserve"> исполнением</w:t>
      </w: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 xml:space="preserve">4.1. Текущий </w:t>
      </w:r>
      <w:proofErr w:type="gramStart"/>
      <w:r w:rsidRPr="00C347B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C347B0">
        <w:rPr>
          <w:rFonts w:ascii="Times New Roman" w:hAnsi="Times New Roman" w:cs="Times New Roman"/>
          <w:bCs/>
          <w:sz w:val="28"/>
          <w:szCs w:val="28"/>
        </w:rPr>
        <w:t xml:space="preserve"> соблюдением и исполнением муниципальными служащими последовательности действий, определенных административными </w:t>
      </w:r>
      <w:r w:rsidRPr="00C347B0">
        <w:rPr>
          <w:rFonts w:ascii="Times New Roman" w:hAnsi="Times New Roman" w:cs="Times New Roman"/>
          <w:bCs/>
          <w:sz w:val="28"/>
          <w:szCs w:val="28"/>
        </w:rPr>
        <w:lastRenderedPageBreak/>
        <w:t>процедурами по предоставлению муниципальной услуги, осуществляет начальник Управления.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Текущий контроль осуществляется путем проведения проверок соблюдения и исполнения регламента работниками. Полнота и качество предоставления муниципальной услуги определяются по результатам проверки.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услуги, или отдельные аспекты. Проверка может проводиться по конкретному обращению заявителя.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4.2. Муниципальные служащие,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 в соответствии с действующим законодательством.</w:t>
      </w: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V. Досудебный (внесудебный) порядок обжалования решений</w:t>
      </w: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и действий (бездействия) органа, предоставляющего</w:t>
      </w: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муниципальную услугу, а также должностных лиц,</w:t>
      </w: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муниципальных служащих</w:t>
      </w: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347B0">
        <w:rPr>
          <w:rFonts w:ascii="Times New Roman" w:hAnsi="Times New Roman" w:cs="Times New Roman"/>
          <w:bCs/>
          <w:sz w:val="28"/>
          <w:szCs w:val="28"/>
        </w:rPr>
        <w:t xml:space="preserve">(в ред. </w:t>
      </w:r>
      <w:hyperlink r:id="rId57" w:history="1">
        <w:r w:rsidRPr="00C347B0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постановления</w:t>
        </w:r>
      </w:hyperlink>
      <w:r w:rsidRPr="00C347B0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</w:t>
      </w:r>
      <w:proofErr w:type="gramEnd"/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образования "Город Саратов" от 31.10.2018 N 2451)</w:t>
      </w: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Заявитель может обратиться с жалобой в следующих случаях: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- нарушение срока предоставления муниципальной услуги;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Саратовской области, муниципальными правовыми актами для предоставления муниципальной услуги;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услуги, у заявителя;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347B0">
        <w:rPr>
          <w:rFonts w:ascii="Times New Roman" w:hAnsi="Times New Roman" w:cs="Times New Roman"/>
          <w:bCs/>
          <w:sz w:val="28"/>
          <w:szCs w:val="28"/>
        </w:rPr>
        <w:t xml:space="preserve">-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 w:rsidRPr="00C347B0">
        <w:rPr>
          <w:rFonts w:ascii="Times New Roman" w:hAnsi="Times New Roman" w:cs="Times New Roman"/>
          <w:bCs/>
          <w:sz w:val="28"/>
          <w:szCs w:val="28"/>
        </w:rPr>
        <w:lastRenderedPageBreak/>
        <w:t>иными нормативными правовыми актами Саратовской области, муниципальными правовыми актами;</w:t>
      </w:r>
      <w:proofErr w:type="gramEnd"/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 xml:space="preserve">- отказ Управления, должностного лица Управления или работников </w:t>
      </w:r>
      <w:proofErr w:type="gramStart"/>
      <w:r w:rsidRPr="00C347B0">
        <w:rPr>
          <w:rFonts w:ascii="Times New Roman" w:hAnsi="Times New Roman" w:cs="Times New Roman"/>
          <w:bCs/>
          <w:sz w:val="28"/>
          <w:szCs w:val="28"/>
        </w:rPr>
        <w:t>Управления</w:t>
      </w:r>
      <w:proofErr w:type="gramEnd"/>
      <w:r w:rsidRPr="00C347B0">
        <w:rPr>
          <w:rFonts w:ascii="Times New Roman" w:hAnsi="Times New Roman" w:cs="Times New Roman"/>
          <w:bCs/>
          <w:sz w:val="28"/>
          <w:szCs w:val="28"/>
        </w:rPr>
        <w:t xml:space="preserve"> в исправлении допущенных ими опечаток и ошибок в документах, выданных в результате предоставления муниципальной услуги, либо нарушение установленного срока таких исправлений;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347B0">
        <w:rPr>
          <w:rFonts w:ascii="Times New Roman" w:hAnsi="Times New Roman" w:cs="Times New Roman"/>
          <w:bCs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актами;</w:t>
      </w:r>
      <w:proofErr w:type="gramEnd"/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347B0">
        <w:rPr>
          <w:rFonts w:ascii="Times New Roman" w:hAnsi="Times New Roman" w:cs="Times New Roman"/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8" w:history="1">
        <w:r w:rsidRPr="00C347B0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4 части 1 статьи 7</w:t>
        </w:r>
      </w:hyperlink>
      <w:r w:rsidRPr="00C347B0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  <w:proofErr w:type="gramEnd"/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5.2. Требования к порядку подачи и рассмотрения жалобы.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5.2.1. Жалоба подается в письменной форме на бумажном носителе, в электронной форме в Управление. Жалоба на решения и действия (бездействие) начальника Управления подается в администрацию муниципального образования "Город Саратов".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 xml:space="preserve">5.2.2. </w:t>
      </w:r>
      <w:proofErr w:type="gramStart"/>
      <w:r w:rsidRPr="00C347B0">
        <w:rPr>
          <w:rFonts w:ascii="Times New Roman" w:hAnsi="Times New Roman" w:cs="Times New Roman"/>
          <w:bCs/>
          <w:sz w:val="28"/>
          <w:szCs w:val="28"/>
        </w:rPr>
        <w:t>Жалоба на решения и действия (бездействие) Управления, должностного лица Управления, муниципального служащего Управления, начальника Управления может быть направлена по почте (электронной почте), через официальный сайт администрации муниципального образования "Город Саратов", многофункциональный центр предоставления государственных и муниципальных услуг, Единый портал,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proofErr w:type="gramEnd"/>
      <w:r w:rsidRPr="00C347B0">
        <w:rPr>
          <w:rFonts w:ascii="Times New Roman" w:hAnsi="Times New Roman" w:cs="Times New Roman"/>
          <w:bCs/>
          <w:sz w:val="28"/>
          <w:szCs w:val="28"/>
        </w:rPr>
        <w:t xml:space="preserve">, а также может быть </w:t>
      </w:r>
      <w:proofErr w:type="gramStart"/>
      <w:r w:rsidRPr="00C347B0">
        <w:rPr>
          <w:rFonts w:ascii="Times New Roman" w:hAnsi="Times New Roman" w:cs="Times New Roman"/>
          <w:bCs/>
          <w:sz w:val="28"/>
          <w:szCs w:val="28"/>
        </w:rPr>
        <w:t>принята</w:t>
      </w:r>
      <w:proofErr w:type="gramEnd"/>
      <w:r w:rsidRPr="00C347B0">
        <w:rPr>
          <w:rFonts w:ascii="Times New Roman" w:hAnsi="Times New Roman" w:cs="Times New Roman"/>
          <w:bCs/>
          <w:sz w:val="28"/>
          <w:szCs w:val="28"/>
        </w:rPr>
        <w:t xml:space="preserve"> при личном приеме заявителя.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5.2.3. Жалоба должна содержать: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347B0">
        <w:rPr>
          <w:rFonts w:ascii="Times New Roman" w:hAnsi="Times New Roman" w:cs="Times New Roman"/>
          <w:bCs/>
          <w:sz w:val="28"/>
          <w:szCs w:val="28"/>
        </w:rPr>
        <w:lastRenderedPageBreak/>
        <w:t>- наименование Управления, фамилию, имя, отчество должностного лица Управления либо муниципального служащего Управления, его руководителя, решения и действия (бездействие) которых обжалуются;</w:t>
      </w:r>
      <w:proofErr w:type="gramEnd"/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-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- сведения об обжалуемых решениях и действиях (бездействии) Управления, должностного лица Управления или муниципального служащего Управления;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- доводы, на основании которых заявитель не согласен с решением и действием (бездействием) Управления, должностного лица Управления или муниципального служащего Управления.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 xml:space="preserve">5.2.4. </w:t>
      </w:r>
      <w:proofErr w:type="gramStart"/>
      <w:r w:rsidRPr="00C347B0">
        <w:rPr>
          <w:rFonts w:ascii="Times New Roman" w:hAnsi="Times New Roman" w:cs="Times New Roman"/>
          <w:bCs/>
          <w:sz w:val="28"/>
          <w:szCs w:val="28"/>
        </w:rPr>
        <w:t>Жалоба, поступившая в Управление либо в администрацию муниципального образования "Город Саратов", регистрируется в течение одного дня со дня поступления, подлежит рассмотрению в течение 15 рабочих дней со дня ее регистрации, а в случае обжалования отказа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</w:t>
      </w:r>
      <w:proofErr w:type="gramEnd"/>
      <w:r w:rsidRPr="00C347B0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 ее регистрации.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5.2.5. По результатам рассмотрения жалобы принимается одно из следующих решений: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347B0">
        <w:rPr>
          <w:rFonts w:ascii="Times New Roman" w:hAnsi="Times New Roman" w:cs="Times New Roman"/>
          <w:bCs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  <w:proofErr w:type="gramEnd"/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- в удовлетворении жалобы отказывается.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>5.2.6.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 xml:space="preserve">5.2.7. В случае признания жалобы подлежащей удовлетворению в ответе заявителю дается информация о действиях, осуществляемых Управлением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347B0">
        <w:rPr>
          <w:rFonts w:ascii="Times New Roman" w:hAnsi="Times New Roman" w:cs="Times New Roman"/>
          <w:bCs/>
          <w:sz w:val="28"/>
          <w:szCs w:val="28"/>
        </w:rPr>
        <w:t>неудобства</w:t>
      </w:r>
      <w:proofErr w:type="gramEnd"/>
      <w:r w:rsidRPr="00C347B0">
        <w:rPr>
          <w:rFonts w:ascii="Times New Roman" w:hAnsi="Times New Roman" w:cs="Times New Roman"/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5.2.8. В случае признания </w:t>
      </w:r>
      <w:proofErr w:type="gramStart"/>
      <w:r w:rsidRPr="00C347B0">
        <w:rPr>
          <w:rFonts w:ascii="Times New Roman" w:hAnsi="Times New Roman" w:cs="Times New Roman"/>
          <w:bCs/>
          <w:sz w:val="28"/>
          <w:szCs w:val="28"/>
        </w:rPr>
        <w:t>жалобы</w:t>
      </w:r>
      <w:proofErr w:type="gramEnd"/>
      <w:r w:rsidRPr="00C347B0">
        <w:rPr>
          <w:rFonts w:ascii="Times New Roman" w:hAnsi="Times New Roman" w:cs="Times New Roman"/>
          <w:bCs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347B0" w:rsidRPr="00C347B0" w:rsidRDefault="00C347B0" w:rsidP="00C347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7B0">
        <w:rPr>
          <w:rFonts w:ascii="Times New Roman" w:hAnsi="Times New Roman" w:cs="Times New Roman"/>
          <w:bCs/>
          <w:sz w:val="28"/>
          <w:szCs w:val="28"/>
        </w:rPr>
        <w:t xml:space="preserve">5.2.9. В случае установления в ходе или по результатам </w:t>
      </w:r>
      <w:proofErr w:type="gramStart"/>
      <w:r w:rsidRPr="00C347B0">
        <w:rPr>
          <w:rFonts w:ascii="Times New Roman" w:hAnsi="Times New Roman" w:cs="Times New Roman"/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347B0">
        <w:rPr>
          <w:rFonts w:ascii="Times New Roman" w:hAnsi="Times New Roman" w:cs="Times New Roman"/>
          <w:bCs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47B0" w:rsidRPr="00C347B0" w:rsidRDefault="00C347B0" w:rsidP="00C3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47B0" w:rsidRPr="00C347B0" w:rsidRDefault="00C347B0" w:rsidP="00C347B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C42862" w:rsidRDefault="00C347B0"/>
    <w:sectPr w:rsidR="00C42862" w:rsidSect="002F017F">
      <w:pgSz w:w="11905" w:h="16838"/>
      <w:pgMar w:top="567" w:right="565" w:bottom="567" w:left="85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7B0"/>
    <w:rsid w:val="00510987"/>
    <w:rsid w:val="007E60EC"/>
    <w:rsid w:val="00C347B0"/>
    <w:rsid w:val="00D3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28CBA874AFD2204772052972729247C2C593E0879CB0CA6464E701FB9F3AC37C5FA13A2EB83C499AB45D0DF6DB6F8845311B12697936D87A5FCE2R7fBF" TargetMode="External"/><Relationship Id="rId18" Type="http://schemas.openxmlformats.org/officeDocument/2006/relationships/hyperlink" Target="consultantplus://offline/ref=D28CBA874AFD2204772052972729247C2C593E087BCE0BA4424E701FB9F3AC37C5FA13A2EB83C499AB45D0DC6DB6F8845311B12697936D87A5FCE2R7fBF" TargetMode="External"/><Relationship Id="rId26" Type="http://schemas.openxmlformats.org/officeDocument/2006/relationships/hyperlink" Target="consultantplus://offline/ref=D28CBA874AFD220477204C9A314579742652680D78CE07F51C112B42EEFAA66090B512ECAE89DB98A95BD2D967REfAF" TargetMode="External"/><Relationship Id="rId39" Type="http://schemas.openxmlformats.org/officeDocument/2006/relationships/hyperlink" Target="consultantplus://offline/ref=D28CBA874AFD2204772052972729247C2C593E0875CD08AB404E701FB9F3AC37C5FA13A2EB83C499AB45D1DC6DB6F8845311B12697936D87A5FCE2R7fBF" TargetMode="External"/><Relationship Id="rId21" Type="http://schemas.openxmlformats.org/officeDocument/2006/relationships/hyperlink" Target="consultantplus://offline/ref=D28CBA874AFD2204772052972729247C2C593E087DC909A547442D15B1AAA035C2F54CB5ECCAC898AB45D0D960E9FD914249BD208E8C6E9BB9FEE372R1fAF" TargetMode="External"/><Relationship Id="rId34" Type="http://schemas.openxmlformats.org/officeDocument/2006/relationships/hyperlink" Target="consultantplus://offline/ref=D28CBA874AFD2204772052972729247C2C593E0875CD08AB404E701FB9F3AC37C5FA13A2EB83C499AB45D0D16DB6F8845311B12697936D87A5FCE2R7fBF" TargetMode="External"/><Relationship Id="rId42" Type="http://schemas.openxmlformats.org/officeDocument/2006/relationships/hyperlink" Target="consultantplus://offline/ref=D28CBA874AFD2204772052972729247C2C593E087DC909A547442D15B1AAA035C2F54CB5ECCAC898AB45D0D960E9FD914249BD208E8C6E9BB9FEE372R1fAF" TargetMode="External"/><Relationship Id="rId47" Type="http://schemas.openxmlformats.org/officeDocument/2006/relationships/hyperlink" Target="consultantplus://offline/ref=D28CBA874AFD2204772052972729247C2C593E087DC80FA247472D15B1AAA035C2F54CB5ECCAC898AB45D0D963E9FD914249BD208E8C6E9BB9FEE372R1fAF" TargetMode="External"/><Relationship Id="rId50" Type="http://schemas.openxmlformats.org/officeDocument/2006/relationships/hyperlink" Target="consultantplus://offline/ref=D28CBA874AFD2204772052972729247C2C593E087EC904A4474E701FB9F3AC37C5FA13A2EB83C499AB45D1DC6DB6F8845311B12697936D87A5FCE2R7fBF" TargetMode="External"/><Relationship Id="rId55" Type="http://schemas.openxmlformats.org/officeDocument/2006/relationships/hyperlink" Target="consultantplus://offline/ref=D28CBA874AFD2204772052972729247C2C593E087DC909A547442D15B1AAA035C2F54CB5ECCAC898AB45D0D864E9FD914249BD208E8C6E9BB9FEE372R1fAF" TargetMode="External"/><Relationship Id="rId7" Type="http://schemas.openxmlformats.org/officeDocument/2006/relationships/hyperlink" Target="consultantplus://offline/ref=D28CBA874AFD2204772052972729247C2C593E087BCE0BA4424E701FB9F3AC37C5FA13A2EB83C499AB45D0DC6DB6F8845311B12697936D87A5FCE2R7fBF" TargetMode="External"/><Relationship Id="rId12" Type="http://schemas.openxmlformats.org/officeDocument/2006/relationships/hyperlink" Target="consultantplus://offline/ref=D28CBA874AFD2204772052972729247C2C593E087FC00FAA444E701FB9F3AC37C5FA13A2EB83C499AB45D2DB6DB6F8845311B12697936D87A5FCE2R7fBF" TargetMode="External"/><Relationship Id="rId17" Type="http://schemas.openxmlformats.org/officeDocument/2006/relationships/hyperlink" Target="consultantplus://offline/ref=D28CBA874AFD2204772052972729247C2C593E087BCE04A7474E701FB9F3AC37C5FA13A2EB83C499AB45D0DF6DB6F8845311B12697936D87A5FCE2R7fBF" TargetMode="External"/><Relationship Id="rId25" Type="http://schemas.openxmlformats.org/officeDocument/2006/relationships/hyperlink" Target="consultantplus://offline/ref=D28CBA874AFD220477204C9A31457974255563057FCD07F51C112B42EEFAA66090B512ECAE89DB98A95BD2D967REfAF" TargetMode="External"/><Relationship Id="rId33" Type="http://schemas.openxmlformats.org/officeDocument/2006/relationships/hyperlink" Target="consultantplus://offline/ref=D28CBA874AFD2204772052972729247C2C593E087BCE04A7474E701FB9F3AC37C5FA13A2EB83C499AB45D0D06DB6F8845311B12697936D87A5FCE2R7fBF" TargetMode="External"/><Relationship Id="rId38" Type="http://schemas.openxmlformats.org/officeDocument/2006/relationships/hyperlink" Target="consultantplus://offline/ref=D28CBA874AFD2204772052972729247C2C593E0875CD08AB404E701FB9F3AC37C5FA13A2EB83C499AB45D1DD6DB6F8845311B12697936D87A5FCE2R7fBF" TargetMode="External"/><Relationship Id="rId46" Type="http://schemas.openxmlformats.org/officeDocument/2006/relationships/hyperlink" Target="consultantplus://offline/ref=D28CBA874AFD2204772052972729247C2C593E087BCE04A7474E701FB9F3AC37C5FA13A2EB83C499AB45D3D86DB6F8845311B12697936D87A5FCE2R7fBF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28CBA874AFD2204772052972729247C2C593E0879CF05A4494E701FB9F3AC37C5FA13A2EB83C499AB45D0DC6DB6F8845311B12697936D87A5FCE2R7fBF" TargetMode="External"/><Relationship Id="rId20" Type="http://schemas.openxmlformats.org/officeDocument/2006/relationships/hyperlink" Target="consultantplus://offline/ref=D28CBA874AFD2204772052972729247C2C593E087DC80FA247472D15B1AAA035C2F54CB5ECCAC898AB45D0D963E9FD914249BD208E8C6E9BB9FEE372R1fAF" TargetMode="External"/><Relationship Id="rId29" Type="http://schemas.openxmlformats.org/officeDocument/2006/relationships/hyperlink" Target="consultantplus://offline/ref=D28CBA874AFD2204772052972729247C2C593E087BCE04A7474E701FB9F3AC37C5FA13A2EB83C499AB45D0DE6DB6F8845311B12697936D87A5FCE2R7fBF" TargetMode="External"/><Relationship Id="rId41" Type="http://schemas.openxmlformats.org/officeDocument/2006/relationships/hyperlink" Target="consultantplus://offline/ref=D28CBA874AFD2204772052972729247C2C593E087BCE04A7474E701FB9F3AC37C5FA13A2EB83C499AB45D1DD6DB6F8845311B12697936D87A5FCE2R7fBF" TargetMode="External"/><Relationship Id="rId54" Type="http://schemas.openxmlformats.org/officeDocument/2006/relationships/hyperlink" Target="consultantplus://offline/ref=D28CBA874AFD2204772052972729247C2C593E087DC909A547442D15B1AAA035C2F54CB5ECCAC898AB45D0D866E9FD914249BD208E8C6E9BB9FEE372R1f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8CBA874AFD2204772052972729247C2C593E087BCE04A7474E701FB9F3AC37C5FA13A2EB83C499AB45D0DC6DB6F8845311B12697936D87A5FCE2R7fBF" TargetMode="External"/><Relationship Id="rId11" Type="http://schemas.openxmlformats.org/officeDocument/2006/relationships/hyperlink" Target="consultantplus://offline/ref=D28CBA874AFD220477204C9A314579742C5460057DC35AFF14482740E9F5F97785FC46E1AF8EC09DA011819D33EFA8C7181DB23F8B926ER9f1F" TargetMode="External"/><Relationship Id="rId24" Type="http://schemas.openxmlformats.org/officeDocument/2006/relationships/hyperlink" Target="consultantplus://offline/ref=D28CBA874AFD2204772052972729247C2C593E087BCE04A7474E701FB9F3AC37C5FA13A2EB83C499AB45D0DF6DB6F8845311B12697936D87A5FCE2R7fBF" TargetMode="External"/><Relationship Id="rId32" Type="http://schemas.openxmlformats.org/officeDocument/2006/relationships/hyperlink" Target="consultantplus://offline/ref=D28CBA874AFD220477204C9A31457974255563057FCD07F51C112B42EEFAA66082B54AE0AF8EC79DAE4E848822B7A4C10102B12397906F98RAfFF" TargetMode="External"/><Relationship Id="rId37" Type="http://schemas.openxmlformats.org/officeDocument/2006/relationships/hyperlink" Target="consultantplus://offline/ref=D28CBA874AFD2204772052972729247C2C593E0875CD08AB404E701FB9F3AC37C5FA13A2EB83C499AB45D1DA6DB6F8845311B12697936D87A5FCE2R7fBF" TargetMode="External"/><Relationship Id="rId40" Type="http://schemas.openxmlformats.org/officeDocument/2006/relationships/hyperlink" Target="consultantplus://offline/ref=D28CBA874AFD2204772052972729247C2C593E087BCE04A7474E701FB9F3AC37C5FA13A2EB83C499AB45D1DB6DB6F8845311B12697936D87A5FCE2R7fBF" TargetMode="External"/><Relationship Id="rId45" Type="http://schemas.openxmlformats.org/officeDocument/2006/relationships/hyperlink" Target="consultantplus://offline/ref=D28CBA874AFD2204772052972729247C2C593E0875CD08AB404E701FB9F3AC37C5FA13A2EB83C499AB45D1DF6DB6F8845311B12697936D87A5FCE2R7fBF" TargetMode="External"/><Relationship Id="rId53" Type="http://schemas.openxmlformats.org/officeDocument/2006/relationships/hyperlink" Target="consultantplus://offline/ref=D28CBA874AFD2204772052972729247C2C593E087DC909A547442D15B1AAA035C2F54CB5ECCAC898AB45D0D96EE9FD914249BD208E8C6E9BB9FEE372R1fAF" TargetMode="External"/><Relationship Id="rId58" Type="http://schemas.openxmlformats.org/officeDocument/2006/relationships/hyperlink" Target="consultantplus://offline/ref=D28CBA874AFD220477204C9A314579742752620C7BC907F51C112B42EEFAA66082B54AE3A68ECECDFA0185D467E5B7C10402B22188R9fAF" TargetMode="External"/><Relationship Id="rId5" Type="http://schemas.openxmlformats.org/officeDocument/2006/relationships/hyperlink" Target="consultantplus://offline/ref=D28CBA874AFD2204772052972729247C2C593E0879CF05A4494E701FB9F3AC37C5FA13A2EB83C499AB45D0DC6DB6F8845311B12697936D87A5FCE2R7fBF" TargetMode="External"/><Relationship Id="rId15" Type="http://schemas.openxmlformats.org/officeDocument/2006/relationships/hyperlink" Target="consultantplus://offline/ref=D28CBA874AFD2204772052972729247C2C593E0879CB0CA6464E701FB9F3AC37C5FA13A2EB83C499AB45D0DE6DB6F8845311B12697936D87A5FCE2R7fBF" TargetMode="External"/><Relationship Id="rId23" Type="http://schemas.openxmlformats.org/officeDocument/2006/relationships/hyperlink" Target="consultantplus://offline/ref=D28CBA874AFD2204772052972729247C2C593E087BCE0BA4424E701FB9F3AC37C5FA13A2EB83C499AB45D0DC6DB6F8845311B12697936D87A5FCE2R7fBF" TargetMode="External"/><Relationship Id="rId28" Type="http://schemas.openxmlformats.org/officeDocument/2006/relationships/hyperlink" Target="consultantplus://offline/ref=D28CBA874AFD2204772052972729247C2C593E0875CD08AB404E701FB9F3AC37C5FA13A2EB83C499AB45D0DF6DB6F8845311B12697936D87A5FCE2R7fBF" TargetMode="External"/><Relationship Id="rId36" Type="http://schemas.openxmlformats.org/officeDocument/2006/relationships/hyperlink" Target="consultantplus://offline/ref=D28CBA874AFD2204772052972729247C2C593E0875CD08AB404E701FB9F3AC37C5FA13A2EB83C499AB45D1DB6DB6F8845311B12697936D87A5FCE2R7fBF" TargetMode="External"/><Relationship Id="rId49" Type="http://schemas.openxmlformats.org/officeDocument/2006/relationships/hyperlink" Target="consultantplus://offline/ref=D28CBA874AFD2204772052972729247C2C593E087DC909A547442D15B1AAA035C2F54CB5ECCAC898AB45D0D961E9FD914249BD208E8C6E9BB9FEE372R1fAF" TargetMode="External"/><Relationship Id="rId57" Type="http://schemas.openxmlformats.org/officeDocument/2006/relationships/hyperlink" Target="consultantplus://offline/ref=D28CBA874AFD2204772052972729247C2C593E087DC909A547442D15B1AAA035C2F54CB5ECCAC898AB45D0D862E9FD914249BD208E8C6E9BB9FEE372R1fAF" TargetMode="External"/><Relationship Id="rId10" Type="http://schemas.openxmlformats.org/officeDocument/2006/relationships/hyperlink" Target="consultantplus://offline/ref=D28CBA874AFD2204772052972729247C2C593E087DC909A547442D15B1AAA035C2F54CB5ECCAC898AB45D0D963E9FD914249BD208E8C6E9BB9FEE372R1fAF" TargetMode="External"/><Relationship Id="rId19" Type="http://schemas.openxmlformats.org/officeDocument/2006/relationships/hyperlink" Target="consultantplus://offline/ref=D28CBA874AFD2204772052972729247C2C593E0875CD08AB404E701FB9F3AC37C5FA13A2EB83C499AB45D0DF6DB6F8845311B12697936D87A5FCE2R7fBF" TargetMode="External"/><Relationship Id="rId31" Type="http://schemas.openxmlformats.org/officeDocument/2006/relationships/hyperlink" Target="consultantplus://offline/ref=D28CBA874AFD220477204C9A31457974255563057FCD07F51C112B42EEFAA66082B54AE0AF8EC59AA24E848822B7A4C10102B12397906F98RAfFF" TargetMode="External"/><Relationship Id="rId44" Type="http://schemas.openxmlformats.org/officeDocument/2006/relationships/hyperlink" Target="consultantplus://offline/ref=D28CBA874AFD2204772052972729247C2C593E087BCE0BA4424E701FB9F3AC37C5FA13A2EB83C499AB45D0DC6DB6F8845311B12697936D87A5FCE2R7fBF" TargetMode="External"/><Relationship Id="rId52" Type="http://schemas.openxmlformats.org/officeDocument/2006/relationships/hyperlink" Target="consultantplus://offline/ref=D28CBA874AFD2204772052972729247C2C593E087BCE04A7474E701FB9F3AC37C5FA13A2EB83C499AB45D3DA6DB6F8845311B12697936D87A5FCE2R7fBF" TargetMode="External"/><Relationship Id="rId60" Type="http://schemas.openxmlformats.org/officeDocument/2006/relationships/theme" Target="theme/theme1.xml"/><Relationship Id="rId4" Type="http://schemas.openxmlformats.org/officeDocument/2006/relationships/hyperlink" Target="consultantplus://offline/ref=D28CBA874AFD2204772052972729247C2C593E0879CB0CA6464E701FB9F3AC37C5FA13A2EB83C499AB45D0DC6DB6F8845311B12697936D87A5FCE2R7fBF" TargetMode="External"/><Relationship Id="rId9" Type="http://schemas.openxmlformats.org/officeDocument/2006/relationships/hyperlink" Target="consultantplus://offline/ref=D28CBA874AFD2204772052972729247C2C593E087DC80FA247472D15B1AAA035C2F54CB5ECCAC898AB45D0D963E9FD914249BD208E8C6E9BB9FEE372R1fAF" TargetMode="External"/><Relationship Id="rId14" Type="http://schemas.openxmlformats.org/officeDocument/2006/relationships/hyperlink" Target="consultantplus://offline/ref=D28CBA874AFD2204772052972729247C2C593E087BCE0BA4424E701FB9F3AC37C5FA13A2EB83C499AB45D0DC6DB6F8845311B12697936D87A5FCE2R7fBF" TargetMode="External"/><Relationship Id="rId22" Type="http://schemas.openxmlformats.org/officeDocument/2006/relationships/hyperlink" Target="consultantplus://offline/ref=D28CBA874AFD2204772052972729247C2C593E087BCE0BA4424E701FB9F3AC37C5FA13A2EB83C499AB45D0DC6DB6F8845311B12697936D87A5FCE2R7fBF" TargetMode="External"/><Relationship Id="rId27" Type="http://schemas.openxmlformats.org/officeDocument/2006/relationships/hyperlink" Target="consultantplus://offline/ref=D28CBA874AFD220477204C9A31457974275263037ECF07F51C112B42EEFAA66090B512ECAE89DB98A95BD2D967REfAF" TargetMode="External"/><Relationship Id="rId30" Type="http://schemas.openxmlformats.org/officeDocument/2006/relationships/hyperlink" Target="consultantplus://offline/ref=D28CBA874AFD2204772052972729247C2C593E087BCE0BA4424E701FB9F3AC37C5FA13A2EB83C499AB45D0DC6DB6F8845311B12697936D87A5FCE2R7fBF" TargetMode="External"/><Relationship Id="rId35" Type="http://schemas.openxmlformats.org/officeDocument/2006/relationships/hyperlink" Target="consultantplus://offline/ref=D28CBA874AFD2204772052972729247C2C593E0875CD08AB404E701FB9F3AC37C5FA13A2EB83C499AB45D1D96DB6F8845311B12697936D87A5FCE2R7fBF" TargetMode="External"/><Relationship Id="rId43" Type="http://schemas.openxmlformats.org/officeDocument/2006/relationships/hyperlink" Target="consultantplus://offline/ref=D28CBA874AFD2204772052972729247C2C593E087BCE04A7474E701FB9F3AC37C5FA13A2EB83C499AB45D1D06DB6F8845311B12697936D87A5FCE2R7fBF" TargetMode="External"/><Relationship Id="rId48" Type="http://schemas.openxmlformats.org/officeDocument/2006/relationships/hyperlink" Target="consultantplus://offline/ref=D28CBA874AFD2204772052972729247C2C593E087EC904A4474E701FB9F3AC37C5FA13A2EB83C499AB45D1DC6DB6F8845311B12697936D87A5FCE2R7fBF" TargetMode="External"/><Relationship Id="rId56" Type="http://schemas.openxmlformats.org/officeDocument/2006/relationships/hyperlink" Target="consultantplus://offline/ref=D28CBA874AFD2204772052972729247C2C593E087DC909A547442D15B1AAA035C2F54CB5ECCAC898AB45D0D865E9FD914249BD208E8C6E9BB9FEE372R1fAF" TargetMode="External"/><Relationship Id="rId8" Type="http://schemas.openxmlformats.org/officeDocument/2006/relationships/hyperlink" Target="consultantplus://offline/ref=D28CBA874AFD2204772052972729247C2C593E0875CD08AB404E701FB9F3AC37C5FA13A2EB83C499AB45D0DC6DB6F8845311B12697936D87A5FCE2R7fBF" TargetMode="External"/><Relationship Id="rId51" Type="http://schemas.openxmlformats.org/officeDocument/2006/relationships/hyperlink" Target="consultantplus://offline/ref=D28CBA874AFD2204772052972729247C2C593E087BCE04A7474E701FB9F3AC37C5FA13A2EB83C499AB45D3DA6DB6F8845311B12697936D87A5FCE2R7fB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6021</Words>
  <Characters>34321</Characters>
  <Application>Microsoft Office Word</Application>
  <DocSecurity>0</DocSecurity>
  <Lines>286</Lines>
  <Paragraphs>80</Paragraphs>
  <ScaleCrop>false</ScaleCrop>
  <Company/>
  <LinksUpToDate>false</LinksUpToDate>
  <CharactersWithSpaces>40262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Александров_ИА</dc:creator>
  <cp:keywords/>
  <dc:description/>
  <cp:lastModifiedBy>Александров_ИА</cp:lastModifiedBy>
  <cp:revision>2</cp:revision>
  <dcterms:created xsi:type="dcterms:W3CDTF">2018-12-17T05:31:00Z</dcterms:created>
  <dcterms:modified xsi:type="dcterms:W3CDTF">2018-12-17T05:32:00Z</dcterms:modified>
</cp:coreProperties>
</file>