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 xml:space="preserve">о доходах за отчетный период с 01 января </w:t>
      </w:r>
      <w:r w:rsidR="006C3E64">
        <w:rPr>
          <w:rFonts w:ascii="Times New Roman" w:hAnsi="Times New Roman" w:cs="Times New Roman"/>
          <w:b/>
          <w:sz w:val="28"/>
          <w:szCs w:val="28"/>
        </w:rPr>
        <w:t>2016 года по 31 декабря 2016</w:t>
      </w:r>
      <w:r w:rsidRPr="0023173F">
        <w:rPr>
          <w:rFonts w:ascii="Times New Roman" w:hAnsi="Times New Roman" w:cs="Times New Roman"/>
          <w:b/>
          <w:sz w:val="28"/>
          <w:szCs w:val="28"/>
        </w:rPr>
        <w:t xml:space="preserve"> года, об имуществе и обязательствах </w:t>
      </w:r>
    </w:p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(по состоянию на конец отчетного периода), </w:t>
      </w:r>
    </w:p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>представленные руководителями муниципальных учреждений Ленинского района города Саратова</w:t>
      </w:r>
    </w:p>
    <w:p w:rsid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559"/>
        <w:gridCol w:w="2268"/>
        <w:gridCol w:w="1436"/>
        <w:gridCol w:w="2299"/>
        <w:gridCol w:w="2219"/>
        <w:gridCol w:w="1310"/>
      </w:tblGrid>
      <w:tr w:rsidR="0021500A" w:rsidTr="0077548F">
        <w:trPr>
          <w:gridAfter w:val="1"/>
          <w:wAfter w:w="1310" w:type="dxa"/>
        </w:trPr>
        <w:tc>
          <w:tcPr>
            <w:tcW w:w="2410" w:type="dxa"/>
            <w:vMerge w:val="restart"/>
          </w:tcPr>
          <w:p w:rsidR="0021500A" w:rsidRPr="00C37ADD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59" w:type="dxa"/>
            <w:vMerge w:val="restart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  <w:vMerge w:val="restart"/>
          </w:tcPr>
          <w:p w:rsidR="0021500A" w:rsidRDefault="0021500A" w:rsidP="0021500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559" w:type="dxa"/>
            <w:vMerge w:val="restart"/>
          </w:tcPr>
          <w:p w:rsidR="00BB500E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за </w:t>
            </w:r>
          </w:p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C3E6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6003" w:type="dxa"/>
            <w:gridSpan w:val="3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219" w:type="dxa"/>
            <w:vMerge w:val="restart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принадлежащих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 собственности (вид, марка)</w:t>
            </w:r>
          </w:p>
        </w:tc>
      </w:tr>
      <w:tr w:rsidR="0021500A" w:rsidTr="0077548F">
        <w:trPr>
          <w:gridAfter w:val="1"/>
          <w:wAfter w:w="1310" w:type="dxa"/>
        </w:trPr>
        <w:tc>
          <w:tcPr>
            <w:tcW w:w="2410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3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21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0A" w:rsidTr="004B7E22">
        <w:trPr>
          <w:gridAfter w:val="1"/>
          <w:wAfter w:w="1310" w:type="dxa"/>
        </w:trPr>
        <w:tc>
          <w:tcPr>
            <w:tcW w:w="2410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436" w:type="dxa"/>
          </w:tcPr>
          <w:p w:rsidR="0021500A" w:rsidRPr="00C37ADD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лощадь</w:t>
            </w:r>
          </w:p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(кв.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2299" w:type="dxa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трана </w:t>
            </w:r>
          </w:p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1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7E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09057E" w:rsidRPr="00E679AC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9057E" w:rsidRPr="00E679AC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«Медико-биологический лицей» Ленинского района</w:t>
            </w:r>
          </w:p>
          <w:p w:rsidR="0009057E" w:rsidRPr="00E679AC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09057E" w:rsidRPr="00E679AC" w:rsidRDefault="0009057E" w:rsidP="009455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Сыромолотова</w:t>
            </w:r>
          </w:p>
          <w:p w:rsidR="0009057E" w:rsidRPr="00E679AC" w:rsidRDefault="0009057E" w:rsidP="009455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09057E" w:rsidRPr="00E679AC" w:rsidRDefault="0009057E" w:rsidP="009455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418" w:type="dxa"/>
          </w:tcPr>
          <w:p w:rsidR="0009057E" w:rsidRPr="00E679AC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:rsidR="0009057E" w:rsidRPr="00E679AC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57E" w:rsidRPr="00E679AC" w:rsidRDefault="009B7CF7" w:rsidP="009B7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1298836,38</w:t>
            </w:r>
          </w:p>
        </w:tc>
        <w:tc>
          <w:tcPr>
            <w:tcW w:w="2268" w:type="dxa"/>
          </w:tcPr>
          <w:p w:rsidR="0009057E" w:rsidRPr="00E679AC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09057E" w:rsidRPr="00E679AC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9057E" w:rsidRPr="00E679AC" w:rsidRDefault="0009057E" w:rsidP="00E41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44,38</w:t>
            </w:r>
          </w:p>
          <w:p w:rsidR="0009057E" w:rsidRPr="00E679AC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9057E" w:rsidRPr="00E679AC" w:rsidRDefault="0009057E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57E" w:rsidRPr="00E679AC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57E" w:rsidRPr="00E679AC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09057E" w:rsidRPr="00E679AC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57E" w:rsidRPr="00E679AC" w:rsidRDefault="000E334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E2F51" w:rsidRPr="00E679AC" w:rsidTr="004B7E22">
        <w:trPr>
          <w:gridAfter w:val="1"/>
          <w:wAfter w:w="1310" w:type="dxa"/>
          <w:trHeight w:val="1495"/>
        </w:trPr>
        <w:tc>
          <w:tcPr>
            <w:tcW w:w="2410" w:type="dxa"/>
            <w:vMerge w:val="restart"/>
          </w:tcPr>
          <w:p w:rsidR="000E2F51" w:rsidRPr="00E679AC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E2F51" w:rsidRPr="00E679AC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«Лицей № 36» Ленинского района</w:t>
            </w:r>
          </w:p>
          <w:p w:rsidR="000E2F51" w:rsidRPr="00E679AC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0E2F51" w:rsidRPr="00E679AC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Лобанова</w:t>
            </w:r>
          </w:p>
          <w:p w:rsidR="000E2F51" w:rsidRPr="00E679AC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0E2F51" w:rsidRPr="00E679AC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  <w:p w:rsidR="000E2F51" w:rsidRPr="00E679AC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E2F51" w:rsidRPr="00E679AC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0E2F51" w:rsidRPr="00E679AC" w:rsidRDefault="007C316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990481,86</w:t>
            </w:r>
          </w:p>
        </w:tc>
        <w:tc>
          <w:tcPr>
            <w:tcW w:w="2268" w:type="dxa"/>
          </w:tcPr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147FC"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147FC"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0E2F51" w:rsidRPr="00E679AC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47FC" w:rsidRPr="00E679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7FC" w:rsidRPr="00E679AC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</w:t>
            </w:r>
            <w:r w:rsidR="000E2F51" w:rsidRPr="00E679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2F51" w:rsidRPr="00E679AC" w:rsidRDefault="00082843" w:rsidP="0008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(пользование)</w:t>
            </w:r>
          </w:p>
        </w:tc>
        <w:tc>
          <w:tcPr>
            <w:tcW w:w="1436" w:type="dxa"/>
          </w:tcPr>
          <w:p w:rsidR="000E2F51" w:rsidRPr="00E679AC" w:rsidRDefault="002147F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3685</w:t>
            </w:r>
          </w:p>
          <w:p w:rsidR="002147FC" w:rsidRPr="00E679AC" w:rsidRDefault="002147F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E679AC" w:rsidRDefault="002147F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82843"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438,2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2843" w:rsidRPr="00E679AC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43" w:rsidRPr="00E679AC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1000</w:t>
            </w:r>
          </w:p>
          <w:p w:rsidR="000E2F51" w:rsidRPr="00E679AC" w:rsidRDefault="000E2F51" w:rsidP="0008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2843" w:rsidRPr="00E679AC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E679AC" w:rsidRDefault="000E2F51" w:rsidP="0008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E679AC" w:rsidRDefault="000E2F51" w:rsidP="0008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BMW-X6</w:t>
            </w:r>
          </w:p>
        </w:tc>
      </w:tr>
      <w:tr w:rsidR="000E2F51" w:rsidRPr="00E679AC" w:rsidTr="004B7E22">
        <w:trPr>
          <w:gridAfter w:val="1"/>
          <w:wAfter w:w="1310" w:type="dxa"/>
          <w:trHeight w:val="986"/>
        </w:trPr>
        <w:tc>
          <w:tcPr>
            <w:tcW w:w="2410" w:type="dxa"/>
            <w:vMerge/>
          </w:tcPr>
          <w:p w:rsidR="000E2F51" w:rsidRPr="00E679AC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E679AC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2F51" w:rsidRPr="00E679AC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E679AC" w:rsidRDefault="00CD4329" w:rsidP="000E3345">
            <w:pPr>
              <w:pStyle w:val="a6"/>
              <w:numPr>
                <w:ilvl w:val="0"/>
                <w:numId w:val="2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4A36AB" w:rsidRPr="00E679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="007C3162" w:rsidRPr="00E679AC">
              <w:rPr>
                <w:rFonts w:ascii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2268" w:type="dxa"/>
          </w:tcPr>
          <w:p w:rsidR="000E2F51" w:rsidRPr="00E679AC" w:rsidRDefault="000E2F51" w:rsidP="000E3345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1)земельный участок (долевая собственность)</w:t>
            </w:r>
          </w:p>
          <w:p w:rsidR="000E2F51" w:rsidRPr="00E679AC" w:rsidRDefault="000E2F51" w:rsidP="000E334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2)жилой дом (долевая собственность)</w:t>
            </w:r>
          </w:p>
        </w:tc>
        <w:tc>
          <w:tcPr>
            <w:tcW w:w="1436" w:type="dxa"/>
          </w:tcPr>
          <w:p w:rsidR="000E2F51" w:rsidRPr="00E679AC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1)25/27</w:t>
            </w:r>
          </w:p>
          <w:p w:rsidR="000E2F51" w:rsidRPr="00E679AC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От 1000</w:t>
            </w:r>
          </w:p>
          <w:p w:rsidR="000E2F51" w:rsidRPr="00E679AC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2)25/27</w:t>
            </w:r>
          </w:p>
          <w:p w:rsidR="000E2F51" w:rsidRPr="00E679AC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От 438,2</w:t>
            </w:r>
          </w:p>
        </w:tc>
        <w:tc>
          <w:tcPr>
            <w:tcW w:w="2299" w:type="dxa"/>
          </w:tcPr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LEKSUS</w:t>
            </w:r>
          </w:p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7C3162" w:rsidRPr="00E679AC" w:rsidRDefault="007C316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судно 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Crownleine</w:t>
            </w:r>
          </w:p>
        </w:tc>
      </w:tr>
      <w:tr w:rsidR="000E2F51" w:rsidRPr="00E679AC" w:rsidTr="004B7E22">
        <w:trPr>
          <w:gridAfter w:val="1"/>
          <w:wAfter w:w="1310" w:type="dxa"/>
          <w:trHeight w:val="854"/>
        </w:trPr>
        <w:tc>
          <w:tcPr>
            <w:tcW w:w="2410" w:type="dxa"/>
            <w:vMerge/>
          </w:tcPr>
          <w:p w:rsidR="000E2F51" w:rsidRPr="00E679AC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0E2F51" w:rsidRPr="00E679AC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E679AC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жилой дом (долевая собственность)</w:t>
            </w:r>
          </w:p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долевая)</w:t>
            </w:r>
          </w:p>
        </w:tc>
        <w:tc>
          <w:tcPr>
            <w:tcW w:w="1436" w:type="dxa"/>
          </w:tcPr>
          <w:p w:rsidR="000E2F51" w:rsidRPr="00E679AC" w:rsidRDefault="000E2F51" w:rsidP="000E3345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1)1/27</w:t>
            </w:r>
          </w:p>
          <w:p w:rsidR="000E2F51" w:rsidRPr="00E679AC" w:rsidRDefault="000E2F51" w:rsidP="000E3345">
            <w:pPr>
              <w:pStyle w:val="a6"/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От 438,2</w:t>
            </w:r>
          </w:p>
          <w:p w:rsidR="000E2F51" w:rsidRPr="00E679AC" w:rsidRDefault="000E2F51" w:rsidP="000E3345">
            <w:pPr>
              <w:pStyle w:val="a6"/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2)1/27</w:t>
            </w:r>
          </w:p>
          <w:p w:rsidR="000E2F51" w:rsidRPr="00E679AC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От1000</w:t>
            </w:r>
          </w:p>
        </w:tc>
        <w:tc>
          <w:tcPr>
            <w:tcW w:w="2299" w:type="dxa"/>
          </w:tcPr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0E2F51" w:rsidRPr="00E679AC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E2F51" w:rsidRPr="00E679AC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0E2F51" w:rsidRPr="00E679AC" w:rsidTr="004B7E22">
        <w:trPr>
          <w:gridAfter w:val="1"/>
          <w:wAfter w:w="1310" w:type="dxa"/>
          <w:trHeight w:val="268"/>
        </w:trPr>
        <w:tc>
          <w:tcPr>
            <w:tcW w:w="2410" w:type="dxa"/>
            <w:vMerge/>
          </w:tcPr>
          <w:p w:rsidR="000E2F51" w:rsidRPr="00E679AC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0E2F51" w:rsidRPr="00E679AC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E679AC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82843"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36" w:type="dxa"/>
          </w:tcPr>
          <w:p w:rsidR="000E2F51" w:rsidRPr="00E679AC" w:rsidRDefault="000E2F51" w:rsidP="000E3345">
            <w:pPr>
              <w:pStyle w:val="a6"/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438,2</w:t>
            </w:r>
          </w:p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E2F51" w:rsidRPr="00E679AC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0E2F51" w:rsidRPr="00E679AC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85BF3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185BF3" w:rsidRPr="00E679AC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185BF3" w:rsidRPr="00E679AC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общеобразовательная школа № 41» Ленинского района</w:t>
            </w:r>
          </w:p>
          <w:p w:rsidR="00185BF3" w:rsidRPr="00E679AC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185BF3" w:rsidRPr="00E679AC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Гнатенко</w:t>
            </w:r>
          </w:p>
          <w:p w:rsidR="00185BF3" w:rsidRPr="00E679AC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Елена Александровна</w:t>
            </w:r>
          </w:p>
          <w:p w:rsidR="00185BF3" w:rsidRPr="00E679AC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BF3" w:rsidRPr="00E679AC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185BF3" w:rsidRPr="00E679AC" w:rsidRDefault="009D7EB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923052,63</w:t>
            </w:r>
          </w:p>
        </w:tc>
        <w:tc>
          <w:tcPr>
            <w:tcW w:w="2268" w:type="dxa"/>
          </w:tcPr>
          <w:p w:rsidR="00185BF3" w:rsidRPr="00E679AC" w:rsidRDefault="00E34DF2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185BF3"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85BF3" w:rsidRPr="00E679AC" w:rsidRDefault="00E34DF2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185BF3" w:rsidRPr="00E679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185BF3" w:rsidRPr="00E679AC" w:rsidRDefault="00E34DF2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185BF3" w:rsidRPr="00E6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66DF8"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36" w:type="dxa"/>
          </w:tcPr>
          <w:p w:rsidR="00185BF3" w:rsidRPr="00E679AC" w:rsidRDefault="00C46C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46,</w:t>
            </w:r>
            <w:r w:rsidR="00185BF3"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34DF2" w:rsidRPr="00E679AC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DF2" w:rsidRPr="00E679AC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BF3" w:rsidRPr="00E679AC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E34DF2" w:rsidRPr="00E679AC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DF2" w:rsidRPr="00E679AC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BF3" w:rsidRPr="00E679AC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2299" w:type="dxa"/>
          </w:tcPr>
          <w:p w:rsidR="00185BF3" w:rsidRPr="00E679AC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34DF2" w:rsidRPr="00E679AC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Pr="00E679AC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F3" w:rsidRPr="00E679AC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4DF2" w:rsidRPr="00E679AC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Pr="00E679AC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F3" w:rsidRPr="00E679AC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85BF3" w:rsidRPr="00E679AC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DB7C8E" w:rsidRPr="00E679AC" w:rsidTr="00A53F9D">
        <w:trPr>
          <w:gridAfter w:val="1"/>
          <w:wAfter w:w="1310" w:type="dxa"/>
          <w:trHeight w:val="759"/>
        </w:trPr>
        <w:tc>
          <w:tcPr>
            <w:tcW w:w="2410" w:type="dxa"/>
            <w:vMerge w:val="restart"/>
          </w:tcPr>
          <w:p w:rsidR="00DB7C8E" w:rsidRPr="00E679AC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DB7C8E" w:rsidRPr="00E679AC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44» Ленинского района</w:t>
            </w:r>
          </w:p>
          <w:p w:rsidR="00DB7C8E" w:rsidRPr="00E679AC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DB7C8E" w:rsidRPr="00E679AC" w:rsidRDefault="00A53F9D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Вавилина Галия Маратовна</w:t>
            </w:r>
          </w:p>
        </w:tc>
        <w:tc>
          <w:tcPr>
            <w:tcW w:w="1418" w:type="dxa"/>
            <w:vMerge w:val="restart"/>
          </w:tcPr>
          <w:p w:rsidR="00DB7C8E" w:rsidRPr="00E679AC" w:rsidRDefault="00A53F9D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DB7C8E" w:rsidRPr="00E679AC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474379,07</w:t>
            </w:r>
          </w:p>
        </w:tc>
        <w:tc>
          <w:tcPr>
            <w:tcW w:w="2268" w:type="dxa"/>
          </w:tcPr>
          <w:p w:rsidR="00A53F9D" w:rsidRPr="00E679AC" w:rsidRDefault="00A53F9D" w:rsidP="00A5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36" w:type="dxa"/>
          </w:tcPr>
          <w:p w:rsidR="00DB7C8E" w:rsidRPr="00E679AC" w:rsidRDefault="00A53F9D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2299" w:type="dxa"/>
          </w:tcPr>
          <w:p w:rsidR="00DB7C8E" w:rsidRPr="00E679AC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DB7C8E" w:rsidRPr="00E679AC" w:rsidRDefault="0093683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B7C8E" w:rsidRPr="00E679AC" w:rsidTr="004B7E22">
        <w:trPr>
          <w:gridAfter w:val="1"/>
          <w:wAfter w:w="1310" w:type="dxa"/>
          <w:trHeight w:val="467"/>
        </w:trPr>
        <w:tc>
          <w:tcPr>
            <w:tcW w:w="2410" w:type="dxa"/>
            <w:vMerge/>
          </w:tcPr>
          <w:p w:rsidR="00DB7C8E" w:rsidRPr="00E679AC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7C8E" w:rsidRPr="00E679AC" w:rsidRDefault="00A53F9D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/>
          </w:tcPr>
          <w:p w:rsidR="00DB7C8E" w:rsidRPr="00E679AC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7C8E" w:rsidRPr="00E679AC" w:rsidRDefault="00A53F9D" w:rsidP="00746F87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301965,09</w:t>
            </w:r>
          </w:p>
        </w:tc>
        <w:tc>
          <w:tcPr>
            <w:tcW w:w="2268" w:type="dxa"/>
          </w:tcPr>
          <w:p w:rsidR="00A53F9D" w:rsidRPr="00E679AC" w:rsidRDefault="00A53F9D" w:rsidP="00A5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DB7C8E" w:rsidRPr="00E679AC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 (индивидуальная собственность)</w:t>
            </w:r>
          </w:p>
        </w:tc>
        <w:tc>
          <w:tcPr>
            <w:tcW w:w="1436" w:type="dxa"/>
          </w:tcPr>
          <w:p w:rsidR="00DB7C8E" w:rsidRPr="00E679AC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A53F9D" w:rsidRPr="00E679AC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F9D" w:rsidRPr="00E679AC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F9D" w:rsidRPr="00E679AC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A53F9D" w:rsidRPr="00E679AC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F9D" w:rsidRPr="00E679AC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F9D" w:rsidRPr="00E679AC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DB7C8E" w:rsidRPr="00E679AC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3F9D" w:rsidRPr="00E679AC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F9D" w:rsidRPr="00E679AC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F9D" w:rsidRPr="00E679AC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DB7C8E" w:rsidRPr="00E679AC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SLS (</w:t>
            </w:r>
            <w:r w:rsidR="00BC510F"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 age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02806" w:rsidRPr="00E679AC" w:rsidTr="004B7E22">
        <w:trPr>
          <w:gridAfter w:val="1"/>
          <w:wAfter w:w="1310" w:type="dxa"/>
          <w:trHeight w:val="852"/>
        </w:trPr>
        <w:tc>
          <w:tcPr>
            <w:tcW w:w="2410" w:type="dxa"/>
            <w:vMerge w:val="restart"/>
          </w:tcPr>
          <w:p w:rsidR="00502806" w:rsidRPr="00E679AC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502806" w:rsidRPr="00E679AC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46» Ленинского района</w:t>
            </w:r>
          </w:p>
          <w:p w:rsidR="00502806" w:rsidRPr="00E679AC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502806" w:rsidRPr="00E679AC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Самохина</w:t>
            </w:r>
          </w:p>
          <w:p w:rsidR="00502806" w:rsidRPr="00E679AC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Анжела Ивановна</w:t>
            </w:r>
          </w:p>
        </w:tc>
        <w:tc>
          <w:tcPr>
            <w:tcW w:w="1418" w:type="dxa"/>
          </w:tcPr>
          <w:p w:rsidR="00502806" w:rsidRPr="00E679AC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502806" w:rsidRPr="00E679AC" w:rsidRDefault="0087063A" w:rsidP="0087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659591,14</w:t>
            </w:r>
          </w:p>
        </w:tc>
        <w:tc>
          <w:tcPr>
            <w:tcW w:w="2268" w:type="dxa"/>
          </w:tcPr>
          <w:p w:rsidR="00502806" w:rsidRPr="00E679AC" w:rsidRDefault="00502806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502806" w:rsidRPr="00E679AC" w:rsidRDefault="00502806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2806" w:rsidRPr="00E679AC" w:rsidTr="004B7E22">
        <w:trPr>
          <w:gridAfter w:val="1"/>
          <w:wAfter w:w="1310" w:type="dxa"/>
          <w:trHeight w:val="552"/>
        </w:trPr>
        <w:tc>
          <w:tcPr>
            <w:tcW w:w="2410" w:type="dxa"/>
            <w:vMerge/>
          </w:tcPr>
          <w:p w:rsidR="00502806" w:rsidRPr="00E679AC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2806" w:rsidRPr="00E679AC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02806" w:rsidRPr="00E679AC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2806" w:rsidRPr="00E679AC" w:rsidRDefault="0087063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1352629,21</w:t>
            </w:r>
          </w:p>
        </w:tc>
        <w:tc>
          <w:tcPr>
            <w:tcW w:w="2268" w:type="dxa"/>
          </w:tcPr>
          <w:p w:rsidR="00502806" w:rsidRPr="00E679AC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02806" w:rsidRPr="00E679AC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02806" w:rsidRPr="00E679AC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жилое строение (индивидуальная собственность)</w:t>
            </w:r>
          </w:p>
          <w:p w:rsidR="00502806" w:rsidRPr="00E679AC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участок </w:t>
            </w:r>
          </w:p>
          <w:p w:rsidR="00502806" w:rsidRPr="00E679AC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36" w:type="dxa"/>
          </w:tcPr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299" w:type="dxa"/>
          </w:tcPr>
          <w:p w:rsidR="00502806" w:rsidRPr="00E679AC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806" w:rsidRPr="00E679AC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E679AC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E679AC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806" w:rsidRPr="00E679AC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E679AC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E679AC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502806" w:rsidRPr="00E679AC" w:rsidTr="004B7E22">
        <w:trPr>
          <w:gridAfter w:val="1"/>
          <w:wAfter w:w="1310" w:type="dxa"/>
          <w:trHeight w:val="402"/>
        </w:trPr>
        <w:tc>
          <w:tcPr>
            <w:tcW w:w="2410" w:type="dxa"/>
            <w:vMerge/>
          </w:tcPr>
          <w:p w:rsidR="00502806" w:rsidRPr="00E679AC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2806" w:rsidRPr="00E679AC" w:rsidRDefault="00502806" w:rsidP="0050280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502806" w:rsidRPr="00E679AC" w:rsidRDefault="00502806" w:rsidP="0050280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ребенок (дочь)</w:t>
            </w:r>
          </w:p>
        </w:tc>
        <w:tc>
          <w:tcPr>
            <w:tcW w:w="1418" w:type="dxa"/>
          </w:tcPr>
          <w:p w:rsidR="00502806" w:rsidRPr="00E679AC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2806" w:rsidRPr="00E679AC" w:rsidRDefault="0087063A" w:rsidP="0087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2340,00</w:t>
            </w:r>
          </w:p>
        </w:tc>
        <w:tc>
          <w:tcPr>
            <w:tcW w:w="2268" w:type="dxa"/>
          </w:tcPr>
          <w:p w:rsidR="00502806" w:rsidRPr="00E679AC" w:rsidRDefault="00502806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2299" w:type="dxa"/>
          </w:tcPr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502806" w:rsidRPr="00E679AC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41525" w:rsidRPr="00E679AC" w:rsidTr="004B7E22">
        <w:trPr>
          <w:trHeight w:val="647"/>
        </w:trPr>
        <w:tc>
          <w:tcPr>
            <w:tcW w:w="2410" w:type="dxa"/>
            <w:vMerge w:val="restart"/>
          </w:tcPr>
          <w:p w:rsidR="00541525" w:rsidRPr="00E679AC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4918F9" w:rsidRPr="00E679AC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«Лицей № 47» Ленинского района</w:t>
            </w:r>
          </w:p>
          <w:p w:rsidR="00541525" w:rsidRPr="00E679AC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541525" w:rsidRPr="00E679AC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Антипина</w:t>
            </w:r>
          </w:p>
          <w:p w:rsidR="00541525" w:rsidRPr="00E679AC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  <w:vMerge w:val="restart"/>
          </w:tcPr>
          <w:p w:rsidR="00541525" w:rsidRPr="00E679AC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541525" w:rsidRPr="00E679AC" w:rsidRDefault="00E643F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879878,58</w:t>
            </w:r>
          </w:p>
        </w:tc>
        <w:tc>
          <w:tcPr>
            <w:tcW w:w="2268" w:type="dxa"/>
          </w:tcPr>
          <w:p w:rsidR="00541525" w:rsidRPr="00E679AC" w:rsidRDefault="00541525" w:rsidP="00E0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собственность)</w:t>
            </w:r>
          </w:p>
        </w:tc>
        <w:tc>
          <w:tcPr>
            <w:tcW w:w="1436" w:type="dxa"/>
          </w:tcPr>
          <w:p w:rsidR="00541525" w:rsidRPr="00E679AC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½ от 57,3</w:t>
            </w:r>
          </w:p>
          <w:p w:rsidR="00541525" w:rsidRPr="00E679AC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E679AC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41525" w:rsidRPr="00E679AC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E679AC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541525" w:rsidRPr="00E679AC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</w:t>
            </w:r>
          </w:p>
        </w:tc>
        <w:tc>
          <w:tcPr>
            <w:tcW w:w="1310" w:type="dxa"/>
            <w:vMerge w:val="restart"/>
            <w:tcBorders>
              <w:top w:val="nil"/>
            </w:tcBorders>
          </w:tcPr>
          <w:p w:rsidR="00541525" w:rsidRPr="00E679AC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525" w:rsidRPr="00E679AC" w:rsidTr="004B7E22">
        <w:trPr>
          <w:trHeight w:val="268"/>
        </w:trPr>
        <w:tc>
          <w:tcPr>
            <w:tcW w:w="2410" w:type="dxa"/>
            <w:vMerge/>
          </w:tcPr>
          <w:p w:rsidR="00541525" w:rsidRPr="00E679AC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525" w:rsidRPr="00E679AC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541525" w:rsidRPr="00E679AC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525" w:rsidRPr="00E679AC" w:rsidRDefault="00E01D9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3F0" w:rsidRPr="00E679AC">
              <w:rPr>
                <w:rFonts w:ascii="Times New Roman" w:hAnsi="Times New Roman" w:cs="Times New Roman"/>
                <w:sz w:val="20"/>
                <w:szCs w:val="20"/>
              </w:rPr>
              <w:t>83226,92</w:t>
            </w:r>
          </w:p>
        </w:tc>
        <w:tc>
          <w:tcPr>
            <w:tcW w:w="2268" w:type="dxa"/>
          </w:tcPr>
          <w:p w:rsidR="00541525" w:rsidRPr="00E679AC" w:rsidRDefault="00541525" w:rsidP="00E0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собственность)</w:t>
            </w:r>
          </w:p>
        </w:tc>
        <w:tc>
          <w:tcPr>
            <w:tcW w:w="1436" w:type="dxa"/>
          </w:tcPr>
          <w:p w:rsidR="00541525" w:rsidRPr="00E679AC" w:rsidRDefault="00E01D9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="00541525"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от 57,3</w:t>
            </w:r>
          </w:p>
          <w:p w:rsidR="00541525" w:rsidRPr="00E679AC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41525" w:rsidRPr="00E679AC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E679AC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541525" w:rsidRPr="00E679AC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1525" w:rsidRPr="00E679AC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541525" w:rsidRPr="00E679AC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525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541525" w:rsidRPr="00E679AC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541525" w:rsidRPr="00E679AC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48» Ленинского района</w:t>
            </w:r>
          </w:p>
          <w:p w:rsidR="00541525" w:rsidRPr="00E679AC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 Саратова</w:t>
            </w:r>
          </w:p>
        </w:tc>
        <w:tc>
          <w:tcPr>
            <w:tcW w:w="1559" w:type="dxa"/>
          </w:tcPr>
          <w:p w:rsidR="00541525" w:rsidRPr="00E679AC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Горбанева</w:t>
            </w:r>
          </w:p>
          <w:p w:rsidR="00541525" w:rsidRPr="00E679AC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Лариса Геннадиевна</w:t>
            </w:r>
          </w:p>
        </w:tc>
        <w:tc>
          <w:tcPr>
            <w:tcW w:w="1418" w:type="dxa"/>
          </w:tcPr>
          <w:p w:rsidR="00541525" w:rsidRPr="00E679AC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541525" w:rsidRPr="00E679AC" w:rsidRDefault="002D507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2076634,13</w:t>
            </w:r>
          </w:p>
        </w:tc>
        <w:tc>
          <w:tcPr>
            <w:tcW w:w="2268" w:type="dxa"/>
          </w:tcPr>
          <w:p w:rsidR="00541525" w:rsidRPr="00E679AC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</w:t>
            </w:r>
            <w:r w:rsidR="00DC2C50" w:rsidRPr="00E679A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2003" w:rsidRPr="00E679AC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ведения садоводства</w:t>
            </w:r>
          </w:p>
          <w:p w:rsidR="00322003" w:rsidRPr="00E679AC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D80CD7"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Жилое строение на </w:t>
            </w:r>
            <w:r w:rsidR="00D80CD7"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садовом участке</w:t>
            </w:r>
          </w:p>
          <w:p w:rsidR="00541525" w:rsidRPr="00E679AC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Хозблок № 94</w:t>
            </w:r>
          </w:p>
        </w:tc>
        <w:tc>
          <w:tcPr>
            <w:tcW w:w="1436" w:type="dxa"/>
          </w:tcPr>
          <w:p w:rsidR="00541525" w:rsidRPr="00E679AC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43</w:t>
            </w:r>
          </w:p>
          <w:p w:rsidR="00541525" w:rsidRPr="00E679AC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03" w:rsidRPr="00E679AC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2)400</w:t>
            </w:r>
          </w:p>
          <w:p w:rsidR="00D80CD7" w:rsidRPr="00E679AC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E679AC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E679AC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3)30</w:t>
            </w:r>
          </w:p>
          <w:p w:rsidR="00D80CD7" w:rsidRPr="00E679AC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E679AC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4)4</w:t>
            </w:r>
          </w:p>
        </w:tc>
        <w:tc>
          <w:tcPr>
            <w:tcW w:w="2299" w:type="dxa"/>
          </w:tcPr>
          <w:p w:rsidR="00541525" w:rsidRPr="00E679AC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1525" w:rsidRPr="00E679AC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03" w:rsidRPr="00E679AC" w:rsidRDefault="00322003" w:rsidP="0032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003" w:rsidRPr="00E679AC" w:rsidRDefault="00322003" w:rsidP="0032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E679AC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E679AC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CD7" w:rsidRPr="00E679AC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E679AC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19" w:type="dxa"/>
          </w:tcPr>
          <w:p w:rsidR="00541525" w:rsidRPr="00E679AC" w:rsidRDefault="00FD380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Hyundai </w:t>
            </w:r>
            <w:r w:rsidR="00BC510F"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</w:tr>
      <w:tr w:rsidR="00BC7D74" w:rsidRPr="00EA6470" w:rsidTr="004B7E22">
        <w:trPr>
          <w:gridAfter w:val="1"/>
          <w:wAfter w:w="1310" w:type="dxa"/>
          <w:trHeight w:val="624"/>
        </w:trPr>
        <w:tc>
          <w:tcPr>
            <w:tcW w:w="2410" w:type="dxa"/>
            <w:vMerge w:val="restart"/>
          </w:tcPr>
          <w:p w:rsidR="00BC7D74" w:rsidRPr="00E679AC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BC7D74" w:rsidRPr="00E679AC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49» Ленинского района города Саратова</w:t>
            </w:r>
          </w:p>
        </w:tc>
        <w:tc>
          <w:tcPr>
            <w:tcW w:w="1559" w:type="dxa"/>
          </w:tcPr>
          <w:p w:rsidR="00BC7D74" w:rsidRPr="00E679AC" w:rsidRDefault="00502EF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Донских </w:t>
            </w:r>
          </w:p>
          <w:p w:rsidR="00502EFA" w:rsidRPr="00E679AC" w:rsidRDefault="00502EF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502EFA" w:rsidRPr="00E679AC" w:rsidRDefault="00502EF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BC7D74" w:rsidRPr="00E679AC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C7D74" w:rsidRPr="00E679AC" w:rsidRDefault="00D71E5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2212459,89</w:t>
            </w:r>
          </w:p>
        </w:tc>
        <w:tc>
          <w:tcPr>
            <w:tcW w:w="2268" w:type="dxa"/>
          </w:tcPr>
          <w:p w:rsidR="00BC7D74" w:rsidRPr="00E679AC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436" w:type="dxa"/>
          </w:tcPr>
          <w:p w:rsidR="00BC7D74" w:rsidRPr="00E679AC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2299" w:type="dxa"/>
          </w:tcPr>
          <w:p w:rsidR="00BC7D74" w:rsidRPr="00E679AC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D74" w:rsidRPr="00E679AC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D74" w:rsidRPr="00E679AC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C7D74" w:rsidRPr="00E679AC" w:rsidRDefault="00D71E5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  <w:p w:rsidR="00F05BA7" w:rsidRPr="00E679AC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322132</w:t>
            </w:r>
          </w:p>
        </w:tc>
      </w:tr>
      <w:tr w:rsidR="00BC7D74" w:rsidRPr="00E679AC" w:rsidTr="004B7E22">
        <w:trPr>
          <w:gridAfter w:val="1"/>
          <w:wAfter w:w="1310" w:type="dxa"/>
          <w:trHeight w:val="487"/>
        </w:trPr>
        <w:tc>
          <w:tcPr>
            <w:tcW w:w="2410" w:type="dxa"/>
            <w:vMerge/>
          </w:tcPr>
          <w:p w:rsidR="00BC7D74" w:rsidRPr="00E679AC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C7D74" w:rsidRPr="00E679AC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C7D74" w:rsidRPr="00E679AC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D74" w:rsidRPr="00E679AC" w:rsidRDefault="00561AF0" w:rsidP="00561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300006.16</w:t>
            </w:r>
          </w:p>
        </w:tc>
        <w:tc>
          <w:tcPr>
            <w:tcW w:w="2268" w:type="dxa"/>
          </w:tcPr>
          <w:p w:rsidR="00BC7D74" w:rsidRPr="00E679AC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(индивидуальная собственность) </w:t>
            </w:r>
          </w:p>
          <w:p w:rsidR="00F05BA7" w:rsidRPr="00E679AC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EC7B05" w:rsidRPr="00E679AC" w:rsidRDefault="00EC7B05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Нежилое помещение (индивидуальная собственность)</w:t>
            </w:r>
          </w:p>
          <w:p w:rsidR="00EC7B05" w:rsidRPr="00E679AC" w:rsidRDefault="00EC7B05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C7B05" w:rsidRPr="00E679AC" w:rsidRDefault="00EC7B05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6" w:type="dxa"/>
          </w:tcPr>
          <w:p w:rsidR="00BC7D74" w:rsidRPr="00E679AC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F05BA7" w:rsidRPr="00E679AC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BA7" w:rsidRPr="00E679AC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BA7" w:rsidRPr="00E679AC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2299" w:type="dxa"/>
          </w:tcPr>
          <w:p w:rsidR="00BC7D74" w:rsidRPr="00E679AC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BC7D74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ГАЗ-2705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ГАЗ-33023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УАЗ-3962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ПАЗ-32050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УАЗ-396255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САР-33280</w:t>
            </w:r>
          </w:p>
          <w:p w:rsidR="00EC7B05" w:rsidRPr="00E679AC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B0" w:rsidRPr="00E679AC" w:rsidTr="004B7E22">
        <w:trPr>
          <w:gridAfter w:val="1"/>
          <w:wAfter w:w="1310" w:type="dxa"/>
          <w:trHeight w:val="1909"/>
        </w:trPr>
        <w:tc>
          <w:tcPr>
            <w:tcW w:w="2410" w:type="dxa"/>
            <w:vMerge w:val="restart"/>
          </w:tcPr>
          <w:p w:rsidR="00A34AB0" w:rsidRPr="00E679AC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783DA7" w:rsidRPr="00E679AC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«Лицей № 50» Ленинского района </w:t>
            </w:r>
          </w:p>
          <w:p w:rsidR="00A34AB0" w:rsidRPr="00E679AC" w:rsidRDefault="00A34AB0" w:rsidP="00783DA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34AB0" w:rsidRPr="00E679AC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Шалак</w:t>
            </w:r>
          </w:p>
          <w:p w:rsidR="00A34AB0" w:rsidRPr="00E679AC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 Тасбулатовна</w:t>
            </w:r>
          </w:p>
        </w:tc>
        <w:tc>
          <w:tcPr>
            <w:tcW w:w="1418" w:type="dxa"/>
            <w:vMerge w:val="restart"/>
          </w:tcPr>
          <w:p w:rsidR="00A34AB0" w:rsidRPr="00E679AC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34AB0" w:rsidRPr="00E679AC" w:rsidRDefault="005C0484" w:rsidP="005C0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833677,93</w:t>
            </w:r>
          </w:p>
        </w:tc>
        <w:tc>
          <w:tcPr>
            <w:tcW w:w="2268" w:type="dxa"/>
          </w:tcPr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 собственность)</w:t>
            </w: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(индивидуальная собственность)</w:t>
            </w:r>
          </w:p>
        </w:tc>
        <w:tc>
          <w:tcPr>
            <w:tcW w:w="1436" w:type="dxa"/>
          </w:tcPr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½ от 52,2</w:t>
            </w: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1C4" w:rsidRPr="00E679AC" w:rsidRDefault="002C11C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54</w:t>
            </w: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1C4" w:rsidRPr="00E679AC" w:rsidRDefault="002C11C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525</w:t>
            </w:r>
          </w:p>
        </w:tc>
        <w:tc>
          <w:tcPr>
            <w:tcW w:w="2299" w:type="dxa"/>
          </w:tcPr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A34AB0" w:rsidRPr="00E679AC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34AB0" w:rsidRPr="00E679AC" w:rsidTr="004B7E22">
        <w:trPr>
          <w:gridAfter w:val="1"/>
          <w:wAfter w:w="1310" w:type="dxa"/>
          <w:trHeight w:val="368"/>
        </w:trPr>
        <w:tc>
          <w:tcPr>
            <w:tcW w:w="2410" w:type="dxa"/>
            <w:vMerge/>
          </w:tcPr>
          <w:p w:rsidR="00A34AB0" w:rsidRPr="00E679AC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AB0" w:rsidRPr="00E679AC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A34AB0" w:rsidRPr="00E679AC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AB0" w:rsidRPr="00E679AC" w:rsidRDefault="005C048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430237,52</w:t>
            </w:r>
          </w:p>
        </w:tc>
        <w:tc>
          <w:tcPr>
            <w:tcW w:w="2268" w:type="dxa"/>
          </w:tcPr>
          <w:p w:rsidR="00A34AB0" w:rsidRPr="00E679AC" w:rsidRDefault="00CE2098" w:rsidP="00CE2098">
            <w:pPr>
              <w:pStyle w:val="a6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34AB0" w:rsidRPr="00E6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436" w:type="dxa"/>
          </w:tcPr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½  от 52,2</w:t>
            </w: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A34AB0" w:rsidRPr="00E679AC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</w:tr>
      <w:tr w:rsidR="00BB70E6" w:rsidRPr="00E679AC" w:rsidTr="004B7E22">
        <w:trPr>
          <w:gridAfter w:val="1"/>
          <w:wAfter w:w="1310" w:type="dxa"/>
          <w:trHeight w:val="547"/>
        </w:trPr>
        <w:tc>
          <w:tcPr>
            <w:tcW w:w="2410" w:type="dxa"/>
            <w:vMerge w:val="restart"/>
          </w:tcPr>
          <w:p w:rsidR="00BB70E6" w:rsidRPr="00E679AC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BB70E6" w:rsidRPr="00E679AC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52» Ленинского района</w:t>
            </w:r>
          </w:p>
          <w:p w:rsidR="00BB70E6" w:rsidRPr="00E679AC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B70E6" w:rsidRPr="00E679AC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Баграмян</w:t>
            </w:r>
          </w:p>
          <w:p w:rsidR="00BB70E6" w:rsidRPr="00E679AC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Гаяне Самвеловна</w:t>
            </w:r>
          </w:p>
        </w:tc>
        <w:tc>
          <w:tcPr>
            <w:tcW w:w="1418" w:type="dxa"/>
            <w:vMerge w:val="restart"/>
          </w:tcPr>
          <w:p w:rsidR="00BB70E6" w:rsidRPr="00E679AC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B70E6" w:rsidRPr="00E679AC" w:rsidRDefault="00ED7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926854,74</w:t>
            </w:r>
          </w:p>
        </w:tc>
        <w:tc>
          <w:tcPr>
            <w:tcW w:w="2268" w:type="dxa"/>
          </w:tcPr>
          <w:p w:rsidR="00BB70E6" w:rsidRPr="00E679AC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</w:tc>
        <w:tc>
          <w:tcPr>
            <w:tcW w:w="1436" w:type="dxa"/>
          </w:tcPr>
          <w:p w:rsidR="00BB70E6" w:rsidRPr="00E679AC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62,6</w:t>
            </w:r>
          </w:p>
          <w:p w:rsidR="00BB70E6" w:rsidRPr="00E679AC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B70E6" w:rsidRPr="00E679AC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70E6" w:rsidRPr="00E679AC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6" w:rsidRPr="00E679AC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B70E6" w:rsidRPr="00E679AC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B70E6" w:rsidRPr="00E679AC" w:rsidTr="004B7E22">
        <w:trPr>
          <w:gridAfter w:val="1"/>
          <w:wAfter w:w="1310" w:type="dxa"/>
          <w:trHeight w:val="283"/>
        </w:trPr>
        <w:tc>
          <w:tcPr>
            <w:tcW w:w="2410" w:type="dxa"/>
            <w:vMerge/>
          </w:tcPr>
          <w:p w:rsidR="00BB70E6" w:rsidRPr="00E679AC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0E6" w:rsidRPr="00E679AC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B70E6" w:rsidRPr="00E679AC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70E6" w:rsidRPr="00E679AC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0E6" w:rsidRPr="00E679AC" w:rsidRDefault="00ED7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268" w:type="dxa"/>
          </w:tcPr>
          <w:p w:rsidR="00BB70E6" w:rsidRPr="00E679AC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</w:tc>
        <w:tc>
          <w:tcPr>
            <w:tcW w:w="1436" w:type="dxa"/>
          </w:tcPr>
          <w:p w:rsidR="00BB70E6" w:rsidRPr="00E679AC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62,6</w:t>
            </w:r>
          </w:p>
        </w:tc>
        <w:tc>
          <w:tcPr>
            <w:tcW w:w="2299" w:type="dxa"/>
          </w:tcPr>
          <w:p w:rsidR="00BB70E6" w:rsidRPr="00E679AC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BB70E6" w:rsidRPr="00E679AC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B70E6" w:rsidRPr="00E679AC" w:rsidTr="004B7E22">
        <w:trPr>
          <w:gridAfter w:val="1"/>
          <w:wAfter w:w="1310" w:type="dxa"/>
          <w:trHeight w:val="285"/>
        </w:trPr>
        <w:tc>
          <w:tcPr>
            <w:tcW w:w="2410" w:type="dxa"/>
            <w:vMerge/>
          </w:tcPr>
          <w:p w:rsidR="00BB70E6" w:rsidRPr="00E679AC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0E6" w:rsidRPr="00E679AC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B70E6" w:rsidRPr="00E679AC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0E6" w:rsidRPr="00E679AC" w:rsidRDefault="00541BF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BB70E6" w:rsidRPr="00E679AC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41BF6"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36" w:type="dxa"/>
          </w:tcPr>
          <w:p w:rsidR="00BB70E6" w:rsidRPr="00E679AC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2299" w:type="dxa"/>
          </w:tcPr>
          <w:p w:rsidR="00BB70E6" w:rsidRPr="00E679AC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BB70E6" w:rsidRPr="00E679AC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837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55» Ленинского района города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Черноскова 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Юлия Юрьевна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A05B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511430,89</w:t>
            </w:r>
          </w:p>
        </w:tc>
        <w:tc>
          <w:tcPr>
            <w:tcW w:w="2268" w:type="dxa"/>
          </w:tcPr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9" w:type="dxa"/>
          </w:tcPr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B2CB2" w:rsidRPr="00E679AC" w:rsidRDefault="003B2CB2" w:rsidP="003B2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Ecosport</w:t>
            </w:r>
          </w:p>
        </w:tc>
      </w:tr>
      <w:tr w:rsidR="003B2CB2" w:rsidRPr="00E679AC" w:rsidTr="003B2CB2">
        <w:trPr>
          <w:gridAfter w:val="1"/>
          <w:wAfter w:w="1310" w:type="dxa"/>
          <w:trHeight w:val="331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817303,22</w:t>
            </w:r>
          </w:p>
        </w:tc>
        <w:tc>
          <w:tcPr>
            <w:tcW w:w="2268" w:type="dxa"/>
          </w:tcPr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1436" w:type="dxa"/>
          </w:tcPr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9" w:type="dxa"/>
          </w:tcPr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2CB2" w:rsidRPr="00E679AC" w:rsidRDefault="003B2CB2" w:rsidP="003B2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352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Несовершенолетний </w:t>
            </w:r>
          </w:p>
          <w:p w:rsidR="003B2CB2" w:rsidRPr="00E679AC" w:rsidRDefault="00FE62A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3B2CB2"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ебенок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B2CB2" w:rsidRPr="00E679AC" w:rsidRDefault="003B2CB2" w:rsidP="00A05B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3B2CB2" w:rsidRPr="00E679AC" w:rsidRDefault="003B2CB2" w:rsidP="00A05B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3B2C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 общеобразовательная  школа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№ 56 с углубленным изучением отдельных предметов»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Радаева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Марина Николаевна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939665,20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pStyle w:val="a6"/>
              <w:ind w:left="12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3B2CB2" w:rsidRPr="00E679AC" w:rsidRDefault="003B2CB2" w:rsidP="000E3345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2)Квартира  (долевая собственность)</w:t>
            </w:r>
          </w:p>
          <w:p w:rsidR="003B2CB2" w:rsidRPr="00E679AC" w:rsidRDefault="003B2CB2" w:rsidP="000E3345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3)Квартира  (долевая собственность)</w:t>
            </w:r>
          </w:p>
          <w:p w:rsidR="003B2CB2" w:rsidRPr="00E679AC" w:rsidRDefault="003B2CB2" w:rsidP="000E3345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3B2CB2" w:rsidRPr="00E679AC" w:rsidRDefault="003B2CB2" w:rsidP="00C0589B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5)Хозблок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½ от 61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½ от 81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«Основная общеобразовательная школа № 57» Ленинского района города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Волохова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849209,60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 (долевая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41,5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1/3 от 43,4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1)ВАЗ 211440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ВАЗ 21102</w:t>
            </w:r>
          </w:p>
        </w:tc>
      </w:tr>
      <w:tr w:rsidR="003B2CB2" w:rsidRPr="00E679AC" w:rsidTr="004B7E22">
        <w:trPr>
          <w:gridAfter w:val="1"/>
          <w:wAfter w:w="1310" w:type="dxa"/>
          <w:trHeight w:val="1128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60» Ленинского района города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Тотфалушина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1275095,31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3B2CB2" w:rsidRPr="00E679AC" w:rsidRDefault="003B2CB2" w:rsidP="00ED1C03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2)Квартира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1/3от 58,35</w:t>
            </w:r>
          </w:p>
          <w:p w:rsidR="003B2CB2" w:rsidRPr="00E679AC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ED1C03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452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580888,26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58,35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ED1C03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703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61-образовательный комплекс» Ленинского района города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Зузлова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Вячеславовна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1026674,90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ED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968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3B2CB2" w:rsidRPr="00E679AC" w:rsidRDefault="003B2CB2" w:rsidP="00494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(пользование) </w:t>
            </w:r>
          </w:p>
        </w:tc>
        <w:tc>
          <w:tcPr>
            <w:tcW w:w="1436" w:type="dxa"/>
          </w:tcPr>
          <w:p w:rsidR="003B2CB2" w:rsidRPr="00E679AC" w:rsidRDefault="003B2CB2" w:rsidP="004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3B2CB2" w:rsidRPr="00E679AC" w:rsidRDefault="003B2CB2" w:rsidP="004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ED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577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Ионов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1148600,39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½ от 63,7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3B2CB2" w:rsidRPr="00E679AC" w:rsidTr="004B7E22">
        <w:trPr>
          <w:gridAfter w:val="1"/>
          <w:wAfter w:w="1310" w:type="dxa"/>
          <w:trHeight w:val="636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427070,36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658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13091,45</w:t>
            </w:r>
          </w:p>
        </w:tc>
        <w:tc>
          <w:tcPr>
            <w:tcW w:w="2268" w:type="dxa"/>
          </w:tcPr>
          <w:p w:rsidR="003B2CB2" w:rsidRPr="00E679AC" w:rsidRDefault="00065183" w:rsidP="00AC5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</w:t>
            </w:r>
            <w:r w:rsidR="003B2CB2" w:rsidRPr="00E679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½ от 63,7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860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«Основная общеобразовательная школа № 64»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Аксенова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731849,57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 собственность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E2645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«Основная общеобразовательная школа № 69»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Зайцева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Лидия Степановна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1530038,14</w:t>
            </w:r>
          </w:p>
        </w:tc>
        <w:tc>
          <w:tcPr>
            <w:tcW w:w="2268" w:type="dxa"/>
          </w:tcPr>
          <w:p w:rsidR="003B2CB2" w:rsidRPr="00E679AC" w:rsidRDefault="003B2CB2" w:rsidP="00B5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B5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2/3 от 48,8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E2645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318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72»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Артемова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Татьяна Сергеевна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98E" w:rsidRPr="00E67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  <w:r w:rsidR="0015398E"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243,14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дачный дом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Хозяйственное строение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Дачный земельный участок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 от 61,4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D6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919,0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E2645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78"/>
        </w:trPr>
        <w:tc>
          <w:tcPr>
            <w:tcW w:w="2410" w:type="dxa"/>
            <w:tcBorders>
              <w:top w:val="nil"/>
            </w:tcBorders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</w:tcBorders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398E" w:rsidRPr="00E679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15398E"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540,40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3B2CB2" w:rsidRPr="00E679AC" w:rsidRDefault="003B2CB2" w:rsidP="00A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Дачный земельный участок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1/3 от 61,4</w:t>
            </w:r>
          </w:p>
          <w:p w:rsidR="003B2CB2" w:rsidRPr="00E679AC" w:rsidRDefault="003B2CB2" w:rsidP="00A3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A3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A3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75» Ленинского района города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Алтунин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Артем Николаевич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845552,36</w:t>
            </w:r>
          </w:p>
        </w:tc>
        <w:tc>
          <w:tcPr>
            <w:tcW w:w="2268" w:type="dxa"/>
          </w:tcPr>
          <w:p w:rsidR="003B2CB2" w:rsidRPr="00E679AC" w:rsidRDefault="003B2CB2" w:rsidP="00E2645B">
            <w:pPr>
              <w:pStyle w:val="a6"/>
              <w:tabs>
                <w:tab w:val="left" w:pos="400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3B2CB2" w:rsidRPr="00E679AC" w:rsidRDefault="003B2CB2" w:rsidP="00E2645B">
            <w:pPr>
              <w:pStyle w:val="a6"/>
              <w:tabs>
                <w:tab w:val="left" w:pos="400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2)квартира (долевая</w:t>
            </w:r>
          </w:p>
          <w:p w:rsidR="003B2CB2" w:rsidRPr="00E679AC" w:rsidRDefault="003B2CB2" w:rsidP="00E2645B">
            <w:pPr>
              <w:pStyle w:val="a6"/>
              <w:tabs>
                <w:tab w:val="left" w:pos="400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pStyle w:val="a6"/>
              <w:numPr>
                <w:ilvl w:val="0"/>
                <w:numId w:val="10"/>
              </w:numPr>
              <w:tabs>
                <w:tab w:val="left" w:pos="377"/>
              </w:tabs>
              <w:ind w:left="50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3B2CB2" w:rsidRPr="00E679AC" w:rsidRDefault="003B2CB2" w:rsidP="004C0D24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tabs>
                <w:tab w:val="left" w:pos="3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6"/>
              <w:numPr>
                <w:ilvl w:val="0"/>
                <w:numId w:val="10"/>
              </w:numPr>
              <w:tabs>
                <w:tab w:val="left" w:pos="377"/>
              </w:tabs>
              <w:ind w:left="50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½ от 26,4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377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left="-2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ind w:left="-2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76» Ленинского района города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Вехова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Инна Анатольевна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1351778,92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3B2CB2" w:rsidRPr="00E679AC" w:rsidRDefault="003B2CB2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Дача</w:t>
            </w:r>
          </w:p>
          <w:p w:rsidR="003B2CB2" w:rsidRPr="00E679AC" w:rsidRDefault="003B2CB2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1436" w:type="dxa"/>
          </w:tcPr>
          <w:p w:rsidR="003B2CB2" w:rsidRPr="00E679AC" w:rsidRDefault="003B2CB2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2/3 от 50,4</w:t>
            </w:r>
          </w:p>
          <w:p w:rsidR="003B2CB2" w:rsidRPr="00E679AC" w:rsidRDefault="003B2CB2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58,2</w:t>
            </w:r>
          </w:p>
          <w:p w:rsidR="003B2CB2" w:rsidRPr="00E679AC" w:rsidRDefault="003B2CB2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900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</w:tr>
      <w:tr w:rsidR="003B2CB2" w:rsidRPr="00E679AC" w:rsidTr="004B7E22">
        <w:trPr>
          <w:gridAfter w:val="1"/>
          <w:wAfter w:w="1310" w:type="dxa"/>
          <w:trHeight w:val="301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2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pStyle w:val="a6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1)1/3 от 50,4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86» Ленинского района города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pStyle w:val="2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Васильева</w:t>
            </w:r>
          </w:p>
          <w:p w:rsidR="003B2CB2" w:rsidRPr="00E679AC" w:rsidRDefault="003B2CB2" w:rsidP="000E3345">
            <w:pPr>
              <w:pStyle w:val="2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Лариса</w:t>
            </w:r>
          </w:p>
          <w:p w:rsidR="003B2CB2" w:rsidRPr="00E679AC" w:rsidRDefault="003B2CB2" w:rsidP="000E3345">
            <w:pPr>
              <w:pStyle w:val="2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772346,27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36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3B2CB2" w:rsidRPr="00E679AC" w:rsidTr="004B7E22">
        <w:trPr>
          <w:gridAfter w:val="1"/>
          <w:wAfter w:w="1310" w:type="dxa"/>
          <w:trHeight w:val="561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«Гимназия № 87»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Кошеварова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Эльвира Анатольевна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1025430,21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(общая совместная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86,8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Sorento</w:t>
            </w:r>
          </w:p>
        </w:tc>
      </w:tr>
      <w:tr w:rsidR="003B2CB2" w:rsidRPr="00E679AC" w:rsidTr="004B7E22">
        <w:trPr>
          <w:gridAfter w:val="1"/>
          <w:wAfter w:w="1310" w:type="dxa"/>
          <w:trHeight w:val="713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141132,73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(общая совместная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86,8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605806">
        <w:trPr>
          <w:gridAfter w:val="1"/>
          <w:wAfter w:w="1310" w:type="dxa"/>
          <w:trHeight w:val="420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«Гимназия №89»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Астахова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2920865,14</w:t>
            </w:r>
          </w:p>
          <w:p w:rsidR="003B2CB2" w:rsidRPr="00E679AC" w:rsidRDefault="003B2CB2" w:rsidP="00CB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 (совместная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3B2CB2" w:rsidRPr="00E679AC" w:rsidRDefault="003B2CB2" w:rsidP="00605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(общая долевая 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½ от 46,6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1/2 от  49,3</w:t>
            </w:r>
          </w:p>
          <w:p w:rsidR="003B2CB2" w:rsidRPr="00E679AC" w:rsidRDefault="003B2CB2" w:rsidP="00605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605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Рено Каптур</w:t>
            </w:r>
          </w:p>
        </w:tc>
      </w:tr>
      <w:tr w:rsidR="003B2CB2" w:rsidRPr="00E679AC" w:rsidTr="004B7E22">
        <w:trPr>
          <w:gridAfter w:val="1"/>
          <w:wAfter w:w="1310" w:type="dxa"/>
          <w:trHeight w:val="385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317962,58</w:t>
            </w:r>
          </w:p>
        </w:tc>
        <w:tc>
          <w:tcPr>
            <w:tcW w:w="2268" w:type="dxa"/>
          </w:tcPr>
          <w:p w:rsidR="003B2CB2" w:rsidRPr="00E679AC" w:rsidRDefault="003B2CB2" w:rsidP="006429E7">
            <w:pPr>
              <w:pStyle w:val="a6"/>
              <w:ind w:left="55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3B2CB2" w:rsidRPr="00E679AC" w:rsidRDefault="003B2CB2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3B2CB2" w:rsidRPr="00E679AC" w:rsidRDefault="003B2CB2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 собственность)</w:t>
            </w:r>
          </w:p>
          <w:p w:rsidR="003B2CB2" w:rsidRPr="00E679AC" w:rsidRDefault="003B2CB2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(индивидуальная собственность)</w:t>
            </w:r>
          </w:p>
          <w:p w:rsidR="003B2CB2" w:rsidRPr="00E679AC" w:rsidRDefault="003B2CB2" w:rsidP="00605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  <w:p w:rsidR="003B2CB2" w:rsidRPr="00E679AC" w:rsidRDefault="003B2CB2" w:rsidP="00605806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(общая долевая 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1)1/2  от  46,6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24,9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592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1/2 от  49,3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418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94» Ленинского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Карпова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Галина Викторовна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591147,86</w:t>
            </w:r>
          </w:p>
        </w:tc>
        <w:tc>
          <w:tcPr>
            <w:tcW w:w="2268" w:type="dxa"/>
          </w:tcPr>
          <w:p w:rsidR="003B2CB2" w:rsidRPr="00E679AC" w:rsidRDefault="003B2CB2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1/4 от 81,5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</w:tc>
      </w:tr>
      <w:tr w:rsidR="003B2CB2" w:rsidRPr="00E679AC" w:rsidTr="004B7E22">
        <w:trPr>
          <w:gridAfter w:val="1"/>
          <w:wAfter w:w="1310" w:type="dxa"/>
          <w:trHeight w:val="519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132000,0</w:t>
            </w:r>
          </w:p>
        </w:tc>
        <w:tc>
          <w:tcPr>
            <w:tcW w:w="2268" w:type="dxa"/>
          </w:tcPr>
          <w:p w:rsidR="003B2CB2" w:rsidRPr="00E679AC" w:rsidRDefault="003B2CB2" w:rsidP="00E6550B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3B2CB2" w:rsidRPr="00E679AC" w:rsidRDefault="003B2CB2" w:rsidP="00E6550B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6" w:type="dxa"/>
          </w:tcPr>
          <w:p w:rsidR="003B2CB2" w:rsidRPr="00E679AC" w:rsidRDefault="003B2CB2" w:rsidP="00E6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1/4 от 81,5</w:t>
            </w:r>
          </w:p>
          <w:p w:rsidR="003B2CB2" w:rsidRPr="00E679AC" w:rsidRDefault="003B2CB2" w:rsidP="00E6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6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NEXIA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Газ 310200</w:t>
            </w:r>
          </w:p>
        </w:tc>
      </w:tr>
      <w:tr w:rsidR="003B2CB2" w:rsidRPr="00E679AC" w:rsidTr="004B7E22">
        <w:trPr>
          <w:gridAfter w:val="1"/>
          <w:wAfter w:w="1310" w:type="dxa"/>
          <w:trHeight w:val="402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E6550B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E6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1/4 от 81,5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Роосия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100» Ленинского района </w:t>
            </w:r>
          </w:p>
          <w:p w:rsidR="003B2CB2" w:rsidRPr="00E679AC" w:rsidRDefault="003B2CB2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Семенов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Антон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557714,51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703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pStyle w:val="2"/>
              <w:rPr>
                <w:rFonts w:eastAsia="Calibri"/>
                <w:sz w:val="20"/>
                <w:szCs w:val="20"/>
              </w:rPr>
            </w:pPr>
            <w:r w:rsidRPr="00E679AC">
              <w:rPr>
                <w:rFonts w:eastAsia="Calibri"/>
                <w:sz w:val="20"/>
                <w:szCs w:val="20"/>
              </w:rPr>
              <w:t>«Средняя общеобразовательная школа № 101» Ленинского района</w:t>
            </w:r>
          </w:p>
          <w:p w:rsidR="003B2CB2" w:rsidRPr="00E679AC" w:rsidRDefault="003B2CB2" w:rsidP="000E3345">
            <w:pPr>
              <w:pStyle w:val="2"/>
              <w:rPr>
                <w:rFonts w:eastAsia="Calibri"/>
                <w:sz w:val="20"/>
                <w:szCs w:val="20"/>
              </w:rPr>
            </w:pPr>
            <w:r w:rsidRPr="00E679AC">
              <w:rPr>
                <w:rFonts w:eastAsia="Calibri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pStyle w:val="2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Ляпина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Валентина Михайловна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846795,84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от 57,3</w:t>
            </w:r>
          </w:p>
          <w:p w:rsidR="003B2CB2" w:rsidRPr="00E679AC" w:rsidRDefault="003B2CB2" w:rsidP="000E334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  <w:p w:rsidR="003B2CB2" w:rsidRPr="00E679AC" w:rsidRDefault="003B2CB2" w:rsidP="000E3345">
            <w:pPr>
              <w:ind w:left="68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trHeight w:val="89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C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42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531361,75</w:t>
            </w:r>
          </w:p>
        </w:tc>
        <w:tc>
          <w:tcPr>
            <w:tcW w:w="2268" w:type="dxa"/>
          </w:tcPr>
          <w:p w:rsidR="003B2CB2" w:rsidRPr="00E679AC" w:rsidRDefault="003B2CB2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3B2CB2" w:rsidRPr="00E679AC" w:rsidRDefault="003B2CB2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¼ от 60,7</w:t>
            </w:r>
          </w:p>
        </w:tc>
        <w:tc>
          <w:tcPr>
            <w:tcW w:w="2299" w:type="dxa"/>
          </w:tcPr>
          <w:p w:rsidR="003B2CB2" w:rsidRPr="00E679AC" w:rsidRDefault="003B2CB2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417745"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Priora, 217010</w:t>
            </w:r>
          </w:p>
        </w:tc>
        <w:tc>
          <w:tcPr>
            <w:tcW w:w="1310" w:type="dxa"/>
            <w:tcBorders>
              <w:top w:val="nil"/>
            </w:tcBorders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B2" w:rsidRPr="00E679AC" w:rsidTr="004B7E22">
        <w:trPr>
          <w:trHeight w:val="659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C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268" w:type="dxa"/>
          </w:tcPr>
          <w:p w:rsidR="003B2CB2" w:rsidRPr="00E679AC" w:rsidRDefault="003B2CB2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от 55,2</w:t>
            </w:r>
          </w:p>
        </w:tc>
        <w:tc>
          <w:tcPr>
            <w:tcW w:w="2299" w:type="dxa"/>
          </w:tcPr>
          <w:p w:rsidR="003B2CB2" w:rsidRPr="00E679AC" w:rsidRDefault="003B2CB2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B2" w:rsidRPr="00E679AC" w:rsidTr="004B7E22">
        <w:trPr>
          <w:gridAfter w:val="1"/>
          <w:wAfter w:w="1310" w:type="dxa"/>
          <w:trHeight w:val="1781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102» Ленинского района</w:t>
            </w:r>
          </w:p>
          <w:p w:rsidR="003B2CB2" w:rsidRPr="00E679AC" w:rsidRDefault="003B2CB2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pStyle w:val="a4"/>
              <w:rPr>
                <w:szCs w:val="20"/>
              </w:rPr>
            </w:pPr>
            <w:r w:rsidRPr="00E679AC">
              <w:rPr>
                <w:szCs w:val="20"/>
              </w:rPr>
              <w:t>Кожевникова</w:t>
            </w:r>
          </w:p>
          <w:p w:rsidR="003B2CB2" w:rsidRPr="00E679AC" w:rsidRDefault="003B2CB2" w:rsidP="000E3345">
            <w:pPr>
              <w:pStyle w:val="a4"/>
              <w:rPr>
                <w:szCs w:val="20"/>
              </w:rPr>
            </w:pPr>
            <w:r w:rsidRPr="00E679AC">
              <w:rPr>
                <w:szCs w:val="20"/>
              </w:rPr>
              <w:t>Наталия</w:t>
            </w:r>
          </w:p>
          <w:p w:rsidR="003B2CB2" w:rsidRPr="00E679AC" w:rsidRDefault="003B2CB2" w:rsidP="000E3345">
            <w:pPr>
              <w:pStyle w:val="a4"/>
              <w:rPr>
                <w:szCs w:val="20"/>
              </w:rPr>
            </w:pPr>
            <w:r w:rsidRPr="00E679AC">
              <w:rPr>
                <w:szCs w:val="20"/>
              </w:rPr>
              <w:t>Юрьевна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BB7C3F" w:rsidP="00BB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812121,78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жилой дом (индивидуальная собственность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1)½ от 59,2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692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60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 MATIZ</w:t>
            </w:r>
          </w:p>
        </w:tc>
      </w:tr>
      <w:tr w:rsidR="003B2CB2" w:rsidRPr="00E679AC" w:rsidTr="004B7E22">
        <w:trPr>
          <w:gridAfter w:val="1"/>
          <w:wAfter w:w="1310" w:type="dxa"/>
          <w:trHeight w:val="401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BB7C3F" w:rsidP="00BB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400060,83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(пользование);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(пользование);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жилой дом (пользование);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4)жилой дом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59,2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692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60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73,5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Ваз-21112,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прицеп ГКБ-8183</w:t>
            </w:r>
          </w:p>
        </w:tc>
      </w:tr>
      <w:tr w:rsidR="003B2CB2" w:rsidRPr="00E679AC" w:rsidTr="004B7E22">
        <w:trPr>
          <w:gridAfter w:val="1"/>
          <w:wAfter w:w="1310" w:type="dxa"/>
          <w:trHeight w:val="402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½ от  59,2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6429E7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586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103»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854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Ляпина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3B2CB2" w:rsidRPr="00E679AC" w:rsidRDefault="003B2CB2" w:rsidP="00854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852732,20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3B2CB2" w:rsidRPr="00E679AC" w:rsidRDefault="003B2CB2" w:rsidP="00854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6429E7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748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719324,46</w:t>
            </w:r>
          </w:p>
        </w:tc>
        <w:tc>
          <w:tcPr>
            <w:tcW w:w="2268" w:type="dxa"/>
          </w:tcPr>
          <w:p w:rsidR="003B2CB2" w:rsidRPr="00E679AC" w:rsidRDefault="003B2CB2" w:rsidP="00287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6429E7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D37D0" w:rsidRPr="00E679AC" w:rsidTr="004B7E22">
        <w:trPr>
          <w:gridAfter w:val="1"/>
          <w:wAfter w:w="1310" w:type="dxa"/>
          <w:trHeight w:val="1376"/>
        </w:trPr>
        <w:tc>
          <w:tcPr>
            <w:tcW w:w="2410" w:type="dxa"/>
            <w:vMerge w:val="restart"/>
          </w:tcPr>
          <w:p w:rsidR="002D37D0" w:rsidRPr="00E679AC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2D37D0" w:rsidRPr="00E679AC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105» Ленинского района города Саратова</w:t>
            </w:r>
          </w:p>
        </w:tc>
        <w:tc>
          <w:tcPr>
            <w:tcW w:w="1559" w:type="dxa"/>
          </w:tcPr>
          <w:p w:rsidR="002D37D0" w:rsidRPr="00E679AC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Шувалова</w:t>
            </w:r>
          </w:p>
          <w:p w:rsidR="002D37D0" w:rsidRPr="00E679AC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 Семеновна</w:t>
            </w:r>
          </w:p>
          <w:p w:rsidR="002D37D0" w:rsidRPr="00E679AC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D37D0" w:rsidRPr="00E679AC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687664,03</w:t>
            </w:r>
          </w:p>
        </w:tc>
        <w:tc>
          <w:tcPr>
            <w:tcW w:w="2268" w:type="dxa"/>
          </w:tcPr>
          <w:p w:rsidR="002D37D0" w:rsidRPr="00E679AC" w:rsidRDefault="002D37D0" w:rsidP="00CE36CB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1.Жилой дом (индивидуальная собственность)</w:t>
            </w:r>
          </w:p>
          <w:p w:rsidR="002D37D0" w:rsidRPr="00E679AC" w:rsidRDefault="002D37D0" w:rsidP="00CE36CB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2.Землевладение</w:t>
            </w:r>
          </w:p>
          <w:p w:rsidR="002D37D0" w:rsidRPr="00E679AC" w:rsidRDefault="002D37D0" w:rsidP="00CE36CB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D37D0" w:rsidRPr="00E679AC" w:rsidRDefault="002D37D0" w:rsidP="00CE36CB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3. гараж (индивидуальная собственность) </w:t>
            </w:r>
          </w:p>
          <w:p w:rsidR="002D37D0" w:rsidRPr="00E679AC" w:rsidRDefault="002D37D0" w:rsidP="00CE36CB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4.хозяйственное строение (индивидуальная собственность) </w:t>
            </w:r>
          </w:p>
          <w:p w:rsidR="002D37D0" w:rsidRPr="00E679AC" w:rsidRDefault="002D37D0" w:rsidP="00CE36CB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436" w:type="dxa"/>
          </w:tcPr>
          <w:p w:rsidR="002D37D0" w:rsidRPr="00E679AC" w:rsidRDefault="002D37D0" w:rsidP="00CE36CB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1)А – 26,4</w:t>
            </w: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Б – 142,8</w:t>
            </w: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2)1500кв.м.</w:t>
            </w: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20</w:t>
            </w: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21,5</w:t>
            </w:r>
          </w:p>
        </w:tc>
        <w:tc>
          <w:tcPr>
            <w:tcW w:w="2299" w:type="dxa"/>
          </w:tcPr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D37D0" w:rsidRPr="00E679AC" w:rsidTr="004B7E22">
        <w:trPr>
          <w:gridAfter w:val="1"/>
          <w:wAfter w:w="1310" w:type="dxa"/>
          <w:trHeight w:val="318"/>
        </w:trPr>
        <w:tc>
          <w:tcPr>
            <w:tcW w:w="2410" w:type="dxa"/>
            <w:vMerge/>
          </w:tcPr>
          <w:p w:rsidR="002D37D0" w:rsidRPr="00E679AC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7D0" w:rsidRPr="00E679AC" w:rsidRDefault="002D37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D37D0" w:rsidRPr="00E679AC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37D0" w:rsidRPr="00E679AC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1463188,03</w:t>
            </w:r>
          </w:p>
        </w:tc>
        <w:tc>
          <w:tcPr>
            <w:tcW w:w="2268" w:type="dxa"/>
          </w:tcPr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36" w:type="dxa"/>
          </w:tcPr>
          <w:p w:rsidR="002D37D0" w:rsidRPr="00E679AC" w:rsidRDefault="002D37D0" w:rsidP="00CE36CB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А – 26,4</w:t>
            </w: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Б – 142,8</w:t>
            </w: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2299" w:type="dxa"/>
          </w:tcPr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2D37D0" w:rsidRPr="00E679AC" w:rsidRDefault="002D37D0" w:rsidP="00CE36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«Гимназия № 108» Ленинского района города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Куприянова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Наталья Александровна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41774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1296397,78</w:t>
            </w:r>
          </w:p>
        </w:tc>
        <w:tc>
          <w:tcPr>
            <w:tcW w:w="2268" w:type="dxa"/>
          </w:tcPr>
          <w:p w:rsidR="003B2CB2" w:rsidRPr="00E679AC" w:rsidRDefault="003B2CB2" w:rsidP="00196D2C">
            <w:pPr>
              <w:pStyle w:val="a6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3B2CB2" w:rsidRPr="00E679AC" w:rsidRDefault="003B2CB2" w:rsidP="00196D2C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2)квартира (индивидуальная собственность)</w:t>
            </w:r>
          </w:p>
          <w:p w:rsidR="003B2CB2" w:rsidRPr="00E679AC" w:rsidRDefault="003B2CB2" w:rsidP="00196D2C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нежилые помещения</w:t>
            </w:r>
          </w:p>
          <w:p w:rsidR="003B2CB2" w:rsidRPr="00E679AC" w:rsidRDefault="003B2CB2" w:rsidP="00196D2C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3B2CB2" w:rsidRPr="00E679AC" w:rsidRDefault="003B2CB2" w:rsidP="00196D2C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5) нежилое помещение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49,4</w:t>
            </w: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48,7</w:t>
            </w: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19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5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3B2CB2" w:rsidRPr="00E679AC" w:rsidRDefault="003B2CB2" w:rsidP="0019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    4) 659</w:t>
            </w:r>
          </w:p>
          <w:p w:rsidR="003B2CB2" w:rsidRPr="00E679AC" w:rsidRDefault="003B2CB2" w:rsidP="0019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    5) 1,4</w:t>
            </w:r>
          </w:p>
        </w:tc>
        <w:tc>
          <w:tcPr>
            <w:tcW w:w="2299" w:type="dxa"/>
          </w:tcPr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9E62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</w:tr>
      <w:tr w:rsidR="003B2CB2" w:rsidRPr="00EA6470" w:rsidTr="004B7E22">
        <w:trPr>
          <w:gridAfter w:val="1"/>
          <w:wAfter w:w="1310" w:type="dxa"/>
          <w:trHeight w:val="1703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«Вечерняя (сменная) общеобразовательная школа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№ 10»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Каримбаев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Булатпек Сембекович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45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1157997,73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:rsidR="003B2CB2" w:rsidRPr="00E679AC" w:rsidRDefault="003B2CB2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 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59,4</w:t>
            </w:r>
          </w:p>
          <w:p w:rsidR="003B2CB2" w:rsidRPr="00E679AC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604,0</w:t>
            </w:r>
          </w:p>
          <w:p w:rsidR="003B2CB2" w:rsidRPr="00E679AC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24,0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2107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Pr="00E679A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Mitsubishi Air trek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3) Mitsubishi Pagero</w:t>
            </w:r>
          </w:p>
        </w:tc>
      </w:tr>
      <w:tr w:rsidR="003B2CB2" w:rsidRPr="00E679AC" w:rsidTr="004B7E22">
        <w:trPr>
          <w:gridAfter w:val="1"/>
          <w:wAfter w:w="1310" w:type="dxa"/>
          <w:trHeight w:val="82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6987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Дом (индивидуальная собственность)</w:t>
            </w:r>
          </w:p>
          <w:p w:rsidR="003B2CB2" w:rsidRPr="00E679AC" w:rsidRDefault="003B2CB2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квартира 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613,0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40,0</w:t>
            </w:r>
          </w:p>
          <w:p w:rsidR="003B2CB2" w:rsidRPr="00E679AC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59,4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938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«Вечерняя (сменная) общеобразовательная школа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 35»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Каримбаев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Сергей Булатпекович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525431,48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 квартира (регистрация)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48,8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2)59.4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DE (JB/RIO)</w:t>
            </w:r>
          </w:p>
        </w:tc>
      </w:tr>
      <w:tr w:rsidR="003B2CB2" w:rsidRPr="00E679AC" w:rsidTr="004B7E22">
        <w:trPr>
          <w:gridAfter w:val="1"/>
          <w:wAfter w:w="1310" w:type="dxa"/>
          <w:trHeight w:val="452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458463</w:t>
            </w:r>
          </w:p>
        </w:tc>
        <w:tc>
          <w:tcPr>
            <w:tcW w:w="2268" w:type="dxa"/>
          </w:tcPr>
          <w:p w:rsidR="003B2CB2" w:rsidRPr="00E679AC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(регистрация)</w:t>
            </w:r>
          </w:p>
          <w:p w:rsidR="003B2CB2" w:rsidRPr="00E679AC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  <w:p w:rsidR="003B2CB2" w:rsidRPr="00E679AC" w:rsidRDefault="003B2CB2" w:rsidP="00B06F86">
            <w:pPr>
              <w:ind w:right="-1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3)комната (собственность)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48.8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42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12,6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6429E7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703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B06F86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3B2CB2" w:rsidRPr="00E679AC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¼ от 36.7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42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B06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6429E7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268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(регистрация)</w:t>
            </w:r>
          </w:p>
          <w:p w:rsidR="003B2CB2" w:rsidRPr="00E679AC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48.8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42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6429E7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«Центр детского творчества»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Тихонова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Раисовна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461942,69</w:t>
            </w:r>
          </w:p>
        </w:tc>
        <w:tc>
          <w:tcPr>
            <w:tcW w:w="2268" w:type="dxa"/>
          </w:tcPr>
          <w:p w:rsidR="003B2CB2" w:rsidRPr="00E679AC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2CB2" w:rsidRPr="00E679AC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299" w:type="dxa"/>
          </w:tcPr>
          <w:p w:rsidR="003B2CB2" w:rsidRPr="00E679AC" w:rsidRDefault="003B2CB2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6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  <w:p w:rsidR="003B2CB2" w:rsidRPr="00E679AC" w:rsidRDefault="003B2CB2" w:rsidP="006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Traffic</w:t>
            </w:r>
          </w:p>
          <w:p w:rsidR="003B2CB2" w:rsidRPr="00E679AC" w:rsidRDefault="003B2CB2" w:rsidP="006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2" w:rsidRPr="00E679AC" w:rsidRDefault="003B2CB2" w:rsidP="006429E7">
            <w:pPr>
              <w:jc w:val="center"/>
              <w:rPr>
                <w:lang w:val="en-US"/>
              </w:rPr>
            </w:pPr>
          </w:p>
        </w:tc>
      </w:tr>
      <w:tr w:rsidR="003B2CB2" w:rsidRPr="00E679AC" w:rsidTr="004B7E22">
        <w:trPr>
          <w:gridAfter w:val="1"/>
          <w:wAfter w:w="1310" w:type="dxa"/>
          <w:trHeight w:val="1290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«Дом детского творчества «Солнечный»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Суркова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630149,66</w:t>
            </w:r>
          </w:p>
        </w:tc>
        <w:tc>
          <w:tcPr>
            <w:tcW w:w="2268" w:type="dxa"/>
          </w:tcPr>
          <w:p w:rsidR="003B2CB2" w:rsidRPr="00E679AC" w:rsidRDefault="003B2CB2" w:rsidP="00B557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(пользование)</w:t>
            </w:r>
          </w:p>
          <w:p w:rsidR="003B2CB2" w:rsidRPr="00E679AC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  <w:p w:rsidR="003B2CB2" w:rsidRPr="00E679AC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(пользование)</w:t>
            </w:r>
          </w:p>
          <w:p w:rsidR="003B2CB2" w:rsidRPr="00E679AC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4)Дом (пользование)</w:t>
            </w:r>
          </w:p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5)Гараж (пользование)</w:t>
            </w:r>
          </w:p>
        </w:tc>
        <w:tc>
          <w:tcPr>
            <w:tcW w:w="1436" w:type="dxa"/>
          </w:tcPr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9" w:type="dxa"/>
          </w:tcPr>
          <w:p w:rsidR="003B2CB2" w:rsidRPr="00E679AC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1A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</w:tr>
      <w:tr w:rsidR="003B2CB2" w:rsidRPr="00E679AC" w:rsidTr="004B7E22">
        <w:trPr>
          <w:gridAfter w:val="1"/>
          <w:wAfter w:w="1310" w:type="dxa"/>
          <w:trHeight w:val="2078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186968.23</w:t>
            </w:r>
          </w:p>
        </w:tc>
        <w:tc>
          <w:tcPr>
            <w:tcW w:w="2268" w:type="dxa"/>
          </w:tcPr>
          <w:p w:rsidR="003B2CB2" w:rsidRPr="00E679AC" w:rsidRDefault="003B2CB2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(индивидуальная собственность)</w:t>
            </w:r>
          </w:p>
          <w:p w:rsidR="003B2CB2" w:rsidRPr="00E679AC" w:rsidRDefault="003B2CB2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3B2CB2" w:rsidRPr="00E679AC" w:rsidRDefault="003B2CB2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B2CB2" w:rsidRPr="00E679AC" w:rsidRDefault="003B2CB2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3)жилой  дом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17» Ленинского района 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Агапова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444169,72</w:t>
            </w:r>
          </w:p>
        </w:tc>
        <w:tc>
          <w:tcPr>
            <w:tcW w:w="2268" w:type="dxa"/>
          </w:tcPr>
          <w:p w:rsidR="003B2CB2" w:rsidRPr="00E679AC" w:rsidRDefault="003B2CB2" w:rsidP="004C72DE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3B2CB2" w:rsidRPr="00E679AC" w:rsidRDefault="003B2CB2" w:rsidP="004C72DE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 долевая собственность)</w:t>
            </w:r>
          </w:p>
          <w:p w:rsidR="003B2CB2" w:rsidRPr="00E679AC" w:rsidRDefault="003B2CB2" w:rsidP="004C72DE">
            <w:pPr>
              <w:pStyle w:val="a6"/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3B2CB2" w:rsidRPr="00E679AC" w:rsidRDefault="003B2CB2" w:rsidP="004C72DE">
            <w:pPr>
              <w:pStyle w:val="a6"/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B2CB2" w:rsidRPr="00E679AC" w:rsidRDefault="003B2CB2" w:rsidP="004C72DE">
            <w:pPr>
              <w:pStyle w:val="a6"/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4)садовый домик (индивидуальная собственность)</w:t>
            </w:r>
          </w:p>
          <w:p w:rsidR="003B2CB2" w:rsidRPr="00E679AC" w:rsidRDefault="003B2CB2" w:rsidP="004C72DE">
            <w:pPr>
              <w:pStyle w:val="a6"/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5)нежилое помещение</w:t>
            </w:r>
          </w:p>
          <w:p w:rsidR="003B2CB2" w:rsidRPr="00E679AC" w:rsidRDefault="003B2CB2" w:rsidP="004C72DE">
            <w:pPr>
              <w:pStyle w:val="a6"/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C05D87">
            <w:pPr>
              <w:pStyle w:val="a6"/>
              <w:numPr>
                <w:ilvl w:val="0"/>
                <w:numId w:val="31"/>
              </w:num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C0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1/2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от 64,2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3)811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4)44,6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5)3,9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36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46» Ленинского района 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Ломакина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4147D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241037,05</w:t>
            </w:r>
          </w:p>
        </w:tc>
        <w:tc>
          <w:tcPr>
            <w:tcW w:w="2268" w:type="dxa"/>
          </w:tcPr>
          <w:p w:rsidR="003B2CB2" w:rsidRPr="00E679AC" w:rsidRDefault="003B2CB2" w:rsidP="002640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3B2CB2" w:rsidRPr="00E679AC" w:rsidRDefault="003B2CB2" w:rsidP="002640D5">
            <w:pPr>
              <w:tabs>
                <w:tab w:val="left" w:pos="39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   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50,1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49,8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368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4147D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165483,48</w:t>
            </w:r>
          </w:p>
        </w:tc>
        <w:tc>
          <w:tcPr>
            <w:tcW w:w="2268" w:type="dxa"/>
          </w:tcPr>
          <w:p w:rsidR="003B2CB2" w:rsidRPr="00E679AC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 квартира  (индивидуальная собственность)</w:t>
            </w:r>
          </w:p>
          <w:p w:rsidR="003B2CB2" w:rsidRPr="00E679AC" w:rsidRDefault="003B2CB2" w:rsidP="008265FF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земельный           участок (индивидуальная собственность)</w:t>
            </w:r>
          </w:p>
          <w:p w:rsidR="003B2CB2" w:rsidRPr="00E679AC" w:rsidRDefault="003B2CB2" w:rsidP="008265FF">
            <w:pPr>
              <w:tabs>
                <w:tab w:val="center" w:pos="10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гаражный бокс</w:t>
            </w:r>
          </w:p>
          <w:p w:rsidR="003B2CB2" w:rsidRPr="00E679AC" w:rsidRDefault="003B2CB2" w:rsidP="008265FF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42,7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32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22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tabs>
                <w:tab w:val="center" w:pos="7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r w:rsidR="004147D3"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Fluency</w:t>
            </w:r>
          </w:p>
        </w:tc>
      </w:tr>
      <w:tr w:rsidR="003B2CB2" w:rsidRPr="00E679AC" w:rsidTr="004B7E22">
        <w:trPr>
          <w:gridAfter w:val="1"/>
          <w:wAfter w:w="1310" w:type="dxa"/>
          <w:trHeight w:val="1589"/>
        </w:trPr>
        <w:tc>
          <w:tcPr>
            <w:tcW w:w="2410" w:type="dxa"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48» Ленинского района  г. Саратова</w:t>
            </w:r>
          </w:p>
        </w:tc>
        <w:tc>
          <w:tcPr>
            <w:tcW w:w="1559" w:type="dxa"/>
          </w:tcPr>
          <w:p w:rsidR="003B2CB2" w:rsidRPr="00E679AC" w:rsidRDefault="003B2CB2" w:rsidP="004476C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Скоробогатова</w:t>
            </w:r>
          </w:p>
          <w:p w:rsidR="003B2CB2" w:rsidRPr="00E679AC" w:rsidRDefault="003B2CB2" w:rsidP="004476C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Лариса Александровна </w:t>
            </w:r>
          </w:p>
          <w:p w:rsidR="003B2CB2" w:rsidRPr="00E679AC" w:rsidRDefault="003B2CB2" w:rsidP="004476C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559" w:type="dxa"/>
          </w:tcPr>
          <w:p w:rsidR="003B2CB2" w:rsidRPr="00E679AC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268483,07</w:t>
            </w:r>
          </w:p>
        </w:tc>
        <w:tc>
          <w:tcPr>
            <w:tcW w:w="2268" w:type="dxa"/>
          </w:tcPr>
          <w:p w:rsidR="003B2CB2" w:rsidRPr="00E679AC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3B2CB2" w:rsidRPr="00E679AC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 (индивидуальная собственность)</w:t>
            </w:r>
          </w:p>
          <w:p w:rsidR="003B2CB2" w:rsidRPr="00E679AC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(индивидуальная собственность)</w:t>
            </w:r>
          </w:p>
          <w:p w:rsidR="003B2CB2" w:rsidRPr="00E679AC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жилое строение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42,1</w:t>
            </w:r>
          </w:p>
          <w:p w:rsidR="003B2CB2" w:rsidRPr="00E679AC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2) 44,9 </w:t>
            </w:r>
          </w:p>
          <w:p w:rsidR="003B2CB2" w:rsidRPr="00E679AC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1022</w:t>
            </w:r>
          </w:p>
          <w:p w:rsidR="003B2CB2" w:rsidRPr="00E679AC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52</w:t>
            </w:r>
          </w:p>
        </w:tc>
        <w:tc>
          <w:tcPr>
            <w:tcW w:w="2299" w:type="dxa"/>
          </w:tcPr>
          <w:p w:rsidR="003B2CB2" w:rsidRPr="00E679AC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</w:tr>
      <w:tr w:rsidR="003B2CB2" w:rsidRPr="00E679AC" w:rsidTr="004B7E22">
        <w:trPr>
          <w:gridAfter w:val="1"/>
          <w:wAfter w:w="1310" w:type="dxa"/>
          <w:trHeight w:val="569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53»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Острикова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Петровна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269310,08</w:t>
            </w:r>
          </w:p>
        </w:tc>
        <w:tc>
          <w:tcPr>
            <w:tcW w:w="2268" w:type="dxa"/>
          </w:tcPr>
          <w:p w:rsidR="003B2CB2" w:rsidRPr="00E679AC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2CB2" w:rsidRPr="00E679AC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4C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536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56200,07</w:t>
            </w:r>
          </w:p>
        </w:tc>
        <w:tc>
          <w:tcPr>
            <w:tcW w:w="2268" w:type="dxa"/>
          </w:tcPr>
          <w:p w:rsidR="003B2CB2" w:rsidRPr="00E679AC" w:rsidRDefault="003B2CB2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  <w:p w:rsidR="003B2CB2" w:rsidRPr="00E679AC" w:rsidRDefault="003B2CB2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(долевая собственность)</w:t>
            </w:r>
          </w:p>
          <w:p w:rsidR="003B2CB2" w:rsidRPr="00E679AC" w:rsidRDefault="003B2CB2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3B2CB2" w:rsidRPr="00E679AC" w:rsidRDefault="003B2CB2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дом нежилой 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ind w:left="-5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¼ от 66,3</w:t>
            </w:r>
          </w:p>
          <w:p w:rsidR="003B2CB2" w:rsidRPr="00E679AC" w:rsidRDefault="003B2CB2" w:rsidP="00E002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2)770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3)15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E002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673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69»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Слепова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Евгения Владимировна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235472,70</w:t>
            </w:r>
          </w:p>
        </w:tc>
        <w:tc>
          <w:tcPr>
            <w:tcW w:w="2268" w:type="dxa"/>
          </w:tcPr>
          <w:p w:rsidR="003B2CB2" w:rsidRPr="00E679AC" w:rsidRDefault="003B2CB2" w:rsidP="0041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58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ВАЗ 21074;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</w:tr>
      <w:tr w:rsidR="003B2CB2" w:rsidRPr="00E679AC" w:rsidTr="004B7E22">
        <w:trPr>
          <w:gridAfter w:val="1"/>
          <w:wAfter w:w="1310" w:type="dxa"/>
          <w:trHeight w:val="69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141353</w:t>
            </w:r>
          </w:p>
        </w:tc>
        <w:tc>
          <w:tcPr>
            <w:tcW w:w="2268" w:type="dxa"/>
          </w:tcPr>
          <w:p w:rsidR="003B2CB2" w:rsidRPr="00E679AC" w:rsidRDefault="003B2CB2" w:rsidP="0041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58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840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73»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Казанцева Ирина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219138,35</w:t>
            </w:r>
          </w:p>
        </w:tc>
        <w:tc>
          <w:tcPr>
            <w:tcW w:w="2268" w:type="dxa"/>
          </w:tcPr>
          <w:p w:rsidR="003B2CB2" w:rsidRPr="00E679AC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½ от 63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3B2CB2" w:rsidRPr="00E679AC" w:rsidTr="004B7E22">
        <w:trPr>
          <w:gridAfter w:val="1"/>
          <w:wAfter w:w="1310" w:type="dxa"/>
          <w:trHeight w:val="54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80029,78</w:t>
            </w:r>
          </w:p>
        </w:tc>
        <w:tc>
          <w:tcPr>
            <w:tcW w:w="2268" w:type="dxa"/>
          </w:tcPr>
          <w:p w:rsidR="003B2CB2" w:rsidRPr="00E679AC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DC39BB">
        <w:trPr>
          <w:gridAfter w:val="1"/>
          <w:wAfter w:w="1310" w:type="dxa"/>
          <w:trHeight w:val="1252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дошкольное образовательное учреждение</w:t>
            </w:r>
          </w:p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75» Ленинского района</w:t>
            </w:r>
          </w:p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Еремина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219066,99</w:t>
            </w:r>
          </w:p>
        </w:tc>
        <w:tc>
          <w:tcPr>
            <w:tcW w:w="2268" w:type="dxa"/>
          </w:tcPr>
          <w:p w:rsidR="003B2CB2" w:rsidRPr="00E679AC" w:rsidRDefault="003B2CB2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Квартира (пользование)</w:t>
            </w:r>
          </w:p>
          <w:p w:rsidR="003B2CB2" w:rsidRPr="00E679AC" w:rsidRDefault="003B2CB2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Земельный участок</w:t>
            </w:r>
          </w:p>
          <w:p w:rsidR="003B2CB2" w:rsidRPr="00E679AC" w:rsidRDefault="003B2CB2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(собственность)</w:t>
            </w:r>
          </w:p>
          <w:p w:rsidR="003B2CB2" w:rsidRPr="00E679AC" w:rsidRDefault="003B2CB2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Дом (нежилое)</w:t>
            </w:r>
          </w:p>
          <w:p w:rsidR="003B2CB2" w:rsidRPr="00E679AC" w:rsidRDefault="003B2CB2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42,1</w:t>
            </w:r>
          </w:p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539</w:t>
            </w:r>
          </w:p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69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 xml:space="preserve">Не имеет </w:t>
            </w:r>
          </w:p>
        </w:tc>
      </w:tr>
      <w:tr w:rsidR="003B2CB2" w:rsidRPr="00E679AC" w:rsidTr="00247BAF">
        <w:trPr>
          <w:gridAfter w:val="1"/>
          <w:wAfter w:w="1310" w:type="dxa"/>
          <w:trHeight w:val="278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68085,92</w:t>
            </w:r>
          </w:p>
        </w:tc>
        <w:tc>
          <w:tcPr>
            <w:tcW w:w="2268" w:type="dxa"/>
          </w:tcPr>
          <w:p w:rsidR="003B2CB2" w:rsidRPr="00E679AC" w:rsidRDefault="003B2CB2" w:rsidP="0050662E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Комната (долевая собственность)</w:t>
            </w:r>
          </w:p>
          <w:p w:rsidR="003B2CB2" w:rsidRPr="00E679AC" w:rsidRDefault="003B2CB2" w:rsidP="0050662E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Земельный участок</w:t>
            </w:r>
          </w:p>
          <w:p w:rsidR="003B2CB2" w:rsidRPr="00E679AC" w:rsidRDefault="003B2CB2" w:rsidP="0050662E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½ от 17,2</w:t>
            </w:r>
          </w:p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½ от 18,9</w:t>
            </w:r>
          </w:p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1017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 xml:space="preserve">Россия </w:t>
            </w:r>
          </w:p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E679AC">
              <w:rPr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2106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дошкольное образовательное учреждение</w:t>
            </w:r>
          </w:p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76» Ленинского района                  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Февралева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Людмила Александровна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E65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283852,29</w:t>
            </w:r>
          </w:p>
        </w:tc>
        <w:tc>
          <w:tcPr>
            <w:tcW w:w="2268" w:type="dxa"/>
          </w:tcPr>
          <w:p w:rsidR="003B2CB2" w:rsidRPr="00E679AC" w:rsidRDefault="003B2CB2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t>1)Квартира (общая совместная собственность)</w:t>
            </w:r>
          </w:p>
          <w:p w:rsidR="003B2CB2" w:rsidRPr="00E679AC" w:rsidRDefault="003B2CB2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t>2)земельный участок  для ведения садоводства (индивидуальная собственность)</w:t>
            </w:r>
          </w:p>
          <w:p w:rsidR="003B2CB2" w:rsidRPr="00E679AC" w:rsidRDefault="003B2CB2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t>3)дом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57,9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65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2)818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3)40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4C72DE">
            <w:pPr>
              <w:jc w:val="center"/>
              <w:rPr>
                <w:rFonts w:ascii="Times New Roman" w:hAnsi="Times New Roman" w:cs="Times New Roman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804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180071,32</w:t>
            </w:r>
          </w:p>
        </w:tc>
        <w:tc>
          <w:tcPr>
            <w:tcW w:w="2268" w:type="dxa"/>
          </w:tcPr>
          <w:p w:rsidR="003B2CB2" w:rsidRPr="00E679AC" w:rsidRDefault="003B2CB2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t>1)Квартира (общая совместная собственность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1)57,9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 Wall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B2" w:rsidRPr="00E679AC" w:rsidTr="004B7E22">
        <w:trPr>
          <w:gridAfter w:val="1"/>
          <w:wAfter w:w="1310" w:type="dxa"/>
          <w:trHeight w:val="10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E65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4606</w:t>
            </w:r>
          </w:p>
        </w:tc>
        <w:tc>
          <w:tcPr>
            <w:tcW w:w="2268" w:type="dxa"/>
          </w:tcPr>
          <w:p w:rsidR="003B2CB2" w:rsidRPr="00E679AC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1)53,2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13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BatangChe" w:hAnsi="Times New Roman" w:cs="Times New Roman"/>
                <w:sz w:val="20"/>
                <w:szCs w:val="20"/>
              </w:rPr>
              <w:t>1)Квартира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BatangChe" w:hAnsi="Times New Roman" w:cs="Times New Roman"/>
                <w:sz w:val="20"/>
                <w:szCs w:val="20"/>
              </w:rPr>
              <w:t>( общая 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pStyle w:val="a6"/>
              <w:ind w:left="-10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1)½ от  58,1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122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77»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Кабанова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245757,91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½ от 50,2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618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</w:tc>
      </w:tr>
      <w:tr w:rsidR="003B2CB2" w:rsidRPr="00E679AC" w:rsidTr="004B7E22">
        <w:trPr>
          <w:gridAfter w:val="1"/>
          <w:wAfter w:w="1310" w:type="dxa"/>
          <w:trHeight w:val="251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A61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501523,95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жилой дом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24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605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1/3 от 52,1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146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образовательное учреждение  «Начальная общеобразовательная  школа № 78»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Полупанова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Валерьевна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514191,28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pStyle w:val="a6"/>
              <w:ind w:left="-127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 (долевая собственность)</w:t>
            </w:r>
          </w:p>
          <w:p w:rsidR="003B2CB2" w:rsidRPr="00E679AC" w:rsidRDefault="003B2CB2" w:rsidP="000E3345">
            <w:pPr>
              <w:pStyle w:val="a6"/>
              <w:ind w:left="-127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6"/>
              <w:ind w:left="-127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1)1/3 от 44.4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2)1/6 от 33,9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397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290621,15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1/3 от 44,4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On-Do</w:t>
            </w:r>
          </w:p>
        </w:tc>
      </w:tr>
      <w:tr w:rsidR="003B2CB2" w:rsidRPr="00E679AC" w:rsidTr="004B7E22">
        <w:trPr>
          <w:gridAfter w:val="1"/>
          <w:wAfter w:w="1310" w:type="dxa"/>
          <w:trHeight w:val="871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83»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Дозорова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Инна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376051,68</w:t>
            </w:r>
          </w:p>
        </w:tc>
        <w:tc>
          <w:tcPr>
            <w:tcW w:w="2268" w:type="dxa"/>
          </w:tcPr>
          <w:p w:rsidR="003B2CB2" w:rsidRPr="00E679AC" w:rsidRDefault="003B2CB2" w:rsidP="0038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48,8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732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2268" w:type="dxa"/>
          </w:tcPr>
          <w:p w:rsidR="003B2CB2" w:rsidRPr="00E679AC" w:rsidRDefault="003B2CB2" w:rsidP="0038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48,8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624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84»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Юмаева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Раися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Рышатовна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261636,27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жилой дом (общая долевая собственность)</w:t>
            </w:r>
          </w:p>
          <w:p w:rsidR="003B2CB2" w:rsidRPr="00E679AC" w:rsidRDefault="003B2CB2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(общая долевая собственность)</w:t>
            </w:r>
          </w:p>
          <w:p w:rsidR="003B2CB2" w:rsidRPr="00E679AC" w:rsidRDefault="003B2CB2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3)квартира (общая совместная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½ от 278.7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½ от 952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XYUHDAI GETZ</w:t>
            </w:r>
          </w:p>
        </w:tc>
      </w:tr>
      <w:tr w:rsidR="003B2CB2" w:rsidRPr="00E679AC" w:rsidTr="004B7E22">
        <w:trPr>
          <w:gridAfter w:val="1"/>
          <w:wAfter w:w="1310" w:type="dxa"/>
          <w:trHeight w:val="703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332066,10</w:t>
            </w:r>
          </w:p>
        </w:tc>
        <w:tc>
          <w:tcPr>
            <w:tcW w:w="2268" w:type="dxa"/>
          </w:tcPr>
          <w:p w:rsidR="003B2CB2" w:rsidRPr="00E679AC" w:rsidRDefault="003B2CB2" w:rsidP="008D740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641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</w:tc>
      </w:tr>
      <w:tr w:rsidR="003B2CB2" w:rsidRPr="00E679AC" w:rsidTr="004B7E22">
        <w:trPr>
          <w:gridAfter w:val="1"/>
          <w:wAfter w:w="1310" w:type="dxa"/>
          <w:trHeight w:val="837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            общеобразовательное учреждение «Начальная общеобразовательная  школа № 88» Ленинского района</w:t>
            </w:r>
          </w:p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Ершова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315000,97</w:t>
            </w:r>
          </w:p>
        </w:tc>
        <w:tc>
          <w:tcPr>
            <w:tcW w:w="2268" w:type="dxa"/>
          </w:tcPr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1) двухкомнатная квартира (пользование)</w:t>
            </w:r>
          </w:p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 xml:space="preserve">2) жилой дом (индивидуальная собственность) </w:t>
            </w:r>
          </w:p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3)Земельный участок</w:t>
            </w:r>
          </w:p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lastRenderedPageBreak/>
              <w:t>1) 1/3 от 44,7</w:t>
            </w:r>
          </w:p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2)39,6</w:t>
            </w:r>
          </w:p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3)1200</w:t>
            </w:r>
          </w:p>
        </w:tc>
        <w:tc>
          <w:tcPr>
            <w:tcW w:w="2299" w:type="dxa"/>
          </w:tcPr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473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347926,64</w:t>
            </w:r>
          </w:p>
        </w:tc>
        <w:tc>
          <w:tcPr>
            <w:tcW w:w="2268" w:type="dxa"/>
          </w:tcPr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 xml:space="preserve">1)Квартира </w:t>
            </w:r>
          </w:p>
          <w:p w:rsidR="003B2CB2" w:rsidRPr="00E679AC" w:rsidRDefault="003B2CB2" w:rsidP="00E77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1/3 от 44,7</w:t>
            </w:r>
          </w:p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CB2" w:rsidRPr="00E679AC" w:rsidRDefault="003B2CB2" w:rsidP="00642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642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CB2" w:rsidRPr="00E679AC" w:rsidRDefault="003B2CB2" w:rsidP="00642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ВАЗ 21110</w:t>
            </w:r>
          </w:p>
        </w:tc>
      </w:tr>
      <w:tr w:rsidR="003B2CB2" w:rsidRPr="00E679AC" w:rsidTr="004B7E22">
        <w:trPr>
          <w:gridAfter w:val="1"/>
          <w:wAfter w:w="1310" w:type="dxa"/>
          <w:trHeight w:val="1616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95»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Мордовина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1393857,62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2)квартира (индивидуальная собственность)</w:t>
            </w:r>
          </w:p>
          <w:p w:rsidR="003B2CB2" w:rsidRPr="00E679AC" w:rsidRDefault="003B2CB2" w:rsidP="008F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3)однокомнатная квартира (индивидуальная собственность)</w:t>
            </w:r>
          </w:p>
          <w:p w:rsidR="003B2CB2" w:rsidRPr="00E679AC" w:rsidRDefault="003B2CB2" w:rsidP="008F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дом (нежилое помещение)</w:t>
            </w:r>
          </w:p>
          <w:p w:rsidR="003B2CB2" w:rsidRPr="00E679AC" w:rsidRDefault="003B2CB2" w:rsidP="008F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5)Земельный участок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8E" w:rsidRPr="00E679AC" w:rsidRDefault="001539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8E" w:rsidRPr="00E679AC" w:rsidRDefault="0015398E" w:rsidP="00153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</w:tr>
      <w:tr w:rsidR="003B2CB2" w:rsidRPr="00E679AC" w:rsidTr="004B7E22">
        <w:trPr>
          <w:gridAfter w:val="1"/>
          <w:wAfter w:w="1310" w:type="dxa"/>
          <w:trHeight w:val="419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3B2CB2" w:rsidRPr="00E679AC" w:rsidRDefault="003B2CB2" w:rsidP="0051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8F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51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124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51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№ 106»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Банникова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303186,71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½ от 41,2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762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 № 114» Ленинского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Серебрякова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4A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370455,77</w:t>
            </w:r>
          </w:p>
          <w:p w:rsidR="003B2CB2" w:rsidRPr="00E679AC" w:rsidRDefault="003B2CB2" w:rsidP="006B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½ от 46,9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471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263293,44</w:t>
            </w:r>
          </w:p>
        </w:tc>
        <w:tc>
          <w:tcPr>
            <w:tcW w:w="2268" w:type="dxa"/>
          </w:tcPr>
          <w:p w:rsidR="003B2CB2" w:rsidRPr="00E679AC" w:rsidRDefault="003B2CB2" w:rsidP="009E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7C639F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1/2 от 85,8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7C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</w:tr>
      <w:tr w:rsidR="003B2CB2" w:rsidRPr="00E679AC" w:rsidTr="004B7E22">
        <w:trPr>
          <w:gridAfter w:val="1"/>
          <w:wAfter w:w="1310" w:type="dxa"/>
          <w:trHeight w:val="125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3A2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268" w:type="dxa"/>
          </w:tcPr>
          <w:p w:rsidR="003B2CB2" w:rsidRPr="00E679AC" w:rsidRDefault="003B2CB2" w:rsidP="003A2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34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3A2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образовательное учреждение «Детский сад комбинированного вида № 117» Ленинского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Пленкина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Петровна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1559" w:type="dxa"/>
          </w:tcPr>
          <w:p w:rsidR="003B2CB2" w:rsidRPr="00E679AC" w:rsidRDefault="00ED5C7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514910,18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2)земельный участок для ведения садоводства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t>3)дача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 1/3 от 62,4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2)</w:t>
            </w:r>
            <w:r w:rsidR="00ED5C79"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2B28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  <w:r w:rsidR="00ED5C79"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2B2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2B2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2211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118»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Рябинина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Марина Валерьевна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230390,27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Жилое строение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Хозяйственное строение (нежилое)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634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25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20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3B2CB2" w:rsidRPr="00E679AC" w:rsidTr="004B7E22">
        <w:trPr>
          <w:gridAfter w:val="1"/>
          <w:wAfter w:w="1310" w:type="dxa"/>
          <w:trHeight w:val="134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267390,00</w:t>
            </w:r>
          </w:p>
        </w:tc>
        <w:tc>
          <w:tcPr>
            <w:tcW w:w="2268" w:type="dxa"/>
          </w:tcPr>
          <w:p w:rsidR="003B2CB2" w:rsidRPr="00E679AC" w:rsidRDefault="003B2CB2" w:rsidP="00293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½ от 52,4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293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293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6E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</w:p>
        </w:tc>
      </w:tr>
      <w:tr w:rsidR="003B2CB2" w:rsidRPr="00E679AC" w:rsidTr="004B7E22">
        <w:trPr>
          <w:gridAfter w:val="1"/>
          <w:wAfter w:w="1310" w:type="dxa"/>
          <w:trHeight w:val="671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64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3B2CB2" w:rsidRPr="00E679AC" w:rsidRDefault="003B2CB2" w:rsidP="00CC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½ от 52,4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CC6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CC6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871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125» Ленинского района 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715353,08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 (долевая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½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от 58,7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E4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CEED</w:t>
            </w:r>
          </w:p>
        </w:tc>
      </w:tr>
      <w:tr w:rsidR="003B2CB2" w:rsidRPr="00E679AC" w:rsidTr="004B7E22">
        <w:trPr>
          <w:gridAfter w:val="1"/>
          <w:wAfter w:w="1310" w:type="dxa"/>
          <w:trHeight w:val="284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642D58">
            <w:pPr>
              <w:pStyle w:val="a6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6F1FB3" w:rsidP="006F1FB3">
            <w:pPr>
              <w:pStyle w:val="a6"/>
              <w:ind w:left="219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B2CB2" w:rsidRPr="00E679AC">
              <w:rPr>
                <w:rFonts w:ascii="Times New Roman" w:hAnsi="Times New Roman" w:cs="Times New Roman"/>
                <w:sz w:val="20"/>
                <w:szCs w:val="20"/>
              </w:rPr>
              <w:t>½ от 58,7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128»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Андреева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Светлана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265011,54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садоводства (долевая собственность)</w:t>
            </w:r>
          </w:p>
          <w:p w:rsidR="003B2CB2" w:rsidRPr="00E679AC" w:rsidRDefault="003B2CB2" w:rsidP="00786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дом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ind w:left="-6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½ от 30.2</w:t>
            </w:r>
          </w:p>
          <w:p w:rsidR="003B2CB2" w:rsidRPr="00E679AC" w:rsidRDefault="003B2CB2" w:rsidP="007862F7">
            <w:pPr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ind w:left="-6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2)1/2 от  528</w:t>
            </w:r>
          </w:p>
          <w:p w:rsidR="003B2CB2" w:rsidRPr="00E679AC" w:rsidRDefault="003B2CB2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½ от 100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786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D6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D6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D6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Getz GL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283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 № 132» Ленинского 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Касьянова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261591,68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887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138»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Мандрусова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Оксана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55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266516,78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(безвозмездное пользование)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(безвозмездное пользование)</w:t>
            </w:r>
          </w:p>
          <w:p w:rsidR="003B2CB2" w:rsidRPr="00E679AC" w:rsidRDefault="003B2CB2" w:rsidP="0064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3)садовый дом (безвозмездное 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31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2)735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3)34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B2" w:rsidRPr="00E679AC" w:rsidTr="004B7E22">
        <w:trPr>
          <w:gridAfter w:val="1"/>
          <w:wAfter w:w="1310" w:type="dxa"/>
          <w:trHeight w:val="234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55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581848,22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(безвозмездное пользование)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3)садовый дом (собственность)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56,3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2)735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3)34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42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3B2CB2" w:rsidRPr="00E679AC" w:rsidRDefault="003B2CB2" w:rsidP="00AD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AD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31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AD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420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 № 142» Ленинского района г. Саратова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Аскярова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1321709,01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1)квартира  (долевая собственность)</w:t>
            </w:r>
          </w:p>
          <w:p w:rsidR="003B2CB2" w:rsidRPr="00E679AC" w:rsidRDefault="003B2CB2" w:rsidP="000E3345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2)земельный участок (индивидуальная собственность)</w:t>
            </w:r>
          </w:p>
          <w:p w:rsidR="003B2CB2" w:rsidRPr="00E679AC" w:rsidRDefault="003B2CB2" w:rsidP="006D6BA0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3) хозблок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pStyle w:val="1"/>
              <w:ind w:left="0" w:right="-1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1)¼ от 72</w:t>
            </w:r>
          </w:p>
          <w:p w:rsidR="003B2CB2" w:rsidRPr="00E679AC" w:rsidRDefault="003B2CB2" w:rsidP="000E33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100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4,3</w:t>
            </w:r>
          </w:p>
          <w:p w:rsidR="003B2CB2" w:rsidRPr="00E679AC" w:rsidRDefault="003B2CB2" w:rsidP="006D6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6D6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ВАЗ 21014</w:t>
            </w:r>
          </w:p>
        </w:tc>
      </w:tr>
      <w:tr w:rsidR="003B2CB2" w:rsidRPr="00E679AC" w:rsidTr="004B7E22">
        <w:trPr>
          <w:gridAfter w:val="1"/>
          <w:wAfter w:w="1310" w:type="dxa"/>
          <w:trHeight w:val="234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A8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318256,17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pStyle w:val="1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1) жилой дом  (пользование)</w:t>
            </w:r>
          </w:p>
          <w:p w:rsidR="003B2CB2" w:rsidRPr="00E679AC" w:rsidRDefault="003B2CB2" w:rsidP="000E3345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3B2CB2" w:rsidRPr="00E679AC" w:rsidRDefault="003B2CB2" w:rsidP="00D66DF8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3B2CB2" w:rsidRPr="00E679AC" w:rsidRDefault="003B2CB2" w:rsidP="00D66DF8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3) гостиничный номер</w:t>
            </w:r>
          </w:p>
          <w:p w:rsidR="003B2CB2" w:rsidRPr="00E679AC" w:rsidRDefault="003B2CB2" w:rsidP="00D66DF8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 xml:space="preserve"> ( индивидуальная собственность)</w:t>
            </w:r>
          </w:p>
          <w:p w:rsidR="003B2CB2" w:rsidRPr="00E679AC" w:rsidRDefault="003B2CB2" w:rsidP="00E06116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4) гараж (пользование)</w:t>
            </w:r>
          </w:p>
          <w:p w:rsidR="003B2CB2" w:rsidRPr="00E679AC" w:rsidRDefault="003B2CB2" w:rsidP="00E06116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5)гостиничный номер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33,91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33,91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  <w:p w:rsidR="003B2CB2" w:rsidRPr="00E679AC" w:rsidRDefault="003B2CB2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БМВ 5201,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МАЗ 35334,</w:t>
            </w:r>
          </w:p>
          <w:p w:rsidR="003B2CB2" w:rsidRPr="00E679AC" w:rsidRDefault="003B2CB2" w:rsidP="008607F5">
            <w:pPr>
              <w:ind w:lef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МАЗ 35337КС3577-4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ЕК-14</w:t>
            </w:r>
          </w:p>
        </w:tc>
      </w:tr>
      <w:tr w:rsidR="003B2CB2" w:rsidRPr="00E679AC" w:rsidTr="004B7E22">
        <w:trPr>
          <w:gridAfter w:val="1"/>
          <w:wAfter w:w="1310" w:type="dxa"/>
          <w:trHeight w:val="623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¼ от 72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678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¼ от 72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дошкольное образовательное учреждение «Детский сад № 150»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Евдокимова</w:t>
            </w:r>
          </w:p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 Константиновна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304 770,38</w:t>
            </w:r>
          </w:p>
        </w:tc>
        <w:tc>
          <w:tcPr>
            <w:tcW w:w="2268" w:type="dxa"/>
          </w:tcPr>
          <w:p w:rsidR="003B2CB2" w:rsidRPr="00E679AC" w:rsidRDefault="003B2CB2" w:rsidP="00B2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1/3 от 60,7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425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152»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Сергиенко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471928,51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Комната (индивидуальная</w:t>
            </w:r>
          </w:p>
          <w:p w:rsidR="003B2CB2" w:rsidRPr="00E679AC" w:rsidRDefault="003B2CB2" w:rsidP="002D2C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71,3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10,0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2170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TOYOTA COROLLA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2CB2" w:rsidRPr="00E679AC" w:rsidTr="004B7E22">
        <w:trPr>
          <w:gridAfter w:val="1"/>
          <w:wAfter w:w="1310" w:type="dxa"/>
          <w:trHeight w:val="1418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</w:tcBorders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498243,67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3B2CB2" w:rsidRPr="00E679AC" w:rsidRDefault="003B2CB2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3B2CB2" w:rsidRPr="00E679AC" w:rsidRDefault="003B2CB2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</w:t>
            </w:r>
          </w:p>
          <w:p w:rsidR="003B2CB2" w:rsidRPr="00E679AC" w:rsidRDefault="003B2CB2" w:rsidP="002D2C2A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( 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1) 85,2</w:t>
            </w:r>
          </w:p>
          <w:p w:rsidR="003B2CB2" w:rsidRPr="00E679AC" w:rsidRDefault="003B2CB2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2) 2100</w:t>
            </w:r>
          </w:p>
          <w:p w:rsidR="003B2CB2" w:rsidRPr="00E679AC" w:rsidRDefault="003B2CB2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2D2C2A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2D2C2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ВАЗ 21102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153»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Колычева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252835,40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E608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1) 69,7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ВАЗ 21093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ВАЗ 111930</w:t>
            </w:r>
          </w:p>
        </w:tc>
      </w:tr>
      <w:tr w:rsidR="003B2CB2" w:rsidRPr="00E679AC" w:rsidTr="004B7E22">
        <w:trPr>
          <w:gridAfter w:val="1"/>
          <w:wAfter w:w="1310" w:type="dxa"/>
          <w:trHeight w:val="714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 № 155»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Сенаторова</w:t>
            </w:r>
          </w:p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Вячеславовна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291184,96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3B2CB2" w:rsidRPr="00E679AC" w:rsidRDefault="003B2CB2" w:rsidP="0070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2)квартира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1/3 от 55,2</w:t>
            </w:r>
          </w:p>
          <w:p w:rsidR="003B2CB2" w:rsidRPr="00E679AC" w:rsidRDefault="003B2CB2" w:rsidP="0070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 39,8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4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761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769050,85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  <w:p w:rsidR="003B2CB2" w:rsidRPr="00E679AC" w:rsidRDefault="003B2CB2" w:rsidP="003029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3)погреб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65,9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500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3)4,2</w:t>
            </w:r>
          </w:p>
          <w:p w:rsidR="003B2CB2" w:rsidRPr="00E679AC" w:rsidRDefault="003B2CB2" w:rsidP="00302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E513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FLUENCE</w:t>
            </w:r>
          </w:p>
        </w:tc>
      </w:tr>
      <w:tr w:rsidR="003B2CB2" w:rsidRPr="00E679AC" w:rsidTr="004B7E22">
        <w:trPr>
          <w:gridAfter w:val="1"/>
          <w:wAfter w:w="1310" w:type="dxa"/>
          <w:trHeight w:val="922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</w:t>
            </w:r>
          </w:p>
          <w:p w:rsidR="003B2CB2" w:rsidRPr="00E679AC" w:rsidRDefault="003B2CB2" w:rsidP="0030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30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55,2</w:t>
            </w:r>
          </w:p>
          <w:p w:rsidR="003B2CB2" w:rsidRPr="00E679AC" w:rsidRDefault="003B2CB2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65,9</w:t>
            </w:r>
          </w:p>
          <w:p w:rsidR="003B2CB2" w:rsidRPr="00E679AC" w:rsidRDefault="003B2CB2" w:rsidP="00302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302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562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 дошкольное образовательное учреждение «Детский сад № 156»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Адкина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Святославовна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C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530828,88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679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вартира (общая 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земельный участок для садоводства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дом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1/3 от 59,5</w:t>
            </w:r>
          </w:p>
          <w:p w:rsidR="003B2CB2" w:rsidRPr="00E679AC" w:rsidRDefault="003B2CB2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53,4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1070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1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61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SYZYKI</w:t>
            </w:r>
            <w:r w:rsidRPr="00E679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GRAND</w:t>
            </w:r>
            <w:r w:rsidRPr="00E679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VITARA</w:t>
            </w:r>
          </w:p>
        </w:tc>
      </w:tr>
      <w:tr w:rsidR="003B2CB2" w:rsidRPr="00E679AC" w:rsidTr="004B7E22">
        <w:trPr>
          <w:gridAfter w:val="1"/>
          <w:wAfter w:w="1310" w:type="dxa"/>
          <w:trHeight w:val="562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232240,00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679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вартира (пользование)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1комн. квартира (пользование)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земельный участок для садоводства (пользование)</w:t>
            </w:r>
          </w:p>
          <w:p w:rsidR="003B2CB2" w:rsidRPr="00E679AC" w:rsidRDefault="003B2CB2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дом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59,5</w:t>
            </w:r>
          </w:p>
          <w:p w:rsidR="003B2CB2" w:rsidRPr="00E679AC" w:rsidRDefault="003B2CB2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53,4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1070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61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HYUNDAI</w:t>
            </w:r>
            <w:r w:rsidRPr="00E679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SANTA</w:t>
            </w:r>
            <w:r w:rsidRPr="00E679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3B2CB2" w:rsidRPr="00E679AC" w:rsidTr="004B7E22">
        <w:trPr>
          <w:gridAfter w:val="1"/>
          <w:wAfter w:w="1310" w:type="dxa"/>
          <w:trHeight w:val="2941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комбинированного вида 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№ 158»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Шарикова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676354,45</w:t>
            </w:r>
          </w:p>
          <w:p w:rsidR="003B2CB2" w:rsidRPr="00E679AC" w:rsidRDefault="003B2CB2" w:rsidP="0045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5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          (общей долевой собственности)</w:t>
            </w:r>
          </w:p>
          <w:p w:rsidR="003B2CB2" w:rsidRPr="00E679AC" w:rsidRDefault="003B2CB2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Не жилой дом   (индивидуальной собственности)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Земельный участок  (Индивидуальной собственности)</w:t>
            </w:r>
          </w:p>
          <w:p w:rsidR="003B2CB2" w:rsidRPr="00E679AC" w:rsidRDefault="003B2CB2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4) Помещение </w:t>
            </w:r>
          </w:p>
          <w:p w:rsidR="003B2CB2" w:rsidRPr="00E679AC" w:rsidRDefault="003B2CB2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жилое                     (индивидуальной собственности)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2/ 3 от 78,9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36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500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22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3B2CB2" w:rsidRPr="00E679AC" w:rsidTr="004B7E22">
        <w:trPr>
          <w:gridAfter w:val="1"/>
          <w:wAfter w:w="1310" w:type="dxa"/>
          <w:trHeight w:val="502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124812,48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(общей долевой собственности)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1/3 от  78,9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77548F">
            <w:pPr>
              <w:ind w:left="-157" w:right="-5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  <w:p w:rsidR="003B2CB2" w:rsidRPr="00E679AC" w:rsidRDefault="003B2CB2" w:rsidP="0077548F">
            <w:pPr>
              <w:ind w:left="-157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</w:tr>
      <w:tr w:rsidR="003B2CB2" w:rsidRPr="00E679AC" w:rsidTr="004B7E22">
        <w:trPr>
          <w:gridAfter w:val="1"/>
          <w:wAfter w:w="1310" w:type="dxa"/>
          <w:trHeight w:val="7484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 № 160»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Матвеева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2766849,61</w:t>
            </w:r>
          </w:p>
        </w:tc>
        <w:tc>
          <w:tcPr>
            <w:tcW w:w="2268" w:type="dxa"/>
          </w:tcPr>
          <w:p w:rsidR="003B2CB2" w:rsidRPr="00E679AC" w:rsidRDefault="003B2CB2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Земельный участок(индивидуальная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Земельный участок(индивидуальная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5) Земельный участок(индивидуальная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6) Земельный участок(индивидуальная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7) Земельный участок(индивидуальная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8) Земельный участок(индивидуальная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9) Земельный участок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10) Земельный участок(индивидуальная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11)Дом (индивидуальная собственность)</w:t>
            </w:r>
          </w:p>
          <w:p w:rsidR="003B2CB2" w:rsidRPr="00E679AC" w:rsidRDefault="003B2CB2" w:rsidP="0051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12) Земельный участок(индивидуальная собственность)</w:t>
            </w:r>
          </w:p>
          <w:p w:rsidR="003B2CB2" w:rsidRPr="00E679AC" w:rsidRDefault="003B2CB2" w:rsidP="0051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13) Земельный участок(индивидуальная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1) 121,5 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538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10000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19000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5) 7333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6) 7333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7) 19000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8) 7333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9) 47000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10) 5000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11) 84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12)10000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13)5000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637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AC6C11" w:rsidP="000E33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</w:rPr>
              <w:t>3415429,00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3B2CB2" w:rsidRPr="00E679AC" w:rsidRDefault="003B2CB2" w:rsidP="003D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158/1000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1)Volkswagen Polo 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2)SUBARU IMPREZA XY</w:t>
            </w:r>
          </w:p>
        </w:tc>
      </w:tr>
      <w:tr w:rsidR="003B2CB2" w:rsidRPr="00E679AC" w:rsidTr="004B7E22">
        <w:trPr>
          <w:gridAfter w:val="1"/>
          <w:wAfter w:w="1310" w:type="dxa"/>
          <w:trHeight w:val="519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AC6C1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983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 № 161»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Иванова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Алевтина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232824,87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  <w:p w:rsidR="003B2CB2" w:rsidRPr="00E679AC" w:rsidRDefault="003B2CB2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3B2CB2" w:rsidRPr="00E679AC" w:rsidRDefault="003B2CB2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3)Квартира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1/5 от 59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1/2 от 57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419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303723,84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  <w:p w:rsidR="003B2CB2" w:rsidRPr="00E679AC" w:rsidRDefault="003B2CB2" w:rsidP="000D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1/5 от 59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1/2 от 57</w:t>
            </w:r>
          </w:p>
          <w:p w:rsidR="003B2CB2" w:rsidRPr="00E679AC" w:rsidRDefault="003B2CB2" w:rsidP="000D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GRAND VITARA</w:t>
            </w:r>
          </w:p>
        </w:tc>
      </w:tr>
      <w:tr w:rsidR="003B2CB2" w:rsidRPr="00E679AC" w:rsidTr="004B7E22">
        <w:trPr>
          <w:gridAfter w:val="1"/>
          <w:wAfter w:w="1310" w:type="dxa"/>
          <w:trHeight w:val="705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 № 162»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Волкова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Александрова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249624,55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AC"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</w:p>
          <w:p w:rsidR="003B2CB2" w:rsidRPr="00E679AC" w:rsidRDefault="003B2CB2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/>
                <w:sz w:val="20"/>
                <w:szCs w:val="20"/>
                <w:lang w:val="en-US"/>
              </w:rPr>
              <w:t>(A-H)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B2" w:rsidRPr="00E679AC" w:rsidTr="004B7E22">
        <w:trPr>
          <w:gridAfter w:val="1"/>
          <w:wAfter w:w="1310" w:type="dxa"/>
          <w:trHeight w:val="401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766413,98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703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20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720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Давыдова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0F242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295008,25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2)Хозяйственный блок (бессрочное пользование) член кооператива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1/3 от 43,18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F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653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0F242B" w:rsidP="000F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214282,44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(безвозмездное, бессрочное пользование)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2)Хозяйственный блок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1/3 от 43,18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CHEVROLET NIVA212300</w:t>
            </w:r>
          </w:p>
          <w:p w:rsidR="003B2CB2" w:rsidRPr="00E679AC" w:rsidRDefault="003B2CB2" w:rsidP="00721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LADA211440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BAЗ 211440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сад № 165»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Пушкина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Наталия Владимировна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285360,89</w:t>
            </w:r>
          </w:p>
        </w:tc>
        <w:tc>
          <w:tcPr>
            <w:tcW w:w="2268" w:type="dxa"/>
          </w:tcPr>
          <w:p w:rsidR="003B2CB2" w:rsidRPr="00E679AC" w:rsidRDefault="003B2CB2" w:rsidP="001E3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35907">
            <w:pPr>
              <w:ind w:left="-5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1)1/2 от  49.8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DAEWOO NEXIA</w:t>
            </w:r>
          </w:p>
        </w:tc>
      </w:tr>
      <w:tr w:rsidR="003B2CB2" w:rsidRPr="00E679AC" w:rsidTr="004B7E22">
        <w:trPr>
          <w:gridAfter w:val="1"/>
          <w:wAfter w:w="1310" w:type="dxa"/>
          <w:trHeight w:val="657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№ 167»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Дородонова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Лариса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436669,25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1)45,2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301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416220,70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  <w:p w:rsidR="003B2CB2" w:rsidRPr="00E679AC" w:rsidRDefault="003B2CB2" w:rsidP="00B76EB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B2CB2" w:rsidRPr="00E679AC" w:rsidRDefault="003B2CB2" w:rsidP="0094558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5) Хозяйственное строение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1)72,1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2)1843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3)123.1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24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5)32,5</w:t>
            </w:r>
          </w:p>
          <w:p w:rsidR="003B2CB2" w:rsidRPr="00E679AC" w:rsidRDefault="003B2CB2" w:rsidP="00B76E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SLS SPORTAGE</w:t>
            </w:r>
          </w:p>
        </w:tc>
      </w:tr>
      <w:tr w:rsidR="003B2CB2" w:rsidRPr="00E679AC" w:rsidTr="004B7E22">
        <w:trPr>
          <w:gridAfter w:val="1"/>
          <w:wAfter w:w="1310" w:type="dxa"/>
          <w:trHeight w:val="837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168»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Резцова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Дарья Геннадиевна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255211,03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(пользование)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31,7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97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75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8B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551422,97</w:t>
            </w:r>
          </w:p>
        </w:tc>
        <w:tc>
          <w:tcPr>
            <w:tcW w:w="2268" w:type="dxa"/>
          </w:tcPr>
          <w:p w:rsidR="003B2CB2" w:rsidRPr="00E679AC" w:rsidRDefault="003B2CB2" w:rsidP="006C3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</w:t>
            </w:r>
          </w:p>
          <w:p w:rsidR="003B2CB2" w:rsidRPr="00E679AC" w:rsidRDefault="003B2CB2" w:rsidP="006C3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 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31,7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517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комбинированного вида</w:t>
            </w:r>
          </w:p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№ 172»</w:t>
            </w:r>
          </w:p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455207,46</w:t>
            </w:r>
          </w:p>
        </w:tc>
        <w:tc>
          <w:tcPr>
            <w:tcW w:w="2268" w:type="dxa"/>
          </w:tcPr>
          <w:p w:rsidR="003B2CB2" w:rsidRPr="00E679AC" w:rsidRDefault="003B2CB2" w:rsidP="0095104A">
            <w:pPr>
              <w:pStyle w:val="a6"/>
              <w:ind w:left="-85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3B2CB2" w:rsidRPr="00E679AC" w:rsidRDefault="003B2CB2" w:rsidP="0095104A">
            <w:pPr>
              <w:pStyle w:val="a6"/>
              <w:ind w:left="-85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15398E" w:rsidP="0095104A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1/3 от 57,</w:t>
            </w:r>
            <w:r w:rsidR="003B2CB2" w:rsidRPr="00E679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9" w:type="dxa"/>
          </w:tcPr>
          <w:p w:rsidR="003B2CB2" w:rsidRPr="00E679AC" w:rsidRDefault="003B2CB2" w:rsidP="009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6C3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PEUGEOT 107 </w:t>
            </w:r>
          </w:p>
        </w:tc>
      </w:tr>
      <w:tr w:rsidR="003B2CB2" w:rsidRPr="00E679AC" w:rsidTr="004B7E22">
        <w:trPr>
          <w:gridAfter w:val="1"/>
          <w:wAfter w:w="1310" w:type="dxa"/>
          <w:trHeight w:val="966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178382,93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 индивидуальная 2)собственность)</w:t>
            </w:r>
          </w:p>
          <w:p w:rsidR="003B2CB2" w:rsidRPr="00E679AC" w:rsidRDefault="003B2CB2" w:rsidP="00C45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60,4</w:t>
            </w:r>
          </w:p>
          <w:p w:rsidR="003B2CB2" w:rsidRPr="00E679AC" w:rsidRDefault="003B2CB2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15398E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B2CB2"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1/3 от 57,6</w:t>
            </w:r>
          </w:p>
          <w:p w:rsidR="003B2CB2" w:rsidRPr="00E679AC" w:rsidRDefault="003B2CB2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</w:tc>
      </w:tr>
      <w:tr w:rsidR="003B2CB2" w:rsidRPr="00E679AC" w:rsidTr="00442456">
        <w:trPr>
          <w:gridAfter w:val="1"/>
          <w:wAfter w:w="1310" w:type="dxa"/>
          <w:trHeight w:val="626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175»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Постолаки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501146,53</w:t>
            </w:r>
          </w:p>
        </w:tc>
        <w:tc>
          <w:tcPr>
            <w:tcW w:w="2268" w:type="dxa"/>
          </w:tcPr>
          <w:p w:rsidR="003B2CB2" w:rsidRPr="00E679AC" w:rsidRDefault="003B2CB2" w:rsidP="0044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44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1/5 от 79,4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4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34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107936,68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  <w:p w:rsidR="003B2CB2" w:rsidRPr="00E679AC" w:rsidRDefault="003B2CB2" w:rsidP="008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8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</w:tr>
      <w:tr w:rsidR="003B2CB2" w:rsidRPr="00E679AC" w:rsidTr="00C4548D">
        <w:trPr>
          <w:gridAfter w:val="1"/>
          <w:wAfter w:w="1310" w:type="dxa"/>
          <w:trHeight w:val="278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42456">
        <w:trPr>
          <w:gridAfter w:val="1"/>
          <w:wAfter w:w="1310" w:type="dxa"/>
          <w:trHeight w:val="597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top w:val="nil"/>
            </w:tcBorders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921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№177»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Невейкина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Витальевна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513062,19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  <w:p w:rsidR="003B2CB2" w:rsidRPr="00E679AC" w:rsidRDefault="003B2CB2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3B2CB2" w:rsidRPr="00E679AC" w:rsidRDefault="003B2CB2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B2CB2" w:rsidRPr="00E679AC" w:rsidRDefault="003B2CB2" w:rsidP="007E3D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3)земельный участок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2/3 от  34,1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80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3)1220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1A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QASQAI+2</w:t>
            </w:r>
          </w:p>
        </w:tc>
      </w:tr>
      <w:tr w:rsidR="003B2CB2" w:rsidRPr="00E679AC" w:rsidTr="004B7E22">
        <w:trPr>
          <w:gridAfter w:val="1"/>
          <w:wAfter w:w="1310" w:type="dxa"/>
          <w:trHeight w:val="1122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155940,06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(пользование)</w:t>
            </w:r>
          </w:p>
          <w:p w:rsidR="003B2CB2" w:rsidRPr="00E679AC" w:rsidRDefault="003B2CB2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3B2CB2" w:rsidRPr="00E679AC" w:rsidRDefault="003B2CB2" w:rsidP="000E25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3)земельный участок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  34,1</w:t>
            </w:r>
          </w:p>
          <w:p w:rsidR="003B2CB2" w:rsidRPr="00E679AC" w:rsidRDefault="003B2CB2" w:rsidP="000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80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3)1220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687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компенсирующего вида № 179»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Блинова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Вера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471484,17</w:t>
            </w:r>
          </w:p>
        </w:tc>
        <w:tc>
          <w:tcPr>
            <w:tcW w:w="2268" w:type="dxa"/>
          </w:tcPr>
          <w:p w:rsidR="003B2CB2" w:rsidRPr="00E679AC" w:rsidRDefault="003B2CB2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(общая 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½ от 52,3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707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EE527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336786</w:t>
            </w:r>
            <w:r w:rsidR="003B2CB2" w:rsidRPr="00E679AC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(общая 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½ от 52,3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707"/>
        </w:trPr>
        <w:tc>
          <w:tcPr>
            <w:tcW w:w="2410" w:type="dxa"/>
          </w:tcPr>
          <w:p w:rsidR="003B2CB2" w:rsidRPr="00E679AC" w:rsidRDefault="003B2CB2" w:rsidP="00B818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 183» Ленинского района</w:t>
            </w:r>
          </w:p>
          <w:p w:rsidR="003B2CB2" w:rsidRPr="00E679AC" w:rsidRDefault="003B2CB2" w:rsidP="00B818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Злобенко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Марина 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535433,98</w:t>
            </w:r>
          </w:p>
          <w:p w:rsidR="003B2CB2" w:rsidRPr="00E679AC" w:rsidRDefault="003B2CB2" w:rsidP="002F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½ от 38,1</w:t>
            </w:r>
          </w:p>
        </w:tc>
        <w:tc>
          <w:tcPr>
            <w:tcW w:w="2299" w:type="dxa"/>
          </w:tcPr>
          <w:p w:rsidR="003B2CB2" w:rsidRPr="00E679AC" w:rsidRDefault="003B2CB2" w:rsidP="002F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671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185» Ленинского</w:t>
            </w:r>
          </w:p>
        </w:tc>
        <w:tc>
          <w:tcPr>
            <w:tcW w:w="1559" w:type="dxa"/>
          </w:tcPr>
          <w:p w:rsidR="003B2CB2" w:rsidRPr="00E679AC" w:rsidRDefault="003B2CB2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Борисенко</w:t>
            </w:r>
          </w:p>
          <w:p w:rsidR="003B2CB2" w:rsidRPr="00E679AC" w:rsidRDefault="003B2CB2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3B2CB2" w:rsidRPr="00E679AC" w:rsidRDefault="003B2CB2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326765,46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5A24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 Meganne3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</w:tc>
      </w:tr>
      <w:tr w:rsidR="003B2CB2" w:rsidRPr="00E679AC" w:rsidTr="004B7E22">
        <w:trPr>
          <w:gridAfter w:val="1"/>
          <w:wAfter w:w="1310" w:type="dxa"/>
          <w:trHeight w:val="301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28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1588,29</w:t>
            </w:r>
          </w:p>
        </w:tc>
        <w:tc>
          <w:tcPr>
            <w:tcW w:w="2268" w:type="dxa"/>
          </w:tcPr>
          <w:p w:rsidR="003B2CB2" w:rsidRPr="00E679AC" w:rsidRDefault="003B2CB2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2299" w:type="dxa"/>
          </w:tcPr>
          <w:p w:rsidR="003B2CB2" w:rsidRPr="00E679AC" w:rsidRDefault="003B2CB2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607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187»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Молчанова</w:t>
            </w:r>
          </w:p>
          <w:p w:rsidR="003B2CB2" w:rsidRPr="00E679AC" w:rsidRDefault="003B2CB2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Юлия</w:t>
            </w:r>
          </w:p>
          <w:p w:rsidR="003B2CB2" w:rsidRPr="00E679AC" w:rsidRDefault="003B2CB2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248979,49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3B2CB2" w:rsidRPr="00E679AC" w:rsidRDefault="003B2CB2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2) дом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3) дом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94,9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½ от 39,1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CB43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SOLARIS,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 RIO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2CB2" w:rsidRPr="00E679AC" w:rsidTr="004B7E22">
        <w:trPr>
          <w:gridAfter w:val="1"/>
          <w:wAfter w:w="1310" w:type="dxa"/>
          <w:trHeight w:val="278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134259,08</w:t>
            </w:r>
          </w:p>
        </w:tc>
        <w:tc>
          <w:tcPr>
            <w:tcW w:w="2268" w:type="dxa"/>
          </w:tcPr>
          <w:p w:rsidR="003B2CB2" w:rsidRPr="00E679AC" w:rsidRDefault="003B2CB2" w:rsidP="0015463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1)Земельный участок</w:t>
            </w:r>
          </w:p>
          <w:p w:rsidR="003B2CB2" w:rsidRPr="00E679AC" w:rsidRDefault="003B2CB2" w:rsidP="0076529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(долевая собственность)</w:t>
            </w:r>
          </w:p>
          <w:p w:rsidR="003B2CB2" w:rsidRPr="00E679AC" w:rsidRDefault="003B2CB2" w:rsidP="0015463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4C2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1/32 от 4160000</w:t>
            </w:r>
          </w:p>
          <w:p w:rsidR="003B2CB2" w:rsidRPr="00E679AC" w:rsidRDefault="003B2CB2" w:rsidP="004C2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2299" w:type="dxa"/>
          </w:tcPr>
          <w:p w:rsidR="003B2CB2" w:rsidRPr="00E679AC" w:rsidRDefault="003B2CB2" w:rsidP="001546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1546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 NOUT</w:t>
            </w:r>
          </w:p>
        </w:tc>
      </w:tr>
      <w:tr w:rsidR="003B2CB2" w:rsidRPr="00E679AC" w:rsidTr="004B7E22">
        <w:trPr>
          <w:gridAfter w:val="1"/>
          <w:wAfter w:w="1310" w:type="dxa"/>
          <w:trHeight w:val="209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20341,52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59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EC7B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EC7B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2299" w:type="dxa"/>
          </w:tcPr>
          <w:p w:rsidR="003B2CB2" w:rsidRPr="00E679AC" w:rsidRDefault="003B2CB2" w:rsidP="00EC7B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«Центр развития ребенка - детский сад № 188»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Гольденберг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Маргарита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843891,53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 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квартира 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квартира 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1)72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2)56,8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3)69,3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686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191»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Матвеева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Юлия Михайловна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695238,79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3B2CB2" w:rsidRPr="00E679AC" w:rsidRDefault="003B2CB2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3B2CB2" w:rsidRPr="00E679AC" w:rsidRDefault="003B2CB2" w:rsidP="007E3D5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  <w:p w:rsidR="003B2CB2" w:rsidRPr="00E679AC" w:rsidRDefault="003B2CB2" w:rsidP="007E3D5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(пользование)</w:t>
            </w:r>
          </w:p>
          <w:p w:rsidR="003B2CB2" w:rsidRPr="00E679AC" w:rsidRDefault="003B2CB2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земельный участок (индивидуальная собственность)</w:t>
            </w:r>
          </w:p>
          <w:p w:rsidR="003B2CB2" w:rsidRPr="00E679AC" w:rsidRDefault="003B2CB2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5) Дом (индивидуальная собственность)</w:t>
            </w:r>
          </w:p>
          <w:p w:rsidR="003B2CB2" w:rsidRPr="00E679AC" w:rsidRDefault="003B2CB2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64,9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½  от 38,3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501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482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5) 105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7E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ВАЗ 211340</w:t>
            </w:r>
          </w:p>
        </w:tc>
      </w:tr>
      <w:tr w:rsidR="003B2CB2" w:rsidRPr="00E679AC" w:rsidTr="004B7E22">
        <w:trPr>
          <w:gridAfter w:val="1"/>
          <w:wAfter w:w="1310" w:type="dxa"/>
          <w:trHeight w:val="385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C6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1065062,42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3B2CB2" w:rsidRPr="00E679AC" w:rsidRDefault="003B2CB2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квартира (индивидуальная собственность)</w:t>
            </w:r>
          </w:p>
          <w:p w:rsidR="003B2CB2" w:rsidRPr="00E679AC" w:rsidRDefault="003B2CB2" w:rsidP="00451E7A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½ от 38,3 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2)48,3 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15</w:t>
            </w:r>
          </w:p>
          <w:p w:rsidR="003B2CB2" w:rsidRPr="00E679AC" w:rsidRDefault="003B2CB2" w:rsidP="00451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5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5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301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268" w:type="dxa"/>
          </w:tcPr>
          <w:p w:rsidR="003B2CB2" w:rsidRPr="00E679AC" w:rsidRDefault="003B2CB2" w:rsidP="00451E7A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</w:t>
            </w:r>
          </w:p>
          <w:p w:rsidR="003B2CB2" w:rsidRPr="00E679AC" w:rsidRDefault="003B2CB2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51E7A">
            <w:pPr>
              <w:ind w:right="-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45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64,9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51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1089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193»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Маслова 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247119,60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жилой дом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¼ от 449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¼ от 120,2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AC6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B2" w:rsidRPr="00E679AC" w:rsidTr="004B7E22">
        <w:trPr>
          <w:gridAfter w:val="1"/>
          <w:wAfter w:w="1310" w:type="dxa"/>
          <w:trHeight w:val="1112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194»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Алексеевна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283920,91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3B2CB2" w:rsidRPr="00E679AC" w:rsidRDefault="003B2CB2" w:rsidP="00FE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Гараж (членство в гаражном кооперативе)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58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  <w:p w:rsidR="003B2CB2" w:rsidRPr="00E679AC" w:rsidRDefault="003B2CB2" w:rsidP="00FE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24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FE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318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159713,00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Дачный домик (членство в дачном кооперативе)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(членство в дачном кооперативе)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квартира (пользование)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гараж (пользование)</w:t>
            </w:r>
          </w:p>
        </w:tc>
        <w:tc>
          <w:tcPr>
            <w:tcW w:w="1436" w:type="dxa"/>
          </w:tcPr>
          <w:p w:rsidR="003B2CB2" w:rsidRPr="00E679AC" w:rsidRDefault="003B2CB2" w:rsidP="0057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)80</w:t>
            </w:r>
          </w:p>
          <w:p w:rsidR="003B2CB2" w:rsidRPr="00E679AC" w:rsidRDefault="003B2CB2" w:rsidP="0024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C3D" w:rsidRPr="00E679AC" w:rsidRDefault="00153C3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3)58</w:t>
            </w:r>
          </w:p>
          <w:p w:rsidR="003B2CB2" w:rsidRPr="00E679AC" w:rsidRDefault="003B2CB2" w:rsidP="0024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4) 24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TIIDA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B2" w:rsidRPr="00E679AC" w:rsidTr="004B7E22">
        <w:trPr>
          <w:gridAfter w:val="1"/>
          <w:wAfter w:w="1310" w:type="dxa"/>
          <w:trHeight w:val="639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B7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F11E5D">
        <w:trPr>
          <w:gridAfter w:val="1"/>
          <w:wAfter w:w="1310" w:type="dxa"/>
          <w:trHeight w:val="1272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195»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</w:rPr>
              <w:t>Майорова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 Павловна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3331617,22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1/3 от 52,66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F11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F11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335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79AC">
              <w:rPr>
                <w:rFonts w:ascii="Times New Roman" w:eastAsia="Calibri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370950,00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2299" w:type="dxa"/>
          </w:tcPr>
          <w:p w:rsidR="003B2CB2" w:rsidRPr="00E679AC" w:rsidRDefault="003B2CB2" w:rsidP="00F1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</w:tr>
      <w:tr w:rsidR="003B2CB2" w:rsidRPr="00E679AC" w:rsidTr="004B7E22">
        <w:trPr>
          <w:gridAfter w:val="1"/>
          <w:wAfter w:w="1310" w:type="dxa"/>
          <w:trHeight w:val="62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2268" w:type="dxa"/>
          </w:tcPr>
          <w:p w:rsidR="003B2CB2" w:rsidRPr="00E679AC" w:rsidRDefault="003B2CB2" w:rsidP="00F1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1/3 от </w:t>
            </w:r>
            <w:r w:rsidR="00887538" w:rsidRPr="00E679AC">
              <w:rPr>
                <w:rFonts w:ascii="Times New Roman" w:hAnsi="Times New Roman" w:cs="Times New Roman"/>
                <w:sz w:val="20"/>
                <w:szCs w:val="20"/>
              </w:rPr>
              <w:t>52,66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E66CBE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141270">
            <w:pPr>
              <w:ind w:left="-108" w:right="-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учреждение «Детский сад комбинированного вида                       № 198» Ленинского района</w:t>
            </w:r>
          </w:p>
          <w:p w:rsidR="003B2CB2" w:rsidRPr="00E679AC" w:rsidRDefault="003B2CB2" w:rsidP="000E3345">
            <w:pPr>
              <w:ind w:left="-67" w:right="-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Меньшонкова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Алла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252834,56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3B2CB2" w:rsidRPr="00E679AC" w:rsidRDefault="003B2CB2" w:rsidP="000E334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2)квартира  (индивидуальная собственность)</w:t>
            </w:r>
          </w:p>
          <w:p w:rsidR="003B2CB2" w:rsidRPr="00E679AC" w:rsidRDefault="003B2CB2" w:rsidP="000E3345">
            <w:pPr>
              <w:ind w:left="33"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pStyle w:val="a6"/>
              <w:ind w:left="-19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43,3</w:t>
            </w:r>
          </w:p>
          <w:p w:rsidR="003B2CB2" w:rsidRPr="00E679AC" w:rsidRDefault="003B2CB2" w:rsidP="000E33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43,5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B7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66CBE">
            <w:pPr>
              <w:jc w:val="center"/>
              <w:rPr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AE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компенсирующего вида № 199»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AE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Абакумова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</w:tcPr>
          <w:p w:rsidR="003B2CB2" w:rsidRPr="00E679AC" w:rsidRDefault="003B2CB2" w:rsidP="00AE5E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AE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75951,55</w:t>
            </w:r>
          </w:p>
        </w:tc>
        <w:tc>
          <w:tcPr>
            <w:tcW w:w="2268" w:type="dxa"/>
          </w:tcPr>
          <w:p w:rsidR="003B2CB2" w:rsidRPr="00E679AC" w:rsidRDefault="003B2CB2" w:rsidP="00AE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3B2CB2" w:rsidRPr="00E679AC" w:rsidRDefault="003B2CB2" w:rsidP="00AE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  <w:p w:rsidR="003B2CB2" w:rsidRPr="00E679AC" w:rsidRDefault="003B2CB2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AE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66CBE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855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200»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Куприй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Татьяна Альбертовна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270044,58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51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832509,92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206</w:t>
            </w:r>
          </w:p>
        </w:tc>
      </w:tr>
      <w:tr w:rsidR="003B2CB2" w:rsidRPr="00E679AC" w:rsidTr="004B7E22">
        <w:trPr>
          <w:gridAfter w:val="1"/>
          <w:wAfter w:w="1310" w:type="dxa"/>
          <w:trHeight w:val="581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202»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Липатова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449080360"/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</w:t>
            </w:r>
            <w:bookmarkEnd w:id="0"/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211496,97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1/2 от 26,5</w:t>
            </w:r>
          </w:p>
        </w:tc>
        <w:tc>
          <w:tcPr>
            <w:tcW w:w="2299" w:type="dxa"/>
          </w:tcPr>
          <w:p w:rsidR="003B2CB2" w:rsidRPr="00E679AC" w:rsidRDefault="003B2CB2" w:rsidP="00002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335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641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267184,72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1/2 от 26,5</w:t>
            </w:r>
          </w:p>
        </w:tc>
        <w:tc>
          <w:tcPr>
            <w:tcW w:w="2299" w:type="dxa"/>
          </w:tcPr>
          <w:p w:rsidR="003B2CB2" w:rsidRPr="00E679AC" w:rsidRDefault="003B2CB2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</w:tr>
      <w:tr w:rsidR="003B2CB2" w:rsidRPr="00E679AC" w:rsidTr="009C541D">
        <w:trPr>
          <w:gridAfter w:val="1"/>
          <w:wAfter w:w="1310" w:type="dxa"/>
          <w:trHeight w:val="395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9C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9C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1/2 от 26,5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9C5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810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204»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Рогова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Дарья Валерьевна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284034,92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1/3 от 79,8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33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524848,01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D04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 Chevrolet</w:t>
            </w:r>
          </w:p>
        </w:tc>
      </w:tr>
      <w:tr w:rsidR="003B2CB2" w:rsidRPr="00E679AC" w:rsidTr="004B7E22">
        <w:trPr>
          <w:gridAfter w:val="1"/>
          <w:wAfter w:w="1310" w:type="dxa"/>
          <w:trHeight w:val="21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205»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Белякова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256536,28</w:t>
            </w:r>
          </w:p>
        </w:tc>
        <w:tc>
          <w:tcPr>
            <w:tcW w:w="2268" w:type="dxa"/>
          </w:tcPr>
          <w:p w:rsidR="003B2CB2" w:rsidRPr="00E679AC" w:rsidRDefault="003B2CB2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3B2CB2" w:rsidRPr="00E679AC" w:rsidTr="004B7E22">
        <w:trPr>
          <w:gridAfter w:val="1"/>
          <w:wAfter w:w="1310" w:type="dxa"/>
          <w:trHeight w:val="529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сад № 206»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41774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,9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27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289791,69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258</w:t>
            </w:r>
            <w:r w:rsidR="00417745" w:rsidRPr="00E679A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A6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682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119837,41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="00417745" w:rsidRPr="00E679A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  <w:p w:rsidR="003B2CB2" w:rsidRPr="00E679AC" w:rsidRDefault="003B2CB2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БМВ 318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207»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Щукина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251273,75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¼ от 44,9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753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208»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Геранина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237803,65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гараж (член ГСК)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1)1/2 от 59,8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24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C0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68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6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277837,14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гараж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46,3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C05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C0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24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C0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ГАЗ-3110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«Волга»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SLS</w:t>
            </w:r>
          </w:p>
        </w:tc>
      </w:tr>
      <w:tr w:rsidR="003B2CB2" w:rsidRPr="00E679AC" w:rsidTr="004B7E22">
        <w:trPr>
          <w:gridAfter w:val="1"/>
          <w:wAfter w:w="1310" w:type="dxa"/>
          <w:trHeight w:val="770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209»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Сосина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244278,80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1/3 от 44,7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603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135018,52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1/3 от 44,7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845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210»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Баринова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 Дмитриевна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256309,09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2/3 от 41,1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2/3 от 43,18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591D0B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87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71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Несовершеннолетняя  дочь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</w:t>
            </w:r>
          </w:p>
          <w:p w:rsidR="003B2CB2" w:rsidRPr="00E679AC" w:rsidRDefault="003B2CB2" w:rsidP="0071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436" w:type="dxa"/>
          </w:tcPr>
          <w:p w:rsidR="003B2CB2" w:rsidRPr="00E679AC" w:rsidRDefault="003B2CB2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 41,1</w:t>
            </w:r>
          </w:p>
          <w:p w:rsidR="003B2CB2" w:rsidRPr="00E679AC" w:rsidRDefault="003B2CB2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2CB2" w:rsidRPr="00E679AC" w:rsidRDefault="003B2CB2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 43,18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FE30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3B2CB2" w:rsidRPr="00E679AC" w:rsidRDefault="003B2CB2" w:rsidP="00FE30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211»</w:t>
            </w:r>
          </w:p>
          <w:p w:rsidR="003B2CB2" w:rsidRPr="00E679AC" w:rsidRDefault="003B2CB2" w:rsidP="00FE30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3B2CB2" w:rsidRPr="00E679AC" w:rsidRDefault="003B2CB2" w:rsidP="00FE30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FE30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Иванова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Алла Анатольевна</w:t>
            </w:r>
          </w:p>
        </w:tc>
        <w:tc>
          <w:tcPr>
            <w:tcW w:w="1418" w:type="dxa"/>
          </w:tcPr>
          <w:p w:rsidR="003B2CB2" w:rsidRPr="00E679AC" w:rsidRDefault="003B2CB2" w:rsidP="004137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462292,11</w:t>
            </w:r>
          </w:p>
        </w:tc>
        <w:tc>
          <w:tcPr>
            <w:tcW w:w="2268" w:type="dxa"/>
          </w:tcPr>
          <w:p w:rsidR="003B2CB2" w:rsidRPr="00E679AC" w:rsidRDefault="003B2CB2" w:rsidP="00FE3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41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653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216»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Синтина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277977,70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нежилое помещение (индивидуальная)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66,5</w:t>
            </w:r>
          </w:p>
          <w:p w:rsidR="003B2CB2" w:rsidRPr="00E679AC" w:rsidRDefault="003B2CB2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4,2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217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8E4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1093120,85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1/2 от 66,5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ВАЗ 21121</w:t>
            </w:r>
          </w:p>
          <w:p w:rsidR="003B2CB2" w:rsidRPr="00E679AC" w:rsidRDefault="003B2CB2" w:rsidP="008E4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3B2CB2" w:rsidRPr="00E679AC" w:rsidTr="004B7E22">
        <w:trPr>
          <w:gridAfter w:val="1"/>
          <w:wAfter w:w="1310" w:type="dxa"/>
          <w:trHeight w:val="235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66,5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36B42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733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217» Ленинского района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Павлинова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Галина Геннадиевна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270835,96</w:t>
            </w:r>
          </w:p>
        </w:tc>
        <w:tc>
          <w:tcPr>
            <w:tcW w:w="2268" w:type="dxa"/>
          </w:tcPr>
          <w:p w:rsidR="003B2CB2" w:rsidRPr="00E679AC" w:rsidRDefault="003B2CB2" w:rsidP="004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33,6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05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E679AC" w:rsidRDefault="003B2CB2" w:rsidP="00036B42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2064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D32A91">
            <w:pPr>
              <w:tabs>
                <w:tab w:val="left" w:pos="218"/>
                <w:tab w:val="center" w:pos="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138257,66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гараж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гараж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 60,9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2) 53,2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3) 44,8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05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B2" w:rsidRPr="00E679AC" w:rsidTr="004B7E22">
        <w:trPr>
          <w:gridAfter w:val="1"/>
          <w:wAfter w:w="1310" w:type="dxa"/>
          <w:trHeight w:val="39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4052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2/3 от 31,4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278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 222»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Чернова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Ирина Александровна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462903,65</w:t>
            </w:r>
          </w:p>
        </w:tc>
        <w:tc>
          <w:tcPr>
            <w:tcW w:w="2268" w:type="dxa"/>
          </w:tcPr>
          <w:p w:rsidR="003B2CB2" w:rsidRPr="00E679AC" w:rsidRDefault="003B2CB2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садоводства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3B2CB2" w:rsidRPr="00E679AC" w:rsidRDefault="003B2CB2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3) дача (долевая собственность)</w:t>
            </w:r>
          </w:p>
          <w:p w:rsidR="003B2CB2" w:rsidRPr="00E679AC" w:rsidRDefault="003B2CB2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4)земли сельскохозяйственных назначений (долевая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¾ от 49,7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½ от 568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½ от 45</w:t>
            </w:r>
          </w:p>
          <w:p w:rsidR="003B2CB2" w:rsidRPr="00E679AC" w:rsidRDefault="003B2CB2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1/132 от 21790000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4D4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36B42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661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¼ от 49,7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36B42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671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</w:t>
            </w: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учреждение «Детский сад комбинированного вида № 230»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Суворова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597848,67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36B42">
            <w:pPr>
              <w:jc w:val="center"/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954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354849,98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3B2CB2" w:rsidRPr="00E679AC" w:rsidRDefault="003B2CB2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A0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Tiguan </w:t>
            </w:r>
          </w:p>
        </w:tc>
      </w:tr>
      <w:tr w:rsidR="003B2CB2" w:rsidRPr="00E679AC" w:rsidTr="004B7E22">
        <w:trPr>
          <w:gridAfter w:val="1"/>
          <w:wAfter w:w="1310" w:type="dxa"/>
          <w:trHeight w:val="661"/>
        </w:trPr>
        <w:tc>
          <w:tcPr>
            <w:tcW w:w="2410" w:type="dxa"/>
            <w:vMerge w:val="restart"/>
          </w:tcPr>
          <w:p w:rsidR="009B1139" w:rsidRPr="00E679AC" w:rsidRDefault="003B2CB2" w:rsidP="00DD422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образовательное учреждение «Начальная общеобразовательная школа № 238» Ленинского района  </w:t>
            </w:r>
          </w:p>
          <w:p w:rsidR="003B2CB2" w:rsidRPr="00E679AC" w:rsidRDefault="003B2CB2" w:rsidP="00DD422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Кулешова Ирина Анатольевна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7444977,64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/>
                <w:sz w:val="20"/>
                <w:szCs w:val="20"/>
                <w:lang w:val="en-US"/>
              </w:rPr>
              <w:t>KIA SPORTAGE</w:t>
            </w:r>
          </w:p>
        </w:tc>
      </w:tr>
      <w:tr w:rsidR="003B2CB2" w:rsidRPr="00E679AC" w:rsidTr="00E763F3">
        <w:trPr>
          <w:gridAfter w:val="1"/>
          <w:wAfter w:w="1310" w:type="dxa"/>
          <w:trHeight w:val="68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89000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pStyle w:val="a6"/>
              <w:ind w:left="-126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2CB2" w:rsidRPr="00E679AC" w:rsidRDefault="003B2CB2" w:rsidP="000E3345">
            <w:pPr>
              <w:pStyle w:val="a6"/>
              <w:ind w:left="-126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3F08A7">
            <w:pPr>
              <w:pStyle w:val="a6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/>
                <w:sz w:val="20"/>
                <w:szCs w:val="20"/>
                <w:lang w:val="en-US"/>
              </w:rPr>
              <w:t>CHEVROLET  LANOS</w:t>
            </w:r>
          </w:p>
        </w:tc>
      </w:tr>
      <w:tr w:rsidR="003B2CB2" w:rsidRPr="00E679AC" w:rsidTr="00E9069C">
        <w:trPr>
          <w:gridAfter w:val="1"/>
          <w:wAfter w:w="1310" w:type="dxa"/>
          <w:trHeight w:val="1840"/>
        </w:trPr>
        <w:tc>
          <w:tcPr>
            <w:tcW w:w="2410" w:type="dxa"/>
          </w:tcPr>
          <w:p w:rsidR="00E9400C" w:rsidRPr="00E679AC" w:rsidRDefault="003B2CB2" w:rsidP="00E76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комбинированного вида № 239» Ленинского района </w:t>
            </w:r>
          </w:p>
          <w:p w:rsidR="003B2CB2" w:rsidRPr="00E679AC" w:rsidRDefault="003B2CB2" w:rsidP="00E76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Погребнова</w:t>
            </w:r>
          </w:p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3B2CB2" w:rsidRPr="00E679AC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840875,41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B2CB2" w:rsidRPr="00E679AC" w:rsidRDefault="003B2CB2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3B2CB2" w:rsidRPr="00E679AC" w:rsidRDefault="003B2CB2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2CB2" w:rsidRPr="00E679AC" w:rsidRDefault="003B2CB2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½ от 60,1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3B2CB2" w:rsidRPr="00E679AC" w:rsidRDefault="003B2CB2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3B2CB2" w:rsidRPr="00EA6470" w:rsidTr="004B7E22">
        <w:trPr>
          <w:gridAfter w:val="1"/>
          <w:wAfter w:w="1310" w:type="dxa"/>
        </w:trPr>
        <w:tc>
          <w:tcPr>
            <w:tcW w:w="2410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 242»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Русина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Бэлла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Нисоновна</w:t>
            </w:r>
          </w:p>
        </w:tc>
        <w:tc>
          <w:tcPr>
            <w:tcW w:w="1418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995643,73</w:t>
            </w:r>
          </w:p>
        </w:tc>
        <w:tc>
          <w:tcPr>
            <w:tcW w:w="2268" w:type="dxa"/>
          </w:tcPr>
          <w:p w:rsidR="003B2CB2" w:rsidRPr="00E679AC" w:rsidRDefault="003B2CB2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3B2CB2" w:rsidRPr="00E679AC" w:rsidRDefault="003B2CB2" w:rsidP="004D476A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3B2CB2" w:rsidRPr="00E679AC" w:rsidRDefault="003B2CB2" w:rsidP="004D476A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участок(индивидуальная собственность)</w:t>
            </w:r>
          </w:p>
          <w:p w:rsidR="003B2CB2" w:rsidRPr="00E679AC" w:rsidRDefault="003B2CB2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Дом (индивидуальная собственность)</w:t>
            </w:r>
          </w:p>
          <w:p w:rsidR="003B2CB2" w:rsidRPr="00E679AC" w:rsidRDefault="003B2CB2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Дом (индивидуальная собственность)</w:t>
            </w:r>
          </w:p>
          <w:p w:rsidR="003B2CB2" w:rsidRPr="00E679AC" w:rsidRDefault="003B2CB2" w:rsidP="00C51FE8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3B2CB2" w:rsidRPr="00E679AC" w:rsidRDefault="003B2CB2" w:rsidP="00C51FE8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3B2CB2" w:rsidRPr="00E679AC" w:rsidRDefault="003B2CB2" w:rsidP="00C51FE8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  <w:p w:rsidR="003B2CB2" w:rsidRPr="00E679AC" w:rsidRDefault="003B2CB2" w:rsidP="00C51FE8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Помещение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3B2CB2" w:rsidRPr="00E679AC" w:rsidRDefault="003B2CB2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2CB2" w:rsidRPr="00E679AC" w:rsidRDefault="003B2CB2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1398</w:t>
            </w:r>
          </w:p>
          <w:p w:rsidR="003B2CB2" w:rsidRPr="00E679AC" w:rsidRDefault="003B2CB2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3B2CB2" w:rsidRPr="00E679AC" w:rsidRDefault="003B2CB2" w:rsidP="00C51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2CB2" w:rsidRPr="00E679AC" w:rsidRDefault="003B2CB2" w:rsidP="004D47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</w:t>
            </w:r>
          </w:p>
        </w:tc>
      </w:tr>
      <w:tr w:rsidR="003B2CB2" w:rsidRPr="00E679AC" w:rsidTr="004B7E22">
        <w:trPr>
          <w:gridAfter w:val="1"/>
          <w:wAfter w:w="1310" w:type="dxa"/>
          <w:trHeight w:val="1356"/>
        </w:trPr>
        <w:tc>
          <w:tcPr>
            <w:tcW w:w="2410" w:type="dxa"/>
            <w:vMerge w:val="restart"/>
          </w:tcPr>
          <w:p w:rsidR="003B2CB2" w:rsidRPr="00E679AC" w:rsidRDefault="003B2CB2" w:rsidP="007F0A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учреждение дополнительного образования «Детский оздоровительно-образовательный центр «Мечта»</w:t>
            </w:r>
          </w:p>
        </w:tc>
        <w:tc>
          <w:tcPr>
            <w:tcW w:w="1559" w:type="dxa"/>
          </w:tcPr>
          <w:p w:rsidR="003B2CB2" w:rsidRPr="00E679AC" w:rsidRDefault="003B2CB2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Кичаев</w:t>
            </w:r>
          </w:p>
          <w:p w:rsidR="003B2CB2" w:rsidRPr="00E679AC" w:rsidRDefault="003B2CB2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  <w:p w:rsidR="003B2CB2" w:rsidRPr="00E679AC" w:rsidRDefault="003B2CB2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286550,74</w:t>
            </w:r>
          </w:p>
        </w:tc>
        <w:tc>
          <w:tcPr>
            <w:tcW w:w="2268" w:type="dxa"/>
          </w:tcPr>
          <w:p w:rsidR="003B2CB2" w:rsidRPr="00E679AC" w:rsidRDefault="003B2CB2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2CB2" w:rsidRPr="00E679AC" w:rsidRDefault="003B2CB2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E679AC">
              <w:rPr>
                <w:rFonts w:ascii="Times New Roman" w:hAnsi="Times New Roman" w:cs="Times New Roman"/>
              </w:rPr>
              <w:t>(пользование)</w:t>
            </w:r>
          </w:p>
          <w:p w:rsidR="003B2CB2" w:rsidRPr="00E679AC" w:rsidRDefault="003B2CB2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E679AC">
              <w:rPr>
                <w:rFonts w:ascii="Times New Roman" w:hAnsi="Times New Roman" w:cs="Times New Roman"/>
              </w:rPr>
              <w:t>Земельный участок</w:t>
            </w:r>
          </w:p>
          <w:p w:rsidR="003B2CB2" w:rsidRPr="00E679AC" w:rsidRDefault="003B2CB2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3B2CB2" w:rsidRPr="00E679AC" w:rsidRDefault="003B2CB2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2" w:rsidRPr="00E679AC" w:rsidRDefault="003B2CB2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2299" w:type="dxa"/>
          </w:tcPr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ВАЗ 2103</w:t>
            </w:r>
          </w:p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E67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OMAKSOMK</w:t>
            </w:r>
          </w:p>
        </w:tc>
      </w:tr>
      <w:tr w:rsidR="003B2CB2" w:rsidRPr="00E679AC" w:rsidTr="004B7E22">
        <w:trPr>
          <w:gridAfter w:val="1"/>
          <w:wAfter w:w="1310" w:type="dxa"/>
          <w:trHeight w:val="251"/>
        </w:trPr>
        <w:tc>
          <w:tcPr>
            <w:tcW w:w="2410" w:type="dxa"/>
            <w:vMerge/>
          </w:tcPr>
          <w:p w:rsidR="003B2CB2" w:rsidRPr="00E679AC" w:rsidRDefault="003B2CB2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B2CB2" w:rsidRPr="00E679AC" w:rsidRDefault="003B2CB2" w:rsidP="00A71913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2CB2" w:rsidRPr="00E679AC" w:rsidRDefault="003B2CB2" w:rsidP="00A71913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E679AC">
              <w:rPr>
                <w:rFonts w:ascii="Times New Roman" w:hAnsi="Times New Roman" w:cs="Times New Roman"/>
              </w:rPr>
              <w:t>(пользование)</w:t>
            </w:r>
          </w:p>
          <w:p w:rsidR="003B2CB2" w:rsidRPr="00E679AC" w:rsidRDefault="003B2CB2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B2CB2" w:rsidRPr="00E679AC" w:rsidRDefault="003B2CB2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2299" w:type="dxa"/>
          </w:tcPr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2CB2" w:rsidRPr="00E679AC" w:rsidTr="00C85F5A">
        <w:trPr>
          <w:gridAfter w:val="1"/>
          <w:wAfter w:w="1310" w:type="dxa"/>
          <w:trHeight w:val="1305"/>
        </w:trPr>
        <w:tc>
          <w:tcPr>
            <w:tcW w:w="2410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Централизованная бухгалтерия учреждений образования Ленинского района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Мирошникова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</w:t>
            </w:r>
          </w:p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Merge w:val="restart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B2CB2" w:rsidRPr="00E679AC" w:rsidRDefault="003B2CB2" w:rsidP="00C8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995193,89</w:t>
            </w:r>
          </w:p>
        </w:tc>
        <w:tc>
          <w:tcPr>
            <w:tcW w:w="2268" w:type="dxa"/>
          </w:tcPr>
          <w:p w:rsidR="003B2CB2" w:rsidRPr="00E679AC" w:rsidRDefault="003B2CB2" w:rsidP="009D7EBB">
            <w:pPr>
              <w:tabs>
                <w:tab w:val="left" w:pos="169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2CB2" w:rsidRPr="00E679AC" w:rsidRDefault="003B2CB2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E679AC">
              <w:rPr>
                <w:rFonts w:ascii="Times New Roman" w:hAnsi="Times New Roman" w:cs="Times New Roman"/>
              </w:rPr>
              <w:t>(пользование)</w:t>
            </w:r>
          </w:p>
          <w:p w:rsidR="003B2CB2" w:rsidRPr="00E679AC" w:rsidRDefault="003B2CB2" w:rsidP="00C85F5A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E679AC"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  <w:p w:rsidR="003B2CB2" w:rsidRPr="00E679AC" w:rsidRDefault="003B2CB2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2" w:rsidRPr="00E679AC" w:rsidRDefault="003B2CB2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299" w:type="dxa"/>
          </w:tcPr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2CB2" w:rsidRPr="00E679AC" w:rsidRDefault="003B2CB2" w:rsidP="00C8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B2CB2" w:rsidRPr="00E679AC" w:rsidRDefault="003B2CB2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A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2CB2" w:rsidRPr="00E679AC" w:rsidTr="004B7E22">
        <w:trPr>
          <w:gridAfter w:val="1"/>
          <w:wAfter w:w="1310" w:type="dxa"/>
          <w:trHeight w:val="653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979490,93</w:t>
            </w:r>
          </w:p>
        </w:tc>
        <w:tc>
          <w:tcPr>
            <w:tcW w:w="2268" w:type="dxa"/>
          </w:tcPr>
          <w:p w:rsidR="003B2CB2" w:rsidRPr="00E679AC" w:rsidRDefault="003B2CB2" w:rsidP="002D55D0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2CB2" w:rsidRPr="00E679AC" w:rsidRDefault="003B2CB2" w:rsidP="002D55D0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ix 35</w:t>
            </w:r>
          </w:p>
        </w:tc>
      </w:tr>
      <w:tr w:rsidR="003B2CB2" w:rsidRPr="00E679AC" w:rsidTr="004B7E22">
        <w:trPr>
          <w:gridAfter w:val="1"/>
          <w:wAfter w:w="1310" w:type="dxa"/>
          <w:trHeight w:val="690"/>
        </w:trPr>
        <w:tc>
          <w:tcPr>
            <w:tcW w:w="2410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E679AC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2CB2" w:rsidRPr="00E679AC" w:rsidRDefault="003B2CB2" w:rsidP="000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52962,26</w:t>
            </w:r>
          </w:p>
        </w:tc>
        <w:tc>
          <w:tcPr>
            <w:tcW w:w="2268" w:type="dxa"/>
          </w:tcPr>
          <w:p w:rsidR="003B2CB2" w:rsidRPr="00E679AC" w:rsidRDefault="003B2CB2" w:rsidP="002D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3B2CB2" w:rsidRPr="00E679AC" w:rsidRDefault="003B2CB2" w:rsidP="002D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E679AC" w:rsidRDefault="003B2CB2" w:rsidP="002D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229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E679AC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A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DD1D8C" w:rsidRPr="00E679AC" w:rsidRDefault="00DD1D8C" w:rsidP="00DD1D8C">
      <w:pPr>
        <w:rPr>
          <w:rFonts w:ascii="Times New Roman" w:hAnsi="Times New Roman" w:cs="Times New Roman"/>
          <w:sz w:val="20"/>
          <w:szCs w:val="20"/>
        </w:rPr>
      </w:pPr>
    </w:p>
    <w:p w:rsidR="00E679AC" w:rsidRDefault="00036B42" w:rsidP="00DD1D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E679AC" w:rsidRDefault="00DD1D8C" w:rsidP="00DD1D8C">
      <w:pPr>
        <w:rPr>
          <w:rFonts w:ascii="Times New Roman" w:hAnsi="Times New Roman" w:cs="Times New Roman"/>
          <w:b/>
          <w:sz w:val="24"/>
          <w:szCs w:val="24"/>
        </w:rPr>
      </w:pPr>
      <w:r w:rsidRPr="00DD1D8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361E6" w:rsidRDefault="002361E6" w:rsidP="00CF6839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2361E6" w:rsidSect="0023173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22" w:rsidRDefault="00F05822" w:rsidP="001E4B51">
      <w:pPr>
        <w:spacing w:after="0" w:line="240" w:lineRule="auto"/>
      </w:pPr>
      <w:r>
        <w:separator/>
      </w:r>
    </w:p>
  </w:endnote>
  <w:endnote w:type="continuationSeparator" w:id="0">
    <w:p w:rsidR="00F05822" w:rsidRDefault="00F05822" w:rsidP="001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22" w:rsidRDefault="00F05822" w:rsidP="001E4B51">
      <w:pPr>
        <w:spacing w:after="0" w:line="240" w:lineRule="auto"/>
      </w:pPr>
      <w:r>
        <w:separator/>
      </w:r>
    </w:p>
  </w:footnote>
  <w:footnote w:type="continuationSeparator" w:id="0">
    <w:p w:rsidR="00F05822" w:rsidRDefault="00F05822" w:rsidP="001E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D38"/>
    <w:multiLevelType w:val="hybridMultilevel"/>
    <w:tmpl w:val="D8E6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1A78"/>
    <w:multiLevelType w:val="hybridMultilevel"/>
    <w:tmpl w:val="D668F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76BD"/>
    <w:multiLevelType w:val="hybridMultilevel"/>
    <w:tmpl w:val="5C2453C2"/>
    <w:lvl w:ilvl="0" w:tplc="2D8CD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1A9"/>
    <w:multiLevelType w:val="hybridMultilevel"/>
    <w:tmpl w:val="1A8CD2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A1698"/>
    <w:multiLevelType w:val="hybridMultilevel"/>
    <w:tmpl w:val="7E04F97A"/>
    <w:lvl w:ilvl="0" w:tplc="7D78E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2D44"/>
    <w:multiLevelType w:val="hybridMultilevel"/>
    <w:tmpl w:val="F3D8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6AC2"/>
    <w:multiLevelType w:val="hybridMultilevel"/>
    <w:tmpl w:val="A2B21052"/>
    <w:lvl w:ilvl="0" w:tplc="30AA569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C7974F4"/>
    <w:multiLevelType w:val="hybridMultilevel"/>
    <w:tmpl w:val="F3546360"/>
    <w:lvl w:ilvl="0" w:tplc="3A44A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10FB"/>
    <w:multiLevelType w:val="hybridMultilevel"/>
    <w:tmpl w:val="B254E3F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517C7"/>
    <w:multiLevelType w:val="hybridMultilevel"/>
    <w:tmpl w:val="B98A5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0009F"/>
    <w:multiLevelType w:val="hybridMultilevel"/>
    <w:tmpl w:val="E7B0C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B4948"/>
    <w:multiLevelType w:val="hybridMultilevel"/>
    <w:tmpl w:val="237A6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170D6"/>
    <w:multiLevelType w:val="hybridMultilevel"/>
    <w:tmpl w:val="A4DCFCBE"/>
    <w:lvl w:ilvl="0" w:tplc="113A3E68">
      <w:start w:val="96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23803"/>
    <w:multiLevelType w:val="hybridMultilevel"/>
    <w:tmpl w:val="825C94DE"/>
    <w:lvl w:ilvl="0" w:tplc="DB0A900C">
      <w:start w:val="1"/>
      <w:numFmt w:val="decimal"/>
      <w:lvlText w:val="%1)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4" w15:restartNumberingAfterBreak="0">
    <w:nsid w:val="46783563"/>
    <w:multiLevelType w:val="hybridMultilevel"/>
    <w:tmpl w:val="A8E85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45961"/>
    <w:multiLevelType w:val="hybridMultilevel"/>
    <w:tmpl w:val="E66098C8"/>
    <w:lvl w:ilvl="0" w:tplc="0308B51E">
      <w:start w:val="1"/>
      <w:numFmt w:val="decimal"/>
      <w:lvlText w:val="%1)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6" w15:restartNumberingAfterBreak="0">
    <w:nsid w:val="4EB66432"/>
    <w:multiLevelType w:val="hybridMultilevel"/>
    <w:tmpl w:val="D18A267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FC20B2F"/>
    <w:multiLevelType w:val="hybridMultilevel"/>
    <w:tmpl w:val="F6A82926"/>
    <w:lvl w:ilvl="0" w:tplc="27EE3B68">
      <w:start w:val="1"/>
      <w:numFmt w:val="decimal"/>
      <w:lvlText w:val="%1)"/>
      <w:lvlJc w:val="left"/>
      <w:pPr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530820EB"/>
    <w:multiLevelType w:val="hybridMultilevel"/>
    <w:tmpl w:val="C10C5A20"/>
    <w:lvl w:ilvl="0" w:tplc="869EE44C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257406"/>
    <w:multiLevelType w:val="hybridMultilevel"/>
    <w:tmpl w:val="6A1E94D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9528E"/>
    <w:multiLevelType w:val="hybridMultilevel"/>
    <w:tmpl w:val="6F42C6F8"/>
    <w:lvl w:ilvl="0" w:tplc="01789B5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84A76"/>
    <w:multiLevelType w:val="hybridMultilevel"/>
    <w:tmpl w:val="45B6EC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8D6CC7"/>
    <w:multiLevelType w:val="hybridMultilevel"/>
    <w:tmpl w:val="D7E2A7F6"/>
    <w:lvl w:ilvl="0" w:tplc="8876995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F61D2"/>
    <w:multiLevelType w:val="hybridMultilevel"/>
    <w:tmpl w:val="C234F598"/>
    <w:lvl w:ilvl="0" w:tplc="0F02185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68F37233"/>
    <w:multiLevelType w:val="hybridMultilevel"/>
    <w:tmpl w:val="B6742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2CFA"/>
    <w:multiLevelType w:val="hybridMultilevel"/>
    <w:tmpl w:val="475AD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300FA"/>
    <w:multiLevelType w:val="hybridMultilevel"/>
    <w:tmpl w:val="D9309868"/>
    <w:lvl w:ilvl="0" w:tplc="994ECDC6">
      <w:start w:val="1"/>
      <w:numFmt w:val="decimal"/>
      <w:lvlText w:val="%1)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E12AB"/>
    <w:multiLevelType w:val="hybridMultilevel"/>
    <w:tmpl w:val="3F9EF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E2B4E"/>
    <w:multiLevelType w:val="hybridMultilevel"/>
    <w:tmpl w:val="44A6FC5E"/>
    <w:lvl w:ilvl="0" w:tplc="58EEF33E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76F5590A"/>
    <w:multiLevelType w:val="hybridMultilevel"/>
    <w:tmpl w:val="43E8A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D573B"/>
    <w:multiLevelType w:val="hybridMultilevel"/>
    <w:tmpl w:val="393E8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7"/>
  </w:num>
  <w:num w:numId="5">
    <w:abstractNumId w:val="30"/>
  </w:num>
  <w:num w:numId="6">
    <w:abstractNumId w:val="28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5"/>
  </w:num>
  <w:num w:numId="12">
    <w:abstractNumId w:val="24"/>
  </w:num>
  <w:num w:numId="13">
    <w:abstractNumId w:val="6"/>
  </w:num>
  <w:num w:numId="14">
    <w:abstractNumId w:val="17"/>
  </w:num>
  <w:num w:numId="15">
    <w:abstractNumId w:val="10"/>
  </w:num>
  <w:num w:numId="16">
    <w:abstractNumId w:val="4"/>
  </w:num>
  <w:num w:numId="17">
    <w:abstractNumId w:val="0"/>
  </w:num>
  <w:num w:numId="18">
    <w:abstractNumId w:val="23"/>
  </w:num>
  <w:num w:numId="19">
    <w:abstractNumId w:val="20"/>
  </w:num>
  <w:num w:numId="20">
    <w:abstractNumId w:val="12"/>
  </w:num>
  <w:num w:numId="21">
    <w:abstractNumId w:val="21"/>
  </w:num>
  <w:num w:numId="22">
    <w:abstractNumId w:val="9"/>
  </w:num>
  <w:num w:numId="23">
    <w:abstractNumId w:val="11"/>
  </w:num>
  <w:num w:numId="24">
    <w:abstractNumId w:val="29"/>
  </w:num>
  <w:num w:numId="25">
    <w:abstractNumId w:val="3"/>
  </w:num>
  <w:num w:numId="26">
    <w:abstractNumId w:val="27"/>
  </w:num>
  <w:num w:numId="27">
    <w:abstractNumId w:val="19"/>
  </w:num>
  <w:num w:numId="28">
    <w:abstractNumId w:val="8"/>
  </w:num>
  <w:num w:numId="29">
    <w:abstractNumId w:val="14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7F46"/>
    <w:rsid w:val="00002BF7"/>
    <w:rsid w:val="00012B80"/>
    <w:rsid w:val="00015568"/>
    <w:rsid w:val="000222DB"/>
    <w:rsid w:val="00035907"/>
    <w:rsid w:val="00036B42"/>
    <w:rsid w:val="000421C0"/>
    <w:rsid w:val="00042E3F"/>
    <w:rsid w:val="000437ED"/>
    <w:rsid w:val="00045FC4"/>
    <w:rsid w:val="00054CA8"/>
    <w:rsid w:val="00055BA6"/>
    <w:rsid w:val="00065183"/>
    <w:rsid w:val="00067B25"/>
    <w:rsid w:val="000729C1"/>
    <w:rsid w:val="00082843"/>
    <w:rsid w:val="00087703"/>
    <w:rsid w:val="0009057E"/>
    <w:rsid w:val="00091E96"/>
    <w:rsid w:val="0009277C"/>
    <w:rsid w:val="0009383A"/>
    <w:rsid w:val="000953E3"/>
    <w:rsid w:val="00096525"/>
    <w:rsid w:val="000A5B1C"/>
    <w:rsid w:val="000A6B01"/>
    <w:rsid w:val="000B1581"/>
    <w:rsid w:val="000B7C86"/>
    <w:rsid w:val="000C0C8C"/>
    <w:rsid w:val="000C7800"/>
    <w:rsid w:val="000D1E1B"/>
    <w:rsid w:val="000E1CD0"/>
    <w:rsid w:val="000E255F"/>
    <w:rsid w:val="000E2C8F"/>
    <w:rsid w:val="000E2F51"/>
    <w:rsid w:val="000E3345"/>
    <w:rsid w:val="000F0916"/>
    <w:rsid w:val="000F136E"/>
    <w:rsid w:val="000F242B"/>
    <w:rsid w:val="000F3B75"/>
    <w:rsid w:val="000F4D4C"/>
    <w:rsid w:val="000F74D1"/>
    <w:rsid w:val="00100CEF"/>
    <w:rsid w:val="00106457"/>
    <w:rsid w:val="00106974"/>
    <w:rsid w:val="00106A52"/>
    <w:rsid w:val="00124086"/>
    <w:rsid w:val="00126F45"/>
    <w:rsid w:val="001352BA"/>
    <w:rsid w:val="00136357"/>
    <w:rsid w:val="00136CCA"/>
    <w:rsid w:val="00141270"/>
    <w:rsid w:val="00142752"/>
    <w:rsid w:val="00147833"/>
    <w:rsid w:val="0015398E"/>
    <w:rsid w:val="00153C3D"/>
    <w:rsid w:val="0015463F"/>
    <w:rsid w:val="00161A0E"/>
    <w:rsid w:val="0016438E"/>
    <w:rsid w:val="00164C95"/>
    <w:rsid w:val="0017030A"/>
    <w:rsid w:val="00171D4B"/>
    <w:rsid w:val="00175ADD"/>
    <w:rsid w:val="00185910"/>
    <w:rsid w:val="00185BF3"/>
    <w:rsid w:val="001928FA"/>
    <w:rsid w:val="00192F2D"/>
    <w:rsid w:val="00196B05"/>
    <w:rsid w:val="00196D2C"/>
    <w:rsid w:val="001A1DD2"/>
    <w:rsid w:val="001A1ECF"/>
    <w:rsid w:val="001A2C03"/>
    <w:rsid w:val="001A2F33"/>
    <w:rsid w:val="001A6586"/>
    <w:rsid w:val="001B3032"/>
    <w:rsid w:val="001C6035"/>
    <w:rsid w:val="001C6805"/>
    <w:rsid w:val="001C713F"/>
    <w:rsid w:val="001E10F4"/>
    <w:rsid w:val="001E3E2B"/>
    <w:rsid w:val="001E4B51"/>
    <w:rsid w:val="00202C40"/>
    <w:rsid w:val="0020448E"/>
    <w:rsid w:val="00204ABE"/>
    <w:rsid w:val="0021126F"/>
    <w:rsid w:val="002147FC"/>
    <w:rsid w:val="0021500A"/>
    <w:rsid w:val="00224091"/>
    <w:rsid w:val="0023173F"/>
    <w:rsid w:val="00231CFD"/>
    <w:rsid w:val="00236157"/>
    <w:rsid w:val="002361E6"/>
    <w:rsid w:val="00237E6B"/>
    <w:rsid w:val="0024181F"/>
    <w:rsid w:val="0024730A"/>
    <w:rsid w:val="00247830"/>
    <w:rsid w:val="00247BAF"/>
    <w:rsid w:val="00252647"/>
    <w:rsid w:val="002640D5"/>
    <w:rsid w:val="00264508"/>
    <w:rsid w:val="00274A84"/>
    <w:rsid w:val="00283D80"/>
    <w:rsid w:val="00283EAD"/>
    <w:rsid w:val="00285A9B"/>
    <w:rsid w:val="0028782A"/>
    <w:rsid w:val="00287965"/>
    <w:rsid w:val="00287F7D"/>
    <w:rsid w:val="002910F9"/>
    <w:rsid w:val="00293D92"/>
    <w:rsid w:val="00296BF4"/>
    <w:rsid w:val="00297CA7"/>
    <w:rsid w:val="002A2E7E"/>
    <w:rsid w:val="002A5D8C"/>
    <w:rsid w:val="002B0CD8"/>
    <w:rsid w:val="002B1A17"/>
    <w:rsid w:val="002B2822"/>
    <w:rsid w:val="002B4BB0"/>
    <w:rsid w:val="002B7F66"/>
    <w:rsid w:val="002C0023"/>
    <w:rsid w:val="002C11C4"/>
    <w:rsid w:val="002C4D8A"/>
    <w:rsid w:val="002C56D6"/>
    <w:rsid w:val="002C6280"/>
    <w:rsid w:val="002D1E09"/>
    <w:rsid w:val="002D2C2A"/>
    <w:rsid w:val="002D37D0"/>
    <w:rsid w:val="002D5076"/>
    <w:rsid w:val="002D55D0"/>
    <w:rsid w:val="002E4017"/>
    <w:rsid w:val="002E4DF7"/>
    <w:rsid w:val="002E5631"/>
    <w:rsid w:val="002F02F9"/>
    <w:rsid w:val="002F1531"/>
    <w:rsid w:val="002F5017"/>
    <w:rsid w:val="002F720A"/>
    <w:rsid w:val="0030146E"/>
    <w:rsid w:val="003029BF"/>
    <w:rsid w:val="0030318F"/>
    <w:rsid w:val="00306DAF"/>
    <w:rsid w:val="00314AEB"/>
    <w:rsid w:val="00316FCC"/>
    <w:rsid w:val="00322003"/>
    <w:rsid w:val="00333CC0"/>
    <w:rsid w:val="00341CA1"/>
    <w:rsid w:val="00342223"/>
    <w:rsid w:val="003469D2"/>
    <w:rsid w:val="00350821"/>
    <w:rsid w:val="00351004"/>
    <w:rsid w:val="003539FA"/>
    <w:rsid w:val="0036162E"/>
    <w:rsid w:val="00361ECD"/>
    <w:rsid w:val="00362DD2"/>
    <w:rsid w:val="003716B1"/>
    <w:rsid w:val="00377E8B"/>
    <w:rsid w:val="00384F82"/>
    <w:rsid w:val="00385A89"/>
    <w:rsid w:val="00386FD2"/>
    <w:rsid w:val="00390512"/>
    <w:rsid w:val="00397F95"/>
    <w:rsid w:val="003A2698"/>
    <w:rsid w:val="003A58A6"/>
    <w:rsid w:val="003B154D"/>
    <w:rsid w:val="003B2CB2"/>
    <w:rsid w:val="003B5CE6"/>
    <w:rsid w:val="003B6642"/>
    <w:rsid w:val="003B7075"/>
    <w:rsid w:val="003B7382"/>
    <w:rsid w:val="003D4C7C"/>
    <w:rsid w:val="003E18F0"/>
    <w:rsid w:val="003E5972"/>
    <w:rsid w:val="003E7516"/>
    <w:rsid w:val="003E7C7E"/>
    <w:rsid w:val="003F08A7"/>
    <w:rsid w:val="003F370A"/>
    <w:rsid w:val="003F766B"/>
    <w:rsid w:val="004033F7"/>
    <w:rsid w:val="0040525D"/>
    <w:rsid w:val="00405548"/>
    <w:rsid w:val="00407165"/>
    <w:rsid w:val="00410955"/>
    <w:rsid w:val="00411489"/>
    <w:rsid w:val="0041373C"/>
    <w:rsid w:val="004147D3"/>
    <w:rsid w:val="00417745"/>
    <w:rsid w:val="00422DCD"/>
    <w:rsid w:val="00423669"/>
    <w:rsid w:val="00432002"/>
    <w:rsid w:val="00434CC1"/>
    <w:rsid w:val="0043504A"/>
    <w:rsid w:val="00442456"/>
    <w:rsid w:val="00445227"/>
    <w:rsid w:val="004476C9"/>
    <w:rsid w:val="00447764"/>
    <w:rsid w:val="00451E7A"/>
    <w:rsid w:val="00456D0D"/>
    <w:rsid w:val="00457044"/>
    <w:rsid w:val="00461E2E"/>
    <w:rsid w:val="004642CB"/>
    <w:rsid w:val="004655D4"/>
    <w:rsid w:val="00470927"/>
    <w:rsid w:val="00490411"/>
    <w:rsid w:val="004918F9"/>
    <w:rsid w:val="00494905"/>
    <w:rsid w:val="00497445"/>
    <w:rsid w:val="004A36AB"/>
    <w:rsid w:val="004A7111"/>
    <w:rsid w:val="004A794B"/>
    <w:rsid w:val="004B7E22"/>
    <w:rsid w:val="004C0D24"/>
    <w:rsid w:val="004C2C94"/>
    <w:rsid w:val="004C2FDC"/>
    <w:rsid w:val="004C3D0C"/>
    <w:rsid w:val="004C72DE"/>
    <w:rsid w:val="004D0A21"/>
    <w:rsid w:val="004D476A"/>
    <w:rsid w:val="004E099A"/>
    <w:rsid w:val="004F320A"/>
    <w:rsid w:val="00501AD3"/>
    <w:rsid w:val="00502806"/>
    <w:rsid w:val="00502EFA"/>
    <w:rsid w:val="0050662E"/>
    <w:rsid w:val="005148D5"/>
    <w:rsid w:val="0051799B"/>
    <w:rsid w:val="00522396"/>
    <w:rsid w:val="0052337C"/>
    <w:rsid w:val="0052422B"/>
    <w:rsid w:val="00525E82"/>
    <w:rsid w:val="005308C6"/>
    <w:rsid w:val="00533ABC"/>
    <w:rsid w:val="00535EEA"/>
    <w:rsid w:val="00541525"/>
    <w:rsid w:val="00541BF6"/>
    <w:rsid w:val="00546A88"/>
    <w:rsid w:val="0055212C"/>
    <w:rsid w:val="00553066"/>
    <w:rsid w:val="00553201"/>
    <w:rsid w:val="00553B99"/>
    <w:rsid w:val="0055567C"/>
    <w:rsid w:val="00561626"/>
    <w:rsid w:val="00561AF0"/>
    <w:rsid w:val="0056266F"/>
    <w:rsid w:val="00570754"/>
    <w:rsid w:val="005754B7"/>
    <w:rsid w:val="0057567C"/>
    <w:rsid w:val="00576E9C"/>
    <w:rsid w:val="00580A45"/>
    <w:rsid w:val="00580D87"/>
    <w:rsid w:val="0058262A"/>
    <w:rsid w:val="00584639"/>
    <w:rsid w:val="00586A4E"/>
    <w:rsid w:val="00591D0B"/>
    <w:rsid w:val="005947CA"/>
    <w:rsid w:val="005A2469"/>
    <w:rsid w:val="005B26BE"/>
    <w:rsid w:val="005C0484"/>
    <w:rsid w:val="005C13FA"/>
    <w:rsid w:val="005C369D"/>
    <w:rsid w:val="005C3F8E"/>
    <w:rsid w:val="005C67CF"/>
    <w:rsid w:val="005D0755"/>
    <w:rsid w:val="005D1CEA"/>
    <w:rsid w:val="005D5AD2"/>
    <w:rsid w:val="005D5C8D"/>
    <w:rsid w:val="005D629D"/>
    <w:rsid w:val="005D6B54"/>
    <w:rsid w:val="005D7FC9"/>
    <w:rsid w:val="005E17D7"/>
    <w:rsid w:val="005F7823"/>
    <w:rsid w:val="006048EF"/>
    <w:rsid w:val="00605806"/>
    <w:rsid w:val="00611C1D"/>
    <w:rsid w:val="006156B6"/>
    <w:rsid w:val="00622A52"/>
    <w:rsid w:val="00624E80"/>
    <w:rsid w:val="00626F56"/>
    <w:rsid w:val="00631377"/>
    <w:rsid w:val="00641841"/>
    <w:rsid w:val="00641D14"/>
    <w:rsid w:val="00641E6F"/>
    <w:rsid w:val="006429E7"/>
    <w:rsid w:val="00642D58"/>
    <w:rsid w:val="006439A4"/>
    <w:rsid w:val="00665898"/>
    <w:rsid w:val="006713E8"/>
    <w:rsid w:val="006756BE"/>
    <w:rsid w:val="00675CB0"/>
    <w:rsid w:val="00677281"/>
    <w:rsid w:val="006823D9"/>
    <w:rsid w:val="006B4B1A"/>
    <w:rsid w:val="006B60A2"/>
    <w:rsid w:val="006C38F8"/>
    <w:rsid w:val="006C3E64"/>
    <w:rsid w:val="006C7AF0"/>
    <w:rsid w:val="006D6BA0"/>
    <w:rsid w:val="006E10E7"/>
    <w:rsid w:val="006E35B0"/>
    <w:rsid w:val="006E4387"/>
    <w:rsid w:val="006E4CBF"/>
    <w:rsid w:val="006F06B1"/>
    <w:rsid w:val="006F1FB3"/>
    <w:rsid w:val="006F4C28"/>
    <w:rsid w:val="00702992"/>
    <w:rsid w:val="00702AE7"/>
    <w:rsid w:val="0071067D"/>
    <w:rsid w:val="0071629E"/>
    <w:rsid w:val="00717724"/>
    <w:rsid w:val="0072110E"/>
    <w:rsid w:val="0072462E"/>
    <w:rsid w:val="0073167B"/>
    <w:rsid w:val="00740466"/>
    <w:rsid w:val="0074292A"/>
    <w:rsid w:val="00744EAF"/>
    <w:rsid w:val="00745AEB"/>
    <w:rsid w:val="00746F87"/>
    <w:rsid w:val="00750AB9"/>
    <w:rsid w:val="00751991"/>
    <w:rsid w:val="00754A83"/>
    <w:rsid w:val="0075526C"/>
    <w:rsid w:val="007566B6"/>
    <w:rsid w:val="00756A84"/>
    <w:rsid w:val="00765293"/>
    <w:rsid w:val="00767915"/>
    <w:rsid w:val="00775135"/>
    <w:rsid w:val="0077548F"/>
    <w:rsid w:val="00780D0F"/>
    <w:rsid w:val="00783DA7"/>
    <w:rsid w:val="007862F7"/>
    <w:rsid w:val="00787E98"/>
    <w:rsid w:val="007915AA"/>
    <w:rsid w:val="00793903"/>
    <w:rsid w:val="00795CD2"/>
    <w:rsid w:val="007B3FEA"/>
    <w:rsid w:val="007B6DC2"/>
    <w:rsid w:val="007C3162"/>
    <w:rsid w:val="007C639F"/>
    <w:rsid w:val="007D62EA"/>
    <w:rsid w:val="007D777A"/>
    <w:rsid w:val="007E31FC"/>
    <w:rsid w:val="007E3D5F"/>
    <w:rsid w:val="007F0A0F"/>
    <w:rsid w:val="007F1997"/>
    <w:rsid w:val="00805BE7"/>
    <w:rsid w:val="00806C42"/>
    <w:rsid w:val="00811612"/>
    <w:rsid w:val="008265FF"/>
    <w:rsid w:val="008310E0"/>
    <w:rsid w:val="00831CD1"/>
    <w:rsid w:val="00834AA6"/>
    <w:rsid w:val="00840FA8"/>
    <w:rsid w:val="00841D07"/>
    <w:rsid w:val="00845012"/>
    <w:rsid w:val="00847E4E"/>
    <w:rsid w:val="0085019D"/>
    <w:rsid w:val="00854155"/>
    <w:rsid w:val="008607F5"/>
    <w:rsid w:val="0086269D"/>
    <w:rsid w:val="00864E60"/>
    <w:rsid w:val="00866DC7"/>
    <w:rsid w:val="0087063A"/>
    <w:rsid w:val="0087285F"/>
    <w:rsid w:val="00882E5F"/>
    <w:rsid w:val="00887538"/>
    <w:rsid w:val="00890C8B"/>
    <w:rsid w:val="00893B51"/>
    <w:rsid w:val="00894112"/>
    <w:rsid w:val="00897729"/>
    <w:rsid w:val="008A1E0A"/>
    <w:rsid w:val="008A31E7"/>
    <w:rsid w:val="008A416C"/>
    <w:rsid w:val="008A5B0B"/>
    <w:rsid w:val="008A7A9E"/>
    <w:rsid w:val="008B19A6"/>
    <w:rsid w:val="008B202E"/>
    <w:rsid w:val="008C047C"/>
    <w:rsid w:val="008C6D17"/>
    <w:rsid w:val="008C7E35"/>
    <w:rsid w:val="008D3D07"/>
    <w:rsid w:val="008D7405"/>
    <w:rsid w:val="008E0397"/>
    <w:rsid w:val="008E2A98"/>
    <w:rsid w:val="008E2C99"/>
    <w:rsid w:val="008E416C"/>
    <w:rsid w:val="008E7781"/>
    <w:rsid w:val="008F31DC"/>
    <w:rsid w:val="008F3848"/>
    <w:rsid w:val="008F628D"/>
    <w:rsid w:val="00900267"/>
    <w:rsid w:val="0090358E"/>
    <w:rsid w:val="00904C01"/>
    <w:rsid w:val="00905F24"/>
    <w:rsid w:val="00910B0A"/>
    <w:rsid w:val="009137B7"/>
    <w:rsid w:val="009138A2"/>
    <w:rsid w:val="00915C25"/>
    <w:rsid w:val="00921851"/>
    <w:rsid w:val="009248E9"/>
    <w:rsid w:val="00930B7A"/>
    <w:rsid w:val="0093683C"/>
    <w:rsid w:val="00936C81"/>
    <w:rsid w:val="00940EE9"/>
    <w:rsid w:val="00941294"/>
    <w:rsid w:val="00945589"/>
    <w:rsid w:val="00950EFE"/>
    <w:rsid w:val="0095104A"/>
    <w:rsid w:val="00955B5E"/>
    <w:rsid w:val="00957EDF"/>
    <w:rsid w:val="00961AC8"/>
    <w:rsid w:val="00965447"/>
    <w:rsid w:val="009675DA"/>
    <w:rsid w:val="0097411A"/>
    <w:rsid w:val="009773F4"/>
    <w:rsid w:val="00980A9A"/>
    <w:rsid w:val="00982D7A"/>
    <w:rsid w:val="009A3172"/>
    <w:rsid w:val="009A61D7"/>
    <w:rsid w:val="009A747B"/>
    <w:rsid w:val="009B1139"/>
    <w:rsid w:val="009B6D2B"/>
    <w:rsid w:val="009B7CF7"/>
    <w:rsid w:val="009C296E"/>
    <w:rsid w:val="009C3307"/>
    <w:rsid w:val="009C49C7"/>
    <w:rsid w:val="009C541D"/>
    <w:rsid w:val="009D04A8"/>
    <w:rsid w:val="009D303A"/>
    <w:rsid w:val="009D7EBB"/>
    <w:rsid w:val="009E0838"/>
    <w:rsid w:val="009E0C80"/>
    <w:rsid w:val="009E0EF5"/>
    <w:rsid w:val="009E620E"/>
    <w:rsid w:val="009F3853"/>
    <w:rsid w:val="009F6D1E"/>
    <w:rsid w:val="00A05BDE"/>
    <w:rsid w:val="00A0635C"/>
    <w:rsid w:val="00A10FE1"/>
    <w:rsid w:val="00A1170F"/>
    <w:rsid w:val="00A16606"/>
    <w:rsid w:val="00A32B5D"/>
    <w:rsid w:val="00A32E06"/>
    <w:rsid w:val="00A34AB0"/>
    <w:rsid w:val="00A35A3F"/>
    <w:rsid w:val="00A40498"/>
    <w:rsid w:val="00A428F5"/>
    <w:rsid w:val="00A4399F"/>
    <w:rsid w:val="00A43E25"/>
    <w:rsid w:val="00A5289A"/>
    <w:rsid w:val="00A53F9D"/>
    <w:rsid w:val="00A558BD"/>
    <w:rsid w:val="00A56CEA"/>
    <w:rsid w:val="00A6171E"/>
    <w:rsid w:val="00A66DCD"/>
    <w:rsid w:val="00A71913"/>
    <w:rsid w:val="00A75455"/>
    <w:rsid w:val="00A84382"/>
    <w:rsid w:val="00A85F0C"/>
    <w:rsid w:val="00A915F6"/>
    <w:rsid w:val="00A930EE"/>
    <w:rsid w:val="00AB687E"/>
    <w:rsid w:val="00AC07B7"/>
    <w:rsid w:val="00AC5BA1"/>
    <w:rsid w:val="00AC6A60"/>
    <w:rsid w:val="00AC6C11"/>
    <w:rsid w:val="00AD0196"/>
    <w:rsid w:val="00AD340D"/>
    <w:rsid w:val="00AD3CB6"/>
    <w:rsid w:val="00AD76D6"/>
    <w:rsid w:val="00AE29E9"/>
    <w:rsid w:val="00AE5EA8"/>
    <w:rsid w:val="00B005DD"/>
    <w:rsid w:val="00B05209"/>
    <w:rsid w:val="00B059B8"/>
    <w:rsid w:val="00B05D01"/>
    <w:rsid w:val="00B06F86"/>
    <w:rsid w:val="00B07C42"/>
    <w:rsid w:val="00B140D5"/>
    <w:rsid w:val="00B14F33"/>
    <w:rsid w:val="00B247C4"/>
    <w:rsid w:val="00B27D98"/>
    <w:rsid w:val="00B340D7"/>
    <w:rsid w:val="00B40504"/>
    <w:rsid w:val="00B40BE0"/>
    <w:rsid w:val="00B507B3"/>
    <w:rsid w:val="00B50FDA"/>
    <w:rsid w:val="00B5295D"/>
    <w:rsid w:val="00B55745"/>
    <w:rsid w:val="00B71C08"/>
    <w:rsid w:val="00B76EB4"/>
    <w:rsid w:val="00B818C3"/>
    <w:rsid w:val="00B927D7"/>
    <w:rsid w:val="00B92FCF"/>
    <w:rsid w:val="00B939B7"/>
    <w:rsid w:val="00B94764"/>
    <w:rsid w:val="00B965F6"/>
    <w:rsid w:val="00BA062D"/>
    <w:rsid w:val="00BB1E4C"/>
    <w:rsid w:val="00BB1F20"/>
    <w:rsid w:val="00BB500E"/>
    <w:rsid w:val="00BB70E6"/>
    <w:rsid w:val="00BB7C3F"/>
    <w:rsid w:val="00BC2739"/>
    <w:rsid w:val="00BC3619"/>
    <w:rsid w:val="00BC4AFA"/>
    <w:rsid w:val="00BC510F"/>
    <w:rsid w:val="00BC6A64"/>
    <w:rsid w:val="00BC7D74"/>
    <w:rsid w:val="00C0589B"/>
    <w:rsid w:val="00C05D87"/>
    <w:rsid w:val="00C117E0"/>
    <w:rsid w:val="00C13C51"/>
    <w:rsid w:val="00C228CD"/>
    <w:rsid w:val="00C24B7E"/>
    <w:rsid w:val="00C30529"/>
    <w:rsid w:val="00C31237"/>
    <w:rsid w:val="00C35A59"/>
    <w:rsid w:val="00C40DCB"/>
    <w:rsid w:val="00C43B64"/>
    <w:rsid w:val="00C4548D"/>
    <w:rsid w:val="00C46C9A"/>
    <w:rsid w:val="00C51FE8"/>
    <w:rsid w:val="00C61132"/>
    <w:rsid w:val="00C6265E"/>
    <w:rsid w:val="00C65F07"/>
    <w:rsid w:val="00C7384B"/>
    <w:rsid w:val="00C8045E"/>
    <w:rsid w:val="00C81635"/>
    <w:rsid w:val="00C85F5A"/>
    <w:rsid w:val="00C93132"/>
    <w:rsid w:val="00C937AD"/>
    <w:rsid w:val="00C967E7"/>
    <w:rsid w:val="00C96EDA"/>
    <w:rsid w:val="00CA23E9"/>
    <w:rsid w:val="00CA4A6B"/>
    <w:rsid w:val="00CA61B1"/>
    <w:rsid w:val="00CA76CD"/>
    <w:rsid w:val="00CB04F6"/>
    <w:rsid w:val="00CB1742"/>
    <w:rsid w:val="00CB37FB"/>
    <w:rsid w:val="00CB432D"/>
    <w:rsid w:val="00CC2C04"/>
    <w:rsid w:val="00CC5A70"/>
    <w:rsid w:val="00CC6237"/>
    <w:rsid w:val="00CC62F8"/>
    <w:rsid w:val="00CD4329"/>
    <w:rsid w:val="00CE2098"/>
    <w:rsid w:val="00CE3717"/>
    <w:rsid w:val="00CE524E"/>
    <w:rsid w:val="00CF2EAF"/>
    <w:rsid w:val="00CF49FE"/>
    <w:rsid w:val="00CF58DB"/>
    <w:rsid w:val="00CF6839"/>
    <w:rsid w:val="00CF797B"/>
    <w:rsid w:val="00D027DD"/>
    <w:rsid w:val="00D047FD"/>
    <w:rsid w:val="00D10B0F"/>
    <w:rsid w:val="00D1593C"/>
    <w:rsid w:val="00D24039"/>
    <w:rsid w:val="00D267F7"/>
    <w:rsid w:val="00D2772B"/>
    <w:rsid w:val="00D30A9A"/>
    <w:rsid w:val="00D32A91"/>
    <w:rsid w:val="00D35FA5"/>
    <w:rsid w:val="00D45217"/>
    <w:rsid w:val="00D503BE"/>
    <w:rsid w:val="00D5612B"/>
    <w:rsid w:val="00D562BD"/>
    <w:rsid w:val="00D64C1E"/>
    <w:rsid w:val="00D65B90"/>
    <w:rsid w:val="00D6624C"/>
    <w:rsid w:val="00D66DF8"/>
    <w:rsid w:val="00D714EA"/>
    <w:rsid w:val="00D71E50"/>
    <w:rsid w:val="00D731D6"/>
    <w:rsid w:val="00D75A90"/>
    <w:rsid w:val="00D769E7"/>
    <w:rsid w:val="00D80CD7"/>
    <w:rsid w:val="00D82AA5"/>
    <w:rsid w:val="00D82CA4"/>
    <w:rsid w:val="00D82FC0"/>
    <w:rsid w:val="00D87540"/>
    <w:rsid w:val="00D87548"/>
    <w:rsid w:val="00D87AC8"/>
    <w:rsid w:val="00D93347"/>
    <w:rsid w:val="00D94A00"/>
    <w:rsid w:val="00DB29E5"/>
    <w:rsid w:val="00DB5441"/>
    <w:rsid w:val="00DB7C8E"/>
    <w:rsid w:val="00DC15C6"/>
    <w:rsid w:val="00DC2C50"/>
    <w:rsid w:val="00DC35E7"/>
    <w:rsid w:val="00DC39BB"/>
    <w:rsid w:val="00DD08BC"/>
    <w:rsid w:val="00DD1D8C"/>
    <w:rsid w:val="00DD4222"/>
    <w:rsid w:val="00DD5235"/>
    <w:rsid w:val="00DE2C00"/>
    <w:rsid w:val="00DE3984"/>
    <w:rsid w:val="00DE5AAB"/>
    <w:rsid w:val="00DF4E2D"/>
    <w:rsid w:val="00DF53BC"/>
    <w:rsid w:val="00E00224"/>
    <w:rsid w:val="00E01D96"/>
    <w:rsid w:val="00E03C80"/>
    <w:rsid w:val="00E05678"/>
    <w:rsid w:val="00E06116"/>
    <w:rsid w:val="00E070D8"/>
    <w:rsid w:val="00E13466"/>
    <w:rsid w:val="00E15B2D"/>
    <w:rsid w:val="00E2645B"/>
    <w:rsid w:val="00E34DF2"/>
    <w:rsid w:val="00E34E06"/>
    <w:rsid w:val="00E40764"/>
    <w:rsid w:val="00E4114C"/>
    <w:rsid w:val="00E46159"/>
    <w:rsid w:val="00E47787"/>
    <w:rsid w:val="00E5133A"/>
    <w:rsid w:val="00E51E55"/>
    <w:rsid w:val="00E539DA"/>
    <w:rsid w:val="00E608B1"/>
    <w:rsid w:val="00E643F0"/>
    <w:rsid w:val="00E6550B"/>
    <w:rsid w:val="00E65835"/>
    <w:rsid w:val="00E66CBE"/>
    <w:rsid w:val="00E679AC"/>
    <w:rsid w:val="00E67A09"/>
    <w:rsid w:val="00E763F3"/>
    <w:rsid w:val="00E77029"/>
    <w:rsid w:val="00E77E4E"/>
    <w:rsid w:val="00E80807"/>
    <w:rsid w:val="00E82640"/>
    <w:rsid w:val="00E8594D"/>
    <w:rsid w:val="00E9069C"/>
    <w:rsid w:val="00E9400C"/>
    <w:rsid w:val="00E96C49"/>
    <w:rsid w:val="00EA3BAB"/>
    <w:rsid w:val="00EA5815"/>
    <w:rsid w:val="00EA6470"/>
    <w:rsid w:val="00EA7FA0"/>
    <w:rsid w:val="00EB2190"/>
    <w:rsid w:val="00EB76E1"/>
    <w:rsid w:val="00EC4063"/>
    <w:rsid w:val="00EC7998"/>
    <w:rsid w:val="00EC7B05"/>
    <w:rsid w:val="00ED1C03"/>
    <w:rsid w:val="00ED297C"/>
    <w:rsid w:val="00ED5C79"/>
    <w:rsid w:val="00ED75FF"/>
    <w:rsid w:val="00EE1D09"/>
    <w:rsid w:val="00EE34EE"/>
    <w:rsid w:val="00EE45C6"/>
    <w:rsid w:val="00EE5276"/>
    <w:rsid w:val="00EF525C"/>
    <w:rsid w:val="00EF74BB"/>
    <w:rsid w:val="00F05822"/>
    <w:rsid w:val="00F05BA7"/>
    <w:rsid w:val="00F11E5D"/>
    <w:rsid w:val="00F12CF8"/>
    <w:rsid w:val="00F14106"/>
    <w:rsid w:val="00F202A9"/>
    <w:rsid w:val="00F22CA7"/>
    <w:rsid w:val="00F24DF0"/>
    <w:rsid w:val="00F30ABC"/>
    <w:rsid w:val="00F3190E"/>
    <w:rsid w:val="00F33A31"/>
    <w:rsid w:val="00F366F5"/>
    <w:rsid w:val="00F40169"/>
    <w:rsid w:val="00F45238"/>
    <w:rsid w:val="00F45451"/>
    <w:rsid w:val="00F456DC"/>
    <w:rsid w:val="00F54D25"/>
    <w:rsid w:val="00F553EA"/>
    <w:rsid w:val="00F55C0D"/>
    <w:rsid w:val="00F61207"/>
    <w:rsid w:val="00F61626"/>
    <w:rsid w:val="00F6310B"/>
    <w:rsid w:val="00F719AB"/>
    <w:rsid w:val="00F739D8"/>
    <w:rsid w:val="00F76B20"/>
    <w:rsid w:val="00F81BEC"/>
    <w:rsid w:val="00F84032"/>
    <w:rsid w:val="00F9527A"/>
    <w:rsid w:val="00FA0482"/>
    <w:rsid w:val="00FA1A3E"/>
    <w:rsid w:val="00FA35C0"/>
    <w:rsid w:val="00FA4EBA"/>
    <w:rsid w:val="00FA5350"/>
    <w:rsid w:val="00FA66E0"/>
    <w:rsid w:val="00FA7F46"/>
    <w:rsid w:val="00FB1D4E"/>
    <w:rsid w:val="00FB212C"/>
    <w:rsid w:val="00FB69D8"/>
    <w:rsid w:val="00FB790C"/>
    <w:rsid w:val="00FC2F09"/>
    <w:rsid w:val="00FC311A"/>
    <w:rsid w:val="00FC3FB9"/>
    <w:rsid w:val="00FD380D"/>
    <w:rsid w:val="00FE301A"/>
    <w:rsid w:val="00FE3093"/>
    <w:rsid w:val="00FE547B"/>
    <w:rsid w:val="00FE6154"/>
    <w:rsid w:val="00FE62A3"/>
    <w:rsid w:val="00FF2883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A8398-052B-4A5F-BF58-527B6B14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317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23173F"/>
    <w:rPr>
      <w:rFonts w:ascii="Times New Roman" w:eastAsia="Times New Roman" w:hAnsi="Times New Roman" w:cs="Times New Roman"/>
      <w:sz w:val="16"/>
      <w:szCs w:val="24"/>
    </w:rPr>
  </w:style>
  <w:style w:type="paragraph" w:styleId="a4">
    <w:name w:val="Body Text"/>
    <w:basedOn w:val="a"/>
    <w:link w:val="a5"/>
    <w:rsid w:val="0023173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3173F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0A5B1C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F30ABC"/>
    <w:pPr>
      <w:spacing w:after="0" w:line="240" w:lineRule="auto"/>
    </w:pPr>
    <w:rPr>
      <w:rFonts w:eastAsiaTheme="minorHAnsi"/>
      <w:lang w:eastAsia="en-US"/>
    </w:rPr>
  </w:style>
  <w:style w:type="paragraph" w:customStyle="1" w:styleId="a8">
    <w:name w:val="Содержимое таблицы"/>
    <w:basedOn w:val="a"/>
    <w:rsid w:val="000E2C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Абзац списка1"/>
    <w:basedOn w:val="a"/>
    <w:rsid w:val="00D10B0F"/>
    <w:pPr>
      <w:ind w:left="720"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831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a">
    <w:name w:val="Прижатый влево"/>
    <w:basedOn w:val="a"/>
    <w:next w:val="a"/>
    <w:rsid w:val="002F7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8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62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361E6"/>
    <w:rPr>
      <w:color w:val="0000FF" w:themeColor="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1E4B5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E4B5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E4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6D6F-EE72-45AB-82A2-2B394B3F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6910</Words>
  <Characters>39390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информация</dc:creator>
  <cp:keywords/>
  <dc:description/>
  <cp:lastModifiedBy>user</cp:lastModifiedBy>
  <cp:revision>153</cp:revision>
  <cp:lastPrinted>2015-05-14T12:18:00Z</cp:lastPrinted>
  <dcterms:created xsi:type="dcterms:W3CDTF">2017-04-24T06:18:00Z</dcterms:created>
  <dcterms:modified xsi:type="dcterms:W3CDTF">2017-05-15T09:21:00Z</dcterms:modified>
</cp:coreProperties>
</file>