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C31" w:rsidRDefault="00400C3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4329A" w:rsidRDefault="0014329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4329A" w:rsidRDefault="0014329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4329A" w:rsidRDefault="0014329A">
      <w:pPr>
        <w:rPr>
          <w:rFonts w:ascii="Times New Roman" w:hAnsi="Times New Roman" w:cs="Times New Roman"/>
          <w:sz w:val="28"/>
          <w:szCs w:val="28"/>
        </w:rPr>
      </w:pPr>
    </w:p>
    <w:p w:rsidR="00433FF6" w:rsidRPr="00433FF6" w:rsidRDefault="00433FF6">
      <w:pPr>
        <w:rPr>
          <w:rFonts w:ascii="Times New Roman" w:hAnsi="Times New Roman" w:cs="Times New Roman"/>
          <w:sz w:val="28"/>
          <w:szCs w:val="28"/>
        </w:rPr>
      </w:pPr>
    </w:p>
    <w:p w:rsidR="0014329A" w:rsidRDefault="001432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4329A" w:rsidRDefault="0014329A" w:rsidP="001432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329A" w:rsidRDefault="00F24325" w:rsidP="00B06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требований к </w:t>
      </w:r>
      <w:r w:rsidR="0014329A">
        <w:rPr>
          <w:rFonts w:ascii="Times New Roman" w:hAnsi="Times New Roman" w:cs="Times New Roman"/>
          <w:b/>
          <w:sz w:val="28"/>
          <w:szCs w:val="28"/>
        </w:rPr>
        <w:t>ограждениям мест производства строительных работ на территории муниципального образования «Город Саратов»</w:t>
      </w:r>
    </w:p>
    <w:p w:rsidR="0014329A" w:rsidRDefault="0014329A" w:rsidP="00B06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29A" w:rsidRDefault="0014329A" w:rsidP="00D06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29A">
        <w:rPr>
          <w:rFonts w:ascii="Times New Roman" w:hAnsi="Times New Roman" w:cs="Times New Roman"/>
          <w:sz w:val="28"/>
          <w:szCs w:val="28"/>
        </w:rPr>
        <w:tab/>
      </w:r>
      <w:r w:rsidR="00E054C5">
        <w:rPr>
          <w:rFonts w:ascii="Times New Roman" w:hAnsi="Times New Roman" w:cs="Times New Roman"/>
          <w:sz w:val="28"/>
          <w:szCs w:val="28"/>
        </w:rPr>
        <w:t>В целях улучшения внешнего облика ограждений строительных площадок и фасадов зданий и сооружений на период их строительства, в</w:t>
      </w:r>
      <w:r w:rsidRPr="0014329A">
        <w:rPr>
          <w:rFonts w:ascii="Times New Roman" w:hAnsi="Times New Roman" w:cs="Times New Roman"/>
          <w:sz w:val="28"/>
          <w:szCs w:val="28"/>
        </w:rPr>
        <w:t xml:space="preserve"> соответствии с пунктом</w:t>
      </w:r>
      <w:r>
        <w:rPr>
          <w:rFonts w:ascii="Times New Roman" w:hAnsi="Times New Roman" w:cs="Times New Roman"/>
          <w:sz w:val="28"/>
          <w:szCs w:val="28"/>
        </w:rPr>
        <w:t xml:space="preserve"> 4.4.1.2. Правил благоустройства территории муниципального образования «Город Саратов»</w:t>
      </w:r>
      <w:r w:rsidR="00B4178D">
        <w:rPr>
          <w:rFonts w:ascii="Times New Roman" w:hAnsi="Times New Roman" w:cs="Times New Roman"/>
          <w:sz w:val="28"/>
          <w:szCs w:val="28"/>
        </w:rPr>
        <w:t>,</w:t>
      </w:r>
      <w:r w:rsidR="00B4178D" w:rsidRPr="00B4178D">
        <w:rPr>
          <w:rFonts w:ascii="Times New Roman" w:hAnsi="Times New Roman" w:cs="Times New Roman"/>
          <w:sz w:val="28"/>
          <w:szCs w:val="28"/>
        </w:rPr>
        <w:t xml:space="preserve"> </w:t>
      </w:r>
      <w:r w:rsidR="00B4178D">
        <w:rPr>
          <w:rFonts w:ascii="Times New Roman" w:hAnsi="Times New Roman" w:cs="Times New Roman"/>
          <w:sz w:val="28"/>
          <w:szCs w:val="28"/>
        </w:rPr>
        <w:t xml:space="preserve">утвержденных решением Саратовской городской думы </w:t>
      </w:r>
      <w:r w:rsidR="00B4178D">
        <w:rPr>
          <w:rFonts w:ascii="Times New Roman" w:hAnsi="Times New Roman" w:cs="Times New Roman"/>
          <w:color w:val="000000" w:themeColor="text1"/>
          <w:sz w:val="28"/>
          <w:szCs w:val="28"/>
        </w:rPr>
        <w:t>от 27.09.2007 № 20-185</w:t>
      </w:r>
      <w:r w:rsidR="00B4178D" w:rsidRPr="004E53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ред. решений Саратовской городской Думы от 04.12.2009 </w:t>
      </w:r>
      <w:hyperlink r:id="rId6" w:history="1">
        <w:r w:rsidR="00B4178D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B4178D" w:rsidRPr="004E536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45-545</w:t>
        </w:r>
      </w:hyperlink>
      <w:r w:rsidR="00B4178D" w:rsidRPr="004E53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08.07.2011 </w:t>
      </w:r>
      <w:hyperlink r:id="rId7" w:history="1">
        <w:r w:rsidR="00B4178D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B4178D" w:rsidRPr="004E536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5-58</w:t>
        </w:r>
      </w:hyperlink>
      <w:r w:rsidR="00B4178D" w:rsidRPr="004E53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29.09.2011 </w:t>
      </w:r>
      <w:hyperlink r:id="rId8" w:history="1">
        <w:r w:rsidR="00B4178D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B4178D" w:rsidRPr="004E536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7-83</w:t>
        </w:r>
      </w:hyperlink>
      <w:r w:rsidR="00B4178D" w:rsidRPr="004E53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26.04.2013 </w:t>
      </w:r>
      <w:hyperlink r:id="rId9" w:history="1">
        <w:r w:rsidR="00B4178D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B4178D" w:rsidRPr="004E536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24-283</w:t>
        </w:r>
      </w:hyperlink>
      <w:r w:rsidR="00B4178D" w:rsidRPr="004E53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изм., </w:t>
      </w:r>
      <w:proofErr w:type="gramStart"/>
      <w:r w:rsidR="00B4178D" w:rsidRPr="004E5368">
        <w:rPr>
          <w:rFonts w:ascii="Times New Roman" w:hAnsi="Times New Roman" w:cs="Times New Roman"/>
          <w:color w:val="000000" w:themeColor="text1"/>
          <w:sz w:val="28"/>
          <w:szCs w:val="28"/>
        </w:rPr>
        <w:t>внесенными</w:t>
      </w:r>
      <w:proofErr w:type="gramEnd"/>
      <w:r w:rsidR="00B4178D" w:rsidRPr="004E53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="00B4178D" w:rsidRPr="004E5368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решением</w:t>
        </w:r>
      </w:hyperlink>
      <w:r w:rsidR="00B4178D" w:rsidRPr="004E53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Волжского районного суда г. Саратова от 21.03.2011)</w:t>
      </w:r>
      <w:r w:rsidR="00B0606A">
        <w:rPr>
          <w:rFonts w:ascii="Times New Roman" w:hAnsi="Times New Roman" w:cs="Times New Roman"/>
          <w:sz w:val="28"/>
          <w:szCs w:val="28"/>
        </w:rPr>
        <w:t>:</w:t>
      </w:r>
    </w:p>
    <w:p w:rsidR="00802010" w:rsidRDefault="001E750A" w:rsidP="00D06D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02010">
        <w:rPr>
          <w:rFonts w:ascii="Times New Roman" w:hAnsi="Times New Roman" w:cs="Times New Roman"/>
          <w:sz w:val="28"/>
          <w:szCs w:val="28"/>
        </w:rPr>
        <w:t>Установить следую</w:t>
      </w:r>
      <w:r w:rsidR="00E054C5">
        <w:rPr>
          <w:rFonts w:ascii="Times New Roman" w:hAnsi="Times New Roman" w:cs="Times New Roman"/>
          <w:sz w:val="28"/>
          <w:szCs w:val="28"/>
        </w:rPr>
        <w:t xml:space="preserve">щие </w:t>
      </w:r>
      <w:r w:rsidR="00802010">
        <w:rPr>
          <w:rFonts w:ascii="Times New Roman" w:hAnsi="Times New Roman" w:cs="Times New Roman"/>
          <w:sz w:val="28"/>
          <w:szCs w:val="28"/>
        </w:rPr>
        <w:t xml:space="preserve">требования к ограждениям строительных </w:t>
      </w:r>
      <w:r w:rsidR="00DC0AFC">
        <w:rPr>
          <w:rFonts w:ascii="Times New Roman" w:hAnsi="Times New Roman" w:cs="Times New Roman"/>
          <w:sz w:val="28"/>
          <w:szCs w:val="28"/>
        </w:rPr>
        <w:t>площадок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01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Саратов»:</w:t>
      </w:r>
    </w:p>
    <w:p w:rsidR="00C3614F" w:rsidRPr="001E750A" w:rsidRDefault="001E750A" w:rsidP="001E75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02010" w:rsidRPr="001E750A">
        <w:rPr>
          <w:rFonts w:ascii="Times New Roman" w:hAnsi="Times New Roman" w:cs="Times New Roman"/>
          <w:sz w:val="28"/>
          <w:szCs w:val="28"/>
        </w:rPr>
        <w:t xml:space="preserve">Ограждения </w:t>
      </w:r>
      <w:r w:rsidR="00C3614F" w:rsidRPr="001E750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802010" w:rsidRPr="001E750A">
        <w:rPr>
          <w:rFonts w:ascii="Times New Roman" w:hAnsi="Times New Roman" w:cs="Times New Roman"/>
          <w:sz w:val="28"/>
          <w:szCs w:val="28"/>
        </w:rPr>
        <w:t xml:space="preserve">строительных </w:t>
      </w:r>
      <w:r w:rsidR="00DC0AFC">
        <w:rPr>
          <w:rFonts w:ascii="Times New Roman" w:hAnsi="Times New Roman" w:cs="Times New Roman"/>
          <w:sz w:val="28"/>
          <w:szCs w:val="28"/>
        </w:rPr>
        <w:t>площадок</w:t>
      </w:r>
      <w:r w:rsidR="00802010" w:rsidRPr="001E750A">
        <w:rPr>
          <w:rFonts w:ascii="Times New Roman" w:hAnsi="Times New Roman" w:cs="Times New Roman"/>
          <w:sz w:val="28"/>
          <w:szCs w:val="28"/>
        </w:rPr>
        <w:t xml:space="preserve"> должны соответствовать требованиям, установленным ГОСТом 23407-78 «</w:t>
      </w:r>
      <w:r w:rsidR="00C3614F" w:rsidRPr="001E750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Ограждения инвентарные строительных площадок и участков производства строительно-монтажных работ. Технические условия», утвержденным постановлением Госстроя СССР от 13.12.1978 № 232.</w:t>
      </w:r>
    </w:p>
    <w:p w:rsidR="00DC0AFC" w:rsidRPr="0081265F" w:rsidRDefault="001E750A" w:rsidP="00DC0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</w:t>
      </w:r>
      <w:r w:rsidRPr="00812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Ограждения строительных площадок и мест разрытия должны иметь опрятный внешний вид: очищены от грязи, промыты, не иметь проемов, поврежденных участков, отклонений от вертикали, посторонних наклеек, объявлений и надписей. П</w:t>
      </w:r>
      <w:r w:rsidR="00FE4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овреждения ограждений подлежат устранению</w:t>
      </w:r>
      <w:r w:rsidRPr="00812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суточный срок.</w:t>
      </w:r>
    </w:p>
    <w:p w:rsidR="00D06D7A" w:rsidRPr="0081265F" w:rsidRDefault="00D06D7A" w:rsidP="00D06D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812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ысота ограждения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примыкающего</w:t>
      </w:r>
      <w:r w:rsidRPr="00812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местам массового прохода людей, должны </w:t>
      </w:r>
      <w:proofErr w:type="gramStart"/>
      <w:r w:rsidRPr="00812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иметь высоту не менее 2 м и оборудов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сплошным защитным козырьком.</w:t>
      </w:r>
    </w:p>
    <w:p w:rsidR="00D06D7A" w:rsidRPr="00D06D7A" w:rsidRDefault="00D06D7A" w:rsidP="00D06D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812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озырек должен выдерживать действие снеговой нагрузки, а также нагрузки от пад</w:t>
      </w:r>
      <w:r w:rsidR="00283F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ения одиночных мелких предметов.</w:t>
      </w:r>
    </w:p>
    <w:p w:rsidR="00A820C8" w:rsidRPr="0056607A" w:rsidRDefault="00D06D7A" w:rsidP="00A820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EA450B">
        <w:rPr>
          <w:rFonts w:ascii="Times New Roman" w:hAnsi="Times New Roman" w:cs="Times New Roman"/>
          <w:sz w:val="28"/>
          <w:szCs w:val="28"/>
        </w:rPr>
        <w:t xml:space="preserve">. </w:t>
      </w:r>
      <w:r w:rsidR="00FE4133">
        <w:rPr>
          <w:rFonts w:ascii="Times New Roman" w:hAnsi="Times New Roman" w:cs="Times New Roman"/>
          <w:sz w:val="28"/>
          <w:szCs w:val="28"/>
        </w:rPr>
        <w:t>Ограждения для строительных площадок могут быть изготовлены из различных материалов, пригодных по своим физическим и конструк</w:t>
      </w:r>
      <w:r w:rsidR="00C75D51">
        <w:rPr>
          <w:rFonts w:ascii="Times New Roman" w:hAnsi="Times New Roman" w:cs="Times New Roman"/>
          <w:sz w:val="28"/>
          <w:szCs w:val="28"/>
        </w:rPr>
        <w:t xml:space="preserve">тивным свойствам для ограждений. В зависимости от используемых </w:t>
      </w:r>
      <w:r w:rsidR="00C75D51">
        <w:rPr>
          <w:rFonts w:ascii="Times New Roman" w:hAnsi="Times New Roman" w:cs="Times New Roman"/>
          <w:sz w:val="28"/>
          <w:szCs w:val="28"/>
        </w:rPr>
        <w:lastRenderedPageBreak/>
        <w:t>материалов ограждения могут быть деревянными, железобетонными, из профильных металлических листов и т.д.</w:t>
      </w:r>
      <w:r w:rsidR="00A820C8" w:rsidRPr="00A820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50B" w:rsidRPr="000D6EA9" w:rsidRDefault="00A820C8" w:rsidP="000D6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0C8">
        <w:rPr>
          <w:rFonts w:ascii="Times New Roman" w:hAnsi="Times New Roman" w:cs="Times New Roman"/>
          <w:sz w:val="28"/>
          <w:szCs w:val="28"/>
        </w:rPr>
        <w:t>Соответствие материалов предъявляемым требованиям должно подтверждаться сертификатами заводов-поставщиков, а при их отсутствии - данными испытаний заводской лаборатории.</w:t>
      </w:r>
      <w:bookmarkStart w:id="0" w:name="_GoBack"/>
      <w:bookmarkEnd w:id="0"/>
    </w:p>
    <w:p w:rsidR="00FE4133" w:rsidRPr="00A820C8" w:rsidRDefault="00FE4133" w:rsidP="004321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Конструкции ограждений должны быть рассчитаны на ветровую нагрузку при различных навесных элементах и отвечать технике безопасности.</w:t>
      </w:r>
    </w:p>
    <w:p w:rsidR="00F24325" w:rsidRPr="00F24325" w:rsidRDefault="00D06D7A" w:rsidP="004321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4321EE">
        <w:rPr>
          <w:rFonts w:ascii="Times New Roman" w:hAnsi="Times New Roman" w:cs="Times New Roman"/>
          <w:sz w:val="28"/>
          <w:szCs w:val="28"/>
        </w:rPr>
        <w:t xml:space="preserve">. </w:t>
      </w:r>
      <w:r w:rsidR="00FE4133">
        <w:rPr>
          <w:rFonts w:ascii="Times New Roman" w:hAnsi="Times New Roman" w:cs="Times New Roman"/>
          <w:sz w:val="28"/>
          <w:szCs w:val="28"/>
        </w:rPr>
        <w:t>Ограждения и их конструкции должны быть покрашены красками, устойчивыми к неблагоприятным погодным условиям, а при повторном использовани</w:t>
      </w:r>
      <w:r w:rsidR="009A1EB4">
        <w:rPr>
          <w:rFonts w:ascii="Times New Roman" w:hAnsi="Times New Roman" w:cs="Times New Roman"/>
          <w:sz w:val="28"/>
          <w:szCs w:val="28"/>
        </w:rPr>
        <w:t>и</w:t>
      </w:r>
      <w:r w:rsidR="00FE4133">
        <w:rPr>
          <w:rFonts w:ascii="Times New Roman" w:hAnsi="Times New Roman" w:cs="Times New Roman"/>
          <w:sz w:val="28"/>
          <w:szCs w:val="28"/>
        </w:rPr>
        <w:t xml:space="preserve"> ограждений они должны быть отремонтированы и окрашены заново</w:t>
      </w:r>
      <w:r w:rsidR="00FE4133" w:rsidRPr="00A820C8">
        <w:rPr>
          <w:rFonts w:ascii="Times New Roman" w:hAnsi="Times New Roman" w:cs="Times New Roman"/>
          <w:sz w:val="28"/>
          <w:szCs w:val="28"/>
        </w:rPr>
        <w:t>.</w:t>
      </w:r>
      <w:r w:rsidR="00DC0AFC" w:rsidRPr="00A820C8">
        <w:rPr>
          <w:rFonts w:ascii="Times New Roman" w:hAnsi="Times New Roman" w:cs="Times New Roman"/>
          <w:sz w:val="28"/>
          <w:szCs w:val="28"/>
        </w:rPr>
        <w:t xml:space="preserve"> </w:t>
      </w:r>
      <w:r w:rsidR="00F24325" w:rsidRPr="00F24325">
        <w:rPr>
          <w:rFonts w:ascii="Times New Roman" w:hAnsi="Times New Roman" w:cs="Times New Roman"/>
          <w:sz w:val="28"/>
          <w:szCs w:val="28"/>
        </w:rPr>
        <w:t>Цветовое решение ограждения строительных площадок согласовывается комитетом по градостроительной политике, архитектуре и капитальному строительству администрации муниципального образования «Город Саратов»</w:t>
      </w:r>
      <w:r w:rsidR="00A16A44" w:rsidRPr="00A16A44">
        <w:rPr>
          <w:rFonts w:ascii="Times New Roman" w:hAnsi="Times New Roman" w:cs="Times New Roman"/>
          <w:sz w:val="28"/>
          <w:szCs w:val="28"/>
        </w:rPr>
        <w:t xml:space="preserve"> </w:t>
      </w:r>
      <w:r w:rsidR="00283F3B">
        <w:rPr>
          <w:rFonts w:ascii="Times New Roman" w:hAnsi="Times New Roman" w:cs="Times New Roman"/>
          <w:sz w:val="28"/>
          <w:szCs w:val="28"/>
        </w:rPr>
        <w:t>перед</w:t>
      </w:r>
      <w:r w:rsidR="00A16A44">
        <w:rPr>
          <w:rFonts w:ascii="Times New Roman" w:hAnsi="Times New Roman" w:cs="Times New Roman"/>
          <w:sz w:val="28"/>
          <w:szCs w:val="28"/>
        </w:rPr>
        <w:t xml:space="preserve"> выдаче</w:t>
      </w:r>
      <w:r w:rsidR="00283F3B">
        <w:rPr>
          <w:rFonts w:ascii="Times New Roman" w:hAnsi="Times New Roman" w:cs="Times New Roman"/>
          <w:sz w:val="28"/>
          <w:szCs w:val="28"/>
        </w:rPr>
        <w:t>й</w:t>
      </w:r>
      <w:r w:rsidR="00A16A44">
        <w:rPr>
          <w:rFonts w:ascii="Times New Roman" w:hAnsi="Times New Roman" w:cs="Times New Roman"/>
          <w:sz w:val="28"/>
          <w:szCs w:val="28"/>
        </w:rPr>
        <w:t xml:space="preserve"> разрешения на установку ограждения строительной площадки</w:t>
      </w:r>
      <w:r w:rsidR="00F24325" w:rsidRPr="00F24325">
        <w:rPr>
          <w:rFonts w:ascii="Times New Roman" w:hAnsi="Times New Roman" w:cs="Times New Roman"/>
          <w:sz w:val="28"/>
          <w:szCs w:val="28"/>
        </w:rPr>
        <w:t>.</w:t>
      </w:r>
    </w:p>
    <w:p w:rsidR="0081265F" w:rsidRDefault="004321EE" w:rsidP="00DC0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7739">
        <w:rPr>
          <w:rFonts w:ascii="Times New Roman" w:hAnsi="Times New Roman" w:cs="Times New Roman"/>
          <w:sz w:val="28"/>
          <w:szCs w:val="28"/>
        </w:rPr>
        <w:t>1.6</w:t>
      </w:r>
      <w:r>
        <w:rPr>
          <w:rFonts w:ascii="Times New Roman" w:hAnsi="Times New Roman" w:cs="Times New Roman"/>
          <w:sz w:val="28"/>
          <w:szCs w:val="28"/>
        </w:rPr>
        <w:t xml:space="preserve">. На ограждениях строительных </w:t>
      </w:r>
      <w:r w:rsidR="00297739">
        <w:rPr>
          <w:rFonts w:ascii="Times New Roman" w:hAnsi="Times New Roman" w:cs="Times New Roman"/>
          <w:sz w:val="28"/>
          <w:szCs w:val="28"/>
        </w:rPr>
        <w:t>площадок</w:t>
      </w:r>
      <w:r w:rsidR="00842A3E">
        <w:rPr>
          <w:rFonts w:ascii="Times New Roman" w:hAnsi="Times New Roman" w:cs="Times New Roman"/>
          <w:sz w:val="28"/>
          <w:szCs w:val="28"/>
        </w:rPr>
        <w:t xml:space="preserve"> может быть размещена коммерческая реклама, социальный</w:t>
      </w:r>
      <w:r>
        <w:rPr>
          <w:rFonts w:ascii="Times New Roman" w:hAnsi="Times New Roman" w:cs="Times New Roman"/>
          <w:sz w:val="28"/>
          <w:szCs w:val="28"/>
        </w:rPr>
        <w:t xml:space="preserve"> плака</w:t>
      </w:r>
      <w:r w:rsidR="00842A3E">
        <w:rPr>
          <w:rFonts w:ascii="Times New Roman" w:hAnsi="Times New Roman" w:cs="Times New Roman"/>
          <w:sz w:val="28"/>
          <w:szCs w:val="28"/>
        </w:rPr>
        <w:t>т или другая информация при наличии рекламодателя или размещена собственная реклама и информация</w:t>
      </w:r>
      <w:r>
        <w:rPr>
          <w:rFonts w:ascii="Times New Roman" w:hAnsi="Times New Roman" w:cs="Times New Roman"/>
          <w:sz w:val="28"/>
          <w:szCs w:val="28"/>
        </w:rPr>
        <w:t>. 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размещение коммерческой рекламы и информации производится при наличии оформленного в установленном порядке разрешения.</w:t>
      </w:r>
    </w:p>
    <w:p w:rsidR="004321EE" w:rsidRDefault="00297739" w:rsidP="00DC0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1.7</w:t>
      </w:r>
      <w:r w:rsidR="00DC0AFC">
        <w:rPr>
          <w:rFonts w:ascii="Times New Roman" w:hAnsi="Times New Roman" w:cs="Times New Roman"/>
          <w:sz w:val="28"/>
          <w:szCs w:val="28"/>
        </w:rPr>
        <w:t>. Ограждения территории строительной площадки не должны иметь проемов, кроме ворот и калиток, контролируемых во время производства работ и запираемых после его окончания.</w:t>
      </w:r>
    </w:p>
    <w:p w:rsidR="00863F90" w:rsidRDefault="00863F90" w:rsidP="00B06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Зоны въезда и выезда на строительный объект оборудуются воротами. Проемы ворот должны соответствовать габаритам применяемых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з</w:t>
      </w:r>
      <w:proofErr w:type="gramEnd"/>
      <w:r>
        <w:rPr>
          <w:rFonts w:ascii="Times New Roman" w:hAnsi="Times New Roman" w:cs="Times New Roman"/>
          <w:sz w:val="28"/>
          <w:szCs w:val="28"/>
        </w:rPr>
        <w:t>агруженном состоянии и иметь свободные проходы в обе стороны от этих габаритов размером по ширине не менее 0,6 метра.</w:t>
      </w:r>
    </w:p>
    <w:p w:rsidR="00A820C8" w:rsidRPr="00A820C8" w:rsidRDefault="00A820C8" w:rsidP="00B06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0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F3C33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 комитет</w:t>
      </w:r>
      <w:r w:rsidR="00C5526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архитектуре и градостроительству администрации муниципального образования «Город Саратов» от</w:t>
      </w:r>
      <w:r w:rsidR="00C55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25.04.2012 № 10-ОД «Об установлении архитектурно-художественных т</w:t>
      </w:r>
      <w:r w:rsidR="00C5526C">
        <w:rPr>
          <w:rFonts w:ascii="Times New Roman" w:hAnsi="Times New Roman" w:cs="Times New Roman"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>ований».</w:t>
      </w:r>
    </w:p>
    <w:p w:rsidR="0081265F" w:rsidRDefault="00A820C8" w:rsidP="00B06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606A">
        <w:rPr>
          <w:rFonts w:ascii="Times New Roman" w:hAnsi="Times New Roman" w:cs="Times New Roman"/>
          <w:sz w:val="28"/>
          <w:szCs w:val="28"/>
        </w:rPr>
        <w:t xml:space="preserve">. </w:t>
      </w:r>
      <w:r w:rsidR="0081265F"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в средствах массовой информации в течение 5 рабочих дней с момента его издания в порядке, установленном для официального опубликования муниципальных правовых актов, и </w:t>
      </w:r>
      <w:proofErr w:type="gramStart"/>
      <w:r w:rsidR="0081265F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="0081265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«Город Саратов».</w:t>
      </w:r>
    </w:p>
    <w:p w:rsidR="0081265F" w:rsidRPr="0014329A" w:rsidRDefault="00A820C8" w:rsidP="00B06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60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126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265F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B0606A" w:rsidRDefault="00B0606A" w:rsidP="005D5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06A" w:rsidRDefault="00B0606A" w:rsidP="005D5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06A" w:rsidRDefault="00B0606A" w:rsidP="005D5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06A" w:rsidRPr="00D06D7A" w:rsidRDefault="00D06D7A" w:rsidP="00D06D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комитета</w:t>
      </w:r>
      <w:r w:rsidRPr="00D06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06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06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06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06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D06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А.Н. </w:t>
      </w:r>
      <w:proofErr w:type="spellStart"/>
      <w:r w:rsidRPr="00D06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Кискин</w:t>
      </w:r>
      <w:proofErr w:type="spellEnd"/>
    </w:p>
    <w:p w:rsidR="0014329A" w:rsidRDefault="0014329A">
      <w:pPr>
        <w:rPr>
          <w:rFonts w:ascii="Times New Roman" w:hAnsi="Times New Roman" w:cs="Times New Roman"/>
          <w:sz w:val="28"/>
          <w:szCs w:val="28"/>
        </w:rPr>
      </w:pPr>
    </w:p>
    <w:p w:rsidR="0056607A" w:rsidRDefault="0056607A">
      <w:pPr>
        <w:rPr>
          <w:rFonts w:ascii="Times New Roman" w:hAnsi="Times New Roman" w:cs="Times New Roman"/>
          <w:sz w:val="28"/>
          <w:szCs w:val="28"/>
        </w:rPr>
      </w:pPr>
    </w:p>
    <w:p w:rsidR="0056607A" w:rsidRDefault="0056607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820C4" w:rsidRDefault="003820C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820C4" w:rsidRDefault="003820C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820C4" w:rsidRDefault="003820C4" w:rsidP="003820C4">
      <w:pPr>
        <w:widowControl w:val="0"/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sectPr w:rsidR="003820C4" w:rsidSect="00F230C5">
      <w:pgSz w:w="11906" w:h="16838"/>
      <w:pgMar w:top="1134" w:right="851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B28C1"/>
    <w:multiLevelType w:val="multilevel"/>
    <w:tmpl w:val="78AE190A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9A"/>
    <w:rsid w:val="00001AE2"/>
    <w:rsid w:val="000065FE"/>
    <w:rsid w:val="00015902"/>
    <w:rsid w:val="00015F2C"/>
    <w:rsid w:val="000172C6"/>
    <w:rsid w:val="000347F9"/>
    <w:rsid w:val="0003574C"/>
    <w:rsid w:val="00036D7B"/>
    <w:rsid w:val="00040A76"/>
    <w:rsid w:val="000502AE"/>
    <w:rsid w:val="00050E13"/>
    <w:rsid w:val="000514EB"/>
    <w:rsid w:val="00051FBF"/>
    <w:rsid w:val="00062A1E"/>
    <w:rsid w:val="00065D36"/>
    <w:rsid w:val="0006688D"/>
    <w:rsid w:val="00067B2B"/>
    <w:rsid w:val="00080C30"/>
    <w:rsid w:val="00083FFF"/>
    <w:rsid w:val="0009014E"/>
    <w:rsid w:val="000A6079"/>
    <w:rsid w:val="000B2D95"/>
    <w:rsid w:val="000B3F86"/>
    <w:rsid w:val="000B4546"/>
    <w:rsid w:val="000B6638"/>
    <w:rsid w:val="000C36BA"/>
    <w:rsid w:val="000C763D"/>
    <w:rsid w:val="000D1192"/>
    <w:rsid w:val="000D6596"/>
    <w:rsid w:val="000D6EA9"/>
    <w:rsid w:val="000D71BD"/>
    <w:rsid w:val="000E1900"/>
    <w:rsid w:val="000E424C"/>
    <w:rsid w:val="000E4B74"/>
    <w:rsid w:val="000F1DEF"/>
    <w:rsid w:val="000F263A"/>
    <w:rsid w:val="000F2D2D"/>
    <w:rsid w:val="000F5CA3"/>
    <w:rsid w:val="00100425"/>
    <w:rsid w:val="00104AA1"/>
    <w:rsid w:val="001106DC"/>
    <w:rsid w:val="00114E11"/>
    <w:rsid w:val="00121C8E"/>
    <w:rsid w:val="00126C82"/>
    <w:rsid w:val="001346F0"/>
    <w:rsid w:val="00136D37"/>
    <w:rsid w:val="00137C92"/>
    <w:rsid w:val="001422E2"/>
    <w:rsid w:val="0014329A"/>
    <w:rsid w:val="00145805"/>
    <w:rsid w:val="00153F34"/>
    <w:rsid w:val="001827D8"/>
    <w:rsid w:val="00191761"/>
    <w:rsid w:val="00191B78"/>
    <w:rsid w:val="00192177"/>
    <w:rsid w:val="001935F9"/>
    <w:rsid w:val="00194871"/>
    <w:rsid w:val="001A4563"/>
    <w:rsid w:val="001B0B95"/>
    <w:rsid w:val="001B1315"/>
    <w:rsid w:val="001B606F"/>
    <w:rsid w:val="001C5308"/>
    <w:rsid w:val="001D3113"/>
    <w:rsid w:val="001E09EC"/>
    <w:rsid w:val="001E2115"/>
    <w:rsid w:val="001E750A"/>
    <w:rsid w:val="001F135F"/>
    <w:rsid w:val="0020015A"/>
    <w:rsid w:val="0020089F"/>
    <w:rsid w:val="002014CA"/>
    <w:rsid w:val="002063DF"/>
    <w:rsid w:val="00207F93"/>
    <w:rsid w:val="002108F2"/>
    <w:rsid w:val="0021669B"/>
    <w:rsid w:val="00220479"/>
    <w:rsid w:val="0022476B"/>
    <w:rsid w:val="002269ED"/>
    <w:rsid w:val="0023444A"/>
    <w:rsid w:val="00234761"/>
    <w:rsid w:val="00240BB1"/>
    <w:rsid w:val="00240EED"/>
    <w:rsid w:val="00242E91"/>
    <w:rsid w:val="0024463C"/>
    <w:rsid w:val="002511A0"/>
    <w:rsid w:val="00253D19"/>
    <w:rsid w:val="002552E0"/>
    <w:rsid w:val="00260096"/>
    <w:rsid w:val="00270B11"/>
    <w:rsid w:val="00280272"/>
    <w:rsid w:val="00282758"/>
    <w:rsid w:val="00283A38"/>
    <w:rsid w:val="00283D62"/>
    <w:rsid w:val="00283F3B"/>
    <w:rsid w:val="0028501F"/>
    <w:rsid w:val="00292AA2"/>
    <w:rsid w:val="00293181"/>
    <w:rsid w:val="0029441F"/>
    <w:rsid w:val="00297739"/>
    <w:rsid w:val="002A10DC"/>
    <w:rsid w:val="002B5893"/>
    <w:rsid w:val="002B7E33"/>
    <w:rsid w:val="002C427D"/>
    <w:rsid w:val="002C4BF6"/>
    <w:rsid w:val="002C7946"/>
    <w:rsid w:val="002D0426"/>
    <w:rsid w:val="002D55C8"/>
    <w:rsid w:val="002E1558"/>
    <w:rsid w:val="002F1BD6"/>
    <w:rsid w:val="0030672A"/>
    <w:rsid w:val="00306C28"/>
    <w:rsid w:val="00311422"/>
    <w:rsid w:val="00315F8F"/>
    <w:rsid w:val="00317ACF"/>
    <w:rsid w:val="00321D42"/>
    <w:rsid w:val="003255FF"/>
    <w:rsid w:val="00332B0A"/>
    <w:rsid w:val="00332F7E"/>
    <w:rsid w:val="00341EAB"/>
    <w:rsid w:val="00341F34"/>
    <w:rsid w:val="003447FD"/>
    <w:rsid w:val="00354F75"/>
    <w:rsid w:val="003634EF"/>
    <w:rsid w:val="003674B5"/>
    <w:rsid w:val="00376A84"/>
    <w:rsid w:val="0037796B"/>
    <w:rsid w:val="00377E2C"/>
    <w:rsid w:val="00381F6E"/>
    <w:rsid w:val="003820C4"/>
    <w:rsid w:val="00384188"/>
    <w:rsid w:val="003867FA"/>
    <w:rsid w:val="0039148D"/>
    <w:rsid w:val="00395B4D"/>
    <w:rsid w:val="003A0AAA"/>
    <w:rsid w:val="003A1185"/>
    <w:rsid w:val="003A4790"/>
    <w:rsid w:val="003A5384"/>
    <w:rsid w:val="003A6C93"/>
    <w:rsid w:val="003B5A7D"/>
    <w:rsid w:val="003B779D"/>
    <w:rsid w:val="003C2C2C"/>
    <w:rsid w:val="003D2820"/>
    <w:rsid w:val="003D44F4"/>
    <w:rsid w:val="003D51BF"/>
    <w:rsid w:val="003E4157"/>
    <w:rsid w:val="003E62F1"/>
    <w:rsid w:val="003F4E4C"/>
    <w:rsid w:val="00400C31"/>
    <w:rsid w:val="00404058"/>
    <w:rsid w:val="00415E38"/>
    <w:rsid w:val="004220B6"/>
    <w:rsid w:val="004321DE"/>
    <w:rsid w:val="004321EE"/>
    <w:rsid w:val="00433FF6"/>
    <w:rsid w:val="00434F51"/>
    <w:rsid w:val="00445E99"/>
    <w:rsid w:val="00453050"/>
    <w:rsid w:val="0046508D"/>
    <w:rsid w:val="00471316"/>
    <w:rsid w:val="00475096"/>
    <w:rsid w:val="004769F6"/>
    <w:rsid w:val="0047794C"/>
    <w:rsid w:val="00483337"/>
    <w:rsid w:val="00491521"/>
    <w:rsid w:val="004922AB"/>
    <w:rsid w:val="00492588"/>
    <w:rsid w:val="00496159"/>
    <w:rsid w:val="0049795B"/>
    <w:rsid w:val="00497F19"/>
    <w:rsid w:val="004B2EC0"/>
    <w:rsid w:val="004B31AD"/>
    <w:rsid w:val="004B52FD"/>
    <w:rsid w:val="004B5E87"/>
    <w:rsid w:val="004E2074"/>
    <w:rsid w:val="004E324D"/>
    <w:rsid w:val="004E4063"/>
    <w:rsid w:val="004E5C36"/>
    <w:rsid w:val="004F04A9"/>
    <w:rsid w:val="004F25B8"/>
    <w:rsid w:val="004F3676"/>
    <w:rsid w:val="005025F2"/>
    <w:rsid w:val="00502951"/>
    <w:rsid w:val="00503278"/>
    <w:rsid w:val="00506D99"/>
    <w:rsid w:val="00513242"/>
    <w:rsid w:val="00515FD0"/>
    <w:rsid w:val="00526B20"/>
    <w:rsid w:val="005314DD"/>
    <w:rsid w:val="00532D59"/>
    <w:rsid w:val="00537EDE"/>
    <w:rsid w:val="00541E34"/>
    <w:rsid w:val="005443D4"/>
    <w:rsid w:val="005539C9"/>
    <w:rsid w:val="005613FA"/>
    <w:rsid w:val="0056607A"/>
    <w:rsid w:val="005744A4"/>
    <w:rsid w:val="005766F7"/>
    <w:rsid w:val="00582B88"/>
    <w:rsid w:val="00584078"/>
    <w:rsid w:val="0058560F"/>
    <w:rsid w:val="00587247"/>
    <w:rsid w:val="005922B2"/>
    <w:rsid w:val="00593777"/>
    <w:rsid w:val="005A2CD6"/>
    <w:rsid w:val="005A3185"/>
    <w:rsid w:val="005A3920"/>
    <w:rsid w:val="005A73E5"/>
    <w:rsid w:val="005B2850"/>
    <w:rsid w:val="005B351F"/>
    <w:rsid w:val="005C14BD"/>
    <w:rsid w:val="005C4BC0"/>
    <w:rsid w:val="005C754C"/>
    <w:rsid w:val="005D4F86"/>
    <w:rsid w:val="005D5864"/>
    <w:rsid w:val="005E646C"/>
    <w:rsid w:val="005F53DF"/>
    <w:rsid w:val="00601CA5"/>
    <w:rsid w:val="00605D74"/>
    <w:rsid w:val="00607E0E"/>
    <w:rsid w:val="00612A90"/>
    <w:rsid w:val="006143DD"/>
    <w:rsid w:val="00630E24"/>
    <w:rsid w:val="006316B0"/>
    <w:rsid w:val="0063272E"/>
    <w:rsid w:val="00633C91"/>
    <w:rsid w:val="00634715"/>
    <w:rsid w:val="0064296C"/>
    <w:rsid w:val="00643A3F"/>
    <w:rsid w:val="00644CBF"/>
    <w:rsid w:val="00653EA6"/>
    <w:rsid w:val="00655A48"/>
    <w:rsid w:val="006560A7"/>
    <w:rsid w:val="0065665D"/>
    <w:rsid w:val="0065781D"/>
    <w:rsid w:val="0066273D"/>
    <w:rsid w:val="0067181D"/>
    <w:rsid w:val="006879F4"/>
    <w:rsid w:val="006911A3"/>
    <w:rsid w:val="00693D75"/>
    <w:rsid w:val="006957C4"/>
    <w:rsid w:val="006A0BDA"/>
    <w:rsid w:val="006A220F"/>
    <w:rsid w:val="006A721F"/>
    <w:rsid w:val="006B1D49"/>
    <w:rsid w:val="006B2F3A"/>
    <w:rsid w:val="006C02AE"/>
    <w:rsid w:val="006C2EB4"/>
    <w:rsid w:val="006C61DC"/>
    <w:rsid w:val="006C7392"/>
    <w:rsid w:val="006D2C43"/>
    <w:rsid w:val="006D588B"/>
    <w:rsid w:val="006D70FB"/>
    <w:rsid w:val="006E42D8"/>
    <w:rsid w:val="006E4631"/>
    <w:rsid w:val="006E5932"/>
    <w:rsid w:val="006F258E"/>
    <w:rsid w:val="006F32DE"/>
    <w:rsid w:val="006F4860"/>
    <w:rsid w:val="006F4C72"/>
    <w:rsid w:val="006F4CB2"/>
    <w:rsid w:val="006F4E79"/>
    <w:rsid w:val="00705E00"/>
    <w:rsid w:val="00711A53"/>
    <w:rsid w:val="00715EC5"/>
    <w:rsid w:val="00720795"/>
    <w:rsid w:val="00722F49"/>
    <w:rsid w:val="00731D23"/>
    <w:rsid w:val="00737EC7"/>
    <w:rsid w:val="00740754"/>
    <w:rsid w:val="00740F80"/>
    <w:rsid w:val="007461FE"/>
    <w:rsid w:val="00746E0C"/>
    <w:rsid w:val="0074765E"/>
    <w:rsid w:val="007544D6"/>
    <w:rsid w:val="007549C1"/>
    <w:rsid w:val="00762B61"/>
    <w:rsid w:val="007665BF"/>
    <w:rsid w:val="00773DED"/>
    <w:rsid w:val="007840D0"/>
    <w:rsid w:val="00793AC1"/>
    <w:rsid w:val="007A05D4"/>
    <w:rsid w:val="007B09E4"/>
    <w:rsid w:val="007B4679"/>
    <w:rsid w:val="007C4445"/>
    <w:rsid w:val="007C79D3"/>
    <w:rsid w:val="007E0F75"/>
    <w:rsid w:val="007F02F7"/>
    <w:rsid w:val="007F4513"/>
    <w:rsid w:val="007F6923"/>
    <w:rsid w:val="00802010"/>
    <w:rsid w:val="0080566A"/>
    <w:rsid w:val="00806698"/>
    <w:rsid w:val="00811B91"/>
    <w:rsid w:val="0081265F"/>
    <w:rsid w:val="00814FFA"/>
    <w:rsid w:val="00816808"/>
    <w:rsid w:val="00821693"/>
    <w:rsid w:val="0082416E"/>
    <w:rsid w:val="00824CBE"/>
    <w:rsid w:val="00830B9A"/>
    <w:rsid w:val="00836285"/>
    <w:rsid w:val="00842A3E"/>
    <w:rsid w:val="00846817"/>
    <w:rsid w:val="00856D51"/>
    <w:rsid w:val="00863AFB"/>
    <w:rsid w:val="00863F90"/>
    <w:rsid w:val="008758F4"/>
    <w:rsid w:val="0088108D"/>
    <w:rsid w:val="008A1076"/>
    <w:rsid w:val="008A2947"/>
    <w:rsid w:val="008C2A36"/>
    <w:rsid w:val="008C3CEA"/>
    <w:rsid w:val="008D2AFD"/>
    <w:rsid w:val="008D7397"/>
    <w:rsid w:val="008D7EB2"/>
    <w:rsid w:val="008F28A7"/>
    <w:rsid w:val="008F3C33"/>
    <w:rsid w:val="008F40BB"/>
    <w:rsid w:val="008F7AF5"/>
    <w:rsid w:val="009054A0"/>
    <w:rsid w:val="00910FE2"/>
    <w:rsid w:val="00912BE2"/>
    <w:rsid w:val="00922D3B"/>
    <w:rsid w:val="00924C49"/>
    <w:rsid w:val="00935CAC"/>
    <w:rsid w:val="00941C2A"/>
    <w:rsid w:val="00945F4F"/>
    <w:rsid w:val="00964D5B"/>
    <w:rsid w:val="009701E2"/>
    <w:rsid w:val="00972299"/>
    <w:rsid w:val="009749BD"/>
    <w:rsid w:val="00982BE4"/>
    <w:rsid w:val="00983CF7"/>
    <w:rsid w:val="009957ED"/>
    <w:rsid w:val="009A0C5A"/>
    <w:rsid w:val="009A1EB4"/>
    <w:rsid w:val="009A67A9"/>
    <w:rsid w:val="009B39F8"/>
    <w:rsid w:val="009B41C1"/>
    <w:rsid w:val="009B458A"/>
    <w:rsid w:val="009B61A9"/>
    <w:rsid w:val="009C0E39"/>
    <w:rsid w:val="009C22CD"/>
    <w:rsid w:val="009C3A42"/>
    <w:rsid w:val="009C534E"/>
    <w:rsid w:val="009C6CEE"/>
    <w:rsid w:val="009C7361"/>
    <w:rsid w:val="009C783E"/>
    <w:rsid w:val="009E0A3E"/>
    <w:rsid w:val="009E56B8"/>
    <w:rsid w:val="009E5AD0"/>
    <w:rsid w:val="00A02B6E"/>
    <w:rsid w:val="00A06C56"/>
    <w:rsid w:val="00A10587"/>
    <w:rsid w:val="00A10A61"/>
    <w:rsid w:val="00A16A44"/>
    <w:rsid w:val="00A17170"/>
    <w:rsid w:val="00A17C4B"/>
    <w:rsid w:val="00A20F6F"/>
    <w:rsid w:val="00A24052"/>
    <w:rsid w:val="00A25B3C"/>
    <w:rsid w:val="00A26375"/>
    <w:rsid w:val="00A26D2E"/>
    <w:rsid w:val="00A322C6"/>
    <w:rsid w:val="00A34896"/>
    <w:rsid w:val="00A37484"/>
    <w:rsid w:val="00A439A6"/>
    <w:rsid w:val="00A53A15"/>
    <w:rsid w:val="00A56227"/>
    <w:rsid w:val="00A562D4"/>
    <w:rsid w:val="00A57AAB"/>
    <w:rsid w:val="00A61E03"/>
    <w:rsid w:val="00A63A72"/>
    <w:rsid w:val="00A7116E"/>
    <w:rsid w:val="00A73C71"/>
    <w:rsid w:val="00A820C8"/>
    <w:rsid w:val="00A82B7A"/>
    <w:rsid w:val="00A8306F"/>
    <w:rsid w:val="00A83F3B"/>
    <w:rsid w:val="00A8466B"/>
    <w:rsid w:val="00A924CE"/>
    <w:rsid w:val="00A96804"/>
    <w:rsid w:val="00A969F9"/>
    <w:rsid w:val="00AA42CD"/>
    <w:rsid w:val="00AA5AD1"/>
    <w:rsid w:val="00AB17F3"/>
    <w:rsid w:val="00AB3DDA"/>
    <w:rsid w:val="00AC056D"/>
    <w:rsid w:val="00AC3915"/>
    <w:rsid w:val="00AD05C0"/>
    <w:rsid w:val="00AD20A0"/>
    <w:rsid w:val="00AD5A02"/>
    <w:rsid w:val="00AE0A18"/>
    <w:rsid w:val="00AF3275"/>
    <w:rsid w:val="00AF694A"/>
    <w:rsid w:val="00B0108A"/>
    <w:rsid w:val="00B05366"/>
    <w:rsid w:val="00B0606A"/>
    <w:rsid w:val="00B11357"/>
    <w:rsid w:val="00B16D5E"/>
    <w:rsid w:val="00B17A6D"/>
    <w:rsid w:val="00B23BD1"/>
    <w:rsid w:val="00B2557F"/>
    <w:rsid w:val="00B31C59"/>
    <w:rsid w:val="00B37092"/>
    <w:rsid w:val="00B413EE"/>
    <w:rsid w:val="00B4178D"/>
    <w:rsid w:val="00B42039"/>
    <w:rsid w:val="00B43B6F"/>
    <w:rsid w:val="00B44E08"/>
    <w:rsid w:val="00B47344"/>
    <w:rsid w:val="00B511E1"/>
    <w:rsid w:val="00B61A5E"/>
    <w:rsid w:val="00B61D7A"/>
    <w:rsid w:val="00B62BFD"/>
    <w:rsid w:val="00B75465"/>
    <w:rsid w:val="00B8170B"/>
    <w:rsid w:val="00B83F3F"/>
    <w:rsid w:val="00B86518"/>
    <w:rsid w:val="00B90A81"/>
    <w:rsid w:val="00B947E2"/>
    <w:rsid w:val="00B95E26"/>
    <w:rsid w:val="00BA4FB0"/>
    <w:rsid w:val="00BA578F"/>
    <w:rsid w:val="00BC0B07"/>
    <w:rsid w:val="00BD5FA5"/>
    <w:rsid w:val="00BF7D06"/>
    <w:rsid w:val="00C01274"/>
    <w:rsid w:val="00C03FE0"/>
    <w:rsid w:val="00C12A5C"/>
    <w:rsid w:val="00C15FEB"/>
    <w:rsid w:val="00C25B23"/>
    <w:rsid w:val="00C311F0"/>
    <w:rsid w:val="00C3290B"/>
    <w:rsid w:val="00C3614F"/>
    <w:rsid w:val="00C401EE"/>
    <w:rsid w:val="00C45F12"/>
    <w:rsid w:val="00C46587"/>
    <w:rsid w:val="00C53957"/>
    <w:rsid w:val="00C5526C"/>
    <w:rsid w:val="00C612A8"/>
    <w:rsid w:val="00C6147A"/>
    <w:rsid w:val="00C621D2"/>
    <w:rsid w:val="00C67E68"/>
    <w:rsid w:val="00C71536"/>
    <w:rsid w:val="00C75D51"/>
    <w:rsid w:val="00C92EB6"/>
    <w:rsid w:val="00CA07F5"/>
    <w:rsid w:val="00CA3B13"/>
    <w:rsid w:val="00CA4A49"/>
    <w:rsid w:val="00CA4BDB"/>
    <w:rsid w:val="00CA62C0"/>
    <w:rsid w:val="00CB12CD"/>
    <w:rsid w:val="00CB3570"/>
    <w:rsid w:val="00CB5286"/>
    <w:rsid w:val="00CB533F"/>
    <w:rsid w:val="00CB662C"/>
    <w:rsid w:val="00CB6908"/>
    <w:rsid w:val="00CB79F1"/>
    <w:rsid w:val="00CB7DDD"/>
    <w:rsid w:val="00CC1CB0"/>
    <w:rsid w:val="00CC23DE"/>
    <w:rsid w:val="00CC4502"/>
    <w:rsid w:val="00CC7A85"/>
    <w:rsid w:val="00CD66D1"/>
    <w:rsid w:val="00CE1821"/>
    <w:rsid w:val="00CE18A2"/>
    <w:rsid w:val="00CF190F"/>
    <w:rsid w:val="00CF28B2"/>
    <w:rsid w:val="00D05910"/>
    <w:rsid w:val="00D06D7A"/>
    <w:rsid w:val="00D16C8A"/>
    <w:rsid w:val="00D174FF"/>
    <w:rsid w:val="00D23C4E"/>
    <w:rsid w:val="00D255DA"/>
    <w:rsid w:val="00D25656"/>
    <w:rsid w:val="00D31078"/>
    <w:rsid w:val="00D33BEC"/>
    <w:rsid w:val="00D36D4A"/>
    <w:rsid w:val="00D45638"/>
    <w:rsid w:val="00D525A0"/>
    <w:rsid w:val="00D53A15"/>
    <w:rsid w:val="00D55321"/>
    <w:rsid w:val="00D602F5"/>
    <w:rsid w:val="00D6064E"/>
    <w:rsid w:val="00D706D1"/>
    <w:rsid w:val="00D91505"/>
    <w:rsid w:val="00D94AB8"/>
    <w:rsid w:val="00D94C80"/>
    <w:rsid w:val="00D97BEA"/>
    <w:rsid w:val="00DB1753"/>
    <w:rsid w:val="00DB5224"/>
    <w:rsid w:val="00DB7854"/>
    <w:rsid w:val="00DC0AFC"/>
    <w:rsid w:val="00DC73E7"/>
    <w:rsid w:val="00DD45BE"/>
    <w:rsid w:val="00DE152F"/>
    <w:rsid w:val="00DF0DC2"/>
    <w:rsid w:val="00DF481A"/>
    <w:rsid w:val="00E03856"/>
    <w:rsid w:val="00E03B40"/>
    <w:rsid w:val="00E04DA6"/>
    <w:rsid w:val="00E054C5"/>
    <w:rsid w:val="00E136D8"/>
    <w:rsid w:val="00E15618"/>
    <w:rsid w:val="00E15D0B"/>
    <w:rsid w:val="00E20FED"/>
    <w:rsid w:val="00E25035"/>
    <w:rsid w:val="00E31A87"/>
    <w:rsid w:val="00E376B9"/>
    <w:rsid w:val="00E41BEF"/>
    <w:rsid w:val="00E41FB3"/>
    <w:rsid w:val="00E4290E"/>
    <w:rsid w:val="00E512BA"/>
    <w:rsid w:val="00E56E79"/>
    <w:rsid w:val="00E72EA6"/>
    <w:rsid w:val="00E8175F"/>
    <w:rsid w:val="00E81CC1"/>
    <w:rsid w:val="00E85997"/>
    <w:rsid w:val="00E86821"/>
    <w:rsid w:val="00E87C06"/>
    <w:rsid w:val="00EA0C6B"/>
    <w:rsid w:val="00EA3206"/>
    <w:rsid w:val="00EA450B"/>
    <w:rsid w:val="00EB12B9"/>
    <w:rsid w:val="00EB1D35"/>
    <w:rsid w:val="00EB5D26"/>
    <w:rsid w:val="00EC23AE"/>
    <w:rsid w:val="00ED21A3"/>
    <w:rsid w:val="00EE248E"/>
    <w:rsid w:val="00EF080F"/>
    <w:rsid w:val="00EF7313"/>
    <w:rsid w:val="00F00C40"/>
    <w:rsid w:val="00F030AF"/>
    <w:rsid w:val="00F05904"/>
    <w:rsid w:val="00F07104"/>
    <w:rsid w:val="00F12DC6"/>
    <w:rsid w:val="00F1470A"/>
    <w:rsid w:val="00F230C5"/>
    <w:rsid w:val="00F24325"/>
    <w:rsid w:val="00F30B21"/>
    <w:rsid w:val="00F3202C"/>
    <w:rsid w:val="00F36689"/>
    <w:rsid w:val="00F4061A"/>
    <w:rsid w:val="00F42C0F"/>
    <w:rsid w:val="00F4385F"/>
    <w:rsid w:val="00F45FC5"/>
    <w:rsid w:val="00F46A73"/>
    <w:rsid w:val="00F5223B"/>
    <w:rsid w:val="00F54BE0"/>
    <w:rsid w:val="00F60D9F"/>
    <w:rsid w:val="00F61AFB"/>
    <w:rsid w:val="00F66AD8"/>
    <w:rsid w:val="00F66BC4"/>
    <w:rsid w:val="00F706BA"/>
    <w:rsid w:val="00F718AB"/>
    <w:rsid w:val="00F719BF"/>
    <w:rsid w:val="00F72667"/>
    <w:rsid w:val="00F74B26"/>
    <w:rsid w:val="00F857FF"/>
    <w:rsid w:val="00F87D85"/>
    <w:rsid w:val="00F91758"/>
    <w:rsid w:val="00F956AB"/>
    <w:rsid w:val="00FA1307"/>
    <w:rsid w:val="00FA1598"/>
    <w:rsid w:val="00FA17A9"/>
    <w:rsid w:val="00FA42EB"/>
    <w:rsid w:val="00FB2B56"/>
    <w:rsid w:val="00FC0866"/>
    <w:rsid w:val="00FC0A39"/>
    <w:rsid w:val="00FC1234"/>
    <w:rsid w:val="00FC5E7E"/>
    <w:rsid w:val="00FC75E1"/>
    <w:rsid w:val="00FD00D3"/>
    <w:rsid w:val="00FD6642"/>
    <w:rsid w:val="00FE35AB"/>
    <w:rsid w:val="00FE4133"/>
    <w:rsid w:val="00FE7D5E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5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3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9C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820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43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5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3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9C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820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43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262864CF5414F960C0777B2D5E723CB7170233DFB6CE6FDCBA2541EF3A6CA2644E7EDB781D2FB53B1B3C7i6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D4262864CF5414F960C0777B2D5E723CB7170233DF868EDF7CBA2541EF3A6CA2644E7EDB781D2FB53B1B3C7i6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4262864CF5414F960C0777B2D5E723CB7170233BFF67EAFACBA2541EF3A6CA2644E7EDB781D2FB53B1B3C7i6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4262864CF5414F960C0777B2D5E723CB7170233DF869E7F9CBA2541EF3A6CA2644E7EDB781D2FB53B1B1C7i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262864CF5414F960C0777B2D5E723CB7170233EFF6FE7FACBA2541EF3A6CA2644E7EDB781D2FB53B1B3C7i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mironova-tp</dc:creator>
  <cp:lastModifiedBy>mironova-tp</cp:lastModifiedBy>
  <cp:revision>14</cp:revision>
  <cp:lastPrinted>2013-07-09T06:22:00Z</cp:lastPrinted>
  <dcterms:created xsi:type="dcterms:W3CDTF">2013-07-09T06:12:00Z</dcterms:created>
  <dcterms:modified xsi:type="dcterms:W3CDTF">2013-07-12T08:46:00Z</dcterms:modified>
</cp:coreProperties>
</file>