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B2" w:rsidRPr="00D10E4B" w:rsidRDefault="00D72DB2" w:rsidP="00D10E4B">
      <w:pPr>
        <w:pStyle w:val="1"/>
        <w:shd w:val="clear" w:color="auto" w:fill="FFFFFF"/>
        <w:spacing w:before="0" w:line="240" w:lineRule="auto"/>
        <w:ind w:firstLine="709"/>
        <w:jc w:val="center"/>
        <w:rPr>
          <w:rFonts w:ascii="Times New Roman" w:eastAsia="Calibri" w:hAnsi="Times New Roman" w:cs="Times New Roman"/>
          <w:bCs w:val="0"/>
          <w:color w:val="auto"/>
          <w:lang w:val="en-US"/>
        </w:rPr>
      </w:pPr>
      <w:r w:rsidRPr="00D10E4B">
        <w:rPr>
          <w:rFonts w:ascii="Times New Roman" w:eastAsia="Calibri" w:hAnsi="Times New Roman" w:cs="Times New Roman"/>
          <w:bCs w:val="0"/>
          <w:color w:val="auto"/>
        </w:rPr>
        <w:t xml:space="preserve">Информация о начале </w:t>
      </w:r>
      <w:proofErr w:type="gramStart"/>
      <w:r w:rsidRPr="00D10E4B">
        <w:rPr>
          <w:rFonts w:ascii="Times New Roman" w:eastAsia="Calibri" w:hAnsi="Times New Roman" w:cs="Times New Roman"/>
          <w:bCs w:val="0"/>
          <w:color w:val="auto"/>
        </w:rPr>
        <w:t>разработки проекта актуализации Схемы теплоснабжения муниципального</w:t>
      </w:r>
      <w:proofErr w:type="gramEnd"/>
      <w:r w:rsidRPr="00D10E4B">
        <w:rPr>
          <w:rFonts w:ascii="Times New Roman" w:eastAsia="Calibri" w:hAnsi="Times New Roman" w:cs="Times New Roman"/>
          <w:bCs w:val="0"/>
          <w:color w:val="auto"/>
        </w:rPr>
        <w:t xml:space="preserve"> образования «Город Саратов».</w:t>
      </w:r>
    </w:p>
    <w:p w:rsidR="00D10E4B" w:rsidRPr="00D10E4B" w:rsidRDefault="00D10E4B" w:rsidP="00D10E4B">
      <w:pPr>
        <w:rPr>
          <w:lang w:val="en-US"/>
        </w:rPr>
      </w:pPr>
    </w:p>
    <w:p w:rsidR="00B94200" w:rsidRPr="00B94200" w:rsidRDefault="00D72DB2" w:rsidP="00D10E4B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bCs/>
          <w:iCs/>
          <w:sz w:val="20"/>
          <w:szCs w:val="20"/>
        </w:rPr>
      </w:pPr>
      <w:r w:rsidRPr="00D72DB2">
        <w:rPr>
          <w:rFonts w:ascii="Times New Roman" w:hAnsi="Times New Roman"/>
          <w:sz w:val="28"/>
          <w:szCs w:val="28"/>
        </w:rPr>
        <w:t xml:space="preserve">ПАО «Т Плюс» приступило к разработке проекта актуализации схемы теплоснабжения муниципального образования «Город Саратов» </w:t>
      </w:r>
      <w:r>
        <w:rPr>
          <w:rFonts w:ascii="Times New Roman" w:hAnsi="Times New Roman"/>
          <w:sz w:val="28"/>
          <w:szCs w:val="28"/>
        </w:rPr>
        <w:t xml:space="preserve">на 2019 </w:t>
      </w:r>
      <w:r w:rsidRPr="00D72DB2">
        <w:rPr>
          <w:rFonts w:ascii="Times New Roman" w:hAnsi="Times New Roman"/>
          <w:sz w:val="28"/>
          <w:szCs w:val="28"/>
        </w:rPr>
        <w:t xml:space="preserve">г., утвержденной приказом Минэнерго России № 630 от 19.09.2014, в соответствии с требованиями к порядку разработки и утверждения схем теплоснабжения, утвержденных постановлением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br/>
      </w:r>
      <w:r w:rsidRPr="00D72DB2">
        <w:rPr>
          <w:rFonts w:ascii="Times New Roman" w:hAnsi="Times New Roman"/>
          <w:sz w:val="28"/>
          <w:szCs w:val="28"/>
        </w:rPr>
        <w:t>22 февраля 2010 года № 154. Соответствующее уведомление поступило в администрацию  муниципального образования «Город Саратов</w:t>
      </w:r>
    </w:p>
    <w:sectPr w:rsidR="00B94200" w:rsidRPr="00B94200" w:rsidSect="00410775">
      <w:pgSz w:w="11906" w:h="16838"/>
      <w:pgMar w:top="568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3DD"/>
    <w:rsid w:val="00092CE0"/>
    <w:rsid w:val="000D2BB2"/>
    <w:rsid w:val="00141014"/>
    <w:rsid w:val="001C538D"/>
    <w:rsid w:val="001F03BC"/>
    <w:rsid w:val="002473E5"/>
    <w:rsid w:val="002F6F5F"/>
    <w:rsid w:val="00371C93"/>
    <w:rsid w:val="003C06A2"/>
    <w:rsid w:val="003C2B09"/>
    <w:rsid w:val="003E421F"/>
    <w:rsid w:val="003F029E"/>
    <w:rsid w:val="00410775"/>
    <w:rsid w:val="00465C6A"/>
    <w:rsid w:val="006434F4"/>
    <w:rsid w:val="006722A7"/>
    <w:rsid w:val="006A4DCB"/>
    <w:rsid w:val="006E0537"/>
    <w:rsid w:val="00817BEB"/>
    <w:rsid w:val="00856B40"/>
    <w:rsid w:val="0090774B"/>
    <w:rsid w:val="009D319D"/>
    <w:rsid w:val="00AA5F8E"/>
    <w:rsid w:val="00B67FA9"/>
    <w:rsid w:val="00B774B6"/>
    <w:rsid w:val="00B94200"/>
    <w:rsid w:val="00BC700B"/>
    <w:rsid w:val="00C05318"/>
    <w:rsid w:val="00CE76B7"/>
    <w:rsid w:val="00CF5223"/>
    <w:rsid w:val="00D10E4B"/>
    <w:rsid w:val="00D21F30"/>
    <w:rsid w:val="00D22417"/>
    <w:rsid w:val="00D72DB2"/>
    <w:rsid w:val="00F377D8"/>
    <w:rsid w:val="00F513DD"/>
    <w:rsid w:val="00FB2039"/>
    <w:rsid w:val="00FD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2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65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775"/>
    <w:rPr>
      <w:color w:val="0000FF" w:themeColor="hyperlink"/>
      <w:u w:val="single"/>
    </w:rPr>
  </w:style>
  <w:style w:type="character" w:customStyle="1" w:styleId="blk">
    <w:name w:val="blk"/>
    <w:basedOn w:val="a0"/>
    <w:rsid w:val="00410775"/>
  </w:style>
  <w:style w:type="paragraph" w:styleId="a4">
    <w:name w:val="Normal (Web)"/>
    <w:basedOn w:val="a"/>
    <w:uiPriority w:val="99"/>
    <w:unhideWhenUsed/>
    <w:rsid w:val="002F6F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5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2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775"/>
    <w:rPr>
      <w:color w:val="0000FF" w:themeColor="hyperlink"/>
      <w:u w:val="single"/>
    </w:rPr>
  </w:style>
  <w:style w:type="character" w:customStyle="1" w:styleId="blk">
    <w:name w:val="blk"/>
    <w:basedOn w:val="a0"/>
    <w:rsid w:val="00410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Назаров Викторович</dc:creator>
  <cp:lastModifiedBy>Пользователь Windows</cp:lastModifiedBy>
  <cp:revision>2</cp:revision>
  <cp:lastPrinted>2016-11-07T09:08:00Z</cp:lastPrinted>
  <dcterms:created xsi:type="dcterms:W3CDTF">2017-11-25T10:32:00Z</dcterms:created>
  <dcterms:modified xsi:type="dcterms:W3CDTF">2017-11-25T10:32:00Z</dcterms:modified>
</cp:coreProperties>
</file>