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A9" w:rsidRDefault="000034A9" w:rsidP="000034A9">
      <w:pPr>
        <w:jc w:val="both"/>
        <w:rPr>
          <w:sz w:val="16"/>
          <w:szCs w:val="16"/>
        </w:rPr>
      </w:pPr>
      <w:r>
        <w:rPr>
          <w:sz w:val="16"/>
          <w:szCs w:val="16"/>
        </w:rPr>
        <w:t>Приложение № 1</w:t>
      </w:r>
    </w:p>
    <w:p w:rsidR="000034A9" w:rsidRDefault="000034A9" w:rsidP="000034A9">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t xml:space="preserve">к  распоряжению комитета дорожного  </w:t>
      </w:r>
    </w:p>
    <w:p w:rsidR="000034A9" w:rsidRDefault="000034A9" w:rsidP="000034A9">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хозяйства, благоустройства и транспорта</w:t>
      </w:r>
    </w:p>
    <w:p w:rsidR="000034A9" w:rsidRDefault="000034A9" w:rsidP="000034A9">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администрации муниципального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образования «Город Саратов»</w:t>
      </w:r>
    </w:p>
    <w:p w:rsidR="000034A9" w:rsidRDefault="000034A9" w:rsidP="000034A9">
      <w:pPr>
        <w:jc w:val="both"/>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от «20» </w:t>
      </w:r>
      <w:r>
        <w:rPr>
          <w:sz w:val="16"/>
          <w:szCs w:val="16"/>
          <w:u w:val="single"/>
        </w:rPr>
        <w:t xml:space="preserve">июля </w:t>
      </w:r>
      <w:r>
        <w:rPr>
          <w:sz w:val="16"/>
          <w:szCs w:val="16"/>
        </w:rPr>
        <w:t>2017 г. № 84</w:t>
      </w:r>
    </w:p>
    <w:p w:rsidR="000034A9" w:rsidRDefault="000034A9" w:rsidP="000034A9">
      <w:pPr>
        <w:jc w:val="center"/>
      </w:pPr>
    </w:p>
    <w:p w:rsidR="000034A9" w:rsidRDefault="000034A9" w:rsidP="000034A9">
      <w:pPr>
        <w:jc w:val="center"/>
      </w:pPr>
    </w:p>
    <w:p w:rsidR="000034A9" w:rsidRDefault="000034A9" w:rsidP="000034A9">
      <w:pPr>
        <w:jc w:val="center"/>
      </w:pPr>
      <w:r>
        <w:t xml:space="preserve">Реестр маршрутов регулярных перевозок автомобильным транспортом </w:t>
      </w:r>
    </w:p>
    <w:p w:rsidR="000034A9" w:rsidRDefault="000034A9" w:rsidP="000034A9">
      <w:pPr>
        <w:jc w:val="center"/>
      </w:pPr>
      <w:r>
        <w:t>на территории муниципального образования «Город Саратов»</w:t>
      </w:r>
    </w:p>
    <w:p w:rsidR="000034A9" w:rsidRDefault="000034A9" w:rsidP="000034A9">
      <w:pPr>
        <w:jc w:val="center"/>
      </w:pPr>
    </w:p>
    <w:tbl>
      <w:tblPr>
        <w:tblW w:w="0" w:type="auto"/>
        <w:tblInd w:w="-357" w:type="dxa"/>
        <w:tblLayout w:type="fixed"/>
        <w:tblLook w:val="0000"/>
      </w:tblPr>
      <w:tblGrid>
        <w:gridCol w:w="471"/>
        <w:gridCol w:w="501"/>
        <w:gridCol w:w="1870"/>
        <w:gridCol w:w="2618"/>
        <w:gridCol w:w="1707"/>
        <w:gridCol w:w="1596"/>
        <w:gridCol w:w="798"/>
        <w:gridCol w:w="731"/>
        <w:gridCol w:w="504"/>
        <w:gridCol w:w="420"/>
        <w:gridCol w:w="422"/>
        <w:gridCol w:w="1066"/>
        <w:gridCol w:w="728"/>
        <w:gridCol w:w="938"/>
        <w:gridCol w:w="1742"/>
      </w:tblGrid>
      <w:tr w:rsidR="000034A9" w:rsidTr="00C92078">
        <w:tc>
          <w:tcPr>
            <w:tcW w:w="471" w:type="dxa"/>
            <w:vMerge w:val="restart"/>
            <w:tcBorders>
              <w:top w:val="single" w:sz="4" w:space="0" w:color="000000"/>
              <w:left w:val="single" w:sz="4" w:space="0" w:color="000000"/>
              <w:bottom w:val="single" w:sz="4" w:space="0" w:color="000000"/>
            </w:tcBorders>
            <w:shd w:val="clear" w:color="auto" w:fill="auto"/>
            <w:textDirection w:val="btLr"/>
            <w:vAlign w:val="center"/>
          </w:tcPr>
          <w:p w:rsidR="000034A9" w:rsidRDefault="000034A9" w:rsidP="00C92078">
            <w:pPr>
              <w:ind w:left="113" w:right="113"/>
              <w:jc w:val="center"/>
              <w:rPr>
                <w:b/>
                <w:sz w:val="20"/>
                <w:szCs w:val="20"/>
              </w:rPr>
            </w:pPr>
            <w:r>
              <w:rPr>
                <w:b/>
                <w:sz w:val="20"/>
                <w:szCs w:val="20"/>
              </w:rPr>
              <w:t>Порядковый номер маршрута</w:t>
            </w:r>
          </w:p>
        </w:tc>
        <w:tc>
          <w:tcPr>
            <w:tcW w:w="501" w:type="dxa"/>
            <w:vMerge w:val="restart"/>
            <w:tcBorders>
              <w:top w:val="single" w:sz="4" w:space="0" w:color="000000"/>
              <w:left w:val="single" w:sz="4" w:space="0" w:color="000000"/>
              <w:bottom w:val="single" w:sz="4" w:space="0" w:color="000000"/>
            </w:tcBorders>
            <w:shd w:val="clear" w:color="auto" w:fill="auto"/>
            <w:textDirection w:val="btLr"/>
            <w:vAlign w:val="center"/>
          </w:tcPr>
          <w:p w:rsidR="000034A9" w:rsidRDefault="000034A9" w:rsidP="00C92078">
            <w:pPr>
              <w:ind w:left="113" w:right="113"/>
              <w:jc w:val="center"/>
              <w:rPr>
                <w:b/>
                <w:sz w:val="20"/>
                <w:szCs w:val="20"/>
              </w:rPr>
            </w:pPr>
            <w:r>
              <w:rPr>
                <w:b/>
                <w:sz w:val="20"/>
                <w:szCs w:val="20"/>
              </w:rPr>
              <w:t>Регистрационный номер маршрута</w:t>
            </w:r>
          </w:p>
        </w:tc>
        <w:tc>
          <w:tcPr>
            <w:tcW w:w="1870" w:type="dxa"/>
            <w:vMerge w:val="restart"/>
            <w:tcBorders>
              <w:top w:val="single" w:sz="4" w:space="0" w:color="000000"/>
              <w:left w:val="single" w:sz="4" w:space="0" w:color="000000"/>
              <w:bottom w:val="single" w:sz="4" w:space="0" w:color="000000"/>
            </w:tcBorders>
            <w:shd w:val="clear" w:color="auto" w:fill="auto"/>
            <w:vAlign w:val="center"/>
          </w:tcPr>
          <w:p w:rsidR="000034A9" w:rsidRDefault="000034A9" w:rsidP="00C92078">
            <w:pPr>
              <w:jc w:val="center"/>
              <w:rPr>
                <w:b/>
                <w:sz w:val="20"/>
                <w:szCs w:val="20"/>
              </w:rPr>
            </w:pPr>
            <w:r>
              <w:rPr>
                <w:b/>
                <w:sz w:val="20"/>
                <w:szCs w:val="20"/>
              </w:rPr>
              <w:t>Наименование маршрута регулярных перевозок</w:t>
            </w:r>
          </w:p>
        </w:tc>
        <w:tc>
          <w:tcPr>
            <w:tcW w:w="2618" w:type="dxa"/>
            <w:vMerge w:val="restart"/>
            <w:tcBorders>
              <w:top w:val="single" w:sz="4" w:space="0" w:color="000000"/>
              <w:left w:val="single" w:sz="4" w:space="0" w:color="000000"/>
              <w:bottom w:val="single" w:sz="4" w:space="0" w:color="000000"/>
            </w:tcBorders>
            <w:shd w:val="clear" w:color="auto" w:fill="auto"/>
            <w:vAlign w:val="center"/>
          </w:tcPr>
          <w:p w:rsidR="000034A9" w:rsidRDefault="000034A9" w:rsidP="00C92078">
            <w:pPr>
              <w:jc w:val="center"/>
              <w:rPr>
                <w:b/>
                <w:sz w:val="20"/>
                <w:szCs w:val="20"/>
              </w:rPr>
            </w:pPr>
            <w:r>
              <w:rPr>
                <w:b/>
                <w:sz w:val="20"/>
                <w:szCs w:val="20"/>
              </w:rPr>
              <w:t>Наименование промежуточных остановочных пунктов по маршруту регулярных перевозок</w:t>
            </w:r>
          </w:p>
        </w:tc>
        <w:tc>
          <w:tcPr>
            <w:tcW w:w="3303"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Наименование улиц, по которым предполагается  движение транспортных средств между остановочными пунктами по маршруту регулярных перевозок</w:t>
            </w:r>
          </w:p>
        </w:tc>
        <w:tc>
          <w:tcPr>
            <w:tcW w:w="1529"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Протяжён-ность маршрута регулярных перевозок, км</w:t>
            </w:r>
          </w:p>
        </w:tc>
        <w:tc>
          <w:tcPr>
            <w:tcW w:w="504" w:type="dxa"/>
            <w:vMerge w:val="restart"/>
            <w:tcBorders>
              <w:top w:val="single" w:sz="4" w:space="0" w:color="000000"/>
              <w:left w:val="single" w:sz="4" w:space="0" w:color="000000"/>
              <w:bottom w:val="single" w:sz="4" w:space="0" w:color="000000"/>
            </w:tcBorders>
            <w:shd w:val="clear" w:color="auto" w:fill="auto"/>
            <w:textDirection w:val="btLr"/>
            <w:vAlign w:val="center"/>
          </w:tcPr>
          <w:p w:rsidR="000034A9" w:rsidRDefault="000034A9" w:rsidP="00C92078">
            <w:pPr>
              <w:ind w:left="113" w:right="113"/>
              <w:jc w:val="center"/>
              <w:rPr>
                <w:b/>
                <w:sz w:val="20"/>
                <w:szCs w:val="20"/>
              </w:rPr>
            </w:pPr>
            <w:r>
              <w:rPr>
                <w:b/>
                <w:sz w:val="20"/>
                <w:szCs w:val="20"/>
              </w:rPr>
              <w:t>Порядок посадки и высадки пассажиров*</w:t>
            </w:r>
          </w:p>
        </w:tc>
        <w:tc>
          <w:tcPr>
            <w:tcW w:w="420" w:type="dxa"/>
            <w:vMerge w:val="restart"/>
            <w:tcBorders>
              <w:top w:val="single" w:sz="4" w:space="0" w:color="000000"/>
              <w:left w:val="single" w:sz="4" w:space="0" w:color="000000"/>
              <w:bottom w:val="single" w:sz="4" w:space="0" w:color="000000"/>
            </w:tcBorders>
            <w:shd w:val="clear" w:color="auto" w:fill="auto"/>
            <w:textDirection w:val="btLr"/>
            <w:vAlign w:val="center"/>
          </w:tcPr>
          <w:p w:rsidR="000034A9" w:rsidRDefault="000034A9" w:rsidP="00C92078">
            <w:pPr>
              <w:ind w:left="113" w:right="113"/>
              <w:jc w:val="center"/>
              <w:rPr>
                <w:b/>
                <w:sz w:val="20"/>
                <w:szCs w:val="20"/>
              </w:rPr>
            </w:pPr>
            <w:r>
              <w:rPr>
                <w:b/>
                <w:sz w:val="20"/>
                <w:szCs w:val="20"/>
              </w:rPr>
              <w:t>Вид регулярных перевозок**</w:t>
            </w:r>
          </w:p>
        </w:tc>
        <w:tc>
          <w:tcPr>
            <w:tcW w:w="422" w:type="dxa"/>
            <w:vMerge w:val="restart"/>
            <w:tcBorders>
              <w:top w:val="single" w:sz="4" w:space="0" w:color="000000"/>
              <w:left w:val="single" w:sz="4" w:space="0" w:color="000000"/>
              <w:bottom w:val="single" w:sz="4" w:space="0" w:color="000000"/>
            </w:tcBorders>
            <w:shd w:val="clear" w:color="auto" w:fill="auto"/>
            <w:textDirection w:val="btLr"/>
            <w:vAlign w:val="center"/>
          </w:tcPr>
          <w:p w:rsidR="000034A9" w:rsidRDefault="000034A9" w:rsidP="00C92078">
            <w:pPr>
              <w:ind w:left="113" w:right="113"/>
              <w:jc w:val="center"/>
              <w:rPr>
                <w:b/>
                <w:sz w:val="20"/>
                <w:szCs w:val="20"/>
              </w:rPr>
            </w:pPr>
            <w:r>
              <w:rPr>
                <w:b/>
                <w:sz w:val="20"/>
                <w:szCs w:val="20"/>
              </w:rPr>
              <w:t>Вид транспортных средств***</w:t>
            </w:r>
          </w:p>
        </w:tc>
        <w:tc>
          <w:tcPr>
            <w:tcW w:w="1066" w:type="dxa"/>
            <w:vMerge w:val="restart"/>
            <w:tcBorders>
              <w:top w:val="single" w:sz="4" w:space="0" w:color="000000"/>
              <w:left w:val="single" w:sz="4" w:space="0" w:color="000000"/>
              <w:bottom w:val="single" w:sz="4" w:space="0" w:color="000000"/>
            </w:tcBorders>
            <w:shd w:val="clear" w:color="auto" w:fill="auto"/>
            <w:textDirection w:val="btLr"/>
            <w:vAlign w:val="center"/>
          </w:tcPr>
          <w:p w:rsidR="000034A9" w:rsidRDefault="000034A9" w:rsidP="00C92078">
            <w:pPr>
              <w:ind w:left="113" w:right="113"/>
              <w:jc w:val="center"/>
              <w:rPr>
                <w:b/>
                <w:sz w:val="20"/>
                <w:szCs w:val="20"/>
              </w:rPr>
            </w:pPr>
            <w:r>
              <w:rPr>
                <w:b/>
                <w:sz w:val="20"/>
                <w:szCs w:val="20"/>
              </w:rPr>
              <w:t>Класс транспортных средств –  максимальное количество транспортных средств каждого класса, ед.</w:t>
            </w:r>
          </w:p>
        </w:tc>
        <w:tc>
          <w:tcPr>
            <w:tcW w:w="728" w:type="dxa"/>
            <w:vMerge w:val="restart"/>
            <w:tcBorders>
              <w:top w:val="single" w:sz="4" w:space="0" w:color="000000"/>
              <w:left w:val="single" w:sz="4" w:space="0" w:color="000000"/>
              <w:bottom w:val="single" w:sz="4" w:space="0" w:color="000000"/>
            </w:tcBorders>
            <w:shd w:val="clear" w:color="auto" w:fill="auto"/>
            <w:textDirection w:val="btLr"/>
            <w:vAlign w:val="center"/>
          </w:tcPr>
          <w:p w:rsidR="000034A9" w:rsidRDefault="000034A9" w:rsidP="00C92078">
            <w:pPr>
              <w:ind w:left="113" w:right="113"/>
              <w:jc w:val="center"/>
              <w:rPr>
                <w:b/>
                <w:sz w:val="20"/>
                <w:szCs w:val="20"/>
              </w:rPr>
            </w:pPr>
            <w:r>
              <w:rPr>
                <w:b/>
                <w:sz w:val="20"/>
                <w:szCs w:val="20"/>
              </w:rPr>
              <w:t>Экологические характеристики транспортных средств</w:t>
            </w:r>
          </w:p>
        </w:tc>
        <w:tc>
          <w:tcPr>
            <w:tcW w:w="938" w:type="dxa"/>
            <w:vMerge w:val="restart"/>
            <w:tcBorders>
              <w:top w:val="single" w:sz="4" w:space="0" w:color="000000"/>
              <w:left w:val="single" w:sz="4" w:space="0" w:color="000000"/>
              <w:bottom w:val="single" w:sz="4" w:space="0" w:color="000000"/>
            </w:tcBorders>
            <w:shd w:val="clear" w:color="auto" w:fill="auto"/>
            <w:textDirection w:val="btLr"/>
            <w:vAlign w:val="center"/>
          </w:tcPr>
          <w:p w:rsidR="000034A9" w:rsidRDefault="000034A9" w:rsidP="00C92078">
            <w:pPr>
              <w:ind w:left="113" w:right="113"/>
              <w:jc w:val="center"/>
              <w:rPr>
                <w:b/>
                <w:sz w:val="20"/>
                <w:szCs w:val="20"/>
              </w:rPr>
            </w:pPr>
            <w:r>
              <w:rPr>
                <w:b/>
                <w:sz w:val="20"/>
                <w:szCs w:val="20"/>
              </w:rPr>
              <w:t>Дата начала осуществления регулярных перевозок</w:t>
            </w:r>
          </w:p>
        </w:tc>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034A9" w:rsidRDefault="000034A9" w:rsidP="00C92078">
            <w:pPr>
              <w:ind w:left="113" w:right="113"/>
              <w:jc w:val="center"/>
            </w:pPr>
            <w:r>
              <w:rPr>
                <w:b/>
                <w:sz w:val="20"/>
                <w:szCs w:val="20"/>
              </w:rPr>
              <w:t>Наименование, место нахождения перевозчика</w:t>
            </w:r>
          </w:p>
        </w:tc>
      </w:tr>
      <w:tr w:rsidR="000034A9" w:rsidTr="00C92078">
        <w:trPr>
          <w:cantSplit/>
          <w:trHeight w:val="2426"/>
        </w:trPr>
        <w:tc>
          <w:tcPr>
            <w:tcW w:w="471" w:type="dxa"/>
            <w:vMerge/>
            <w:tcBorders>
              <w:top w:val="single" w:sz="4" w:space="0" w:color="000000"/>
              <w:left w:val="single" w:sz="4" w:space="0" w:color="000000"/>
              <w:bottom w:val="single" w:sz="4" w:space="0" w:color="000000"/>
            </w:tcBorders>
            <w:shd w:val="clear" w:color="auto" w:fill="auto"/>
          </w:tcPr>
          <w:p w:rsidR="000034A9" w:rsidRDefault="000034A9" w:rsidP="00C92078">
            <w:pPr>
              <w:snapToGrid w:val="0"/>
              <w:jc w:val="center"/>
            </w:pPr>
          </w:p>
        </w:tc>
        <w:tc>
          <w:tcPr>
            <w:tcW w:w="501" w:type="dxa"/>
            <w:vMerge/>
            <w:tcBorders>
              <w:top w:val="single" w:sz="4" w:space="0" w:color="000000"/>
              <w:left w:val="single" w:sz="4" w:space="0" w:color="000000"/>
              <w:bottom w:val="single" w:sz="4" w:space="0" w:color="000000"/>
            </w:tcBorders>
            <w:shd w:val="clear" w:color="auto" w:fill="auto"/>
          </w:tcPr>
          <w:p w:rsidR="000034A9" w:rsidRDefault="000034A9" w:rsidP="00C92078">
            <w:pPr>
              <w:snapToGrid w:val="0"/>
              <w:ind w:left="113" w:right="113"/>
              <w:jc w:val="center"/>
              <w:rPr>
                <w:sz w:val="20"/>
                <w:szCs w:val="20"/>
              </w:rPr>
            </w:pPr>
          </w:p>
        </w:tc>
        <w:tc>
          <w:tcPr>
            <w:tcW w:w="1870" w:type="dxa"/>
            <w:vMerge/>
            <w:tcBorders>
              <w:top w:val="single" w:sz="4" w:space="0" w:color="000000"/>
              <w:left w:val="single" w:sz="4" w:space="0" w:color="000000"/>
              <w:bottom w:val="single" w:sz="4" w:space="0" w:color="000000"/>
            </w:tcBorders>
            <w:shd w:val="clear" w:color="auto" w:fill="auto"/>
          </w:tcPr>
          <w:p w:rsidR="000034A9" w:rsidRDefault="000034A9" w:rsidP="00C92078">
            <w:pPr>
              <w:snapToGrid w:val="0"/>
              <w:jc w:val="center"/>
              <w:rPr>
                <w:sz w:val="20"/>
                <w:szCs w:val="20"/>
              </w:rPr>
            </w:pPr>
          </w:p>
        </w:tc>
        <w:tc>
          <w:tcPr>
            <w:tcW w:w="2618" w:type="dxa"/>
            <w:vMerge/>
            <w:tcBorders>
              <w:top w:val="single" w:sz="4" w:space="0" w:color="000000"/>
              <w:left w:val="single" w:sz="4" w:space="0" w:color="000000"/>
              <w:bottom w:val="single" w:sz="4" w:space="0" w:color="000000"/>
            </w:tcBorders>
            <w:shd w:val="clear" w:color="auto" w:fill="auto"/>
          </w:tcPr>
          <w:p w:rsidR="000034A9" w:rsidRDefault="000034A9" w:rsidP="00C92078">
            <w:pPr>
              <w:snapToGrid w:val="0"/>
              <w:jc w:val="center"/>
              <w:rPr>
                <w:sz w:val="20"/>
                <w:szCs w:val="20"/>
              </w:rPr>
            </w:pP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Прямое направление</w:t>
            </w:r>
          </w:p>
        </w:tc>
        <w:tc>
          <w:tcPr>
            <w:tcW w:w="159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Обратное направление</w:t>
            </w:r>
          </w:p>
        </w:tc>
        <w:tc>
          <w:tcPr>
            <w:tcW w:w="798" w:type="dxa"/>
            <w:tcBorders>
              <w:top w:val="single" w:sz="4" w:space="0" w:color="000000"/>
              <w:left w:val="single" w:sz="4" w:space="0" w:color="000000"/>
              <w:bottom w:val="single" w:sz="4" w:space="0" w:color="000000"/>
            </w:tcBorders>
            <w:shd w:val="clear" w:color="auto" w:fill="auto"/>
            <w:textDirection w:val="btLr"/>
            <w:vAlign w:val="center"/>
          </w:tcPr>
          <w:p w:rsidR="000034A9" w:rsidRDefault="000034A9" w:rsidP="00C92078">
            <w:pPr>
              <w:ind w:left="113" w:right="113"/>
              <w:jc w:val="center"/>
              <w:rPr>
                <w:b/>
                <w:sz w:val="20"/>
                <w:szCs w:val="20"/>
              </w:rPr>
            </w:pPr>
            <w:r>
              <w:rPr>
                <w:b/>
                <w:sz w:val="20"/>
                <w:szCs w:val="20"/>
              </w:rPr>
              <w:t>Прямое направление</w:t>
            </w:r>
          </w:p>
        </w:tc>
        <w:tc>
          <w:tcPr>
            <w:tcW w:w="731" w:type="dxa"/>
            <w:tcBorders>
              <w:top w:val="single" w:sz="4" w:space="0" w:color="000000"/>
              <w:left w:val="single" w:sz="4" w:space="0" w:color="000000"/>
              <w:bottom w:val="single" w:sz="4" w:space="0" w:color="000000"/>
            </w:tcBorders>
            <w:shd w:val="clear" w:color="auto" w:fill="auto"/>
            <w:textDirection w:val="btLr"/>
            <w:vAlign w:val="center"/>
          </w:tcPr>
          <w:p w:rsidR="000034A9" w:rsidRDefault="000034A9" w:rsidP="00C92078">
            <w:pPr>
              <w:ind w:left="113" w:right="113"/>
              <w:jc w:val="center"/>
              <w:rPr>
                <w:sz w:val="20"/>
                <w:szCs w:val="20"/>
              </w:rPr>
            </w:pPr>
            <w:r>
              <w:rPr>
                <w:b/>
                <w:sz w:val="20"/>
                <w:szCs w:val="20"/>
              </w:rPr>
              <w:t>Обратное направление</w:t>
            </w:r>
          </w:p>
        </w:tc>
        <w:tc>
          <w:tcPr>
            <w:tcW w:w="504" w:type="dxa"/>
            <w:vMerge/>
            <w:tcBorders>
              <w:top w:val="single" w:sz="4" w:space="0" w:color="000000"/>
              <w:left w:val="single" w:sz="4" w:space="0" w:color="000000"/>
              <w:bottom w:val="single" w:sz="4" w:space="0" w:color="000000"/>
            </w:tcBorders>
            <w:shd w:val="clear" w:color="auto" w:fill="auto"/>
          </w:tcPr>
          <w:p w:rsidR="000034A9" w:rsidRDefault="000034A9" w:rsidP="00C92078">
            <w:pPr>
              <w:snapToGrid w:val="0"/>
              <w:jc w:val="center"/>
              <w:rPr>
                <w:sz w:val="20"/>
                <w:szCs w:val="20"/>
              </w:rPr>
            </w:pPr>
          </w:p>
        </w:tc>
        <w:tc>
          <w:tcPr>
            <w:tcW w:w="420" w:type="dxa"/>
            <w:vMerge/>
            <w:tcBorders>
              <w:top w:val="single" w:sz="4" w:space="0" w:color="000000"/>
              <w:left w:val="single" w:sz="4" w:space="0" w:color="000000"/>
              <w:bottom w:val="single" w:sz="4" w:space="0" w:color="000000"/>
            </w:tcBorders>
            <w:shd w:val="clear" w:color="auto" w:fill="auto"/>
          </w:tcPr>
          <w:p w:rsidR="000034A9" w:rsidRDefault="000034A9" w:rsidP="00C92078">
            <w:pPr>
              <w:snapToGrid w:val="0"/>
              <w:jc w:val="center"/>
              <w:rPr>
                <w:sz w:val="20"/>
                <w:szCs w:val="20"/>
              </w:rPr>
            </w:pPr>
          </w:p>
        </w:tc>
        <w:tc>
          <w:tcPr>
            <w:tcW w:w="422" w:type="dxa"/>
            <w:vMerge/>
            <w:tcBorders>
              <w:top w:val="single" w:sz="4" w:space="0" w:color="000000"/>
              <w:left w:val="single" w:sz="4" w:space="0" w:color="000000"/>
              <w:bottom w:val="single" w:sz="4" w:space="0" w:color="000000"/>
            </w:tcBorders>
            <w:shd w:val="clear" w:color="auto" w:fill="auto"/>
          </w:tcPr>
          <w:p w:rsidR="000034A9" w:rsidRDefault="000034A9" w:rsidP="00C92078">
            <w:pPr>
              <w:snapToGrid w:val="0"/>
              <w:jc w:val="center"/>
              <w:rPr>
                <w:sz w:val="20"/>
                <w:szCs w:val="20"/>
              </w:rPr>
            </w:pPr>
          </w:p>
        </w:tc>
        <w:tc>
          <w:tcPr>
            <w:tcW w:w="1066" w:type="dxa"/>
            <w:vMerge/>
            <w:tcBorders>
              <w:top w:val="single" w:sz="4" w:space="0" w:color="000000"/>
              <w:left w:val="single" w:sz="4" w:space="0" w:color="000000"/>
              <w:bottom w:val="single" w:sz="4" w:space="0" w:color="000000"/>
            </w:tcBorders>
            <w:shd w:val="clear" w:color="auto" w:fill="auto"/>
          </w:tcPr>
          <w:p w:rsidR="000034A9" w:rsidRDefault="000034A9" w:rsidP="00C92078">
            <w:pPr>
              <w:snapToGrid w:val="0"/>
              <w:jc w:val="center"/>
              <w:rPr>
                <w:sz w:val="20"/>
                <w:szCs w:val="20"/>
              </w:rPr>
            </w:pPr>
          </w:p>
        </w:tc>
        <w:tc>
          <w:tcPr>
            <w:tcW w:w="728" w:type="dxa"/>
            <w:vMerge/>
            <w:tcBorders>
              <w:top w:val="single" w:sz="4" w:space="0" w:color="000000"/>
              <w:left w:val="single" w:sz="4" w:space="0" w:color="000000"/>
              <w:bottom w:val="single" w:sz="4" w:space="0" w:color="000000"/>
            </w:tcBorders>
            <w:shd w:val="clear" w:color="auto" w:fill="auto"/>
          </w:tcPr>
          <w:p w:rsidR="000034A9" w:rsidRDefault="000034A9" w:rsidP="00C92078">
            <w:pPr>
              <w:snapToGrid w:val="0"/>
              <w:jc w:val="center"/>
              <w:rPr>
                <w:sz w:val="20"/>
                <w:szCs w:val="20"/>
              </w:rPr>
            </w:pPr>
          </w:p>
        </w:tc>
        <w:tc>
          <w:tcPr>
            <w:tcW w:w="938" w:type="dxa"/>
            <w:vMerge/>
            <w:tcBorders>
              <w:top w:val="single" w:sz="4" w:space="0" w:color="000000"/>
              <w:left w:val="single" w:sz="4" w:space="0" w:color="000000"/>
              <w:bottom w:val="single" w:sz="4" w:space="0" w:color="000000"/>
            </w:tcBorders>
            <w:shd w:val="clear" w:color="auto" w:fill="auto"/>
            <w:vAlign w:val="center"/>
          </w:tcPr>
          <w:p w:rsidR="000034A9" w:rsidRDefault="000034A9" w:rsidP="00C92078">
            <w:pPr>
              <w:snapToGrid w:val="0"/>
              <w:jc w:val="center"/>
              <w:rPr>
                <w:sz w:val="20"/>
                <w:szCs w:val="20"/>
              </w:rPr>
            </w:pPr>
          </w:p>
        </w:tc>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snapToGrid w:val="0"/>
              <w:jc w:val="center"/>
              <w:rPr>
                <w:sz w:val="20"/>
                <w:szCs w:val="20"/>
              </w:rPr>
            </w:pP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3</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59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9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им. Радищева А.Н. – Кирпичный завод (2-я Гуселка) (сезонный)</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ССЭИ, ул. Радищева (ул. Соколовая), по требованию (ул. Б. Горная), ул. 1-я Садовая (ул. Мясницкая), 3-й Масленников пр., Диспансер, Парк Победы,</w:t>
            </w:r>
          </w:p>
          <w:p w:rsidR="000034A9" w:rsidRDefault="000034A9" w:rsidP="00C92078">
            <w:pPr>
              <w:rPr>
                <w:sz w:val="16"/>
                <w:szCs w:val="16"/>
              </w:rPr>
            </w:pPr>
            <w:r>
              <w:rPr>
                <w:sz w:val="16"/>
                <w:szCs w:val="16"/>
              </w:rPr>
              <w:t xml:space="preserve">ул. Соколовогорская, </w:t>
            </w:r>
          </w:p>
          <w:p w:rsidR="000034A9" w:rsidRDefault="000034A9" w:rsidP="00C92078">
            <w:pPr>
              <w:rPr>
                <w:sz w:val="16"/>
                <w:szCs w:val="16"/>
              </w:rPr>
            </w:pPr>
            <w:r>
              <w:rPr>
                <w:sz w:val="16"/>
                <w:szCs w:val="16"/>
              </w:rPr>
              <w:t xml:space="preserve">6-й Соколовогорский пр., Строительный рынок, Сельскохозяйственный рынок, пос. Новосоколовогорский, Коттеджи-1, Перинатальный центр, Коттеджи-2, Монаховские сады, 2-я Гусёлка </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им. Радищева А.Н., ул. Соколовая, ул. Мясницкая, </w:t>
            </w:r>
          </w:p>
          <w:p w:rsidR="000034A9" w:rsidRDefault="000034A9" w:rsidP="00C92078">
            <w:pPr>
              <w:rPr>
                <w:sz w:val="16"/>
                <w:szCs w:val="16"/>
              </w:rPr>
            </w:pPr>
            <w:r>
              <w:rPr>
                <w:sz w:val="16"/>
                <w:szCs w:val="16"/>
              </w:rPr>
              <w:t>ул. Соколовогорская, ул. Аэропорт,</w:t>
            </w:r>
          </w:p>
          <w:p w:rsidR="000034A9" w:rsidRDefault="000034A9" w:rsidP="00C92078">
            <w:pPr>
              <w:rPr>
                <w:sz w:val="16"/>
                <w:szCs w:val="16"/>
              </w:rPr>
            </w:pPr>
            <w:r>
              <w:rPr>
                <w:sz w:val="16"/>
                <w:szCs w:val="16"/>
              </w:rPr>
              <w:t xml:space="preserve">ул. Усть-Курдюмская, </w:t>
            </w:r>
          </w:p>
          <w:p w:rsidR="000034A9" w:rsidRDefault="000034A9" w:rsidP="00C92078">
            <w:pPr>
              <w:rPr>
                <w:sz w:val="16"/>
                <w:szCs w:val="16"/>
              </w:rPr>
            </w:pPr>
            <w:r>
              <w:rPr>
                <w:sz w:val="16"/>
                <w:szCs w:val="16"/>
              </w:rPr>
              <w:t xml:space="preserve">ул. Прудовая, </w:t>
            </w:r>
          </w:p>
          <w:p w:rsidR="000034A9" w:rsidRDefault="000034A9" w:rsidP="00C92078">
            <w:pPr>
              <w:rPr>
                <w:sz w:val="16"/>
                <w:szCs w:val="16"/>
              </w:rPr>
            </w:pPr>
            <w:r>
              <w:rPr>
                <w:sz w:val="16"/>
                <w:szCs w:val="16"/>
              </w:rPr>
              <w:t>ул. Зерновая,</w:t>
            </w:r>
          </w:p>
          <w:p w:rsidR="000034A9" w:rsidRDefault="000034A9" w:rsidP="00C92078">
            <w:pPr>
              <w:rPr>
                <w:sz w:val="16"/>
                <w:szCs w:val="16"/>
              </w:rPr>
            </w:pPr>
            <w:r>
              <w:rPr>
                <w:sz w:val="16"/>
                <w:szCs w:val="16"/>
              </w:rPr>
              <w:t>ул. Прудовая</w:t>
            </w:r>
          </w:p>
        </w:tc>
        <w:tc>
          <w:tcPr>
            <w:tcW w:w="159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Прудовая, </w:t>
            </w:r>
          </w:p>
          <w:p w:rsidR="000034A9" w:rsidRDefault="000034A9" w:rsidP="00C92078">
            <w:pPr>
              <w:rPr>
                <w:sz w:val="16"/>
                <w:szCs w:val="16"/>
              </w:rPr>
            </w:pPr>
            <w:r>
              <w:rPr>
                <w:sz w:val="16"/>
                <w:szCs w:val="16"/>
              </w:rPr>
              <w:t xml:space="preserve">ул. Зерновая, </w:t>
            </w:r>
          </w:p>
          <w:p w:rsidR="000034A9" w:rsidRDefault="000034A9" w:rsidP="00C92078">
            <w:pPr>
              <w:rPr>
                <w:sz w:val="16"/>
                <w:szCs w:val="16"/>
              </w:rPr>
            </w:pPr>
            <w:r>
              <w:rPr>
                <w:sz w:val="16"/>
                <w:szCs w:val="16"/>
              </w:rPr>
              <w:t xml:space="preserve">ул. Прудовая, </w:t>
            </w:r>
          </w:p>
          <w:p w:rsidR="000034A9" w:rsidRDefault="000034A9" w:rsidP="00C92078">
            <w:pPr>
              <w:rPr>
                <w:sz w:val="16"/>
                <w:szCs w:val="16"/>
              </w:rPr>
            </w:pPr>
            <w:r>
              <w:rPr>
                <w:sz w:val="16"/>
                <w:szCs w:val="16"/>
              </w:rPr>
              <w:t xml:space="preserve">ул. Усть-Курдюмская, </w:t>
            </w:r>
          </w:p>
          <w:p w:rsidR="000034A9" w:rsidRDefault="000034A9" w:rsidP="00C92078">
            <w:pPr>
              <w:rPr>
                <w:sz w:val="16"/>
                <w:szCs w:val="16"/>
              </w:rPr>
            </w:pPr>
            <w:r>
              <w:rPr>
                <w:sz w:val="16"/>
                <w:szCs w:val="16"/>
              </w:rPr>
              <w:t xml:space="preserve">ул. Аэропорт, </w:t>
            </w:r>
          </w:p>
          <w:p w:rsidR="000034A9" w:rsidRDefault="000034A9" w:rsidP="00C92078">
            <w:pPr>
              <w:rPr>
                <w:sz w:val="16"/>
                <w:szCs w:val="16"/>
              </w:rPr>
            </w:pPr>
            <w:r>
              <w:rPr>
                <w:sz w:val="16"/>
                <w:szCs w:val="16"/>
              </w:rPr>
              <w:t xml:space="preserve">ул. Соколовогорская, ул. Мясницкая, </w:t>
            </w:r>
          </w:p>
          <w:p w:rsidR="000034A9" w:rsidRDefault="000034A9" w:rsidP="00C92078">
            <w:pPr>
              <w:rPr>
                <w:sz w:val="16"/>
                <w:szCs w:val="16"/>
              </w:rPr>
            </w:pPr>
            <w:r>
              <w:rPr>
                <w:sz w:val="16"/>
                <w:szCs w:val="16"/>
              </w:rPr>
              <w:t xml:space="preserve">ул. Соколовая, </w:t>
            </w:r>
          </w:p>
          <w:p w:rsidR="000034A9" w:rsidRDefault="000034A9" w:rsidP="00C92078">
            <w:pPr>
              <w:rPr>
                <w:sz w:val="16"/>
                <w:szCs w:val="16"/>
              </w:rPr>
            </w:pPr>
            <w:r>
              <w:rPr>
                <w:sz w:val="16"/>
                <w:szCs w:val="16"/>
              </w:rPr>
              <w:t xml:space="preserve">ул. Симбирская, </w:t>
            </w:r>
          </w:p>
          <w:p w:rsidR="000034A9" w:rsidRDefault="000034A9" w:rsidP="00C92078">
            <w:pPr>
              <w:rPr>
                <w:sz w:val="16"/>
                <w:szCs w:val="16"/>
              </w:rPr>
            </w:pPr>
            <w:r>
              <w:rPr>
                <w:sz w:val="16"/>
                <w:szCs w:val="16"/>
              </w:rPr>
              <w:t xml:space="preserve">ул. Б. Горная, </w:t>
            </w:r>
          </w:p>
          <w:p w:rsidR="000034A9" w:rsidRDefault="000034A9" w:rsidP="00C92078">
            <w:pPr>
              <w:rPr>
                <w:sz w:val="16"/>
                <w:szCs w:val="16"/>
              </w:rPr>
            </w:pPr>
            <w:r>
              <w:rPr>
                <w:sz w:val="16"/>
                <w:szCs w:val="16"/>
              </w:rPr>
              <w:t xml:space="preserve">ул. им. Радищева А.Н., </w:t>
            </w:r>
          </w:p>
          <w:p w:rsidR="000034A9" w:rsidRDefault="000034A9" w:rsidP="00C92078">
            <w:pPr>
              <w:rPr>
                <w:sz w:val="16"/>
                <w:szCs w:val="16"/>
              </w:rPr>
            </w:pPr>
            <w:r>
              <w:rPr>
                <w:sz w:val="16"/>
                <w:szCs w:val="16"/>
              </w:rPr>
              <w:t xml:space="preserve">ул. Московская, </w:t>
            </w:r>
          </w:p>
          <w:p w:rsidR="000034A9" w:rsidRDefault="000034A9" w:rsidP="00C92078">
            <w:pPr>
              <w:rPr>
                <w:sz w:val="16"/>
                <w:szCs w:val="16"/>
              </w:rPr>
            </w:pPr>
            <w:r>
              <w:rPr>
                <w:sz w:val="16"/>
                <w:szCs w:val="16"/>
              </w:rPr>
              <w:t xml:space="preserve">ул. Соборная, </w:t>
            </w:r>
          </w:p>
          <w:p w:rsidR="000034A9" w:rsidRDefault="000034A9" w:rsidP="00C92078">
            <w:pPr>
              <w:rPr>
                <w:sz w:val="16"/>
                <w:szCs w:val="16"/>
              </w:rPr>
            </w:pPr>
            <w:r>
              <w:rPr>
                <w:sz w:val="16"/>
                <w:szCs w:val="16"/>
              </w:rPr>
              <w:t>ул. им. Челюскинцев</w:t>
            </w:r>
          </w:p>
        </w:tc>
        <w:tc>
          <w:tcPr>
            <w:tcW w:w="79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12,4</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13,4</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 - 1</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1981 год. Сведений об основании открытия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rPr>
                <w:sz w:val="16"/>
                <w:szCs w:val="16"/>
              </w:rPr>
            </w:pPr>
            <w:r>
              <w:rPr>
                <w:sz w:val="16"/>
                <w:szCs w:val="16"/>
              </w:rPr>
              <w:t>ООО «Икар»</w:t>
            </w:r>
          </w:p>
          <w:p w:rsidR="000034A9" w:rsidRDefault="000034A9" w:rsidP="00C92078">
            <w:r>
              <w:rPr>
                <w:sz w:val="16"/>
                <w:szCs w:val="16"/>
              </w:rPr>
              <w:t>410038, г. Саратов, ул. Аэропорт, д. 20</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lastRenderedPageBreak/>
              <w:t>2.</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ООО «Саратоворгсинтез» - ЦКР</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ТЭЦ-2, Дачи, 25-й квартал, 20-й квартал, 16-й квартал, 8 квартал, д/к «Строитель», ул. Васильковская, СПЗ, ул. Крымская, 4-й жилучасток, ул. Кавказская,  ул. Пензенская, ул. Авиастроителей,</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ул.им. Азина В.М., просп.. Энтузиастов, ул. Авиастроителей; ул. им. Оржоникидзе Г.К., ул. им. Чернышевского Н.Г.,</w:t>
            </w:r>
          </w:p>
        </w:tc>
        <w:tc>
          <w:tcPr>
            <w:tcW w:w="159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Танкистов, ул.Б.  Горная, ул. им. Чапаева В.И., </w:t>
            </w:r>
          </w:p>
          <w:p w:rsidR="000034A9" w:rsidRDefault="000034A9" w:rsidP="00C92078">
            <w:pPr>
              <w:rPr>
                <w:sz w:val="16"/>
                <w:szCs w:val="16"/>
              </w:rPr>
            </w:pPr>
            <w:r>
              <w:rPr>
                <w:sz w:val="16"/>
                <w:szCs w:val="16"/>
              </w:rPr>
              <w:t xml:space="preserve">ул. им. Серова А.К., ул. 2-я Садовая, </w:t>
            </w:r>
          </w:p>
          <w:p w:rsidR="000034A9" w:rsidRDefault="000034A9" w:rsidP="00C92078">
            <w:pPr>
              <w:rPr>
                <w:sz w:val="16"/>
                <w:szCs w:val="16"/>
              </w:rPr>
            </w:pPr>
            <w:r>
              <w:rPr>
                <w:sz w:val="16"/>
                <w:szCs w:val="16"/>
              </w:rPr>
              <w:t>ул. им.</w:t>
            </w:r>
          </w:p>
        </w:tc>
        <w:tc>
          <w:tcPr>
            <w:tcW w:w="79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17,63</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17,4</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Большой-10</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0,</w:t>
            </w:r>
          </w:p>
          <w:p w:rsidR="000034A9" w:rsidRDefault="000034A9" w:rsidP="00C92078">
            <w:pPr>
              <w:rPr>
                <w:sz w:val="16"/>
                <w:szCs w:val="16"/>
              </w:rPr>
            </w:pPr>
            <w:r>
              <w:rPr>
                <w:sz w:val="16"/>
                <w:szCs w:val="16"/>
              </w:rPr>
              <w:t>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 марта 1968 года на основании Решения Горисполкома</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«Межгородтранс», 410039, г. Саратов, ул. Васильковская, 1</w:t>
            </w:r>
          </w:p>
        </w:tc>
      </w:tr>
    </w:tbl>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tbl>
      <w:tblPr>
        <w:tblW w:w="0" w:type="auto"/>
        <w:tblInd w:w="-357" w:type="dxa"/>
        <w:tblLayout w:type="fixed"/>
        <w:tblLook w:val="0000"/>
      </w:tblPr>
      <w:tblGrid>
        <w:gridCol w:w="471"/>
        <w:gridCol w:w="501"/>
        <w:gridCol w:w="1870"/>
        <w:gridCol w:w="2618"/>
        <w:gridCol w:w="1707"/>
        <w:gridCol w:w="1596"/>
        <w:gridCol w:w="798"/>
        <w:gridCol w:w="731"/>
        <w:gridCol w:w="504"/>
        <w:gridCol w:w="420"/>
        <w:gridCol w:w="422"/>
        <w:gridCol w:w="1066"/>
        <w:gridCol w:w="728"/>
        <w:gridCol w:w="938"/>
        <w:gridCol w:w="1742"/>
      </w:tblGrid>
      <w:tr w:rsidR="000034A9" w:rsidTr="00C92078">
        <w:trPr>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lastRenderedPageBreak/>
              <w:t>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3</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59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9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jc w:val="center"/>
              <w:rPr>
                <w:b/>
                <w:sz w:val="16"/>
                <w:szCs w:val="16"/>
              </w:rPr>
            </w:pP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jc w:val="center"/>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пл. Орджоникидзе, 1-й жилучасток (ул. Орджоникидзе), </w:t>
            </w:r>
          </w:p>
          <w:p w:rsidR="000034A9" w:rsidRDefault="000034A9" w:rsidP="00C92078">
            <w:pPr>
              <w:rPr>
                <w:sz w:val="16"/>
                <w:szCs w:val="16"/>
              </w:rPr>
            </w:pPr>
            <w:r>
              <w:rPr>
                <w:sz w:val="16"/>
                <w:szCs w:val="16"/>
              </w:rPr>
              <w:t xml:space="preserve">Мебельная фабрика «Мария», Горгаз, </w:t>
            </w:r>
          </w:p>
          <w:p w:rsidR="000034A9" w:rsidRDefault="000034A9" w:rsidP="00C92078">
            <w:pPr>
              <w:rPr>
                <w:sz w:val="16"/>
                <w:szCs w:val="16"/>
              </w:rPr>
            </w:pPr>
            <w:r>
              <w:rPr>
                <w:sz w:val="16"/>
                <w:szCs w:val="16"/>
              </w:rPr>
              <w:t xml:space="preserve">ул. Заводская, микрорайон «Улеши», Мельничный пр, «Олимпия», Дворец спорта, Городской парк,  ул. 2-я Садовая (ул. Чернышевского), </w:t>
            </w:r>
          </w:p>
          <w:p w:rsidR="000034A9" w:rsidRDefault="000034A9" w:rsidP="00C92078">
            <w:pPr>
              <w:rPr>
                <w:sz w:val="16"/>
                <w:szCs w:val="16"/>
              </w:rPr>
            </w:pPr>
            <w:r>
              <w:rPr>
                <w:sz w:val="16"/>
                <w:szCs w:val="16"/>
              </w:rPr>
              <w:t xml:space="preserve">ул. Новоузенская (ул. Серова), </w:t>
            </w:r>
          </w:p>
          <w:p w:rsidR="000034A9" w:rsidRDefault="000034A9" w:rsidP="00C92078">
            <w:pPr>
              <w:rPr>
                <w:sz w:val="16"/>
                <w:szCs w:val="16"/>
              </w:rPr>
            </w:pPr>
            <w:r>
              <w:rPr>
                <w:sz w:val="16"/>
                <w:szCs w:val="16"/>
              </w:rPr>
              <w:t xml:space="preserve">пл. Ильинская, ул. Белоглинская (ул. Чапаева), ул. Рабочая </w:t>
            </w:r>
          </w:p>
          <w:p w:rsidR="000034A9" w:rsidRDefault="000034A9" w:rsidP="00C92078">
            <w:pPr>
              <w:rPr>
                <w:sz w:val="16"/>
                <w:szCs w:val="16"/>
              </w:rPr>
            </w:pPr>
            <w:r>
              <w:rPr>
                <w:sz w:val="16"/>
                <w:szCs w:val="16"/>
              </w:rPr>
              <w:t xml:space="preserve">(ул. Чапаева), ул. Мичурина </w:t>
            </w:r>
          </w:p>
          <w:p w:rsidR="000034A9" w:rsidRDefault="000034A9" w:rsidP="00C92078">
            <w:pPr>
              <w:rPr>
                <w:sz w:val="16"/>
                <w:szCs w:val="16"/>
              </w:rPr>
            </w:pPr>
            <w:r>
              <w:rPr>
                <w:sz w:val="16"/>
                <w:szCs w:val="16"/>
              </w:rPr>
              <w:t xml:space="preserve">(ул. Чапаева), ул. Советская </w:t>
            </w:r>
          </w:p>
          <w:p w:rsidR="000034A9" w:rsidRDefault="000034A9" w:rsidP="00C92078">
            <w:pPr>
              <w:rPr>
                <w:sz w:val="16"/>
                <w:szCs w:val="16"/>
              </w:rPr>
            </w:pPr>
            <w:r>
              <w:rPr>
                <w:sz w:val="16"/>
                <w:szCs w:val="16"/>
              </w:rPr>
              <w:t xml:space="preserve">(ул. Чапаева), Крытый рынок, Главпочтамт, ул. Посадского </w:t>
            </w:r>
          </w:p>
          <w:p w:rsidR="000034A9" w:rsidRDefault="000034A9" w:rsidP="00C92078">
            <w:pPr>
              <w:rPr>
                <w:sz w:val="16"/>
                <w:szCs w:val="16"/>
              </w:rPr>
            </w:pPr>
            <w:r>
              <w:rPr>
                <w:sz w:val="16"/>
                <w:szCs w:val="16"/>
              </w:rPr>
              <w:t xml:space="preserve">(ул. Чапаева), ул. Б. Горная </w:t>
            </w:r>
          </w:p>
          <w:p w:rsidR="000034A9" w:rsidRDefault="000034A9" w:rsidP="00C92078">
            <w:pPr>
              <w:rPr>
                <w:sz w:val="16"/>
                <w:szCs w:val="16"/>
              </w:rPr>
            </w:pPr>
            <w:r>
              <w:rPr>
                <w:sz w:val="16"/>
                <w:szCs w:val="16"/>
              </w:rPr>
              <w:t xml:space="preserve">(ул. Чапаева), ул. Чапаева </w:t>
            </w:r>
          </w:p>
          <w:p w:rsidR="000034A9" w:rsidRDefault="000034A9" w:rsidP="00C92078">
            <w:pPr>
              <w:rPr>
                <w:sz w:val="16"/>
                <w:szCs w:val="16"/>
              </w:rPr>
            </w:pPr>
            <w:r>
              <w:rPr>
                <w:sz w:val="16"/>
                <w:szCs w:val="16"/>
              </w:rPr>
              <w:t xml:space="preserve">(ул. Соколовая),  ул. Рахова </w:t>
            </w:r>
          </w:p>
          <w:p w:rsidR="000034A9" w:rsidRDefault="000034A9" w:rsidP="00C92078">
            <w:pPr>
              <w:rPr>
                <w:sz w:val="16"/>
                <w:szCs w:val="16"/>
              </w:rPr>
            </w:pPr>
            <w:r>
              <w:rPr>
                <w:sz w:val="16"/>
                <w:szCs w:val="16"/>
              </w:rPr>
              <w:t>(ул. Соколовая), ТЦ «Форум»</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Шелковичная, </w:t>
            </w:r>
          </w:p>
          <w:p w:rsidR="000034A9" w:rsidRDefault="000034A9" w:rsidP="00C92078">
            <w:pPr>
              <w:rPr>
                <w:sz w:val="16"/>
                <w:szCs w:val="16"/>
              </w:rPr>
            </w:pPr>
            <w:r>
              <w:rPr>
                <w:sz w:val="16"/>
                <w:szCs w:val="16"/>
              </w:rPr>
              <w:t>ул. им. Чапаева В.И., ул.Соколовая,</w:t>
            </w:r>
          </w:p>
          <w:p w:rsidR="000034A9" w:rsidRDefault="000034A9" w:rsidP="00C92078">
            <w:pPr>
              <w:rPr>
                <w:sz w:val="16"/>
                <w:szCs w:val="16"/>
              </w:rPr>
            </w:pPr>
            <w:r>
              <w:rPr>
                <w:sz w:val="16"/>
                <w:szCs w:val="16"/>
              </w:rPr>
              <w:t xml:space="preserve">ул. Танкистов  </w:t>
            </w:r>
          </w:p>
        </w:tc>
        <w:tc>
          <w:tcPr>
            <w:tcW w:w="159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Чернышевского Н.Г., ул. им. Оржоникидзе Г.К., ул. Авиастроителей, просп. Энтузиастов, ул.им. Азина В.М</w:t>
            </w:r>
          </w:p>
        </w:tc>
        <w:tc>
          <w:tcPr>
            <w:tcW w:w="798"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jc w:val="center"/>
              <w:rPr>
                <w:sz w:val="16"/>
                <w:szCs w:val="16"/>
              </w:rPr>
            </w:pP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jc w:val="center"/>
              <w:rPr>
                <w:sz w:val="16"/>
                <w:szCs w:val="16"/>
              </w:rPr>
            </w:pP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snapToGrid w:val="0"/>
              <w:rPr>
                <w:sz w:val="16"/>
                <w:szCs w:val="16"/>
              </w:rPr>
            </w:pP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3.</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2Д</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rPr>
                <w:sz w:val="16"/>
                <w:szCs w:val="16"/>
              </w:rPr>
            </w:pPr>
            <w:r>
              <w:rPr>
                <w:sz w:val="16"/>
                <w:szCs w:val="16"/>
              </w:rPr>
              <w:t>ООО «Саратоворгсинтез» - Пос. Юбилейный</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ТЭЦ-2, Дачи, 25-й квартал, 20-й квартал; 16-й квартал, 8 квартал, д/к «Строитель», ул. Васильковская, СПЗ, ул. Крымская, 4–й жил. участок, ул. Кавказская,  ул. Пензенская, ул. Авиастроителей, пл. Орджоникидзе, 1-й жил.участок, Мебельная фабрика «Мария», Горгаз, ул. Заводская, микрорайон «Улеши» Мельничный пр, «Олимпия», Дворец спорта, Городской парк,  ул. 2-я Садовая (ул. Чернышевского), ул. Новоузенская (ул. Серова), пл. Ильинская, ул. Белоглинская (ул. Чапаева), ул. Рабочая (ул. Чапаева), ул. Мичурина (ул. Чапаева), ул. Советская (ул. Чапаева), Крытый рынок, Главпочтамт, ул. Горького (ул. Московская), ул. Горького (ул. Кутякова), ул. Радищева (ул. Московская), ул. Радищева (ул. Челюскинцев), ССЭИ, ул. Радищева (ул. Соколовая), по требованию (ул. Б. Горная), ул. 1-я Садовая, 3-й Масленников пр., ул. Соколовогорская, 6-й Соколовогорский пр., Строительный рынок, Сельскохозяйственный рынок, пос. Новосоколовогорский, «Берилл»</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ул.им. Азина В.М.; пр-т. Энтузиастов; ул. Авиастроителей; ул. им. Оржоникидзе Г.К.; ул. им. Чернышевского Н.Г.; ул. Шелковичная, </w:t>
            </w:r>
          </w:p>
          <w:p w:rsidR="000034A9" w:rsidRDefault="000034A9" w:rsidP="00C92078">
            <w:pPr>
              <w:rPr>
                <w:sz w:val="16"/>
                <w:szCs w:val="16"/>
              </w:rPr>
            </w:pPr>
            <w:r>
              <w:rPr>
                <w:sz w:val="16"/>
                <w:szCs w:val="16"/>
              </w:rPr>
              <w:t>ул. им. Чапаева В.И.,</w:t>
            </w:r>
            <w:r>
              <w:rPr>
                <w:sz w:val="24"/>
                <w:szCs w:val="24"/>
              </w:rPr>
              <w:t xml:space="preserve"> </w:t>
            </w:r>
            <w:r>
              <w:rPr>
                <w:sz w:val="16"/>
                <w:szCs w:val="16"/>
              </w:rPr>
              <w:t xml:space="preserve">ул. Московская, </w:t>
            </w:r>
          </w:p>
          <w:p w:rsidR="000034A9" w:rsidRDefault="000034A9" w:rsidP="00C92078">
            <w:pPr>
              <w:rPr>
                <w:sz w:val="16"/>
                <w:szCs w:val="16"/>
              </w:rPr>
            </w:pPr>
            <w:r>
              <w:rPr>
                <w:sz w:val="16"/>
                <w:szCs w:val="16"/>
              </w:rPr>
              <w:t xml:space="preserve">ул.  им. Радищева А.Н., ул. Соколовая, ул. Мясницкая, </w:t>
            </w:r>
          </w:p>
          <w:p w:rsidR="000034A9" w:rsidRDefault="000034A9" w:rsidP="00C92078">
            <w:pPr>
              <w:rPr>
                <w:sz w:val="16"/>
                <w:szCs w:val="16"/>
              </w:rPr>
            </w:pPr>
            <w:r>
              <w:rPr>
                <w:sz w:val="16"/>
                <w:szCs w:val="16"/>
              </w:rPr>
              <w:t>ул. Соколовогорская, ул. Аэропорт, ул.Усть – Курдюмская</w:t>
            </w:r>
          </w:p>
        </w:tc>
        <w:tc>
          <w:tcPr>
            <w:tcW w:w="159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Усть – Курдюмская, ул. Аэропорт, ул. Соколовогорская, ул. Мясницкая</w:t>
            </w:r>
          </w:p>
          <w:p w:rsidR="000034A9" w:rsidRDefault="000034A9" w:rsidP="00C92078">
            <w:pPr>
              <w:rPr>
                <w:sz w:val="16"/>
                <w:szCs w:val="16"/>
              </w:rPr>
            </w:pPr>
            <w:r>
              <w:rPr>
                <w:sz w:val="16"/>
                <w:szCs w:val="16"/>
              </w:rPr>
              <w:t>ул. Б. Горная, ул. им. Чапаева В.И., ул. им. Серова А.К., ул. 2-я Садовая, ул. им. Чернышевского Н.Г., ул. им. Оржоникидзе Г.К., Ул. Авиастроителей, пр-т Энтузиастов, ул.им. Азина В.М</w:t>
            </w:r>
          </w:p>
        </w:tc>
        <w:tc>
          <w:tcPr>
            <w:tcW w:w="79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23,0</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24,0</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Большой-25</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0,</w:t>
            </w:r>
          </w:p>
          <w:p w:rsidR="000034A9" w:rsidRDefault="000034A9" w:rsidP="00C92078">
            <w:pPr>
              <w:rPr>
                <w:sz w:val="16"/>
                <w:szCs w:val="16"/>
              </w:rPr>
            </w:pPr>
            <w:r>
              <w:rPr>
                <w:sz w:val="16"/>
                <w:szCs w:val="16"/>
              </w:rPr>
              <w:t>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11 ноября 2005 года на основании совещания частных перевозчиков по поручению мэра г. Саратова</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«Межгородтранс», 410039, г. Саратов, ул. Васильковская, 1</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lastRenderedPageBreak/>
              <w:t>4.</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3</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rPr>
                <w:sz w:val="16"/>
                <w:szCs w:val="16"/>
              </w:rPr>
            </w:pPr>
            <w:r>
              <w:rPr>
                <w:sz w:val="16"/>
                <w:szCs w:val="16"/>
              </w:rPr>
              <w:t>Ул. им. Радищева А.Н. - Пос. Комсомольский</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Радищева (ул. Московская),  ул. Горького (ул. Московская), </w:t>
            </w:r>
          </w:p>
          <w:p w:rsidR="000034A9" w:rsidRDefault="000034A9" w:rsidP="00C92078">
            <w:pPr>
              <w:rPr>
                <w:sz w:val="16"/>
                <w:szCs w:val="16"/>
              </w:rPr>
            </w:pPr>
            <w:r>
              <w:rPr>
                <w:sz w:val="16"/>
                <w:szCs w:val="16"/>
              </w:rPr>
              <w:t xml:space="preserve">ул. Чапаева (ул. Московская), </w:t>
            </w:r>
          </w:p>
          <w:p w:rsidR="000034A9" w:rsidRDefault="000034A9" w:rsidP="00C92078">
            <w:pPr>
              <w:rPr>
                <w:sz w:val="16"/>
                <w:szCs w:val="16"/>
              </w:rPr>
            </w:pPr>
            <w:r>
              <w:rPr>
                <w:sz w:val="16"/>
                <w:szCs w:val="16"/>
              </w:rPr>
              <w:t xml:space="preserve">ул. Рахова (ул. Московская), </w:t>
            </w:r>
          </w:p>
          <w:p w:rsidR="000034A9" w:rsidRDefault="000034A9" w:rsidP="00C92078">
            <w:pPr>
              <w:rPr>
                <w:sz w:val="16"/>
                <w:szCs w:val="16"/>
              </w:rPr>
            </w:pPr>
            <w:r>
              <w:rPr>
                <w:sz w:val="16"/>
                <w:szCs w:val="16"/>
              </w:rPr>
              <w:t xml:space="preserve">ул. Астраханская </w:t>
            </w:r>
          </w:p>
          <w:p w:rsidR="000034A9" w:rsidRDefault="000034A9" w:rsidP="00C92078">
            <w:pPr>
              <w:rPr>
                <w:sz w:val="16"/>
                <w:szCs w:val="16"/>
              </w:rPr>
            </w:pPr>
            <w:r>
              <w:rPr>
                <w:sz w:val="16"/>
                <w:szCs w:val="16"/>
              </w:rPr>
              <w:t xml:space="preserve">(ул. Московская), </w:t>
            </w:r>
          </w:p>
          <w:p w:rsidR="000034A9" w:rsidRDefault="000034A9" w:rsidP="00C92078">
            <w:pPr>
              <w:rPr>
                <w:sz w:val="16"/>
                <w:szCs w:val="16"/>
              </w:rPr>
            </w:pPr>
            <w:r>
              <w:rPr>
                <w:sz w:val="16"/>
                <w:szCs w:val="16"/>
              </w:rPr>
              <w:t xml:space="preserve">ул. Университетская </w:t>
            </w:r>
          </w:p>
          <w:p w:rsidR="000034A9" w:rsidRDefault="000034A9" w:rsidP="00C92078">
            <w:pPr>
              <w:rPr>
                <w:sz w:val="16"/>
                <w:szCs w:val="16"/>
              </w:rPr>
            </w:pPr>
            <w:r>
              <w:rPr>
                <w:sz w:val="16"/>
                <w:szCs w:val="16"/>
              </w:rPr>
              <w:t>(ул. Московская), РАНХиГС</w:t>
            </w:r>
          </w:p>
          <w:p w:rsidR="000034A9" w:rsidRDefault="000034A9" w:rsidP="00C92078">
            <w:pPr>
              <w:rPr>
                <w:sz w:val="16"/>
                <w:szCs w:val="16"/>
              </w:rPr>
            </w:pPr>
            <w:r>
              <w:rPr>
                <w:sz w:val="16"/>
                <w:szCs w:val="16"/>
              </w:rPr>
              <w:t xml:space="preserve">(ул. Московская), ж/д вокзал, Перинатальный центр, </w:t>
            </w:r>
          </w:p>
          <w:p w:rsidR="000034A9" w:rsidRDefault="000034A9" w:rsidP="00C92078">
            <w:pPr>
              <w:rPr>
                <w:sz w:val="16"/>
                <w:szCs w:val="16"/>
              </w:rPr>
            </w:pPr>
            <w:r>
              <w:rPr>
                <w:sz w:val="16"/>
                <w:szCs w:val="16"/>
              </w:rPr>
              <w:t xml:space="preserve">«Электроисточник», ул. Шелковичная, ул. 2-я Садовая/ул. Б. Садовая, СГТУ, Лицей СГТУ (ул. Беговая), ул. Беговая </w:t>
            </w:r>
          </w:p>
          <w:p w:rsidR="000034A9" w:rsidRDefault="000034A9" w:rsidP="00C92078">
            <w:pPr>
              <w:rPr>
                <w:sz w:val="16"/>
                <w:szCs w:val="16"/>
              </w:rPr>
            </w:pPr>
            <w:r>
              <w:rPr>
                <w:sz w:val="16"/>
                <w:szCs w:val="16"/>
              </w:rPr>
              <w:t xml:space="preserve">(ул. Б. Садовая), ул. Клочкова (Стрелка),  Маг. «Палитра Вкусов», 3-й Товарный пр., Газавтоматика, Красный мост, Н.-Астраханское шоссе, Саратов-3, 5-й Нагорный пр./Н.-Астраханское шоссе, </w:t>
            </w:r>
          </w:p>
          <w:p w:rsidR="000034A9" w:rsidRDefault="000034A9" w:rsidP="00C92078">
            <w:pPr>
              <w:rPr>
                <w:sz w:val="16"/>
                <w:szCs w:val="16"/>
              </w:rPr>
            </w:pPr>
            <w:r>
              <w:rPr>
                <w:sz w:val="16"/>
                <w:szCs w:val="16"/>
              </w:rPr>
              <w:t xml:space="preserve">ул. Огородная (5-й Нагорный пр.), 2-я Пролетарка, ул. Усиевича,  рынок Даниловский, ул. Свирская, Городская больница № 11, Б. Динамовский пр., Школа искусств, 3-й жилучасток, Лучевой пр., ул. Лучевая,  жилучасток ГПЗ, </w:t>
            </w:r>
          </w:p>
          <w:p w:rsidR="000034A9" w:rsidRDefault="000034A9" w:rsidP="00C92078">
            <w:pPr>
              <w:rPr>
                <w:sz w:val="16"/>
                <w:szCs w:val="16"/>
              </w:rPr>
            </w:pPr>
            <w:r>
              <w:rPr>
                <w:sz w:val="16"/>
                <w:szCs w:val="16"/>
              </w:rPr>
              <w:t>ул. Алтыногорская, 3-й Прудный пр., 2-й Прудный пр., ул. Тульская (Фруктовый пр.), магазин на Тульской (ул. Тульская д. 33, д. 35)</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им. Радищева А.Н., ул.  Московская, Привокзальная пл., ул. Аткарская., </w:t>
            </w:r>
          </w:p>
          <w:p w:rsidR="000034A9" w:rsidRDefault="000034A9" w:rsidP="00C92078">
            <w:pPr>
              <w:rPr>
                <w:sz w:val="16"/>
                <w:szCs w:val="16"/>
              </w:rPr>
            </w:pPr>
            <w:r>
              <w:rPr>
                <w:sz w:val="16"/>
                <w:szCs w:val="16"/>
              </w:rPr>
              <w:t xml:space="preserve">ул. Рабочая, 16-й Белоглинский пр., </w:t>
            </w:r>
          </w:p>
          <w:p w:rsidR="000034A9" w:rsidRDefault="000034A9" w:rsidP="00C92078">
            <w:pPr>
              <w:rPr>
                <w:sz w:val="16"/>
                <w:szCs w:val="16"/>
              </w:rPr>
            </w:pPr>
            <w:r>
              <w:rPr>
                <w:sz w:val="16"/>
                <w:szCs w:val="16"/>
              </w:rPr>
              <w:t xml:space="preserve">ул.им. Емлютина Д.В., ул. Белоглинская., ул. Б. Садовая., </w:t>
            </w:r>
          </w:p>
          <w:p w:rsidR="000034A9" w:rsidRDefault="000034A9" w:rsidP="00C92078">
            <w:pPr>
              <w:rPr>
                <w:sz w:val="16"/>
                <w:szCs w:val="16"/>
              </w:rPr>
            </w:pPr>
            <w:r>
              <w:rPr>
                <w:sz w:val="16"/>
                <w:szCs w:val="16"/>
              </w:rPr>
              <w:t xml:space="preserve">ул. 2-я Садовая, </w:t>
            </w:r>
          </w:p>
          <w:p w:rsidR="000034A9" w:rsidRDefault="000034A9" w:rsidP="00C92078">
            <w:pPr>
              <w:rPr>
                <w:sz w:val="16"/>
                <w:szCs w:val="16"/>
              </w:rPr>
            </w:pPr>
            <w:r>
              <w:rPr>
                <w:sz w:val="16"/>
                <w:szCs w:val="16"/>
              </w:rPr>
              <w:t xml:space="preserve">ул. Политехническая, Ново-Астраханское шоссе, 5-й Нагорный пр., ул. Огородная, Фруктовый пр., </w:t>
            </w:r>
          </w:p>
          <w:p w:rsidR="000034A9" w:rsidRDefault="000034A9" w:rsidP="00C92078">
            <w:pPr>
              <w:rPr>
                <w:sz w:val="16"/>
                <w:szCs w:val="16"/>
              </w:rPr>
            </w:pPr>
            <w:r>
              <w:rPr>
                <w:sz w:val="16"/>
                <w:szCs w:val="16"/>
              </w:rPr>
              <w:t>ул. Тульская</w:t>
            </w:r>
          </w:p>
        </w:tc>
        <w:tc>
          <w:tcPr>
            <w:tcW w:w="159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Тульская, Фруктовый пр., ул. Огородная, 5-й Нагорный пр.,  Новоастраханское шоссе, ул. Политехническая, ул. Беговая, ул. Б. Садовая, ул.Шелковичная; ул. Вокзальная, 13-й Белоглинский пр., ул. Аткарская, </w:t>
            </w:r>
          </w:p>
          <w:p w:rsidR="000034A9" w:rsidRDefault="000034A9" w:rsidP="00C92078">
            <w:pPr>
              <w:rPr>
                <w:sz w:val="16"/>
                <w:szCs w:val="16"/>
              </w:rPr>
            </w:pPr>
            <w:r>
              <w:rPr>
                <w:sz w:val="16"/>
                <w:szCs w:val="16"/>
              </w:rPr>
              <w:t xml:space="preserve">ул. Московская, </w:t>
            </w:r>
          </w:p>
          <w:p w:rsidR="000034A9" w:rsidRDefault="000034A9" w:rsidP="00C92078">
            <w:pPr>
              <w:rPr>
                <w:sz w:val="16"/>
                <w:szCs w:val="16"/>
              </w:rPr>
            </w:pPr>
            <w:r>
              <w:rPr>
                <w:sz w:val="16"/>
                <w:szCs w:val="16"/>
              </w:rPr>
              <w:t xml:space="preserve">ул. Соборная, </w:t>
            </w:r>
          </w:p>
          <w:p w:rsidR="000034A9" w:rsidRDefault="000034A9" w:rsidP="00C92078">
            <w:pPr>
              <w:rPr>
                <w:sz w:val="16"/>
                <w:szCs w:val="16"/>
              </w:rPr>
            </w:pPr>
            <w:r>
              <w:rPr>
                <w:sz w:val="16"/>
                <w:szCs w:val="16"/>
              </w:rPr>
              <w:t>ул. им. Челюскинцев</w:t>
            </w:r>
          </w:p>
        </w:tc>
        <w:tc>
          <w:tcPr>
            <w:tcW w:w="79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17,7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16,53</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 – 25</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19 марта 2014 года на основании Постановления администрации МО «Город Саратов» № 718</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lastRenderedPageBreak/>
              <w:t>5.</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6</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rPr>
                <w:sz w:val="16"/>
                <w:szCs w:val="16"/>
              </w:rPr>
            </w:pPr>
            <w:r>
              <w:rPr>
                <w:sz w:val="16"/>
                <w:szCs w:val="16"/>
              </w:rPr>
              <w:t>Пос. Комсомольский - ДК «Техстекло»</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Парковая (д. 42/2), </w:t>
            </w:r>
          </w:p>
          <w:p w:rsidR="000034A9" w:rsidRDefault="000034A9" w:rsidP="00C92078">
            <w:pPr>
              <w:rPr>
                <w:sz w:val="16"/>
                <w:szCs w:val="16"/>
              </w:rPr>
            </w:pPr>
            <w:r>
              <w:rPr>
                <w:sz w:val="16"/>
                <w:szCs w:val="16"/>
              </w:rPr>
              <w:t xml:space="preserve">ул. Байкальская (ул. Тульская), Магазин на Тульской (ул. Тульская д. 33, д. 35), </w:t>
            </w:r>
          </w:p>
          <w:p w:rsidR="000034A9" w:rsidRDefault="000034A9" w:rsidP="00C92078">
            <w:pPr>
              <w:rPr>
                <w:sz w:val="16"/>
                <w:szCs w:val="16"/>
              </w:rPr>
            </w:pPr>
            <w:r>
              <w:rPr>
                <w:sz w:val="16"/>
                <w:szCs w:val="16"/>
              </w:rPr>
              <w:t xml:space="preserve">ул. Тульская (Фруктовый пр.), 8-й Крекингский пр., 1-й Тульский пр., рынок «Комсомольский», 20-й квартал, 16-й квартал, 8-й квартал, д/к «Строитель», </w:t>
            </w:r>
          </w:p>
          <w:p w:rsidR="000034A9" w:rsidRDefault="000034A9" w:rsidP="00C92078">
            <w:pPr>
              <w:rPr>
                <w:sz w:val="16"/>
                <w:szCs w:val="16"/>
              </w:rPr>
            </w:pPr>
            <w:r>
              <w:rPr>
                <w:sz w:val="16"/>
                <w:szCs w:val="16"/>
              </w:rPr>
              <w:t xml:space="preserve">ул. Васильковская, СПЗ, </w:t>
            </w:r>
          </w:p>
          <w:p w:rsidR="000034A9" w:rsidRDefault="000034A9" w:rsidP="00C92078">
            <w:pPr>
              <w:rPr>
                <w:sz w:val="16"/>
                <w:szCs w:val="16"/>
              </w:rPr>
            </w:pPr>
            <w:r>
              <w:rPr>
                <w:sz w:val="16"/>
                <w:szCs w:val="16"/>
              </w:rPr>
              <w:t xml:space="preserve">ул. Крымская, 4-й жилучасток, </w:t>
            </w:r>
          </w:p>
          <w:p w:rsidR="000034A9" w:rsidRDefault="000034A9" w:rsidP="00C92078">
            <w:pPr>
              <w:rPr>
                <w:sz w:val="16"/>
                <w:szCs w:val="16"/>
              </w:rPr>
            </w:pPr>
            <w:r>
              <w:rPr>
                <w:sz w:val="16"/>
                <w:szCs w:val="16"/>
              </w:rPr>
              <w:t xml:space="preserve">ул. Кавказская,  ул. Пензенская, ул. Авиастроителей, </w:t>
            </w:r>
          </w:p>
          <w:p w:rsidR="000034A9" w:rsidRDefault="000034A9" w:rsidP="00C92078">
            <w:pPr>
              <w:rPr>
                <w:sz w:val="16"/>
                <w:szCs w:val="16"/>
              </w:rPr>
            </w:pPr>
            <w:r>
              <w:rPr>
                <w:sz w:val="16"/>
                <w:szCs w:val="16"/>
              </w:rPr>
              <w:t xml:space="preserve">пл. Орджоникидзе, 1-й жилучасток / ул. Киевская, 1-й жилучаток / Киевский пр., 1-й жилучаток (пр. Энтузиастов), стадион «Волга», Мебельная фабрика «Мария»,  Горгаз, ул. Заводская,   микрорайон «Улеши»,  Мельничный пр.,  «Олимпия», Дворец спорта,  Городской парк,  ул. 2-я Садовая  (ул. Чернышевского), </w:t>
            </w:r>
          </w:p>
          <w:p w:rsidR="000034A9" w:rsidRDefault="000034A9" w:rsidP="00C92078">
            <w:pPr>
              <w:rPr>
                <w:sz w:val="16"/>
                <w:szCs w:val="16"/>
              </w:rPr>
            </w:pPr>
            <w:r>
              <w:rPr>
                <w:sz w:val="16"/>
                <w:szCs w:val="16"/>
              </w:rPr>
              <w:t xml:space="preserve">ул. Новоузенская (ул. Серова), </w:t>
            </w:r>
          </w:p>
          <w:p w:rsidR="000034A9" w:rsidRDefault="000034A9" w:rsidP="00C92078">
            <w:pPr>
              <w:rPr>
                <w:sz w:val="16"/>
                <w:szCs w:val="16"/>
              </w:rPr>
            </w:pPr>
            <w:r>
              <w:rPr>
                <w:sz w:val="16"/>
                <w:szCs w:val="16"/>
              </w:rPr>
              <w:t xml:space="preserve">пл. Ильинская, ул. Белоглинская (ул. Чапаева), ул. Рабочая </w:t>
            </w:r>
          </w:p>
          <w:p w:rsidR="000034A9" w:rsidRDefault="000034A9" w:rsidP="00C92078">
            <w:pPr>
              <w:rPr>
                <w:sz w:val="16"/>
                <w:szCs w:val="16"/>
              </w:rPr>
            </w:pPr>
            <w:r>
              <w:rPr>
                <w:sz w:val="16"/>
                <w:szCs w:val="16"/>
              </w:rPr>
              <w:t xml:space="preserve">(ул. Чапаева), ул. Мичурина </w:t>
            </w:r>
          </w:p>
          <w:p w:rsidR="000034A9" w:rsidRDefault="000034A9" w:rsidP="00C92078">
            <w:pPr>
              <w:rPr>
                <w:sz w:val="16"/>
                <w:szCs w:val="16"/>
              </w:rPr>
            </w:pPr>
            <w:r>
              <w:rPr>
                <w:sz w:val="16"/>
                <w:szCs w:val="16"/>
              </w:rPr>
              <w:t xml:space="preserve">(ул. Чапаева), ул. Советская </w:t>
            </w:r>
          </w:p>
          <w:p w:rsidR="000034A9" w:rsidRDefault="000034A9" w:rsidP="00C92078">
            <w:pPr>
              <w:rPr>
                <w:sz w:val="16"/>
                <w:szCs w:val="16"/>
              </w:rPr>
            </w:pPr>
            <w:r>
              <w:rPr>
                <w:sz w:val="16"/>
                <w:szCs w:val="16"/>
              </w:rPr>
              <w:t>(ул. Чапаева), Крытый рынок, ТК «Москва», Главпочтамт, ул. Рахова (ул. Московская), ул. Астраханская / ул. Московская,  ул. Зарубина (ул. Астраханская), Губернский рынок, ЦКР (ул. Б. Горная), ЦКР (ТК «Форум»), ул. Университетская, (ул. Б. Горная), ДЦ «Навигатор», Стрелка (просп. 50-лет Октября), 1-я Дачная,  ул. Вишнёвая, 2-я Дачная,  ул. Сапёрная, Торговый центр, пл. Ленина, ул. Международная,  Школа № 108, Молодёжный пр., завод РМК, Трофимовский мост, 9-й квартал, ул. Безымянная, ул. Измайлова, ул. Загороднева, ул. 2-я Прокатная/ул. Ломоносова, ДК «Техстекло», Дворец Пионеров, Школа № 75, СНИИМ, Техучилище, ул. Антонова, ул. Чемодурова, ул. Транспортная, Вольский тракт, ТЦ «Декатлон», ТЦ «Мебель Молл», ТЦ «Хеппи Молл»</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Парковая, ул. Химическая, ул. Тульская, ул. им. Азина В.М., просп. Энтузиастов, ул. им. Ордженикидзе Г.К., ул. им. Чернышевского Н.Г.,  ул. Шелковичная, ул. им. Чапаева В.И., ул. Московская, ул. Астраханская, ул. Б. Горная,  50-лет Октября, ул. 2-я  Прокатная, ул. им. Измайлова, ул. им. Загороднева В.И., ул. им. Ломоносова М.В.,</w:t>
            </w:r>
          </w:p>
          <w:p w:rsidR="000034A9" w:rsidRDefault="000034A9" w:rsidP="00C92078">
            <w:pPr>
              <w:rPr>
                <w:sz w:val="16"/>
                <w:szCs w:val="16"/>
              </w:rPr>
            </w:pPr>
            <w:r>
              <w:rPr>
                <w:sz w:val="16"/>
                <w:szCs w:val="16"/>
              </w:rPr>
              <w:t>пр. Строителей, Вольский тракт</w:t>
            </w:r>
          </w:p>
        </w:tc>
        <w:tc>
          <w:tcPr>
            <w:tcW w:w="159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Вольский тракт, пр. Строителей, ул. им. Ломоносова М.В.,  ул. 2-я  Прокатная, просп. 50-лет Октября,  ул. Б. Горная, ул. Астраханская, ул. Московская, ул. им. Чапаева В.И., ул. Шелковичная, ул. им. Серова А.К., ул. 2-я Садовая, ул. им. Чернышевского Н.Г., ул. им. Ордженикидзе Г.К., просп. Энтузиастов, ул. им. Азина В.М., ул. Тульская, ул. Химическая, ул. Парковая</w:t>
            </w:r>
          </w:p>
        </w:tc>
        <w:tc>
          <w:tcPr>
            <w:tcW w:w="79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32,4</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30,7</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Большой-52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Апрель 2003 года на основании Решения заседания городской комиссии по организации транспортного обслуживания населения г. Саратова</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bl>
    <w:p w:rsidR="000034A9" w:rsidRDefault="000034A9" w:rsidP="000034A9"/>
    <w:p w:rsidR="000034A9" w:rsidRDefault="000034A9" w:rsidP="000034A9"/>
    <w:p w:rsidR="000034A9" w:rsidRDefault="000034A9" w:rsidP="000034A9"/>
    <w:p w:rsidR="000034A9" w:rsidRDefault="000034A9" w:rsidP="000034A9"/>
    <w:p w:rsidR="000034A9" w:rsidRDefault="000034A9" w:rsidP="000034A9"/>
    <w:tbl>
      <w:tblPr>
        <w:tblW w:w="0" w:type="auto"/>
        <w:tblInd w:w="-357" w:type="dxa"/>
        <w:tblLayout w:type="fixed"/>
        <w:tblLook w:val="0000"/>
      </w:tblPr>
      <w:tblGrid>
        <w:gridCol w:w="471"/>
        <w:gridCol w:w="501"/>
        <w:gridCol w:w="1870"/>
        <w:gridCol w:w="2618"/>
        <w:gridCol w:w="1707"/>
        <w:gridCol w:w="1596"/>
        <w:gridCol w:w="798"/>
        <w:gridCol w:w="731"/>
        <w:gridCol w:w="504"/>
        <w:gridCol w:w="420"/>
        <w:gridCol w:w="422"/>
        <w:gridCol w:w="1066"/>
        <w:gridCol w:w="728"/>
        <w:gridCol w:w="938"/>
        <w:gridCol w:w="1742"/>
      </w:tblGrid>
      <w:tr w:rsidR="000034A9" w:rsidTr="00C92078">
        <w:trPr>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3</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59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9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7</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rPr>
                <w:sz w:val="16"/>
                <w:szCs w:val="16"/>
              </w:rPr>
            </w:pPr>
            <w:r>
              <w:rPr>
                <w:sz w:val="16"/>
                <w:szCs w:val="16"/>
              </w:rPr>
              <w:t>Стадион «Волга» - Станция «Князевка»</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1-й жилучасток, пл. Орджоникидзе, ул. Авиастроителей, ул. Пензенская, ул. Кавказская, 4-й жилучасток, ул. Крымская, СПЗ, ул. Васильковская, ул. Верхоянская, ул. Брянская, Проходная НПЗ, НПЗ, ул. Князевская, 1-й Князевский пр., пос. Князевка (магазин), пос. Князевка</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просп. Энтузиастов, ул. Брянская, ул. Князевская</w:t>
            </w:r>
          </w:p>
          <w:p w:rsidR="000034A9" w:rsidRDefault="000034A9" w:rsidP="00C92078">
            <w:pPr>
              <w:rPr>
                <w:sz w:val="16"/>
                <w:szCs w:val="16"/>
              </w:rPr>
            </w:pPr>
          </w:p>
        </w:tc>
        <w:tc>
          <w:tcPr>
            <w:tcW w:w="159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Князевская, ул. Брянская, просп. Энтузиастов, ул. Авиастроителей, ул.им. Орджоникидзе Г.К., просп. Энтузиастов</w:t>
            </w:r>
          </w:p>
        </w:tc>
        <w:tc>
          <w:tcPr>
            <w:tcW w:w="79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7,54</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9,62</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Большой - 1</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0 </w:t>
            </w:r>
          </w:p>
          <w:p w:rsidR="000034A9" w:rsidRDefault="000034A9" w:rsidP="00C92078">
            <w:pPr>
              <w:rPr>
                <w:sz w:val="16"/>
                <w:szCs w:val="16"/>
              </w:rPr>
            </w:pPr>
            <w:r>
              <w:rPr>
                <w:sz w:val="16"/>
                <w:szCs w:val="16"/>
              </w:rPr>
              <w:t>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25 июля 1995 года на основании Решения Горисполкома г. Саратова № 399</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«Межгородтранс», 410039, г. Саратов, ул. Васильковская, 1</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8</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rPr>
                <w:sz w:val="16"/>
                <w:szCs w:val="16"/>
              </w:rPr>
            </w:pPr>
            <w:r>
              <w:rPr>
                <w:sz w:val="16"/>
                <w:szCs w:val="16"/>
              </w:rPr>
              <w:t>6-й микрорайон - ул. им. Рогожина В.А.- 6-й микрорайон</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6-й микрорайон, сквер Мюфке, ул. Топольчанская (ул. Тархова), по требованию (ул. Чехова), Школа №  55 (ул. Чехова), ул. Антонова / ул. Чехова, ул. Топольчанская (ул. Антонова), Сады, ул. Утёсная, пос. Мирный, ул. Коллективная, ул. Природная, Стадион «Авангард», ул. Бирюзова, ул. Осипова (ул. Планерная), ул. Жуковского, Школа, «Рубин», ул. Жуковского (ул. Танкистов), ул. Геофизическая, Пугачёвский пос., ул. Крайняя, ул. 1-я Садовая (ул. Танкистов),  ТЦ «Форум», ЦКР (ул. Б. Горная), ЦКР (Меркурий), ул. Зарубина (ул. Астраханская), Губернский рынок, ТЦ «Триумф Молл», ул. Рахова (ул. Кутякова), ул. Чапаева (ул. Кутякова), ул. Вольская (ул. Кутякова), ул. Горького (ул. Кутякова), ул. Кутякова (ул. Радищева), ул. Радищева (ул. Челюскинцев), ССЭИ, ул. Вознесенская (ул. Б. Горная), ул. Рогожина (ул. Б. Горная), ул. Весёлая (ул. Б. Горная), площадь Славянская, ул. Чернышевского (ул. Соколовая), ул. Рогожина (ул. Соколовая), ул. Веселая (ул. Соколовая), ул. Вознесенская (ул. Соколовая), ул. Комсомольская (ул. Соколовая)</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им. Батавина П.Ф., ул. им. Чехова А.П., ул. им. Академика О.К. Антонова, 1-й пр. Танкистов, ул. Плодородная, ул. Танкистов,  ул. Депутатская, ул. им. Бирюзова С.С., ул. Планерная, ул. им. Жуковского Н.Е., ул. Танкистов, ул. Астраханская, ул. им. Кутякова И.С., ул. им. Радищева, А.Н., ул. Б. Горная, ул. им. Рогожина В.А.</w:t>
            </w:r>
          </w:p>
        </w:tc>
        <w:tc>
          <w:tcPr>
            <w:tcW w:w="159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им. Рогожина В.А., ул. Соколовая, ул. им. Радищева, ул. им. Кутякова И.С., ул. Астраханская, ул. Танкистов, ул. им. Жуковского Н.Е., ул. Высокая, ул. Планерная, ул. им. Бирюзова С.С., ул. Депутатская, ул. Танкистов, 1-й пр. Танкистов, ул. им. Академика О.К. Антонова, ул. им. Чехова А.П., ул. им. Тархова С.Ф., ул. им. Мысникова Ю.А., ул. им. Батавина П.Ф. </w:t>
            </w:r>
          </w:p>
        </w:tc>
        <w:tc>
          <w:tcPr>
            <w:tcW w:w="79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15,65</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16,7</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3, 4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 февраля 2013 года на основании Постановления администрации МО «Город Саратов» № 165</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rPr>
                <w:sz w:val="16"/>
                <w:szCs w:val="16"/>
              </w:rPr>
            </w:pPr>
            <w:r>
              <w:rPr>
                <w:sz w:val="16"/>
                <w:szCs w:val="16"/>
              </w:rPr>
              <w:t>ООО «Икар»</w:t>
            </w:r>
          </w:p>
          <w:p w:rsidR="000034A9" w:rsidRDefault="000034A9" w:rsidP="00C92078">
            <w:r>
              <w:rPr>
                <w:sz w:val="16"/>
                <w:szCs w:val="16"/>
              </w:rPr>
              <w:t>410038, г. Саратов, ул. Аэропорт, д. 20</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lastRenderedPageBreak/>
              <w:t>8.</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9</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rPr>
                <w:sz w:val="16"/>
                <w:szCs w:val="16"/>
              </w:rPr>
            </w:pPr>
            <w:r>
              <w:rPr>
                <w:sz w:val="16"/>
                <w:szCs w:val="16"/>
              </w:rPr>
              <w:t>Ул. им. Грибова П.И. - Ул. Большая Садовая</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Дегтярная, ул. Грибова, ул. Станционная, 9-я Линия, «Магистраль», ул. Новоузенская (д. 21Б), ул. Новоузенская (ул. Астраханская, д. 21), по требованию (ул. Пугачёва), ул. Хользунова (ул. Новоузенская), ул. Хользунова (ул. Шелковичная), ул. Рахова (ул. Новоузенская), ул. Шелковичная (ул. Рахова), ул. Астраханская (ул. Шелковичная), ул. Белоглинская, ул. Рабочая, ул. Рахова (ул. Мичурина), ул. Чапаева, </w:t>
            </w:r>
          </w:p>
          <w:p w:rsidR="000034A9" w:rsidRDefault="000034A9" w:rsidP="00C92078">
            <w:pPr>
              <w:rPr>
                <w:sz w:val="16"/>
                <w:szCs w:val="16"/>
              </w:rPr>
            </w:pPr>
            <w:r>
              <w:rPr>
                <w:sz w:val="16"/>
                <w:szCs w:val="16"/>
              </w:rPr>
              <w:t xml:space="preserve">ул. Вольская (ул. Мичурина), </w:t>
            </w:r>
          </w:p>
          <w:p w:rsidR="000034A9" w:rsidRDefault="000034A9" w:rsidP="00C92078">
            <w:pPr>
              <w:rPr>
                <w:sz w:val="16"/>
                <w:szCs w:val="16"/>
              </w:rPr>
            </w:pPr>
            <w:r>
              <w:rPr>
                <w:sz w:val="16"/>
                <w:szCs w:val="16"/>
              </w:rPr>
              <w:t xml:space="preserve">ул. Горького/ул. Мичурина, ул. Советская, просп. Кирова, пл. </w:t>
            </w:r>
            <w:r>
              <w:rPr>
                <w:color w:val="000000"/>
                <w:sz w:val="16"/>
                <w:szCs w:val="16"/>
              </w:rPr>
              <w:t>Театральная, ул. Соколовая (ул. Горького), ССЭИ</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Дегтярная, 2-й Станционный пр., ул. Астраханская, ул. Новоузенская, ул. Шелковичная, ул. им. Рахова В.Г., ул. им. Мичурина И.В., ул. им. Горького А.М., ул. Соколовая, ул. им. Чапаева В.И., ул. Б. Садовая</w:t>
            </w:r>
          </w:p>
        </w:tc>
        <w:tc>
          <w:tcPr>
            <w:tcW w:w="159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Б. Садовая, ул. им. Чапаева В.И., ул. Соколовая, ул. Симбирская, ул. Б. Горная, ул. им. Радищева А.Н., Тетаральная пл., ул. им. Горького А.М.</w:t>
            </w:r>
          </w:p>
        </w:tc>
        <w:tc>
          <w:tcPr>
            <w:tcW w:w="79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8,2</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8,6</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Малый-10</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25 августа  2011 года на основании Постановления администрации МО «Город Саратов» № 1726</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МУПП «Саратов-горэлектротранс», 410012, г. Саратов, ул. Б. Казачья, 110</w:t>
            </w:r>
          </w:p>
        </w:tc>
      </w:tr>
    </w:tbl>
    <w:p w:rsidR="000034A9" w:rsidRDefault="000034A9" w:rsidP="000034A9"/>
    <w:tbl>
      <w:tblPr>
        <w:tblW w:w="0" w:type="auto"/>
        <w:tblInd w:w="-357" w:type="dxa"/>
        <w:tblLayout w:type="fixed"/>
        <w:tblLook w:val="0000"/>
      </w:tblPr>
      <w:tblGrid>
        <w:gridCol w:w="471"/>
        <w:gridCol w:w="501"/>
        <w:gridCol w:w="1870"/>
        <w:gridCol w:w="2618"/>
        <w:gridCol w:w="1707"/>
        <w:gridCol w:w="1596"/>
        <w:gridCol w:w="798"/>
        <w:gridCol w:w="731"/>
        <w:gridCol w:w="504"/>
        <w:gridCol w:w="420"/>
        <w:gridCol w:w="422"/>
        <w:gridCol w:w="1066"/>
        <w:gridCol w:w="728"/>
        <w:gridCol w:w="938"/>
        <w:gridCol w:w="1742"/>
      </w:tblGrid>
      <w:tr w:rsidR="000034A9" w:rsidTr="00C92078">
        <w:trPr>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3</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59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9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9.</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10</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Микрорайон 1 «А» Солнечный - СГТУ</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ТЦ «Лента», ул. Топольчанская, Сады, ул. Утёсная, пос. Мирный (ул. Плодородная), пос. Мирный (ул. Танкистов), ул. Коллективная, ул. Природная, микрорайон «Звезда» (К-16), Кондитерская фабрика, ул. Артиллерийская, Жилой массив, Ботанический сад, рынок «Навашина», ул. Геофизическая,  Пугачёвский пос., ул. Крайняя, ул. 1-я Садовая, ТЦ «Форум», ЦКР (ул. Б. Горная), ЦКР (Меркурий), ул. Зарубина,  Губернский рынок, ул. Университетская (ул. Московская), ул. Аткарская (ул. Московская), Ж.д. вокзал, ул. Разина (ул. Б. Казачья), ул. Рабочая (ул. Разина), Церковь Рождества (ул. Новоузенская), Школа № 7,  ул. 2-я Садовая,  ул. Рабочая (ул. Университетская), Театр Драмы, ул. Вавилова (ул. Университетская), ул. Астраханская (ул. Московская), ЦКР («Меркурий»), ул. Беговая (ул. Б. Садовая)</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ул.им. Блинова Ф.А., ул. Топольчанская, </w:t>
            </w:r>
          </w:p>
          <w:p w:rsidR="000034A9" w:rsidRDefault="000034A9" w:rsidP="00C92078">
            <w:pPr>
              <w:rPr>
                <w:sz w:val="16"/>
                <w:szCs w:val="16"/>
              </w:rPr>
            </w:pPr>
            <w:r>
              <w:rPr>
                <w:sz w:val="16"/>
                <w:szCs w:val="16"/>
              </w:rPr>
              <w:t xml:space="preserve">1-й пр. Танкистов, ул. Плодородная, </w:t>
            </w:r>
          </w:p>
          <w:p w:rsidR="000034A9" w:rsidRDefault="000034A9" w:rsidP="00C92078">
            <w:pPr>
              <w:rPr>
                <w:sz w:val="16"/>
                <w:szCs w:val="16"/>
              </w:rPr>
            </w:pPr>
            <w:r>
              <w:rPr>
                <w:sz w:val="16"/>
                <w:szCs w:val="16"/>
              </w:rPr>
              <w:t xml:space="preserve">ул. Техническая, </w:t>
            </w:r>
          </w:p>
          <w:p w:rsidR="000034A9" w:rsidRDefault="000034A9" w:rsidP="00C92078">
            <w:pPr>
              <w:rPr>
                <w:sz w:val="16"/>
                <w:szCs w:val="16"/>
              </w:rPr>
            </w:pPr>
            <w:r>
              <w:rPr>
                <w:sz w:val="16"/>
                <w:szCs w:val="16"/>
              </w:rPr>
              <w:t xml:space="preserve">ул. им. Академика Навашина С.Г., </w:t>
            </w:r>
          </w:p>
          <w:p w:rsidR="000034A9" w:rsidRDefault="000034A9" w:rsidP="00C92078">
            <w:pPr>
              <w:rPr>
                <w:sz w:val="16"/>
                <w:szCs w:val="16"/>
              </w:rPr>
            </w:pPr>
            <w:r>
              <w:rPr>
                <w:sz w:val="16"/>
                <w:szCs w:val="16"/>
              </w:rPr>
              <w:t xml:space="preserve">ул. Танкистов, </w:t>
            </w:r>
          </w:p>
          <w:p w:rsidR="000034A9" w:rsidRDefault="000034A9" w:rsidP="00C92078">
            <w:pPr>
              <w:rPr>
                <w:sz w:val="16"/>
                <w:szCs w:val="16"/>
              </w:rPr>
            </w:pPr>
            <w:r>
              <w:rPr>
                <w:sz w:val="16"/>
                <w:szCs w:val="16"/>
              </w:rPr>
              <w:t xml:space="preserve">ул. Астраханская, </w:t>
            </w:r>
          </w:p>
          <w:p w:rsidR="000034A9" w:rsidRDefault="000034A9" w:rsidP="00C92078">
            <w:pPr>
              <w:rPr>
                <w:sz w:val="16"/>
                <w:szCs w:val="16"/>
              </w:rPr>
            </w:pPr>
            <w:r>
              <w:rPr>
                <w:sz w:val="16"/>
                <w:szCs w:val="16"/>
              </w:rPr>
              <w:t xml:space="preserve">ул. Московская, </w:t>
            </w:r>
          </w:p>
          <w:p w:rsidR="000034A9" w:rsidRDefault="000034A9" w:rsidP="00C92078">
            <w:pPr>
              <w:rPr>
                <w:sz w:val="16"/>
                <w:szCs w:val="16"/>
              </w:rPr>
            </w:pPr>
            <w:r>
              <w:rPr>
                <w:sz w:val="16"/>
                <w:szCs w:val="16"/>
              </w:rPr>
              <w:t xml:space="preserve">Привокзальная пл., ул. Аткарская, </w:t>
            </w:r>
          </w:p>
          <w:p w:rsidR="000034A9" w:rsidRDefault="000034A9" w:rsidP="00C92078">
            <w:pPr>
              <w:rPr>
                <w:sz w:val="16"/>
                <w:szCs w:val="16"/>
              </w:rPr>
            </w:pPr>
            <w:r>
              <w:rPr>
                <w:sz w:val="16"/>
                <w:szCs w:val="16"/>
              </w:rPr>
              <w:t>ул. Б. Казачья, ул.им. Разина С.Т., Вокзальнвый пр.,</w:t>
            </w:r>
          </w:p>
          <w:p w:rsidR="000034A9" w:rsidRDefault="000034A9" w:rsidP="00C92078">
            <w:pPr>
              <w:rPr>
                <w:sz w:val="16"/>
                <w:szCs w:val="16"/>
              </w:rPr>
            </w:pPr>
            <w:r>
              <w:rPr>
                <w:sz w:val="16"/>
                <w:szCs w:val="16"/>
              </w:rPr>
              <w:t xml:space="preserve">ул. Новоузенская, </w:t>
            </w:r>
          </w:p>
          <w:p w:rsidR="000034A9" w:rsidRDefault="000034A9" w:rsidP="00C92078">
            <w:pPr>
              <w:rPr>
                <w:sz w:val="16"/>
                <w:szCs w:val="16"/>
              </w:rPr>
            </w:pPr>
            <w:r>
              <w:rPr>
                <w:sz w:val="16"/>
                <w:szCs w:val="16"/>
              </w:rPr>
              <w:t xml:space="preserve">ул. Б. Садовая </w:t>
            </w:r>
          </w:p>
        </w:tc>
        <w:tc>
          <w:tcPr>
            <w:tcW w:w="159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Б. Садовая, </w:t>
            </w:r>
          </w:p>
          <w:p w:rsidR="000034A9" w:rsidRDefault="000034A9" w:rsidP="00C92078">
            <w:pPr>
              <w:rPr>
                <w:sz w:val="16"/>
                <w:szCs w:val="16"/>
              </w:rPr>
            </w:pPr>
            <w:r>
              <w:rPr>
                <w:sz w:val="16"/>
                <w:szCs w:val="16"/>
              </w:rPr>
              <w:t xml:space="preserve">ул. Беговая, ул.2-я Садовая, </w:t>
            </w:r>
          </w:p>
          <w:p w:rsidR="000034A9" w:rsidRDefault="000034A9" w:rsidP="00C92078">
            <w:pPr>
              <w:rPr>
                <w:sz w:val="16"/>
                <w:szCs w:val="16"/>
              </w:rPr>
            </w:pPr>
            <w:r>
              <w:rPr>
                <w:sz w:val="16"/>
                <w:szCs w:val="16"/>
              </w:rPr>
              <w:t xml:space="preserve">ул. Аткарская, </w:t>
            </w:r>
          </w:p>
          <w:p w:rsidR="000034A9" w:rsidRDefault="000034A9" w:rsidP="00C92078">
            <w:pPr>
              <w:rPr>
                <w:sz w:val="16"/>
                <w:szCs w:val="16"/>
              </w:rPr>
            </w:pPr>
            <w:r>
              <w:rPr>
                <w:sz w:val="16"/>
                <w:szCs w:val="16"/>
              </w:rPr>
              <w:t xml:space="preserve">ул. Новоузенская, Вокзальный пр., ул.им. Разина С.Т., ул. Белоглинская, ул. Университетская, ул. Московская, </w:t>
            </w:r>
          </w:p>
          <w:p w:rsidR="000034A9" w:rsidRDefault="000034A9" w:rsidP="00C92078">
            <w:pPr>
              <w:rPr>
                <w:sz w:val="16"/>
                <w:szCs w:val="16"/>
              </w:rPr>
            </w:pPr>
            <w:r>
              <w:rPr>
                <w:sz w:val="16"/>
                <w:szCs w:val="16"/>
              </w:rPr>
              <w:t xml:space="preserve">ул. Астраханская, ул. Танкистов,  </w:t>
            </w:r>
          </w:p>
          <w:p w:rsidR="000034A9" w:rsidRDefault="000034A9" w:rsidP="00C92078">
            <w:pPr>
              <w:rPr>
                <w:sz w:val="16"/>
                <w:szCs w:val="16"/>
              </w:rPr>
            </w:pPr>
            <w:r>
              <w:rPr>
                <w:sz w:val="16"/>
                <w:szCs w:val="16"/>
              </w:rPr>
              <w:t xml:space="preserve">ул. Академика Навашина С.Г., </w:t>
            </w:r>
          </w:p>
          <w:p w:rsidR="000034A9" w:rsidRDefault="000034A9" w:rsidP="00C92078">
            <w:pPr>
              <w:rPr>
                <w:sz w:val="16"/>
                <w:szCs w:val="16"/>
              </w:rPr>
            </w:pPr>
            <w:r>
              <w:rPr>
                <w:sz w:val="16"/>
                <w:szCs w:val="16"/>
              </w:rPr>
              <w:t xml:space="preserve">ул. Техническая, ул. Танкистов, </w:t>
            </w:r>
          </w:p>
          <w:p w:rsidR="000034A9" w:rsidRDefault="000034A9" w:rsidP="00C92078">
            <w:pPr>
              <w:rPr>
                <w:sz w:val="16"/>
                <w:szCs w:val="16"/>
              </w:rPr>
            </w:pPr>
            <w:r>
              <w:rPr>
                <w:sz w:val="16"/>
                <w:szCs w:val="16"/>
              </w:rPr>
              <w:t xml:space="preserve">1-й пр. Танкистов, </w:t>
            </w:r>
          </w:p>
          <w:p w:rsidR="000034A9" w:rsidRDefault="000034A9" w:rsidP="00C92078">
            <w:pPr>
              <w:rPr>
                <w:sz w:val="16"/>
                <w:szCs w:val="16"/>
              </w:rPr>
            </w:pPr>
            <w:r>
              <w:rPr>
                <w:sz w:val="16"/>
                <w:szCs w:val="16"/>
              </w:rPr>
              <w:t xml:space="preserve">ул. Топольчанская, ул. им. Академика Антонова О.К.  </w:t>
            </w:r>
          </w:p>
        </w:tc>
        <w:tc>
          <w:tcPr>
            <w:tcW w:w="79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13,94</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14,38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 - 15</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25 августа 2011 года на основании Постановления администрации МО «Город Саратов» № 1726 </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lastRenderedPageBreak/>
              <w:t>10.</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11</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Пл. Музейная - ТЦ «Хэппи Молл»</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w:t>
            </w:r>
            <w:r>
              <w:rPr>
                <w:bCs/>
                <w:sz w:val="16"/>
                <w:szCs w:val="16"/>
              </w:rPr>
              <w:t xml:space="preserve">л. Музейная (посадки нет), </w:t>
            </w:r>
          </w:p>
          <w:p w:rsidR="000034A9" w:rsidRDefault="000034A9" w:rsidP="00C92078">
            <w:pPr>
              <w:rPr>
                <w:sz w:val="16"/>
                <w:szCs w:val="16"/>
              </w:rPr>
            </w:pPr>
            <w:r>
              <w:rPr>
                <w:sz w:val="16"/>
                <w:szCs w:val="16"/>
              </w:rPr>
              <w:t xml:space="preserve">ул. Чернышевского (ул. Московская), ул. Октябрьская </w:t>
            </w:r>
          </w:p>
          <w:p w:rsidR="000034A9" w:rsidRDefault="000034A9" w:rsidP="00C92078">
            <w:pPr>
              <w:rPr>
                <w:sz w:val="16"/>
                <w:szCs w:val="16"/>
              </w:rPr>
            </w:pPr>
            <w:r>
              <w:rPr>
                <w:sz w:val="16"/>
                <w:szCs w:val="16"/>
              </w:rPr>
              <w:t xml:space="preserve">(ул. Московская), </w:t>
            </w:r>
          </w:p>
          <w:p w:rsidR="000034A9" w:rsidRDefault="000034A9" w:rsidP="00C92078">
            <w:pPr>
              <w:rPr>
                <w:sz w:val="16"/>
                <w:szCs w:val="16"/>
              </w:rPr>
            </w:pPr>
            <w:r>
              <w:rPr>
                <w:sz w:val="16"/>
                <w:szCs w:val="16"/>
              </w:rPr>
              <w:t xml:space="preserve">ул. Комсомольская </w:t>
            </w:r>
          </w:p>
          <w:p w:rsidR="000034A9" w:rsidRDefault="000034A9" w:rsidP="00C92078">
            <w:pPr>
              <w:rPr>
                <w:sz w:val="16"/>
                <w:szCs w:val="16"/>
              </w:rPr>
            </w:pPr>
            <w:r>
              <w:rPr>
                <w:sz w:val="16"/>
                <w:szCs w:val="16"/>
              </w:rPr>
              <w:t xml:space="preserve">(ул. Московская), ул. Некрасова (ул. Московская), ул. Соборная (ул. Московская), ул. Радищева (ул. Московская), ул. Горького (ул. Московская), ул. Чапаева </w:t>
            </w:r>
          </w:p>
          <w:p w:rsidR="000034A9" w:rsidRDefault="000034A9" w:rsidP="00C92078">
            <w:pPr>
              <w:rPr>
                <w:sz w:val="16"/>
                <w:szCs w:val="16"/>
              </w:rPr>
            </w:pPr>
            <w:r>
              <w:rPr>
                <w:sz w:val="16"/>
                <w:szCs w:val="16"/>
              </w:rPr>
              <w:t xml:space="preserve">(ул. Московская), ул. Рахова </w:t>
            </w:r>
          </w:p>
          <w:p w:rsidR="000034A9" w:rsidRDefault="000034A9" w:rsidP="00C92078">
            <w:pPr>
              <w:rPr>
                <w:sz w:val="16"/>
                <w:szCs w:val="16"/>
              </w:rPr>
            </w:pPr>
            <w:r>
              <w:rPr>
                <w:sz w:val="16"/>
                <w:szCs w:val="16"/>
              </w:rPr>
              <w:t xml:space="preserve">(ул. Московская), </w:t>
            </w:r>
          </w:p>
          <w:p w:rsidR="000034A9" w:rsidRDefault="000034A9" w:rsidP="00C92078">
            <w:pPr>
              <w:rPr>
                <w:sz w:val="16"/>
                <w:szCs w:val="16"/>
              </w:rPr>
            </w:pPr>
            <w:r>
              <w:rPr>
                <w:sz w:val="16"/>
                <w:szCs w:val="16"/>
              </w:rPr>
              <w:t xml:space="preserve">ул. Астраханская /ул. Московская,  Губернский рынок, ул. Зарубина (ул. Астраханская),  ЦКР (ул. Б. Горная), ЦКР (ТЦ «Форум»), ул. Университетская (ул. Б. Горная), ДЦ «Навигатор», Стрелка (просп. 50-лет Октября), 1-я Дачная, ул. Вишнёвая, 2-я Дачная, ул. Сапёрная, Торговый центр, пл. Ленина, пос. Северный, СНИИМ, Школа № 75, Дворец Пионеров, Техучилище, Поликлиника № 17, ул. Л.-Кумача (ул. Антонова), Геологический колледж, ул. Перспективная (ул. Антонова), </w:t>
            </w:r>
          </w:p>
          <w:p w:rsidR="000034A9" w:rsidRDefault="000034A9" w:rsidP="00C92078">
            <w:pPr>
              <w:rPr>
                <w:sz w:val="16"/>
                <w:szCs w:val="16"/>
              </w:rPr>
            </w:pPr>
            <w:r>
              <w:rPr>
                <w:sz w:val="16"/>
                <w:szCs w:val="16"/>
              </w:rPr>
              <w:t xml:space="preserve">ул. Днепропетровская </w:t>
            </w:r>
          </w:p>
          <w:p w:rsidR="000034A9" w:rsidRDefault="000034A9" w:rsidP="00C92078">
            <w:pPr>
              <w:rPr>
                <w:sz w:val="16"/>
                <w:szCs w:val="16"/>
              </w:rPr>
            </w:pPr>
            <w:r>
              <w:rPr>
                <w:sz w:val="16"/>
                <w:szCs w:val="16"/>
              </w:rPr>
              <w:t xml:space="preserve">(ул. Антонова), ул. Чехова, Школа № 55, по требованию (ул. Чехова) </w:t>
            </w:r>
            <w:r>
              <w:rPr>
                <w:bCs/>
                <w:sz w:val="16"/>
                <w:szCs w:val="16"/>
              </w:rPr>
              <w:t>Рынок «Солнечный»,</w:t>
            </w:r>
            <w:r>
              <w:rPr>
                <w:sz w:val="16"/>
                <w:szCs w:val="16"/>
              </w:rPr>
              <w:t xml:space="preserve"> ул. Тархова, (д. 29А), ул..Бардина, ул. Перспективная, Детская больница № 7, ул. Тархова (д. 3Г), ТЦ «Декатлон», ТЦ «Хеппи Молл», ТЦ «Мебель Молл», просп. Строителей, ул. Транспортная, </w:t>
            </w:r>
          </w:p>
          <w:p w:rsidR="000034A9" w:rsidRDefault="000034A9" w:rsidP="00C92078">
            <w:pPr>
              <w:rPr>
                <w:sz w:val="16"/>
                <w:szCs w:val="16"/>
              </w:rPr>
            </w:pPr>
            <w:r>
              <w:rPr>
                <w:sz w:val="16"/>
                <w:szCs w:val="16"/>
              </w:rPr>
              <w:t>ул. Чемодурова, ул. Антонова</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пл. Музейная, ул. Московская,  ул. Астраханская, </w:t>
            </w:r>
          </w:p>
          <w:p w:rsidR="000034A9" w:rsidRDefault="000034A9" w:rsidP="00C92078">
            <w:pPr>
              <w:rPr>
                <w:sz w:val="16"/>
                <w:szCs w:val="16"/>
              </w:rPr>
            </w:pPr>
            <w:r>
              <w:rPr>
                <w:sz w:val="16"/>
                <w:szCs w:val="16"/>
              </w:rPr>
              <w:t>ул. Б. Горная, просп.50-лет Октября, ул. Ипподромная, ул. им. Шехурдина А.П., просп. Сторителей, ул. им. Академика  Антонова О.К., ул. им. Чехова А.П., ул. им. Тархова С.Ф., Вольский тракт просп. Строителей; ул.им. Шехурдина А.П., ул. Ипподромная,  просп. 50-лет Октября, ул. Б. Горная, ул. Астраханская, ул. Московская, ул. им. Лермонтова М.Ю., ул. Челюскинцев, пл. Музейная</w:t>
            </w:r>
          </w:p>
        </w:tc>
        <w:tc>
          <w:tcPr>
            <w:tcW w:w="159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просп. Строителей, ул. им. Шехурдина А.П., ул. Иподромная, просп.50-лет Октября, ул. Б. Горная, ул. Астраханская, </w:t>
            </w:r>
          </w:p>
          <w:p w:rsidR="000034A9" w:rsidRDefault="000034A9" w:rsidP="00C92078">
            <w:pPr>
              <w:rPr>
                <w:sz w:val="16"/>
                <w:szCs w:val="16"/>
              </w:rPr>
            </w:pPr>
            <w:r>
              <w:rPr>
                <w:sz w:val="16"/>
                <w:szCs w:val="16"/>
              </w:rPr>
              <w:t>ул. Московская, ул.им. Лермонтова М.Ю., ул. им. Челюскинцев, пл. Музейная</w:t>
            </w:r>
          </w:p>
        </w:tc>
        <w:tc>
          <w:tcPr>
            <w:tcW w:w="79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18,6</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14,63</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Большой-52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1 </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1951 год на основании Решения Горисполкома</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bl>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tbl>
      <w:tblPr>
        <w:tblW w:w="0" w:type="auto"/>
        <w:tblInd w:w="-357" w:type="dxa"/>
        <w:tblLayout w:type="fixed"/>
        <w:tblLook w:val="0000"/>
      </w:tblPr>
      <w:tblGrid>
        <w:gridCol w:w="471"/>
        <w:gridCol w:w="501"/>
        <w:gridCol w:w="1870"/>
        <w:gridCol w:w="2618"/>
        <w:gridCol w:w="1707"/>
        <w:gridCol w:w="1596"/>
        <w:gridCol w:w="798"/>
        <w:gridCol w:w="731"/>
        <w:gridCol w:w="504"/>
        <w:gridCol w:w="420"/>
        <w:gridCol w:w="422"/>
        <w:gridCol w:w="1066"/>
        <w:gridCol w:w="728"/>
        <w:gridCol w:w="938"/>
        <w:gridCol w:w="1742"/>
      </w:tblGrid>
      <w:tr w:rsidR="000034A9" w:rsidTr="00C92078">
        <w:trPr>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3</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59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9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13</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им. Грибова П.И. - Ул. им. Пархоменко А.Я.</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Дегтярная, ул. Грибова, ул. Станционная, 9-я Линия, «Сквер железнодорожников»,  «Магистраль», ул. Новоузенская (д. 21Б), ул. Новоузенская (ул. Астраханская, д. 21), по требованию (ул. Пугачёва), ул. Хользунова (ул. Новоузенская), ул. Хользунова (ул. Шелковичная), ул. Рахова (ул. Новоузенская), ул. Рахова (ул. Шелковичная), ул. Симбирцева (ул. Новоузенская), ул. Симбирцева (ул. Шелковичная), ул. Серова / ул. Новоузенская,  пл. Ильинская, ул. Белоглинская (ул. Чапаева), ул. Рабочая (ул. Чапаева), ул. Мичурина (ул. Чапаева), ул. Советская (ул. Чапаева), Крытый рынок, Главпочтамт, ул. Кутякова , ул. Рахова (ул. Кутякова),  ул. Московская, ул. Рахова </w:t>
            </w:r>
          </w:p>
          <w:p w:rsidR="000034A9" w:rsidRDefault="000034A9" w:rsidP="00C92078">
            <w:pPr>
              <w:rPr>
                <w:sz w:val="16"/>
                <w:szCs w:val="16"/>
              </w:rPr>
            </w:pPr>
            <w:r>
              <w:rPr>
                <w:sz w:val="16"/>
                <w:szCs w:val="16"/>
              </w:rPr>
              <w:t xml:space="preserve">(ул. Московская), ТЦ «Триумф Молл», Губернский рынок, ул. Зарубина (ул. Астраханская), ЦКР («Меркурий»), ЦКР (ул. Б. Горная), ул.1-я Садовая </w:t>
            </w:r>
          </w:p>
          <w:p w:rsidR="000034A9" w:rsidRDefault="000034A9" w:rsidP="00C92078">
            <w:pPr>
              <w:rPr>
                <w:sz w:val="16"/>
                <w:szCs w:val="16"/>
              </w:rPr>
            </w:pPr>
            <w:r>
              <w:rPr>
                <w:sz w:val="16"/>
                <w:szCs w:val="16"/>
              </w:rPr>
              <w:t xml:space="preserve">(ул. Танкистов), ул. Крайняя </w:t>
            </w:r>
          </w:p>
          <w:p w:rsidR="000034A9" w:rsidRDefault="000034A9" w:rsidP="00C92078">
            <w:pPr>
              <w:rPr>
                <w:sz w:val="16"/>
                <w:szCs w:val="16"/>
              </w:rPr>
            </w:pPr>
            <w:r>
              <w:rPr>
                <w:sz w:val="16"/>
                <w:szCs w:val="16"/>
              </w:rPr>
              <w:t xml:space="preserve">(ул. Танкистов), Пугачёвский пос., </w:t>
            </w:r>
          </w:p>
          <w:p w:rsidR="000034A9" w:rsidRDefault="000034A9" w:rsidP="00C92078">
            <w:pPr>
              <w:rPr>
                <w:sz w:val="16"/>
                <w:szCs w:val="16"/>
              </w:rPr>
            </w:pPr>
            <w:r>
              <w:rPr>
                <w:sz w:val="16"/>
                <w:szCs w:val="16"/>
              </w:rPr>
              <w:t xml:space="preserve">ул. Геофизическая, </w:t>
            </w:r>
          </w:p>
          <w:p w:rsidR="000034A9" w:rsidRDefault="000034A9" w:rsidP="00C92078">
            <w:pPr>
              <w:rPr>
                <w:sz w:val="16"/>
                <w:szCs w:val="16"/>
              </w:rPr>
            </w:pPr>
            <w:r>
              <w:rPr>
                <w:sz w:val="16"/>
                <w:szCs w:val="16"/>
              </w:rPr>
              <w:t xml:space="preserve">ул. Жуковского (ул. Танкистов), Школа, «Рубин», ул. Жуковского, ул. Бирюзова, Стадион «Авангард», пос. Мирный (ул. Плодородная), пос. Мирный (ул. Танкистов), ул. Коллективная, ул. Природная, ул. Аллейная, ул. Депутатская, </w:t>
            </w:r>
          </w:p>
          <w:p w:rsidR="000034A9" w:rsidRDefault="000034A9" w:rsidP="00C92078">
            <w:pPr>
              <w:rPr>
                <w:sz w:val="16"/>
                <w:szCs w:val="16"/>
              </w:rPr>
            </w:pPr>
            <w:r>
              <w:rPr>
                <w:sz w:val="16"/>
                <w:szCs w:val="16"/>
              </w:rPr>
              <w:t>ул. Сибирская</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им. Грибова П.И., ул. Дегтярная, 2-й Станционный пр., ул. Астраханская, ул. Новоузенская, ул. Шелковичная, ул. им. Серова А.К., пл. Ильинская, ул. им. Чапаева В.И., ул. им. Кутякова И.С., ул. Астраханская, ул. Танкистов, ул. им. Жуковского Н.Е., </w:t>
            </w:r>
          </w:p>
          <w:p w:rsidR="000034A9" w:rsidRDefault="000034A9" w:rsidP="00C92078">
            <w:pPr>
              <w:rPr>
                <w:sz w:val="16"/>
                <w:szCs w:val="16"/>
              </w:rPr>
            </w:pPr>
            <w:r>
              <w:rPr>
                <w:sz w:val="16"/>
                <w:szCs w:val="16"/>
              </w:rPr>
              <w:t xml:space="preserve">ул. Высокая, </w:t>
            </w:r>
          </w:p>
          <w:p w:rsidR="000034A9" w:rsidRDefault="000034A9" w:rsidP="00C92078">
            <w:pPr>
              <w:rPr>
                <w:sz w:val="16"/>
                <w:szCs w:val="16"/>
              </w:rPr>
            </w:pPr>
            <w:r>
              <w:rPr>
                <w:sz w:val="16"/>
                <w:szCs w:val="16"/>
              </w:rPr>
              <w:t xml:space="preserve">ул. Планерная, </w:t>
            </w:r>
          </w:p>
          <w:p w:rsidR="000034A9" w:rsidRDefault="000034A9" w:rsidP="00C92078">
            <w:pPr>
              <w:rPr>
                <w:sz w:val="16"/>
                <w:szCs w:val="16"/>
              </w:rPr>
            </w:pPr>
            <w:r>
              <w:rPr>
                <w:sz w:val="16"/>
                <w:szCs w:val="16"/>
              </w:rPr>
              <w:t xml:space="preserve">ул. им. Бирюзова С.С., </w:t>
            </w:r>
          </w:p>
          <w:p w:rsidR="000034A9" w:rsidRDefault="000034A9" w:rsidP="00C92078">
            <w:pPr>
              <w:rPr>
                <w:sz w:val="16"/>
                <w:szCs w:val="16"/>
              </w:rPr>
            </w:pPr>
            <w:r>
              <w:rPr>
                <w:sz w:val="16"/>
                <w:szCs w:val="16"/>
              </w:rPr>
              <w:t xml:space="preserve">ул. Депутатская, </w:t>
            </w:r>
          </w:p>
          <w:p w:rsidR="000034A9" w:rsidRDefault="000034A9" w:rsidP="00C92078">
            <w:pPr>
              <w:rPr>
                <w:sz w:val="16"/>
                <w:szCs w:val="16"/>
              </w:rPr>
            </w:pPr>
            <w:r>
              <w:rPr>
                <w:sz w:val="16"/>
                <w:szCs w:val="16"/>
              </w:rPr>
              <w:t xml:space="preserve">ул. Танкистов, </w:t>
            </w:r>
          </w:p>
          <w:p w:rsidR="000034A9" w:rsidRDefault="000034A9" w:rsidP="00C92078">
            <w:pPr>
              <w:rPr>
                <w:sz w:val="16"/>
                <w:szCs w:val="16"/>
              </w:rPr>
            </w:pPr>
            <w:r>
              <w:rPr>
                <w:sz w:val="16"/>
                <w:szCs w:val="16"/>
              </w:rPr>
              <w:t xml:space="preserve">ул. Аллейная, </w:t>
            </w:r>
          </w:p>
          <w:p w:rsidR="000034A9" w:rsidRDefault="000034A9" w:rsidP="00C92078">
            <w:pPr>
              <w:rPr>
                <w:sz w:val="16"/>
                <w:szCs w:val="16"/>
              </w:rPr>
            </w:pPr>
            <w:r>
              <w:rPr>
                <w:sz w:val="16"/>
                <w:szCs w:val="16"/>
              </w:rPr>
              <w:t xml:space="preserve">ул. Ангарская, </w:t>
            </w:r>
          </w:p>
          <w:p w:rsidR="000034A9" w:rsidRDefault="000034A9" w:rsidP="00C92078">
            <w:pPr>
              <w:rPr>
                <w:sz w:val="16"/>
                <w:szCs w:val="16"/>
              </w:rPr>
            </w:pPr>
            <w:r>
              <w:rPr>
                <w:sz w:val="16"/>
                <w:szCs w:val="16"/>
              </w:rPr>
              <w:t xml:space="preserve">ул. Целинная, ул. им. Воровского В.В., </w:t>
            </w:r>
          </w:p>
          <w:p w:rsidR="000034A9" w:rsidRDefault="000034A9" w:rsidP="00C92078">
            <w:pPr>
              <w:rPr>
                <w:sz w:val="16"/>
                <w:szCs w:val="16"/>
              </w:rPr>
            </w:pPr>
            <w:r>
              <w:rPr>
                <w:sz w:val="16"/>
                <w:szCs w:val="16"/>
              </w:rPr>
              <w:t>ул. им. Пархоменко А.Я.</w:t>
            </w:r>
          </w:p>
        </w:tc>
        <w:tc>
          <w:tcPr>
            <w:tcW w:w="159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им. Пархоменко А.Я, ул. им. Воровского В.В., ул. Целинная, ул. Ангарская, ул. Аллейная, ул. Танкистов, ул. Плодородная, ул. Танкистов, ул. Депутатская, ул. им. Бирюзова С.С., ул. Планерная, ул. им. Жуковского Н.Е., ул. Танкистов, ул. Астраханская, ул. Московская, ул. им. Чапаева В.И., ул. Шелковичная, ул. Астраханская,  2-й Станционный пр., </w:t>
            </w:r>
          </w:p>
          <w:p w:rsidR="000034A9" w:rsidRDefault="000034A9" w:rsidP="00C92078">
            <w:pPr>
              <w:rPr>
                <w:sz w:val="16"/>
                <w:szCs w:val="16"/>
              </w:rPr>
            </w:pPr>
            <w:r>
              <w:rPr>
                <w:sz w:val="16"/>
                <w:szCs w:val="16"/>
              </w:rPr>
              <w:t>ул. им. Грибова П.И.</w:t>
            </w:r>
          </w:p>
        </w:tc>
        <w:tc>
          <w:tcPr>
            <w:tcW w:w="79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13,9</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16,0</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Малый-20</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17 августа 1983 года на основании Решения Горисполкома</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rPr>
                <w:sz w:val="16"/>
                <w:szCs w:val="16"/>
              </w:rPr>
            </w:pPr>
            <w:r>
              <w:rPr>
                <w:sz w:val="16"/>
                <w:szCs w:val="16"/>
              </w:rPr>
              <w:t>ООО «Икар»</w:t>
            </w:r>
          </w:p>
          <w:p w:rsidR="000034A9" w:rsidRDefault="000034A9" w:rsidP="00C92078">
            <w:r>
              <w:rPr>
                <w:sz w:val="16"/>
                <w:szCs w:val="16"/>
              </w:rPr>
              <w:t>410038, г. Саратов, ул. Аэропорт, д. 20</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12.</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14</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Пос. Пролетарский - Пос. Юриш</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Донская, ул. Манежная (6-й Нагорный пр.), ул. Манежная (7-й Нагорный пр.), ул. Прессовая (6-й Нагорный пр.),  ул. Прессовая (7-й Нагорный пр.), 4-й Нагорный пр. (1-й Огородный пр.), ул. Огородная (5-й Нагорный пр.), Ново-Астраханское шоссе (5-й Нагорный пр.), Стадион «Волга» (ул. 7-я Нагорная), Стадион «Волга» (просп. Энтузиастов), пл. Орджоникидзе, 1-й жилучасток/ ул. Киевская, 1-й жилучаток/ Киевский пр., 1-й жилучаток (просп. Энтузиастов), Мебельная фабрика «Мария», поворот (пос. Юриш), 1-я Линия, пос. Юриш</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Донская, 6-й Нагорный пр., ул. 4-я Нагорная, 5-й Нагорный пр., Ново-Астраханское шоссе, ул. 7-я Нагорная, просп. Энтузиастов, ул. Авиастроителей, ул. им. Орджоникидзе Г.К., ул. Фабричная</w:t>
            </w:r>
          </w:p>
        </w:tc>
        <w:tc>
          <w:tcPr>
            <w:tcW w:w="159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Фабричная, ул. им. Орджоникидзе Г.К., просп. Энтузиастов, ул. </w:t>
            </w:r>
          </w:p>
          <w:p w:rsidR="000034A9" w:rsidRDefault="000034A9" w:rsidP="00C92078">
            <w:pPr>
              <w:rPr>
                <w:sz w:val="16"/>
                <w:szCs w:val="16"/>
              </w:rPr>
            </w:pPr>
            <w:r>
              <w:rPr>
                <w:sz w:val="16"/>
                <w:szCs w:val="16"/>
              </w:rPr>
              <w:t>7-я Нагорная, Ново- Астраханское шоссе, 5-й Нагорный пр., ул. 4-я Нагорная, ул. Прессовая, 7-й Нагорный пр.</w:t>
            </w:r>
          </w:p>
        </w:tc>
        <w:tc>
          <w:tcPr>
            <w:tcW w:w="79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6,8</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5,95</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w:t>
            </w:r>
          </w:p>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Август 1986 года на основании Решения Горисполкома № 121-р</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«Межгородтранс», 410039, г. Саратов, ул. Васильковская, 1</w:t>
            </w:r>
          </w:p>
        </w:tc>
      </w:tr>
    </w:tbl>
    <w:p w:rsidR="000034A9" w:rsidRDefault="000034A9" w:rsidP="000034A9"/>
    <w:tbl>
      <w:tblPr>
        <w:tblW w:w="0" w:type="auto"/>
        <w:tblInd w:w="-357" w:type="dxa"/>
        <w:tblLayout w:type="fixed"/>
        <w:tblLook w:val="0000"/>
      </w:tblPr>
      <w:tblGrid>
        <w:gridCol w:w="471"/>
        <w:gridCol w:w="501"/>
        <w:gridCol w:w="1870"/>
        <w:gridCol w:w="2618"/>
        <w:gridCol w:w="1707"/>
        <w:gridCol w:w="1596"/>
        <w:gridCol w:w="798"/>
        <w:gridCol w:w="731"/>
        <w:gridCol w:w="504"/>
        <w:gridCol w:w="420"/>
        <w:gridCol w:w="422"/>
        <w:gridCol w:w="1066"/>
        <w:gridCol w:w="728"/>
        <w:gridCol w:w="938"/>
        <w:gridCol w:w="1742"/>
      </w:tblGrid>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3</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59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9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13.</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15</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Октябрьское ущелье - ЦКР</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ЖК «Царицынский», Школа № 77, ул. Б. Садовая (ул. Шелковичная), Электроисточник, ТЦ «Город», Автовокзал (ул. Б. Садовая), ул. Зарубина (ул. Б. Садовая), Стрелка (ул. Тракторная), ДЦ «Навигатор», ул. Университетская (ул. Б. Горная) </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Шелковичная, </w:t>
            </w:r>
          </w:p>
          <w:p w:rsidR="000034A9" w:rsidRDefault="000034A9" w:rsidP="00C92078">
            <w:pPr>
              <w:rPr>
                <w:sz w:val="16"/>
                <w:szCs w:val="16"/>
              </w:rPr>
            </w:pPr>
            <w:r>
              <w:rPr>
                <w:sz w:val="16"/>
                <w:szCs w:val="16"/>
              </w:rPr>
              <w:t xml:space="preserve">ул. им. Емлютина Д.В., ул. Рабочая, </w:t>
            </w:r>
          </w:p>
          <w:p w:rsidR="000034A9" w:rsidRDefault="000034A9" w:rsidP="00C92078">
            <w:pPr>
              <w:rPr>
                <w:sz w:val="16"/>
                <w:szCs w:val="16"/>
              </w:rPr>
            </w:pPr>
            <w:r>
              <w:rPr>
                <w:sz w:val="16"/>
                <w:szCs w:val="16"/>
              </w:rPr>
              <w:t xml:space="preserve">ул. Б. Садовая, </w:t>
            </w:r>
          </w:p>
          <w:p w:rsidR="000034A9" w:rsidRDefault="000034A9" w:rsidP="00C92078">
            <w:pPr>
              <w:rPr>
                <w:sz w:val="16"/>
                <w:szCs w:val="16"/>
              </w:rPr>
            </w:pPr>
            <w:r>
              <w:rPr>
                <w:sz w:val="16"/>
                <w:szCs w:val="16"/>
              </w:rPr>
              <w:t xml:space="preserve">ул. Тракторная, просп. 50-лет Октября, </w:t>
            </w:r>
          </w:p>
          <w:p w:rsidR="000034A9" w:rsidRDefault="000034A9" w:rsidP="00C92078">
            <w:pPr>
              <w:rPr>
                <w:sz w:val="16"/>
                <w:szCs w:val="16"/>
              </w:rPr>
            </w:pPr>
            <w:r>
              <w:rPr>
                <w:sz w:val="16"/>
                <w:szCs w:val="16"/>
              </w:rPr>
              <w:t>ул. Б. Горная</w:t>
            </w:r>
          </w:p>
        </w:tc>
        <w:tc>
          <w:tcPr>
            <w:tcW w:w="159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Б. Горная, просп. 50-лет Октября, ул. Тракторная, ул. Б. Садовая, ул. Рабочая, ул. им. Емлютина Д.В., </w:t>
            </w:r>
          </w:p>
          <w:p w:rsidR="000034A9" w:rsidRDefault="000034A9" w:rsidP="00C92078">
            <w:pPr>
              <w:rPr>
                <w:sz w:val="16"/>
                <w:szCs w:val="16"/>
              </w:rPr>
            </w:pPr>
            <w:r>
              <w:rPr>
                <w:sz w:val="16"/>
                <w:szCs w:val="16"/>
              </w:rPr>
              <w:t xml:space="preserve">ул. Белоглинская, ул. Б. Садовая, </w:t>
            </w:r>
          </w:p>
          <w:p w:rsidR="000034A9" w:rsidRDefault="000034A9" w:rsidP="00C92078">
            <w:pPr>
              <w:rPr>
                <w:sz w:val="16"/>
                <w:szCs w:val="16"/>
              </w:rPr>
            </w:pPr>
            <w:r>
              <w:rPr>
                <w:sz w:val="16"/>
                <w:szCs w:val="16"/>
              </w:rPr>
              <w:t>ул. Шелковичная</w:t>
            </w:r>
          </w:p>
        </w:tc>
        <w:tc>
          <w:tcPr>
            <w:tcW w:w="79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6,1</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6,0</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Малый-4</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1967 году по Решению городского Совета депутатов трудящихся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МУПП «Саратов-горэлектротранс», 410012, г. Саратов, ул. Б. Казачья, 110</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14.</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16</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Пос. Калашниково - Пос. Заплатиновка</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Миллеровская, 7- й Динамовский пр., 6-й Динамовский пр., Школа искусств, Б. Динамовский пр, Городская больница № 11, </w:t>
            </w:r>
          </w:p>
          <w:p w:rsidR="000034A9" w:rsidRDefault="000034A9" w:rsidP="00C92078">
            <w:pPr>
              <w:rPr>
                <w:sz w:val="16"/>
                <w:szCs w:val="16"/>
              </w:rPr>
            </w:pPr>
            <w:r>
              <w:rPr>
                <w:sz w:val="16"/>
                <w:szCs w:val="16"/>
              </w:rPr>
              <w:t xml:space="preserve">ул. Свирская, рынок «Даниловский»,  стадион «Волга», ул. Авиастроителей, ул. Пензенская, ул. Кавказская, 4-й жилучасток, ул. Крымская, Поликлиника СПЗ, Целинстрой, ул. Ясельная, Дорстрой, ул. Маркина (д. 3), </w:t>
            </w:r>
          </w:p>
          <w:p w:rsidR="000034A9" w:rsidRDefault="000034A9" w:rsidP="00C92078">
            <w:pPr>
              <w:rPr>
                <w:sz w:val="16"/>
                <w:szCs w:val="16"/>
              </w:rPr>
            </w:pPr>
            <w:r>
              <w:rPr>
                <w:sz w:val="16"/>
                <w:szCs w:val="16"/>
              </w:rPr>
              <w:t xml:space="preserve">ул. Маркина (ул. Химическая), </w:t>
            </w:r>
          </w:p>
          <w:p w:rsidR="000034A9" w:rsidRDefault="000034A9" w:rsidP="00C92078">
            <w:pPr>
              <w:rPr>
                <w:sz w:val="16"/>
                <w:szCs w:val="16"/>
              </w:rPr>
            </w:pPr>
            <w:r>
              <w:rPr>
                <w:sz w:val="16"/>
                <w:szCs w:val="16"/>
              </w:rPr>
              <w:t xml:space="preserve">ул. Парковая (д. 42/2), ул. Лесная </w:t>
            </w:r>
          </w:p>
          <w:p w:rsidR="000034A9" w:rsidRDefault="000034A9" w:rsidP="00C92078">
            <w:pPr>
              <w:rPr>
                <w:sz w:val="16"/>
                <w:szCs w:val="16"/>
              </w:rPr>
            </w:pPr>
            <w:r>
              <w:rPr>
                <w:sz w:val="16"/>
                <w:szCs w:val="16"/>
              </w:rPr>
              <w:t xml:space="preserve">(ул. Маркина), ул. Подгорная, </w:t>
            </w:r>
          </w:p>
          <w:p w:rsidR="000034A9" w:rsidRDefault="000034A9" w:rsidP="00C92078">
            <w:pPr>
              <w:rPr>
                <w:sz w:val="16"/>
                <w:szCs w:val="16"/>
              </w:rPr>
            </w:pPr>
            <w:r>
              <w:rPr>
                <w:sz w:val="16"/>
                <w:szCs w:val="16"/>
              </w:rPr>
              <w:t xml:space="preserve">ул. Комсомольская, </w:t>
            </w:r>
          </w:p>
          <w:p w:rsidR="000034A9" w:rsidRDefault="000034A9" w:rsidP="00C92078">
            <w:pPr>
              <w:rPr>
                <w:sz w:val="16"/>
                <w:szCs w:val="16"/>
              </w:rPr>
            </w:pPr>
            <w:r>
              <w:rPr>
                <w:sz w:val="16"/>
                <w:szCs w:val="16"/>
              </w:rPr>
              <w:t xml:space="preserve">ул. Перспективная </w:t>
            </w:r>
          </w:p>
          <w:p w:rsidR="000034A9" w:rsidRDefault="000034A9" w:rsidP="00C92078">
            <w:pPr>
              <w:rPr>
                <w:sz w:val="16"/>
                <w:szCs w:val="16"/>
              </w:rPr>
            </w:pPr>
            <w:r>
              <w:rPr>
                <w:sz w:val="16"/>
                <w:szCs w:val="16"/>
              </w:rPr>
              <w:t>(пос. Тепличный)</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Тепличная, ул. Перспективная, ул. Комсомольская, ул. Тепличная, ул. Лесная, ул. Парковая, ул. Химическая, ул. им. Маркина Н.Г., Ново-Астраханское шоссе, ул. Крымская, просп. Энтузиастов, ул. 7-я Нагорная, Ново-Астраханское шоссе, Пожарный пр., ул. Огородная, </w:t>
            </w:r>
          </w:p>
          <w:p w:rsidR="000034A9" w:rsidRDefault="000034A9" w:rsidP="00C92078">
            <w:pPr>
              <w:rPr>
                <w:sz w:val="16"/>
                <w:szCs w:val="16"/>
              </w:rPr>
            </w:pPr>
            <w:r>
              <w:rPr>
                <w:sz w:val="16"/>
                <w:szCs w:val="16"/>
              </w:rPr>
              <w:t>5-й Динамовский пр., ул. Миллеровская, 11-й Динамовский пр.</w:t>
            </w:r>
          </w:p>
        </w:tc>
        <w:tc>
          <w:tcPr>
            <w:tcW w:w="159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11-й Динамовский пр., ул. Миллеровская, 5-й Динамовский пр., ул. Огородная, Пожарный пр., Ново-Астраханское шоссе, ул. 7-я Нагорная, просп. Энтузиастов, ул. Крымская, Ново- Астраханское шоссе, ул. им. Маркина Н.Г., ул. Химическая, ул. Парковая, ул. Лесная, ул. Тепличная, ул. Комсомольская, ул. Перспективная, ул. Тепличная</w:t>
            </w:r>
          </w:p>
        </w:tc>
        <w:tc>
          <w:tcPr>
            <w:tcW w:w="79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14,75</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13,75</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Декабрь 2005 года. Сведений об основании открытия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«Межгородтранс», 410039, г. Саратов, ул. Васильковская, 1</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15.</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17</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Пос. Новосоколовогорский - Ул. им. Радищева А.Н.</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Казанская, пос. Новосоколовогорский, Сельскохозяйственный рынок, Строительный рынок, 6-й Соколовогорский пр., ул. Соколовогорская, Парк Победы, Диспансер, 3-й Масленников пр., </w:t>
            </w:r>
          </w:p>
          <w:p w:rsidR="000034A9" w:rsidRDefault="000034A9" w:rsidP="00C92078">
            <w:pPr>
              <w:rPr>
                <w:sz w:val="16"/>
                <w:szCs w:val="16"/>
              </w:rPr>
            </w:pPr>
            <w:r>
              <w:rPr>
                <w:sz w:val="16"/>
                <w:szCs w:val="16"/>
              </w:rPr>
              <w:t>ул. 1-я Садовая (ул. Мясницкая),</w:t>
            </w:r>
          </w:p>
          <w:p w:rsidR="000034A9" w:rsidRDefault="000034A9" w:rsidP="00C92078">
            <w:pPr>
              <w:rPr>
                <w:sz w:val="16"/>
                <w:szCs w:val="16"/>
              </w:rPr>
            </w:pPr>
            <w:r>
              <w:rPr>
                <w:sz w:val="16"/>
                <w:szCs w:val="16"/>
              </w:rPr>
              <w:t>по требованию (ул. Б. Горная), ул. Радищева (ул. Соколовая), ССЭИ,</w:t>
            </w:r>
          </w:p>
          <w:p w:rsidR="000034A9" w:rsidRDefault="000034A9" w:rsidP="00C92078">
            <w:pPr>
              <w:rPr>
                <w:sz w:val="16"/>
                <w:szCs w:val="16"/>
              </w:rPr>
            </w:pPr>
            <w:r>
              <w:rPr>
                <w:sz w:val="16"/>
                <w:szCs w:val="16"/>
              </w:rPr>
              <w:t xml:space="preserve">ул. Радищева (ул. Челюскинцев) </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Тагильская, ул. Павелецкая, ул. Усть-Курдюмская, ул. Аэропорт, ул. Соколовогорская, ул. Мясницкая, ул. Соколовая, ул. Симбирская, ул. Б. Горная, ул. им. Радищева А.Н.</w:t>
            </w:r>
          </w:p>
        </w:tc>
        <w:tc>
          <w:tcPr>
            <w:tcW w:w="159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им. Радищева А.Н., ул. Соколовая, ул. Мясницкая, ул. Соколовогорская, ул. Аэропорт, ул. Усть-Курдюмская, ул. Павелецкая, ул. Тагильская</w:t>
            </w:r>
          </w:p>
        </w:tc>
        <w:tc>
          <w:tcPr>
            <w:tcW w:w="79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6,6</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6,9</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w:t>
            </w:r>
          </w:p>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Август 1961 года. Сведений об основании открытия не имеется</w:t>
            </w:r>
          </w:p>
          <w:p w:rsidR="000034A9" w:rsidRDefault="000034A9" w:rsidP="00C92078">
            <w:pPr>
              <w:rPr>
                <w:sz w:val="16"/>
                <w:szCs w:val="16"/>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rPr>
                <w:sz w:val="16"/>
                <w:szCs w:val="16"/>
              </w:rPr>
            </w:pPr>
            <w:r>
              <w:rPr>
                <w:sz w:val="16"/>
                <w:szCs w:val="16"/>
              </w:rPr>
              <w:t>ООО «Икар»</w:t>
            </w:r>
          </w:p>
          <w:p w:rsidR="000034A9" w:rsidRDefault="000034A9" w:rsidP="00C92078">
            <w:r>
              <w:rPr>
                <w:sz w:val="16"/>
                <w:szCs w:val="16"/>
              </w:rPr>
              <w:t>410038, г. Саратов, ул. Аэропорт, д. 20</w:t>
            </w:r>
          </w:p>
        </w:tc>
      </w:tr>
    </w:tbl>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p w:rsidR="000034A9" w:rsidRDefault="000034A9" w:rsidP="000034A9">
      <w:pPr>
        <w:rPr>
          <w:sz w:val="4"/>
          <w:szCs w:val="4"/>
        </w:rPr>
      </w:pPr>
    </w:p>
    <w:tbl>
      <w:tblPr>
        <w:tblW w:w="0" w:type="auto"/>
        <w:tblInd w:w="-357" w:type="dxa"/>
        <w:tblLayout w:type="fixed"/>
        <w:tblLook w:val="0000"/>
      </w:tblPr>
      <w:tblGrid>
        <w:gridCol w:w="471"/>
        <w:gridCol w:w="501"/>
        <w:gridCol w:w="1870"/>
        <w:gridCol w:w="2618"/>
        <w:gridCol w:w="1707"/>
        <w:gridCol w:w="1680"/>
        <w:gridCol w:w="714"/>
        <w:gridCol w:w="731"/>
        <w:gridCol w:w="504"/>
        <w:gridCol w:w="420"/>
        <w:gridCol w:w="422"/>
        <w:gridCol w:w="1066"/>
        <w:gridCol w:w="728"/>
        <w:gridCol w:w="938"/>
        <w:gridCol w:w="1742"/>
      </w:tblGrid>
      <w:tr w:rsidR="000034A9" w:rsidTr="00C92078">
        <w:trPr>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3</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lastRenderedPageBreak/>
              <w:t>16.</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18Д</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Пос. Калашниково - Пос. Елшанка</w:t>
            </w:r>
          </w:p>
          <w:p w:rsidR="000034A9" w:rsidRDefault="000034A9" w:rsidP="00C92078">
            <w:pPr>
              <w:rPr>
                <w:sz w:val="16"/>
                <w:szCs w:val="16"/>
              </w:rPr>
            </w:pPr>
          </w:p>
          <w:p w:rsidR="000034A9" w:rsidRDefault="000034A9" w:rsidP="00C92078">
            <w:pPr>
              <w:rPr>
                <w:sz w:val="16"/>
                <w:szCs w:val="16"/>
              </w:rPr>
            </w:pP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Перспективная (пос. Тепличный), ул. Комсомольская, ул. Подгорная, ул. Лесная (ул. Маркина), ул. Химическая (ул. Маркина), ул. Парковая (ул. Химическая), Магазин на Тульской (ул. Тульская д. 33, д. 35), ул. Тульская (Фруктовый пр.), 8-й Крекингский пр., 1-й Тульский пр., рынок «Комсомольский», 20-й квартал, 16-й квартал, 8-й квартал, д/к «Строитель», ул. Васильковская, СПЗ, ул. Крымская, 4-й жил.участок, ул. Кавказская,  ул. Пензенская, ул. Авиастроителей,  Стадион «Волга» (ул. 7-я Нагорная), Стадион «Волга», 5-й Нагорный пр., Саратов-3, Н.-Астраханское шоссе, Красный мост, Газавтоматика, 3-й Товарный пр., Маг. «Палитра Вкусов», Стрелка (ул. Клочкова), ул. Беговая (ул. Б. Садовая), СГТУ (ул. Политехническая), Лицей СГТУ (ул. Беговая), ул. 2-я Садовая (ул. Б. Садовая), ул. Шелковичная (ул. Б. Садовая), Электроисточник, ТЦ «Город», Автовокзал (ул. Б. Садовая), ул. Зарубина (ул. Б. Садовая), Стрелка (ул. Тракторная), 1-я Дачная, ул. Вишнёвая, 2-я Дачная, ул. Сапёрная, Торговый центр, пл. Ленина, пос. Северный, СНИИМ, ул. Бульварная, 3-й Студёный пр., Трофимовский мост (ул. Шехурдина), Маг. «Ява», КБ, ВСО, ТК «Терминал», Городская больница № 5, Елшанка, Елшанка (ДЦ Кольцо), ул. 2-я Степная, Торговый дом, ул. Благодарова, ул. Буровая, 8-я Дачная (ул. Буровая), 7-я Дачная (ул. Панфилова), ул. Толстого (ул. Панфилова), ул. Чайковского (ул. Панфилова), 6-я Дачная (ул. Панфилова), 4-я Дачная (ул. Панфилова), Завод РМК, Молодёжный пр. (просп. 50-лет Октября), Школа № 108 (просп. 50-лет Октября), ул. Международная (просп. 50-лет Октября)</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Тепличная, ул. Перспективная, ул. Комсомольская, ул. Тепличная, ул. им Маркина Н.Г., ул. Химическая, ул. Тульская, ул. им. Азина В.М., просп. Энтузиастов, ул. 7-я Нагорная, Новоастраханское шоссе, ул. Политехническая, </w:t>
            </w:r>
          </w:p>
          <w:p w:rsidR="000034A9" w:rsidRDefault="000034A9" w:rsidP="00C92078">
            <w:pPr>
              <w:rPr>
                <w:sz w:val="16"/>
                <w:szCs w:val="16"/>
              </w:rPr>
            </w:pPr>
            <w:r>
              <w:rPr>
                <w:sz w:val="16"/>
                <w:szCs w:val="16"/>
              </w:rPr>
              <w:t>ул. Беговая, ул. Б. Садовая, ул. Шелковичная, ул. им. Емлютина Д.В., ул. Рабочая, ул. Б. Садовая, ул. Тракторная; просп. 50-лет Октября, ул. Ипподромная, ул. им Шехурдина А.П., Московское шоссе, ул. Буровая</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Буровая, ул. им. Панфилова И.В., просп. 50-лет Октября, ул. Тракторная, ул. Б. Садовая, ул. Рабочая, ул. им. Емлютина Д.В., ул. Белоглинская, ул. Б. Садовая, ул.2-я Садовая, ул., Политехническая, Ново-Астраханское шоссе, ул. 7-я Нагорная, просп. Энтузиастов, ул. им. Азина В.М., ул. Тульская, ул., Химическая, ул. им. Маркина Н.Г., ул., Тепличная, ул. Комсомольская, ул. Перспективная, ул. Тепличная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29,5</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30,35</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Большой-35</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ind w:hanging="57"/>
              <w:rPr>
                <w:sz w:val="16"/>
                <w:szCs w:val="16"/>
              </w:rPr>
            </w:pPr>
            <w:r>
              <w:rPr>
                <w:sz w:val="16"/>
                <w:szCs w:val="16"/>
              </w:rPr>
              <w:t>Июнь 2007 года на основании Решения межведомственной комиссии по обеспечению безопасности дорожного движения № 2</w:t>
            </w:r>
          </w:p>
          <w:p w:rsidR="000034A9" w:rsidRDefault="000034A9" w:rsidP="00C92078">
            <w:pPr>
              <w:rPr>
                <w:sz w:val="16"/>
                <w:szCs w:val="16"/>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r w:rsidR="000034A9" w:rsidTr="00C92078">
        <w:trPr>
          <w:cantSplit/>
          <w:trHeight w:val="368"/>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lastRenderedPageBreak/>
              <w:t>17.</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20</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Стадион «Волга» - Пос. Лесопильный</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1-й жилучасток (просп. Энтузиастов), пл. Орджоникидзе, ул. Авиастроителей, ул. Пензенская, ул. Кавказская, 4-й жилучасток, ул. Крымская, СПЗ, ул. Васильковская, ул. Верхоянская,</w:t>
            </w:r>
            <w:r>
              <w:rPr>
                <w:sz w:val="24"/>
                <w:szCs w:val="24"/>
              </w:rPr>
              <w:t xml:space="preserve"> </w:t>
            </w:r>
            <w:r>
              <w:rPr>
                <w:sz w:val="16"/>
                <w:szCs w:val="16"/>
              </w:rPr>
              <w:t>по требованию, Дачи (пос. Лесопильный), пос. Лесопильный, Переезд</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просп. Энтузиастов, ул. Лесопильная, 5-й Лесопильный пр.</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5-й Лесопильный пр., ул. Лесопильная, просп. Энтузиастов, ул. Авиастроителей, ул. им. Орджоникидзе Г.К., просп. Энтузиастов</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7,34</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8,38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Большой-1</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0,</w:t>
            </w:r>
          </w:p>
          <w:p w:rsidR="000034A9" w:rsidRDefault="000034A9" w:rsidP="00C92078">
            <w:pPr>
              <w:rPr>
                <w:sz w:val="16"/>
                <w:szCs w:val="16"/>
              </w:rPr>
            </w:pPr>
            <w:r>
              <w:rPr>
                <w:sz w:val="16"/>
                <w:szCs w:val="16"/>
              </w:rPr>
              <w:t>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Август 1961 года на основании Решения Горисполкома № 458</w:t>
            </w:r>
          </w:p>
          <w:p w:rsidR="000034A9" w:rsidRDefault="000034A9" w:rsidP="00C92078">
            <w:pPr>
              <w:rPr>
                <w:sz w:val="16"/>
                <w:szCs w:val="16"/>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«Межгородтранс», 410039, г. Саратов, ул. Васильковская, 1</w:t>
            </w:r>
          </w:p>
        </w:tc>
      </w:tr>
    </w:tbl>
    <w:p w:rsidR="000034A9" w:rsidRDefault="000034A9" w:rsidP="000034A9"/>
    <w:tbl>
      <w:tblPr>
        <w:tblW w:w="0" w:type="auto"/>
        <w:tblInd w:w="-357" w:type="dxa"/>
        <w:tblLayout w:type="fixed"/>
        <w:tblLook w:val="0000"/>
      </w:tblPr>
      <w:tblGrid>
        <w:gridCol w:w="471"/>
        <w:gridCol w:w="501"/>
        <w:gridCol w:w="1870"/>
        <w:gridCol w:w="2618"/>
        <w:gridCol w:w="1707"/>
        <w:gridCol w:w="1680"/>
        <w:gridCol w:w="714"/>
        <w:gridCol w:w="731"/>
        <w:gridCol w:w="504"/>
        <w:gridCol w:w="420"/>
        <w:gridCol w:w="422"/>
        <w:gridCol w:w="1066"/>
        <w:gridCol w:w="728"/>
        <w:gridCol w:w="938"/>
        <w:gridCol w:w="1742"/>
      </w:tblGrid>
      <w:tr w:rsidR="000034A9" w:rsidTr="00C92078">
        <w:trPr>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3</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18.</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21</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Новый порт - Ул. Большая Садовая</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Новая 9-я линия (д. 10), Элеватор, ул. Томская, Школа № 43, ул. Пензенская, ул. Авиастроителей, Стадион «Волга», 1-й жилучасток /ул. Киевская, 1-й илучаток/Киевский пр., 1-й жилучаток (просп. Энтузиастов), Мебельная фабрика «Мария», Горгаз, ул. Заводская, Микрорайон «Улеши» Мельничный пр., «Олимпия», Дворец спорта, Городской парк,  ул. 2-я Садовая /ул. Чернышевского, ул. Новоузенская (ул. Серова), пл. Ильинская, ул. Белоглинская (ул. Чапаева), ул. Рабочая (ул. Чапаева), ул. Мичурина (ул. Чапаева), ул. Советская (ул. Чапаева), Крытый рынок, Главпочтамт, ул. Посадского (ул. Чапаева),</w:t>
            </w:r>
          </w:p>
          <w:p w:rsidR="000034A9" w:rsidRDefault="000034A9" w:rsidP="00C92078">
            <w:pPr>
              <w:rPr>
                <w:sz w:val="16"/>
                <w:szCs w:val="16"/>
              </w:rPr>
            </w:pPr>
            <w:r>
              <w:rPr>
                <w:sz w:val="16"/>
                <w:szCs w:val="16"/>
              </w:rPr>
              <w:t>ул. Б. Горная (ул. Чапаева), ул. Чапаева (ул. Соколовая), ул. 1-я Садовая (ул. Вольская), ул. Зелёная, по требованию (ул. Полярная)</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Новая 9-я линия, 4-й Московский пр., ул. Пензенская, ул. Томская, Кавказский пр., ул. им. Пономарёва П.Т., ул. Кавказская, просп. Энтузиастов, ул. им. Орджоникидзе Г.К., ул. им. Чернышевского Н.Г., ул. Шелковичная, ул. им. Чапаева В.И., ул. Соколовая, ул. Вольская, ул. Б. Садовая</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Б. Садовая, ул. Вольская, ул. им. Чапаева В.И., ул. им. Серова А.К., ул. 2-я Садовая, ул. им. Чернышевского Н.Г., ул. им. Орджоникидзе Г.К., просп. Энтузиастов, ул. Кавказская, ул. им. Пономарёва П.Т., Кавказский пр., ул. Томская, ул. Пензенская, 4-й Московский пр., Новая 9-я линия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14,3</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15,0</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Малый-18</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 апреля 2005 года. Сведений об основании открытия не имеется</w:t>
            </w:r>
          </w:p>
          <w:p w:rsidR="000034A9" w:rsidRDefault="000034A9" w:rsidP="00C92078">
            <w:pPr>
              <w:rPr>
                <w:sz w:val="16"/>
                <w:szCs w:val="16"/>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МУПП «Саратов-горэлектротранс», 410012, г. Саратов, ул. Б. Казачья, 110</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19.</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22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Стадион «Волга» - Пос. Увек</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1-й жилучасток (просп. Энтузиастов), пл. Орджоникидзе, ул. Авиастроителей, ул. Пензенская, ул. Кавказская, 4-й жилучасток, ул. Крымская (просп. Энтузиастов), СПЗ, ул. Васильковская, ул. Верхоянская, ул. Брянская, Автоконтейнер, по требованию (факел), дачи (Увек), Увекское кладбище, поворот на пос. Водник, Базовая, Нефтехранилище, Правый берег, Школа № 83</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просп. Энтузиастов, ул. Увекская, 11-й Увекский пр., ул. Нефтяная, 3-й Нефтяной пр.</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3-й Нефтяной пр., ул. Нефтяная, 11-й Увекский пр., ул. Увекская, просп. Энтузиастов, ул. Авиастроителей, ул. им. Орджоникидзе Г.К., просп. Энтузиастов</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13,77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15,25</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Большой-3</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0,</w:t>
            </w:r>
          </w:p>
          <w:p w:rsidR="000034A9" w:rsidRDefault="000034A9" w:rsidP="00C92078">
            <w:pPr>
              <w:rPr>
                <w:sz w:val="16"/>
                <w:szCs w:val="16"/>
              </w:rPr>
            </w:pPr>
            <w:r>
              <w:rPr>
                <w:sz w:val="16"/>
                <w:szCs w:val="16"/>
              </w:rPr>
              <w:t>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Сентябрь 1966 года на основании Решения Горисполкома г. Саратова</w:t>
            </w:r>
          </w:p>
          <w:p w:rsidR="000034A9" w:rsidRDefault="000034A9" w:rsidP="00C92078">
            <w:pPr>
              <w:rPr>
                <w:sz w:val="16"/>
                <w:szCs w:val="16"/>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«Межгородтранс», 410039, г. Саратов, ул. Васильковская, 1</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lastRenderedPageBreak/>
              <w:t>20.</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23</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Крытый рынок - Пос. Октябрьский</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Арбатская (ул. 2-я Силикатная), 9-я линия (ул. 2-я Силикатная), 6-я линия (ул. Сызранская), 3-я линия (ул. Сызранская), Парковый пр. (ул. Сызранская), Газавтоматика, 3-й Товарный пр., Магазин «Палитра Вкусов», ул. Клочкова (Стрелка), ул. Беговая (ул. Б. Садовая), СГТУ,  Лицей СГТУ (ул. Беговая), ул. 2-я Садовая /ул. Б. Садовая, Школа № 7, Церковь Рождества (ул. Новоузенская), ул. Слонова (ул. Астраханская), ул. Рабочая, Театр Драмы (ул. Университетская), ул. Вавилова (ул. Университетская), ул. Астраханская (ул. Вавилова), ул. Рахова (ул. Вавилова)</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им. Вавилова Н.И., ул. Астраханская, ул. им. Слонова И.А., ул. им. Разина С.Т., Вокзальный пр., ул. Новоузенская, ул. Б. Садовая, ул. 2-я Садовая, ул. Политехническая, ул. Сызранская, 8-я линия, ул. 2-я Силикатная  </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2-я Силикатная,  8-я линия, ул. Сызранская, ул. Политехническая, ул. Беговая, ул. Б. Садовая, ул. 2-я Садовая, ул. Аткарская, ул. Новоузенская, Вокзальный пр., ул. им. Разина С.Т., ул. Белоглинская, ул. Университетская, ул. им. Вавилова Н.И.</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7,6</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7,3</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Малый-3</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30 августа 1961 года на основании Решения Горисполкома № 41</w:t>
            </w:r>
          </w:p>
          <w:p w:rsidR="000034A9" w:rsidRDefault="000034A9" w:rsidP="00C92078">
            <w:pPr>
              <w:rPr>
                <w:sz w:val="16"/>
                <w:szCs w:val="16"/>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МУПП «Саратов-горэлектротранс», 410012, г. Саратов, ул. Б. Казачья, 110</w:t>
            </w:r>
          </w:p>
        </w:tc>
      </w:tr>
    </w:tbl>
    <w:p w:rsidR="000034A9" w:rsidRDefault="000034A9" w:rsidP="000034A9"/>
    <w:tbl>
      <w:tblPr>
        <w:tblW w:w="0" w:type="auto"/>
        <w:tblInd w:w="-357" w:type="dxa"/>
        <w:tblLayout w:type="fixed"/>
        <w:tblLook w:val="0000"/>
      </w:tblPr>
      <w:tblGrid>
        <w:gridCol w:w="471"/>
        <w:gridCol w:w="501"/>
        <w:gridCol w:w="1870"/>
        <w:gridCol w:w="2618"/>
        <w:gridCol w:w="1707"/>
        <w:gridCol w:w="1680"/>
        <w:gridCol w:w="714"/>
        <w:gridCol w:w="731"/>
        <w:gridCol w:w="504"/>
        <w:gridCol w:w="420"/>
        <w:gridCol w:w="422"/>
        <w:gridCol w:w="1066"/>
        <w:gridCol w:w="728"/>
        <w:gridCol w:w="938"/>
        <w:gridCol w:w="1742"/>
      </w:tblGrid>
      <w:tr w:rsidR="000034A9" w:rsidTr="00C92078">
        <w:trPr>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3</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21.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24</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Техническая - МУЗ «Городская клиническая больница № 8»</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Кондитерская фабрика (ул. Техническая), ул. Артиллерийская (ул. Техническая),  Студгородок (ул. Навашина), 1-я Дачная, ул. Вишнёвая, 2-я Дачная, ул. Сапёрная, Торговый центр, пл. Ленина, ул. Лунная (ул. Одесская)</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Техническая, ул. им. Академика Навашина С.Г., ул. Техническая, просп. 50-лет Октября, ул. Одесская</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Одесская, просп. 50-лет Октября, ул. Техническая, ул. им. Академика Навашина С.Г., </w:t>
            </w:r>
          </w:p>
          <w:p w:rsidR="000034A9" w:rsidRDefault="000034A9" w:rsidP="00C92078">
            <w:pPr>
              <w:rPr>
                <w:sz w:val="16"/>
                <w:szCs w:val="16"/>
              </w:rPr>
            </w:pPr>
            <w:r>
              <w:rPr>
                <w:sz w:val="16"/>
                <w:szCs w:val="16"/>
              </w:rPr>
              <w:t>ул. Техническая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5,85</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5,9</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Апрель 2003 года. Сведений об основании открытия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22.</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25</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Ж.д. вокзал - Пос. Затон</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Рынок «Привокзальный», ул. Университетская (ул. Кутякова), Губернский рынок, ул. Зарубина (ул. Астраханская), ТЦ «Форум», ЦКР (ул. Б. Горная), ЦКР (Меркурий), ЦКР (ул. Соколовая), ул. Рахова (ул. Соколовая), ул. Чапаева (ул. Соколовая), ул. Вольская (ул. Соколовая), ул. Симбирская (ул. Соколовая), ул. Горького (ул. Соколовая), ул. Мясницкая (ул. Соколовая), ул. Мясницкая (ул. Б. Горная), ул. Горького (ул. Б. Горная), ул. Радищева (ул. Б. Горная), ул. Вознесенская (ул. Б. Горная), ул. Рогожина (ул. Б. Горная), Городская больница № 9, пл. Славянская, М. Горная, Переправа, Пляж, ул. Чернышевского (ул. Соколовая), ул. Рогожина (ул. Соколовая), ул. Весёлая (ул. Соколовая), ул. Вознесенская (ул. Соколовая), ул. Комсомольская (ул. Соколовая), ул. Радищева (ул. Соколовая)</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Привокзальная пл., ул. Аткарская, ул. им. Кутякова И.С., ул. Астраханская, ул. Танкистов, ул. Соколовая, ул. Симбирская, ул. Б. Горная, ул. Вознесенская, ул. Б. Горная, ул. Соколовая, ул.. им. Хвесина Т.Е., ул. М. Горная, ул. Б. Затонская</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Б. Затонская, ул. М. Горная, им. Хвесина Т.Е., ул. Соколовая, ул. Танкистов, ул. Астраханская, ул. им. Кутякова И.С., ул. Аткарская, Привокзальная пл.</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8,61</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8,35</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Малый-14</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13 января 1965 года на основании Решения Горисполкома</w:t>
            </w:r>
          </w:p>
          <w:p w:rsidR="000034A9" w:rsidRDefault="000034A9" w:rsidP="00C92078">
            <w:pPr>
              <w:rPr>
                <w:sz w:val="16"/>
                <w:szCs w:val="16"/>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МУПП «Саратов-горэлектротранс», 410012, г. Саратов, ул. Б. Казачья, 110</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lastRenderedPageBreak/>
              <w:t>23.</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26</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Пос. Заплатиновка - Пос. Комсомольский</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Миллеровская, 7-й Динамовский пр., 6-й Динамовский пр., Школа искусств, Б. Динамовский пр., Городская больница № 11, ул. Свирская, рынок «Даниловский»,  Стадион «Волга», Стадион Волга (ул. 7-я Нагорная), ул. Авиастроителей, ул. Пензенская, ул. Кавказская, 4-й жилучасток, ул. Крымская, СПЗ, ул. Васильковская, д/к «Строитель», 8-й квартал, 16-й квартал, 20-й квартал, рынок «Комсомольский», 1-й Тульский пр., 8-й Крекингский пр., ул. Тульская (Фруктовый пр.),Магазин на Тульской (ул. Тульская д. 33, д. 35),  ул. Байкальская (ул. Тульская), ул. Парковая (ул. Химическая) </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11-й Динамовский пр., ул. Миллеровская, 5-й Динамовский пр., ул. Огородная, ул. Соликамская, ул. 2-я Пионерская, ул. Огородная, Пожарный пр., Ново-Астраханское шоссе, ул. 7-я Нагорная, просп. Энтузиастов, ул. им. Азина В.М., ул. Тульская, ул. Химическая, 2-й Совхозный пр.</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2-й Совхозный пр., ул. Химическая, ул. Тульская, ул. им. Азина В.М., просп. Энтузиастов, ул. 7-я Нагорная, Ново-Астраханское шоссе, Пожарный пр., ул. Огородная, ул. 2-я Пионерская, ул. Соликамская, ул. Огородная, 5-й Динамовский пр., ул. Миллеровская, 11-й Динамовский пр.</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13,9</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14,0</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Сентябрь 2003 года на основании Решения городской комиссии по организации транспортного обслуживания</w:t>
            </w:r>
          </w:p>
          <w:p w:rsidR="000034A9" w:rsidRDefault="000034A9" w:rsidP="00C92078">
            <w:pPr>
              <w:rPr>
                <w:sz w:val="16"/>
                <w:szCs w:val="16"/>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«Межгородтранс», 410039, г. Саратов, ул. Васильковская, 1</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24.</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27</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Клиническая больница № 3 СГМУ - Кумысная поляна (сезонный)</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2-я Садовая (ул. Б. Садовая), Учебный центр, Лес, ДОЛ «Берёзка», ДОЛ «Дубки», Гостиница, по требованию</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Новоузенская</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Новоузенская, ул. Б. Садовая, ул. 2-я Садовая, ул. Б. Садовая, ул. Новоузенская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8,3</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9,2</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Малый-3</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1977 год на основании Решения Горисполкома</w:t>
            </w:r>
          </w:p>
          <w:p w:rsidR="000034A9" w:rsidRDefault="000034A9" w:rsidP="00C92078">
            <w:pPr>
              <w:rPr>
                <w:sz w:val="16"/>
                <w:szCs w:val="16"/>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МУПП «Саратов-горэлектротранс», 410012, г. Саратов, ул. Б. Казачья, 110</w:t>
            </w:r>
          </w:p>
        </w:tc>
      </w:tr>
    </w:tbl>
    <w:p w:rsidR="000034A9" w:rsidRDefault="000034A9" w:rsidP="000034A9"/>
    <w:tbl>
      <w:tblPr>
        <w:tblW w:w="0" w:type="auto"/>
        <w:tblInd w:w="-357" w:type="dxa"/>
        <w:tblLayout w:type="fixed"/>
        <w:tblLook w:val="0000"/>
      </w:tblPr>
      <w:tblGrid>
        <w:gridCol w:w="471"/>
        <w:gridCol w:w="501"/>
        <w:gridCol w:w="1870"/>
        <w:gridCol w:w="2618"/>
        <w:gridCol w:w="1707"/>
        <w:gridCol w:w="1680"/>
        <w:gridCol w:w="714"/>
        <w:gridCol w:w="731"/>
        <w:gridCol w:w="504"/>
        <w:gridCol w:w="420"/>
        <w:gridCol w:w="422"/>
        <w:gridCol w:w="1066"/>
        <w:gridCol w:w="728"/>
        <w:gridCol w:w="938"/>
        <w:gridCol w:w="1742"/>
      </w:tblGrid>
      <w:tr w:rsidR="000034A9" w:rsidTr="00C92078">
        <w:trPr>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3</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25.</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28</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Стадион «Волга» - Кумысная поляна (сезонный)</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Стадион  «Волга», ул. Пензенская, ул. Кавказская, 4-й жилучасток, школа № 83 (ул. Крымская),  Поликлиника СПЗ, ул. Ясельная, Дорстрой, Совхоз (Рейник), СНТ «Василёк-86», СНТ «Строитель»</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просп. Энтузиастов, ул. Крымская, Ново- Астраханское шоссе</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Ново-Астраханское шоссе, ул. Крымская, просп. Энтузиастов</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11,3</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11,3</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Особо большой-1,</w:t>
            </w:r>
          </w:p>
          <w:p w:rsidR="000034A9" w:rsidRDefault="000034A9" w:rsidP="00C92078">
            <w:pPr>
              <w:rPr>
                <w:sz w:val="16"/>
                <w:szCs w:val="16"/>
              </w:rPr>
            </w:pPr>
            <w:r>
              <w:rPr>
                <w:sz w:val="16"/>
                <w:szCs w:val="16"/>
              </w:rPr>
              <w:t>Большой-1</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0,</w:t>
            </w:r>
          </w:p>
          <w:p w:rsidR="000034A9" w:rsidRDefault="000034A9" w:rsidP="00C92078">
            <w:pPr>
              <w:rPr>
                <w:sz w:val="16"/>
                <w:szCs w:val="16"/>
              </w:rPr>
            </w:pPr>
            <w:r>
              <w:rPr>
                <w:sz w:val="16"/>
                <w:szCs w:val="16"/>
              </w:rPr>
              <w:t>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Июнь 1981 года. Сведений об сновании открытия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«Межгородтранс», 410039, г. Саратов, ул. Васильковская, 1</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26.</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29</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Октябрьское ущелье - Ул. им. Челюскинцев</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ЖК «Царицынский», Школа № 77, ул. Б. Садовая (ул. Шелковичная), Электроисточник, Перинатальный центр (ул. Рабочая), Театр Драмы (ул. Рабочая), ДС «Юность», Детский парк, ул. Рахова/ул. Рабочая, ул. Советская (ул. Рахова), «Шахматный клуб», ул. Астраханская (ул. Советская), СГАУ, Крытый рынок, Главпочтамт, ул. Горького (ул. Московская), ул. Радищева (ул. Московская), ул. Горького (Б. Казачья)</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Шелковичная, ул. Вокзальная, 13-й Белоглинский пр., ул. Аткарская, ул. Рабочая, ул. им. Рахова В.Г., ул. Советская, ул. им. Чапаева В.И., ул. Московская, ул. Соборная, ул. им. Челюскинцев</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им. Радищева А.Н., Театральная пл., ул. Б. Казачья, ул. им. Чапаева В.И., ул. Советская, ул. Астраханская, ул. Рабочая, 16-й Белоглинский пр., ул. им. Емлютина Д.В., ул. Белоглинская, ул. Б. Садовая, ул. Шелковичная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7,0</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6,5</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Малый-10</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Июль 1977 года на основании Распоряжения Горисполкома № 71</w:t>
            </w:r>
          </w:p>
          <w:p w:rsidR="000034A9" w:rsidRDefault="000034A9" w:rsidP="00C92078">
            <w:pPr>
              <w:rPr>
                <w:sz w:val="16"/>
                <w:szCs w:val="16"/>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МУПП «Саратов-горэлектротранс», 410012, г. Саратов, ул. Б. Казачья, 110</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lastRenderedPageBreak/>
              <w:t>27.</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30</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Пл. им. Ленина В.И. - Пос. Солнечный</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по требованию (ул. Ипподромная), пос. Северный, СНИИМ, школа № 75, Дворец пионеров, Техучилище, Поликлиника № 17, ул. Л.-Кумача, Геологический колледж, ул. Перспективная, по требованию (ул. Антонова), ул. Чехова, Школа № 55, по требованию (ул. Чехова), ул. Топольчанская (ул. Тархова),  ул. Топольчанская (ул. Антонова), рынок «На Топольчанской», ул. Панченко, ул. Мамонтовой (ул. Топольчанская)</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просп. 50-лет Октября, ул. Ипподромная, ул. им. Шехурдина А.П., просп. Строителей, ул. им. Академика О.К. Антонова, ул. им. Академика Семёнова Н.Н., ул. им. Панченко К.П., ул. им. Мамонтовой В.Н., ул. Топольчанская</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Топольчанская, ул. им. Академика О.К. Антонова, просп. Строителей, ул. им. Шехурдина А.П., ул. Ипподромная, просп. 50-лет Октября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7,79</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6,84</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Малый-18</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Ноябрь 1981 года на основании Решения Горисполкома № 164-р</w:t>
            </w:r>
          </w:p>
          <w:p w:rsidR="000034A9" w:rsidRDefault="000034A9" w:rsidP="00C92078">
            <w:pPr>
              <w:rPr>
                <w:sz w:val="16"/>
                <w:szCs w:val="16"/>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28.</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31</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Пос. Юбилейный - Завод «Строймаш»</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Маг. «Берилл», пос. Новосоколовогорский, Сельскохозяйственный рынок, Строительный рынок, 6-й Соколовогорский пр., Авторынок, «Алерон», ТЦ «Метро», Аэропорт, Маг. «Мария», ул. Жуковского, «Рубин», Школа, ул. Жуковского (ул. Танкистов),, ул. Геофизическая, Пугачёвский пос., ул. Крайняя (ул. Танкистов), ул. 1-я Садовая (ул. Танкистов), ТЦ «Форум», ЦКР (ул. Б. Горная), ул. Университетская (ул. Б. Горная), ДЦ «Навигатор», Стрелка (ул. Тракторная), ул. Зарубина (ул. Б. Садовая), Автовокзал (ул. Б. Садовая), ТЦ «Город», Электроисточник, ул. Шелковичная (ул. Б. Садовая), ул. 2-я Садовая, СГТУ (ул. Политехническая), Лицей СГТУ (ул. Беговая), ул. Беговая (ул. Б. Садовая), Школа № 82, ул. 2-я Детская</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Усть-Курдюмская, ул. Аэропорт, ул. Планерная, ул. им. Жуковского И.Е., ул. Танкистов, ул. Б. Горная, просп. 50-лет Октября, ул. Тракторная, ул. Б. Садовая, ул. Рабочая, ул. им. Емлютина Д.В., ул. Белоглинская, ул. Б. Садовая, ул. 2-я Садовая</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2-я Садовая, ул. Политехническая, ул. Беговая, ул. Б. Садовая, ул. Шелковичная, ул. им. Емлютина Д.В., ул. Рабочая, ул. Б. Садовая, ул. Тракторная, просп. 50-лет Октября, ул. Б. Горная, ул. Танкистов, ул. им. Жуковского Н.Е., ул. Высокая, ул. Аэропорт, ул. Усть-Курдюмская </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14,86</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14,64</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Малый-10</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4 </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Март 2000 года на основании Распоряжения мэра г. Саратова № 215-р</w:t>
            </w:r>
          </w:p>
          <w:p w:rsidR="000034A9" w:rsidRDefault="000034A9" w:rsidP="00C92078">
            <w:pPr>
              <w:rPr>
                <w:sz w:val="16"/>
                <w:szCs w:val="16"/>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МУПП «Саратов-горэлектротранс», 410012, г. Саратов, ул. Б. Казачья, 110</w:t>
            </w:r>
          </w:p>
        </w:tc>
      </w:tr>
    </w:tbl>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tbl>
      <w:tblPr>
        <w:tblW w:w="0" w:type="auto"/>
        <w:tblInd w:w="-357" w:type="dxa"/>
        <w:tblLayout w:type="fixed"/>
        <w:tblLook w:val="0000"/>
      </w:tblPr>
      <w:tblGrid>
        <w:gridCol w:w="471"/>
        <w:gridCol w:w="501"/>
        <w:gridCol w:w="1870"/>
        <w:gridCol w:w="2618"/>
        <w:gridCol w:w="1707"/>
        <w:gridCol w:w="1680"/>
        <w:gridCol w:w="714"/>
        <w:gridCol w:w="731"/>
        <w:gridCol w:w="504"/>
        <w:gridCol w:w="420"/>
        <w:gridCol w:w="422"/>
        <w:gridCol w:w="1066"/>
        <w:gridCol w:w="728"/>
        <w:gridCol w:w="938"/>
        <w:gridCol w:w="1742"/>
      </w:tblGrid>
      <w:tr w:rsidR="000034A9" w:rsidTr="00C92078">
        <w:trPr>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3</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29.</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32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Пос. Затон - ГУЗ «Саратовская областная клиническая больница»</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Пляж, Переправа, М. Горная, пл. Музейная, ул. Чернышевского (ул. Московская), ул. Октябрьская (ул. Московская), ул. Комсомольская (ул. Московская), ул. Некрасова (ул. Московская), ул. Радищева (ул. Челюскинцев),</w:t>
            </w:r>
          </w:p>
          <w:p w:rsidR="000034A9" w:rsidRDefault="000034A9" w:rsidP="00C92078">
            <w:pPr>
              <w:rPr>
                <w:sz w:val="16"/>
                <w:szCs w:val="16"/>
              </w:rPr>
            </w:pPr>
            <w:r>
              <w:rPr>
                <w:sz w:val="16"/>
                <w:szCs w:val="16"/>
              </w:rPr>
              <w:t>ул. Горького (ул. Б. Казачья), Главпочтамт, ул. Горького (ул. Московская), ул. Радищева (ул. Московская), Крытый рынок (ул. Чапаева), ул. Советская (ул. Чапаева), СГАУ, ул. Рахова (ул. Вавилова), Детский парк (ул. Слонова), Театр Драмы (ул. Слонова), ул. Рабочая (ул. Разина), Театр Драмы (ул. Университетская), ул. Вавилова (ул. Университетская), ул. Астраханская (ул. Вавилова),</w:t>
            </w:r>
          </w:p>
          <w:p w:rsidR="000034A9" w:rsidRDefault="000034A9" w:rsidP="00C92078">
            <w:pPr>
              <w:rPr>
                <w:sz w:val="16"/>
                <w:szCs w:val="16"/>
              </w:rPr>
            </w:pPr>
            <w:r>
              <w:rPr>
                <w:sz w:val="16"/>
                <w:szCs w:val="16"/>
              </w:rPr>
              <w:t xml:space="preserve">Церковь Рождества (ул. Новоузенская), ул. 2-я Садовая (ул. Б. Садовая), Школа № 7, СГТУ (ул. Политехническая), Лицей СГТУ (ул. Беговая), ул. Беговая (ул. Б. Садовая), Школа № 82, ул. 2-я Детская (ул. 2-я Садовая), Завод «Строймаш», ул. Арбатская </w:t>
            </w:r>
          </w:p>
          <w:p w:rsidR="000034A9" w:rsidRDefault="000034A9" w:rsidP="00C92078">
            <w:pPr>
              <w:rPr>
                <w:sz w:val="16"/>
                <w:szCs w:val="16"/>
              </w:rPr>
            </w:pPr>
            <w:r>
              <w:rPr>
                <w:sz w:val="16"/>
                <w:szCs w:val="16"/>
              </w:rPr>
              <w:t xml:space="preserve">(ул. 2-я Садовая) </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Б. Затонская, Набережная Космонавтов, ул. Валовая, ул. им. Лермонтова М.Ю., ул. им. Челюскинцев, пл. Музейная, ул. Московская, ул. Соборная, ул. им. Челюскинцев, ул. им. Радищева А.Н., пл.Театральная, ул. Б. Горная, ул. им. Чапаева В.И., ул. Советская, ул. им. Рахова В.Г., ул. им. Вавилова Н.И., ул. Астраханская, ул. им. Слонова И.А., ул. им. Разина С.Т., Вокзальный пр., ул. Новоузенская, ул. Б. Садовая, ул. 2-я Садовая</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2-я Садовая, ул. Политехническая, ул. Беговая, ул. Б. Садовая, ул. 2-я Садовая, ул. Аткарская, ул. Новоузенская, Вокзальный пр., ул. им. Разина С.Т., ул. Белоглинская, ул. Университетская, ул. им. Вавилова Н.И., ул.. им. Рахова В.Г., ул. Советская, ул. им. Чапаева В.И., ул. Московская, ул. им. Лермонтова М.Ю., ул. Валовая, Набережная Космонавтов, ул. Б. Затонская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12,03</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11,61</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Малый-10</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Март 2000 года на основании Распоряжения мэра г. Саратова № 215-р</w:t>
            </w:r>
          </w:p>
          <w:p w:rsidR="000034A9" w:rsidRDefault="000034A9" w:rsidP="00C92078">
            <w:pPr>
              <w:rPr>
                <w:sz w:val="16"/>
                <w:szCs w:val="16"/>
              </w:rPr>
            </w:pPr>
          </w:p>
          <w:p w:rsidR="000034A9" w:rsidRDefault="000034A9" w:rsidP="00C92078">
            <w:pPr>
              <w:rPr>
                <w:sz w:val="16"/>
                <w:szCs w:val="16"/>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МУПП «Саратов-горэлектротранс», 410012, г. Саратов, ул. Б. Казачья, 110</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30.</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33</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Пл. Музейная - Ул. Техническая</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Чернышевского (ул. Московская), По тебованию (ул. Московская), ул. Октябрьская (ул. Московская), ул. Комсомольская (ул. Московская), ул. Некрасова (ул. Московская), ул. Соборная (ул. Московская), ул. Радищева (ул. Кутякова), ул. Радищева (ул. Московская),  ул. Горького (ул. Кутякова), ул. Горького (ул. Московская), ул. Вольская (ул. Кутякова), ул. Кутякова/ул. Чапаева, ул. Чапаева (ул. Московская), ул. Рахова (ул. Кутякова), ул. Рахова (ул. Московская), ТЦ «Триумф Молл», ул. Московская/ул. Астраханская, Губернский рынок, ЦКР (ул. Б. Горная), ЦКР (Меркурий), ул. 1-я Садовая (ул. Танкистов),  ул. Крайняя, (ул. Танкистов), Пугачёвский пос., ул. Геофизическая, рынок «Навашина», Ботанический сад, Жилой массив,  ул. Артиллерийская (ул. Техническая), ул. Танкистов (ул. Артиллерийская) </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пл. Музейная, ул. Московская, ул. Соборная, ул. им. Челюскинцев, ул. им. Кутякова И.С., ул. Астраханская, ул. Танкистов, ул. им. Академика Навашина С.Г.</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Артиллерийская, ул. Техническая, ул. Артиллерийская, ул. Танкистов, ул. Астраханская, ул. Московская, ул. им. Лермонтова, ул. им. Челюскинцев, пл. Музейная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7,58</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8,49</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Малый-2</w:t>
            </w:r>
          </w:p>
          <w:p w:rsidR="000034A9" w:rsidRDefault="000034A9" w:rsidP="00C92078">
            <w:pPr>
              <w:rPr>
                <w:sz w:val="16"/>
                <w:szCs w:val="16"/>
              </w:rPr>
            </w:pPr>
            <w:r>
              <w:rPr>
                <w:sz w:val="16"/>
                <w:szCs w:val="16"/>
              </w:rPr>
              <w:t>Малый-13</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w:t>
            </w:r>
          </w:p>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15 апреля 1987 года передан на обслуживание на основании Распоряжения № Е-3. Сведений об основании открытия не  имеется</w:t>
            </w:r>
          </w:p>
          <w:p w:rsidR="000034A9" w:rsidRDefault="000034A9" w:rsidP="00C92078">
            <w:pPr>
              <w:rPr>
                <w:sz w:val="16"/>
                <w:szCs w:val="16"/>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31.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34</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им. Радищева А.Н. - Дачи «Займище» (сезонный)</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ССЭИ, ул. Радищева (ул. Соколовая), по требованию (ул. Б. Горная), ул. 1-я Садовая (ул. Мясницкая), 3-й Масленников пр., Диспансер, Парк Победы, ул. Соколовогорская, 6-й Соколовогорский пр., Строительный рынок, 1-й Нефтяной пр., ул. Производственная, Водоканал</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им. Радищева А.Н., ул. Соколовая, ул. Мясницкая, ул. Аэропорт, дорога до пос. Займище</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дорога до пос. Займище, ул. Аэропорт, ул. Мясницкая, ул. Соколовая, ул. Симбирская, ул. Б. Горная, ул. им. Радищева А.Н.</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6,76</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7,0</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Август 1984 на основании Решения Горисполкома</w:t>
            </w:r>
          </w:p>
          <w:p w:rsidR="000034A9" w:rsidRDefault="000034A9" w:rsidP="00C92078">
            <w:pPr>
              <w:rPr>
                <w:sz w:val="16"/>
                <w:szCs w:val="16"/>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МУПП «Саратов-горэлектротранс», 410012, г. Саратов, ул. Б. Казачья, 110</w:t>
            </w:r>
          </w:p>
        </w:tc>
      </w:tr>
    </w:tbl>
    <w:p w:rsidR="000034A9" w:rsidRDefault="000034A9" w:rsidP="000034A9">
      <w:pPr>
        <w:rPr>
          <w:sz w:val="4"/>
          <w:szCs w:val="4"/>
        </w:rPr>
      </w:pPr>
    </w:p>
    <w:tbl>
      <w:tblPr>
        <w:tblW w:w="0" w:type="auto"/>
        <w:tblInd w:w="-357" w:type="dxa"/>
        <w:tblLayout w:type="fixed"/>
        <w:tblLook w:val="0000"/>
      </w:tblPr>
      <w:tblGrid>
        <w:gridCol w:w="471"/>
        <w:gridCol w:w="501"/>
        <w:gridCol w:w="1870"/>
        <w:gridCol w:w="2618"/>
        <w:gridCol w:w="1707"/>
        <w:gridCol w:w="1680"/>
        <w:gridCol w:w="714"/>
        <w:gridCol w:w="731"/>
        <w:gridCol w:w="504"/>
        <w:gridCol w:w="420"/>
        <w:gridCol w:w="422"/>
        <w:gridCol w:w="1066"/>
        <w:gridCol w:w="728"/>
        <w:gridCol w:w="938"/>
        <w:gridCol w:w="1742"/>
      </w:tblGrid>
      <w:tr w:rsidR="000034A9" w:rsidTr="00C92078">
        <w:trPr>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3</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32.</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35</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Пл. им. Ленина В.И. - Пос. Нефтяников</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Елшанка (ДЦ Кольцо), ул. 2-я Степная, Торговый дом, ул. Благодарова, ул. Буровая, 8-я Дачная (ул. Буровая), 7-я Дачная (ул. Панфилова), ул. Толстого (ул. Панфилова), ул. Чайковского (ул. Панфилова), 6-я Дачная (ул. Панфилова), 4-я Дачная (ул. Панфилова), завод РМК, Молодёжный пр. (просп. 50-лет Октября), Школа № 108 (просп. 50-лет Октября), ул. Международная (просп. 50-лет Октября), Песчано-Умётский тракт (Московское шоссе), Птицефабрика (дорога к Елшанскому кладбищу), Елшанское кладбище, Новое кладбище на Московском шоссе, ул. 3-я Нефтегорская, д.8, ул. 3-я Нефтегорская, д. 18, ул. 3-я Нефтегорская, д. 28</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просп. 50-лет Октября, ул. им. Панфилова И.В., ул. Буровая, Московское шоссе, дорога к Елшанскому кладбищу</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Московское шоссе,</w:t>
            </w:r>
          </w:p>
          <w:p w:rsidR="000034A9" w:rsidRDefault="000034A9" w:rsidP="00C92078">
            <w:pPr>
              <w:rPr>
                <w:sz w:val="16"/>
                <w:szCs w:val="16"/>
              </w:rPr>
            </w:pPr>
            <w:r>
              <w:rPr>
                <w:sz w:val="16"/>
                <w:szCs w:val="16"/>
              </w:rPr>
              <w:t>дорога к Елшанскому кладбищу, Московское шоссе, ул. Буровая, ул. им. Панфилова И.В., просп. 50-лет Октября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11,2</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11,1</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w:t>
            </w:r>
          </w:p>
          <w:p w:rsidR="000034A9" w:rsidRDefault="000034A9" w:rsidP="00C92078">
            <w:pPr>
              <w:rPr>
                <w:sz w:val="16"/>
                <w:szCs w:val="16"/>
              </w:rPr>
            </w:pPr>
            <w:r>
              <w:rPr>
                <w:sz w:val="16"/>
                <w:szCs w:val="16"/>
              </w:rPr>
              <w:t>малый -10</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2</w:t>
            </w:r>
          </w:p>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Июнь 1984 Сведений об основании открытия не  имеется</w:t>
            </w:r>
          </w:p>
          <w:p w:rsidR="000034A9" w:rsidRDefault="000034A9" w:rsidP="00C92078">
            <w:pPr>
              <w:rPr>
                <w:sz w:val="16"/>
                <w:szCs w:val="16"/>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33.</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36</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Стадион «Волга» - Пос. Новый Увек</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1-й жилучасток (просп. Энтузиастов), пл. Орджоникидзе, ул. Авиастроителей, ул. Пензенская, ул. Кавказская, 4-й жилучасток, ул. Крымская (просп. Энтузиастов), СПЗ, ул. Васильковская, ул. Верхоянская, ул. Брянская, Автоконтейнер, по требованию (факел), Дачи (Увек), Увекское кладбище, поворот на пос. Водник, Базовая, Нефтехранилище,</w:t>
            </w:r>
            <w:r>
              <w:rPr>
                <w:sz w:val="24"/>
                <w:szCs w:val="24"/>
              </w:rPr>
              <w:t xml:space="preserve"> </w:t>
            </w:r>
            <w:r>
              <w:rPr>
                <w:sz w:val="16"/>
                <w:szCs w:val="16"/>
              </w:rPr>
              <w:t>3- й проезд, Школа № 91, Магазин (пос. Новый Увек), Подстанция (пос. Новый Увек)</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просп. Энтузиастов, ул. Увекская</w:t>
            </w:r>
          </w:p>
          <w:p w:rsidR="000034A9" w:rsidRDefault="000034A9" w:rsidP="00C92078">
            <w:pPr>
              <w:rPr>
                <w:sz w:val="16"/>
                <w:szCs w:val="16"/>
              </w:rPr>
            </w:pP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Увекская, просп. Энтузиастов, ул. Авиастроителей, ул. им. Орджоникидзе Г.К., просп. Энтузиастов</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13,72</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15,85</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Большой-1</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0,</w:t>
            </w:r>
          </w:p>
          <w:p w:rsidR="000034A9" w:rsidRDefault="000034A9" w:rsidP="00C92078">
            <w:pPr>
              <w:rPr>
                <w:sz w:val="16"/>
                <w:szCs w:val="16"/>
              </w:rPr>
            </w:pPr>
            <w:r>
              <w:rPr>
                <w:sz w:val="16"/>
                <w:szCs w:val="16"/>
              </w:rPr>
              <w:t>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30 января 1985 года на основании Решения Горисполкома № 16-р</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«Межгородтранс», 410039, г. Саратов, ул. Васильковская, 1</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34.</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37</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Пл. им. Ленина В.И. - Пос. Жасминный</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пос. Северный, СНИИМ, ул. Бульварная, 3-й Студёный пр., Трофимовский мост (ул. Шехурдина), Маг. «Ява», КБ, ВСО, ТК «Терминал», Городская больница №5, Елшанка, Песчано-Умётский тракт, УМ-3, Переезд, Белый дом, Жасминный-1, Кафе (пос. Жасминный), Школа № 105</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пл. им. Ленина В.И., ул. Ипподромная, ул. им. Шехурдина А.П., Московское шоссе, Песчано-Умётский тракт, ул. им. Моисеева Ю.С., ул. Встречная, ул. Станционная</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Станционная, ул. Встречная, ул. им. Моисеева Ю.С., Песчано-Умётский тракт, Московское шоссе, ул. им. Шехурдина А.П., ул. Ипподромная, просп. 50-лет Октября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12,14</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12,07</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Малый-10</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Июнь 1985 года на основании Решения обл. исполкома № 550-р</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35.</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37А</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Пл. им. Ленина В.И. - Пос. Дачный</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пос. Северный, СНИИМ, ул. Бульварная, 3-й Студёный пр., Трофимовский мост (ул. Шехурдина), Маг. «Ява», КБ, ВСО, ТК «Терминал», Городская больница № 5, Елшанка, Песчано-Умётский тракт, УМ-3, Переезд, Белый дом, Жасминный-1, Жасминный-2, Поворот на пос. Дачный</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пл. им. Ленина В.И., ул. Ипподромная, ул. им. Шехурдина А.П., Московское шоссе, Песчано-Умётский тракт, ул. Мелиораторов</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Мелиораторов, Песчано-Умётский тракт, Московское шоссе, ул. им. Шехурдина А.П., ул. Ипподромная, просп. 50-лет Октября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13,85</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13,85</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Малый-4</w:t>
            </w:r>
          </w:p>
          <w:p w:rsidR="000034A9" w:rsidRDefault="000034A9" w:rsidP="00C92078">
            <w:pPr>
              <w:rPr>
                <w:sz w:val="16"/>
                <w:szCs w:val="16"/>
              </w:rPr>
            </w:pPr>
            <w:r>
              <w:rPr>
                <w:sz w:val="16"/>
                <w:szCs w:val="16"/>
              </w:rPr>
              <w:t>Малый-10</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2</w:t>
            </w:r>
          </w:p>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13 мая 1997 года на основании Решения администрации пос. Дачный</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36.</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38</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ООО «Саратоворгсинтез» - Ул. Лесная</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Дачи, 25-й квартал, 1-й Тульский пр., 8-й Крекингский пр., ул. Тульская (Фруктовый пр.), Магазин ан Тульской (ул. Тульская д. 33, д. 35), ул. Байкальская (ул. Тульская), ул. Парковая (д. 42/2), ул. Парковая (ул. Химическая), ул. Маркина (ул. Химическая)</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им. Азина В.М., ул. Тульская, ул. Химическая, ул. им. Маркина Н.Г. </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Лесная, ул. Парковая, ул. Химическая, ул. Тульская, ул. им. Азина В.М.</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5,53</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5,61</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Большой-2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0</w:t>
            </w:r>
          </w:p>
          <w:p w:rsidR="000034A9" w:rsidRDefault="000034A9" w:rsidP="00C92078">
            <w:pPr>
              <w:rPr>
                <w:sz w:val="16"/>
                <w:szCs w:val="16"/>
              </w:rPr>
            </w:pPr>
            <w:r>
              <w:rPr>
                <w:sz w:val="16"/>
                <w:szCs w:val="16"/>
              </w:rPr>
              <w:t>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2 декабря 1985 года на основании Распоряжения исполкома Горсовета № 177-р</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«Межгородтранс», 410039, г. Саратов, ул. Васильковская, 1</w:t>
            </w:r>
          </w:p>
        </w:tc>
      </w:tr>
    </w:tbl>
    <w:p w:rsidR="000034A9" w:rsidRDefault="000034A9" w:rsidP="000034A9"/>
    <w:tbl>
      <w:tblPr>
        <w:tblW w:w="0" w:type="auto"/>
        <w:tblInd w:w="-357" w:type="dxa"/>
        <w:tblLayout w:type="fixed"/>
        <w:tblLook w:val="0000"/>
      </w:tblPr>
      <w:tblGrid>
        <w:gridCol w:w="471"/>
        <w:gridCol w:w="501"/>
        <w:gridCol w:w="1870"/>
        <w:gridCol w:w="2618"/>
        <w:gridCol w:w="1707"/>
        <w:gridCol w:w="1680"/>
        <w:gridCol w:w="714"/>
        <w:gridCol w:w="731"/>
        <w:gridCol w:w="504"/>
        <w:gridCol w:w="420"/>
        <w:gridCol w:w="422"/>
        <w:gridCol w:w="1066"/>
        <w:gridCol w:w="728"/>
        <w:gridCol w:w="938"/>
        <w:gridCol w:w="1742"/>
      </w:tblGrid>
      <w:tr w:rsidR="000034A9" w:rsidTr="00C92078">
        <w:trPr>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3</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37.</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39</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Стадион «Волга» - Пос. Водник</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1-й жилучасток (просп. Энтузиастов), пл. Орджоникидзе, ул. Авиастроителей, ул. Пензенская, ул. Кавказская, 4-й жилучасток, ул. Крымская (просп. Энтузиастов), СПЗ, ул. Васильковская, ул. Верхоянская, Брянская, Автоконтейнер, по требованию (факел), Дачи (Увек), Увекское кладбище, поворот на пос. Водник, </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просп. Энтузиастов, ул. Саратовская, ул. Садовая, ул. Волжская.</w:t>
            </w:r>
          </w:p>
          <w:p w:rsidR="000034A9" w:rsidRDefault="000034A9" w:rsidP="00C92078">
            <w:pPr>
              <w:rPr>
                <w:sz w:val="16"/>
                <w:szCs w:val="16"/>
              </w:rPr>
            </w:pP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Волжская, ул. Садовая, ул. Саратовская, просп. Энтузиастов, ул. Авиастроителей, ул. им. Орджоникидзе Г.К., просп. Энтузиастов</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11,0</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12,97</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Большой-1</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0</w:t>
            </w:r>
          </w:p>
          <w:p w:rsidR="000034A9" w:rsidRDefault="000034A9" w:rsidP="00C92078">
            <w:pPr>
              <w:rPr>
                <w:sz w:val="16"/>
                <w:szCs w:val="16"/>
              </w:rPr>
            </w:pPr>
            <w:r>
              <w:rPr>
                <w:sz w:val="16"/>
                <w:szCs w:val="16"/>
              </w:rPr>
              <w:t>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2 декабря 1985 года на основании Распоряжения исполкома Горсовета № 177-р</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«Межгородтранс», 410039, г. Саратов, ул. Васильковская, 1</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38.</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41</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Крытый рынок - ТЦ «Хэппи Молл»</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Рахова (ул. Вавилова), ул. Вавилова (ул. Астраханская), СГУ (Астраханская), Губернский рынок, ул. Московская (ул. Рахова), ТЦ «Триумф Молл», ул. Зарубина (ул. Астраханская), ЦКР («Меркурий»), ЦКР (ул. Б. Горная), ТЦ «Форум», ул. 1-я Садовая (ул. Танкистов),  ул. Крайняя, Пугачёвский пос., ул. Геофизическая, ул. Жуковского (ул. Танкистов), Школа, «Рубин», ул. Жуковского, ул. Бирюзова, Стадион «Авангард», ул. Природная, ул. Коллективная, пос. Мирный, ул. Утёсная, Сады, ул. Топольчанская (ул. Антонова), ул. Чехова (ул. Антонова), Школа № 55, по требованию (ул. Чехова), </w:t>
            </w:r>
            <w:r>
              <w:rPr>
                <w:bCs/>
                <w:sz w:val="16"/>
                <w:szCs w:val="16"/>
              </w:rPr>
              <w:t>Рынок «Солнечный»,</w:t>
            </w:r>
            <w:r>
              <w:rPr>
                <w:sz w:val="16"/>
                <w:szCs w:val="16"/>
              </w:rPr>
              <w:t xml:space="preserve"> ул. Тархова (д. 26, д. 29А), ул. Бардина, ул. Перспективная, Детская больница №7, ул. Тархова (д. 3Г), ТЦ «Декатлон», ТЦ «Хеппи Молл», ТЦ «Мебель Молл», просп. Строителей, 6-й квартал, ул. Л.-Кумача (ул. Тархова) ул. Тархова  (д. 18)</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им. Рахова В.Г., ул. им. Кутякова И.С., ул. Астраханская, ул. Танкистов, ул. им. Жуковского Н.Е., ул. Высокая, ул. Планерная, ул. им. Бирюзова С.С., ул. Депутатская, ул. Танкистов, 1-й пр. Танкистов, ул. им. Академика О.К. Антонова, ул. им. Чехова А.П., ул. им. Тархова С.Ф., Вольский тракт</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Вольский тракт, ул. им. Тархова С.Ф., ул. им. Чехова А.П., ул. им. Академика О.К. Антонова, 1-й пр. Танкистов,  ул. Плодородная, ул. Танкистов, ул. Депутатская, ул. им. Бирюзова С.С., ул. Планерная, ул. им. Жуковского Н.Е., ул. Танкистов, ул. Астраханская, ул. им. Вавилова Н.И.</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14,34</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15,3</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Малый-20</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 декабря 1995 года  на основании Распоряжения администрации г. Саратова № 516-р</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39.</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42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Пл. Музейная – ТЦ «Сити Молл»</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Московская (посадки нет), ул. Московская (ул. Чернышевского), ул. Соляная, ул. Октябрьская </w:t>
            </w:r>
          </w:p>
          <w:p w:rsidR="000034A9" w:rsidRDefault="000034A9" w:rsidP="00C92078">
            <w:pPr>
              <w:rPr>
                <w:sz w:val="16"/>
                <w:szCs w:val="16"/>
              </w:rPr>
            </w:pPr>
            <w:r>
              <w:rPr>
                <w:sz w:val="16"/>
                <w:szCs w:val="16"/>
              </w:rPr>
              <w:t xml:space="preserve">(ул. Чернышевского), Бабушкин взвоз (ул. Чернышевского), школа-интернат (ул. Чернышевского), ул. Радищева (ул. Чернышевского), ул. Провиантская </w:t>
            </w:r>
          </w:p>
          <w:p w:rsidR="000034A9" w:rsidRDefault="000034A9" w:rsidP="00C92078">
            <w:pPr>
              <w:rPr>
                <w:sz w:val="16"/>
                <w:szCs w:val="16"/>
              </w:rPr>
            </w:pPr>
            <w:r>
              <w:rPr>
                <w:sz w:val="16"/>
                <w:szCs w:val="16"/>
              </w:rPr>
              <w:t xml:space="preserve">(ул. Чернышевского), ул. Вольская (ул. Чернышевского), ул. Шелковичная (ул. Чернышевского), ул. 2-я Садовая (ул. Чернышевского), Городской парк, Дворец спорта (ул. Чернышевского), «Олимпия», Мельничный пр., Микрорайон «Улеши», ул. Заводская, Горгаз, Мебельная фабрика «Мария», 1-й жилучаток/Киевский пр., 1-й жилучасток/ул. Киевская, пл. Орджоникидзе, </w:t>
            </w:r>
          </w:p>
          <w:p w:rsidR="000034A9" w:rsidRDefault="000034A9" w:rsidP="00C92078">
            <w:pPr>
              <w:rPr>
                <w:sz w:val="16"/>
                <w:szCs w:val="16"/>
              </w:rPr>
            </w:pPr>
            <w:r>
              <w:rPr>
                <w:sz w:val="16"/>
                <w:szCs w:val="16"/>
              </w:rPr>
              <w:t xml:space="preserve">ул. Авиастроителей, </w:t>
            </w:r>
          </w:p>
          <w:p w:rsidR="000034A9" w:rsidRDefault="000034A9" w:rsidP="00C92078">
            <w:pPr>
              <w:rPr>
                <w:sz w:val="16"/>
                <w:szCs w:val="16"/>
              </w:rPr>
            </w:pPr>
            <w:r>
              <w:rPr>
                <w:sz w:val="16"/>
                <w:szCs w:val="16"/>
              </w:rPr>
              <w:t xml:space="preserve">ул. Пензенская, ул. Кавказская, </w:t>
            </w:r>
          </w:p>
          <w:p w:rsidR="000034A9" w:rsidRDefault="000034A9" w:rsidP="00C92078">
            <w:pPr>
              <w:rPr>
                <w:sz w:val="16"/>
                <w:szCs w:val="16"/>
              </w:rPr>
            </w:pPr>
            <w:r>
              <w:rPr>
                <w:sz w:val="16"/>
                <w:szCs w:val="16"/>
              </w:rPr>
              <w:t xml:space="preserve"> 4-й жилучасток, Школа № 83, Поликлиника СПЗ, «Целинстрой»</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Московская, ул. им. Чернышевского Н.Г., ул. им. Орджоникидзе Г.К., просп. Энтузиастов, ул. Крымская, Ново-Астраханское шоссе</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Ново-Астраханское шоссе, ул. Крымская, просп. Энтузиастов, ул. Авиастроителей, ул. им. Орджоникидзе Г.К., ул. им. Чернышевского Н.Г., ул. Московская, ул. им. Лермонтова М.Ю., ул. им. Челюскинцев, пл. Музейная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12,3</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12,45</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Малый-15</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w:t>
            </w:r>
          </w:p>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23 января 1988 года на основании Распоряжения Горисполкома № 8-р</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rPr>
                <w:sz w:val="16"/>
                <w:szCs w:val="16"/>
              </w:rPr>
            </w:pPr>
            <w:r>
              <w:rPr>
                <w:sz w:val="16"/>
                <w:szCs w:val="16"/>
              </w:rPr>
              <w:t>ООО «Икар»</w:t>
            </w:r>
          </w:p>
          <w:p w:rsidR="000034A9" w:rsidRDefault="000034A9" w:rsidP="00C92078">
            <w:r>
              <w:rPr>
                <w:sz w:val="16"/>
                <w:szCs w:val="16"/>
              </w:rPr>
              <w:t>410038, г. Саратов, ул. Аэропорт, д. 20</w:t>
            </w:r>
          </w:p>
        </w:tc>
      </w:tr>
    </w:tbl>
    <w:p w:rsidR="000034A9" w:rsidRDefault="000034A9" w:rsidP="000034A9"/>
    <w:p w:rsidR="000034A9" w:rsidRDefault="000034A9" w:rsidP="000034A9"/>
    <w:p w:rsidR="000034A9" w:rsidRDefault="000034A9" w:rsidP="000034A9"/>
    <w:p w:rsidR="000034A9" w:rsidRDefault="000034A9" w:rsidP="000034A9"/>
    <w:p w:rsidR="000034A9" w:rsidRDefault="000034A9" w:rsidP="000034A9"/>
    <w:tbl>
      <w:tblPr>
        <w:tblW w:w="0" w:type="auto"/>
        <w:tblInd w:w="-357" w:type="dxa"/>
        <w:tblLayout w:type="fixed"/>
        <w:tblLook w:val="0000"/>
      </w:tblPr>
      <w:tblGrid>
        <w:gridCol w:w="471"/>
        <w:gridCol w:w="501"/>
        <w:gridCol w:w="1870"/>
        <w:gridCol w:w="2618"/>
        <w:gridCol w:w="1707"/>
        <w:gridCol w:w="1680"/>
        <w:gridCol w:w="714"/>
        <w:gridCol w:w="731"/>
        <w:gridCol w:w="504"/>
        <w:gridCol w:w="420"/>
        <w:gridCol w:w="422"/>
        <w:gridCol w:w="1066"/>
        <w:gridCol w:w="728"/>
        <w:gridCol w:w="938"/>
        <w:gridCol w:w="1742"/>
      </w:tblGrid>
      <w:tr w:rsidR="000034A9" w:rsidTr="00C92078">
        <w:trPr>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3</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40.</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42 кр</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Дегтярная - МУЗ «Городская клиническая больница № 9»</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2-я Садовая, Городской парк, Дворец Спорта, «Олимпия», ул. Грибова, ул. Станционная, 9-я Линия, «Сквер железнодорожников»,  «Магистраль», ул. Новоузенская (ул. Астраханская), по требованию (ул. Пугачёва), ул. Хользунова (ул. Новоузенская), ул. Рахова (ул. Новоузенская), ул. Симбирцева (ул. Новоузенская), Школа № 6, пл. Ильинская, ул. Шелковичная (ул. Чернышевского), ул. Вольская (ул. Чернышевского), ул. Провиантская (ул. Чернышевского), ул. Радищева (ул. Чернышевского), Школа-интернат (ул. Чернышевского), Бабушкин взвоз (ул. Чернышевского), ул. Октябрьская (ул. Чернышевского), ул. Соляная,</w:t>
            </w:r>
          </w:p>
          <w:p w:rsidR="000034A9" w:rsidRDefault="000034A9" w:rsidP="00C92078">
            <w:pPr>
              <w:rPr>
                <w:sz w:val="16"/>
                <w:szCs w:val="16"/>
              </w:rPr>
            </w:pPr>
            <w:r>
              <w:rPr>
                <w:sz w:val="16"/>
                <w:szCs w:val="16"/>
              </w:rPr>
              <w:t>ул. Московская (ул. Чернышевского), ул. Б. Горная (ул. Чернышевского), пл. Славянская, ул. Чернышевского (ул. Соколовая), ул. Рогожина (ул. Соколовая)</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Дегтярная, 2-й Станционный пр., ул. Астраханская, ул. Новоузенская, ул. им. Симбирцева В.Н., ул. Шелковичная, ул. им. Чернышевского Н.Г., пл. Славянская, ул. Соколовая, ул. им. Рогожина В.А.</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им. Рогожина В.А., ул. Б. Горная, ул. им. Чернышевского Н.Г., ул. Дегтярная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8,11</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6,31</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Малый-10</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Февраль 2002 года сведений об основании для открытия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41.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43</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ООО «Саратоворгсинтез» - Дачи «Нитрон» (сезонный)</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АЗС, АГНКС, по требованию</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им. Азина В.М., ул. Механизаторов, дорога к дачам «Нитрон» </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дорога к дачам «Нитрон», ул. Механизаторов, ул. им. Азина В.М.</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3,0</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3,0</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Большой-1</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0</w:t>
            </w:r>
          </w:p>
          <w:p w:rsidR="000034A9" w:rsidRDefault="000034A9" w:rsidP="00C92078">
            <w:pPr>
              <w:rPr>
                <w:sz w:val="16"/>
                <w:szCs w:val="16"/>
              </w:rPr>
            </w:pPr>
            <w:r>
              <w:rPr>
                <w:sz w:val="16"/>
                <w:szCs w:val="16"/>
              </w:rPr>
              <w:t>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1985 год на основании Распоряжения Горисполкома № 107-р</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«Межгородтранс», 410039, г. Саратов, ул. Васильковская, 1</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42.</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44</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ГУЗ «Саратовская областная клиническая больница» - пл. Ильинская</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Арбатская (ул. 2-я Садовая), завод «Строймаш», ул. 2-я Детская (ул. 2-я Садовая), Школа № 82, СГТУ (ул. Политехническая), Лицей СГТУ (ул. Беговая), ул. Беговая (ул. Б. Садовая), ул. 2-я Садовая, ул. 2-я Садовая (ул. Б. Садовая), ул. Шелковичная (ул. Б. Садовая), Электроисточник, ул. Рабочая/ул. Аткарская, Перинатальный центр, Диагностический центр, Театр драмы (ул. Рабочая), Детский парк (ул. Астраханская), «Магистраль»,  «Сквер железнодорожников»,  ул. Новоузенская (д. 21Б), ул. Новоузенская (ул. Астраханская, д. 21), по требованию (ул. Пугачёва), ул. Хользунова (ул. Новоузенская), ул. Рахова (ул. Новоузенская), ул. Симбирцева (ул. Новоузенская), ул. Серова/ул. Новоузенская, пл. Ильинская, ул. Белоглинская (ул. Чапаева), ул. Рабочая (ул. Чапаева), ул. Мичурина (ул. Чапаева), СГАУ, «Шахматный клуб», ул. Слонова/ул. Астраханская, Театр драмы (ул. Слонова), ул. Рабочая (ул. Разина)</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2-я Садовая, ул. Политехническая, ул. Беговая, ул. Б. Садовая, ул. Шелковичная, ул. Вокзальная, 13-й Белоглинский пр., ул. Аткарская, ул. Рабочая, ул. Астраханская, ул. Новоузенская, ул. им. Серова А.К., ул. им. Чапаева В.И.</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им. Чапаева В.И., ул. Советская, ул. Астраханская, ул. им. Слонова И.А., ул. им. Разина С.Т., ул. Рабочая, 16-й Белоглинский пр., ул. им. Емлютина Д.В., ул. Белоглинская, ул. Б. Садовая, ул. 2-я Садовая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8,25</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6,49</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Малый-10</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w:t>
            </w:r>
          </w:p>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Август 2001 года сведений об основании открытия маршрута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bl>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tbl>
      <w:tblPr>
        <w:tblW w:w="0" w:type="auto"/>
        <w:tblInd w:w="-357" w:type="dxa"/>
        <w:tblLayout w:type="fixed"/>
        <w:tblLook w:val="0000"/>
      </w:tblPr>
      <w:tblGrid>
        <w:gridCol w:w="471"/>
        <w:gridCol w:w="501"/>
        <w:gridCol w:w="1870"/>
        <w:gridCol w:w="2618"/>
        <w:gridCol w:w="1707"/>
        <w:gridCol w:w="1680"/>
        <w:gridCol w:w="714"/>
        <w:gridCol w:w="731"/>
        <w:gridCol w:w="504"/>
        <w:gridCol w:w="420"/>
        <w:gridCol w:w="422"/>
        <w:gridCol w:w="1066"/>
        <w:gridCol w:w="728"/>
        <w:gridCol w:w="938"/>
        <w:gridCol w:w="1742"/>
      </w:tblGrid>
      <w:tr w:rsidR="000034A9" w:rsidTr="00C92078">
        <w:trPr>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3</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43.</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45</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Октябрьское ущелье - Пос. Юбилейный</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ЖК «Царицынский», Школа № 77,  ул. Б. Садовая (ул. Шелковичная), Электроисточник, Перинатальный центр (ул. Аткарская), Перинатальный центр (ул. Рабочая), Ж.д. вокзал, Рынок «Привокзальный», ул. Университетская (ул. Кутякова), ул. Ст. Разина (ул. Московская), Губернский рынок, ул. Зарубина (ул. Астраханская), ТЦ «Форум», ЦКР (ул. Б. Горная), ЦКР (Меркурий), ул. 1-я Садовая (ул. Танкистов), ул. Крайняя (ул. Танкистов), Пугачёвский пос., ул. Геофизическая, ул. Жуковского (ул. Танкистов), Школа, «Рубин», ул. Жуковского, Маг. «Мария», Аэропорт, ТЦ «Метро», «Алерон», Авторынок, 6-й Соколовогорский пр., Строительный рынок, Сельскохозяйственный рынок, пос. Новосоколовогорский, Маг. «Берилл»</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Шелковичная, ул. Вокзальная, 13-й Белоглинский пр., ул. Аткарская, ул. им. Кутякова И.С., ул. Астраханская, ул. Танкистов, ул. им. Жуковского Н.Е.,</w:t>
            </w:r>
          </w:p>
          <w:p w:rsidR="000034A9" w:rsidRDefault="000034A9" w:rsidP="00C92078">
            <w:pPr>
              <w:rPr>
                <w:sz w:val="16"/>
                <w:szCs w:val="16"/>
              </w:rPr>
            </w:pPr>
            <w:r>
              <w:rPr>
                <w:sz w:val="16"/>
                <w:szCs w:val="16"/>
              </w:rPr>
              <w:t xml:space="preserve"> ул. Высокая, </w:t>
            </w:r>
          </w:p>
          <w:p w:rsidR="000034A9" w:rsidRDefault="000034A9" w:rsidP="00C92078">
            <w:pPr>
              <w:rPr>
                <w:sz w:val="16"/>
                <w:szCs w:val="16"/>
              </w:rPr>
            </w:pPr>
            <w:r>
              <w:rPr>
                <w:sz w:val="16"/>
                <w:szCs w:val="16"/>
              </w:rPr>
              <w:t xml:space="preserve">ул. Аэропорт, </w:t>
            </w:r>
          </w:p>
          <w:p w:rsidR="000034A9" w:rsidRDefault="000034A9" w:rsidP="00C92078">
            <w:pPr>
              <w:rPr>
                <w:sz w:val="16"/>
                <w:szCs w:val="16"/>
              </w:rPr>
            </w:pPr>
            <w:r>
              <w:rPr>
                <w:sz w:val="16"/>
                <w:szCs w:val="16"/>
              </w:rPr>
              <w:t>ул. Усть-Курдюмская</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Усть-Курдюмская, ул. Аэропорт, ул. Планерная, ул. им. Жуковского Н.Е., ул. Танкистов, ул. Астраханская, ул. Московская, Привокзальная пл., ул. Аткарская, ул. Рабочая, 16-й Белоглинский пр., ул. им. Емлютина Д.В., ул. Белоглинская, ул. Б. Садовая, ул. Шелковичная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13,4</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11,03</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w:t>
            </w:r>
          </w:p>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 марта 1993 года на основании Распоряжения администрации г. Саратова № 87</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rPr>
                <w:sz w:val="16"/>
                <w:szCs w:val="16"/>
              </w:rPr>
            </w:pPr>
            <w:r>
              <w:rPr>
                <w:sz w:val="16"/>
                <w:szCs w:val="16"/>
              </w:rPr>
              <w:t>ООО «Икар»</w:t>
            </w:r>
          </w:p>
          <w:p w:rsidR="000034A9" w:rsidRDefault="000034A9" w:rsidP="00C92078">
            <w:r>
              <w:rPr>
                <w:sz w:val="16"/>
                <w:szCs w:val="16"/>
              </w:rPr>
              <w:t>410038, г. Саратов, ул. Аэропорт, д. 20</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44.</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46</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Пл. им. Ленина В.И. - Пос. Поливановка</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Школа № 108 (ул. Международная), Коммерческий университет, Молодёжный пр. (ул. Гвардейская), 4-я Дачная (ул. Гвардейская), 5-я Дачная (ул. Гвардейская), 6-я Дачная (ул. Гвардейская), 7-я Дачная (ул. Гвардейская), 8-я Дачная (ул. Гвардейская), Стрелка (ул. Гвардейская), Разъезд, Областная офтальмологическая больница, 9-я Дачная (Дачный просп.), Поворот (ул. Зеленогорская), Школа № 52, Магазин (пос. Поливановка)</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пл.им. Ленина В.И., просп. 50-лет Октября, ул. Международная, ул. Гвардейская, Дачный просп., ул. 9-я Дачная, ул. Мостовая, ул. Стадионная</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Стадионная, ул. Мостовая, ул. 9-я Дачная, Дачный просп., ул. Гвардейская, ул. Международная, просп. 50-лет Октября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9,9</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9,0</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Малый-14</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Сентябрь 2000 года сведений об основании открытия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45.</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48</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Смирновское ущелье - Ж.д. вокзал</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Арбатская (ул. 2-я Садовая), завод «Строймаш», ул. 2-я Детская (ул. 2-я Садовая), Школа № 82, СГТУ (ул. Политехническая), Лицей СГТУ (ул. Беговая), ул. Беговая (ул. Б. Садовая), ул. 2-я Садовая / ул. Б. Садовая, Школа № 7, Церковь Рождества (ул. Новоузенская), Театр Драмы (ул. Университетская), ул. Рабочая (ул. Разина), ул. Вавилова (ул. Университетская), ул. Университетская (ул. Б. Казачья), ул. Разина (ул. Б. Казачья)</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2-я Садовая, ул. Политехническая, ул. Беговая, ул. Б. Садовая, ул. 2-я Садовая, ул. Аткарская, ул. Новоузенская, Вокзальный пр., ул. им. Разина С.Т., ул. Белоглинская, ул. Университетская, ул. Б. Казачья, ул. Аткарская, ул. Московская, Привокзальная пл.</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Аткарская, ул. Б. Казачья, ул. им. Разина С.Т., Вокзальный пр., ул. Новоузенская, ул. Б. Садовая, ул. 2-я Садовая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5,44</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4,1</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Малый-5</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Ноябрь 1994 года сведений об основании открытия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МУПП «Саратов-горэлектротранс», 410012, г. Саратов, ул. Б. Казачья, 110</w:t>
            </w:r>
          </w:p>
        </w:tc>
      </w:tr>
    </w:tbl>
    <w:p w:rsidR="000034A9" w:rsidRDefault="000034A9" w:rsidP="000034A9"/>
    <w:p w:rsidR="000034A9" w:rsidRDefault="000034A9" w:rsidP="000034A9"/>
    <w:p w:rsidR="000034A9" w:rsidRDefault="000034A9" w:rsidP="000034A9"/>
    <w:tbl>
      <w:tblPr>
        <w:tblW w:w="0" w:type="auto"/>
        <w:tblInd w:w="-357" w:type="dxa"/>
        <w:tblLayout w:type="fixed"/>
        <w:tblLook w:val="0000"/>
      </w:tblPr>
      <w:tblGrid>
        <w:gridCol w:w="471"/>
        <w:gridCol w:w="501"/>
        <w:gridCol w:w="1870"/>
        <w:gridCol w:w="2618"/>
        <w:gridCol w:w="1707"/>
        <w:gridCol w:w="1680"/>
        <w:gridCol w:w="714"/>
        <w:gridCol w:w="731"/>
        <w:gridCol w:w="504"/>
        <w:gridCol w:w="420"/>
        <w:gridCol w:w="422"/>
        <w:gridCol w:w="1066"/>
        <w:gridCol w:w="728"/>
        <w:gridCol w:w="938"/>
        <w:gridCol w:w="1742"/>
      </w:tblGrid>
      <w:tr w:rsidR="000034A9" w:rsidTr="00C92078">
        <w:trPr>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3</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46.</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49</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Сокурский тракт - Сады (пос. Елшанка) (сезонный)</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1-е Сады, 2-е Сады, Поворот (Сокурский тракт), СПХГ, 3-е Сады</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Сокурский тракт, ул. Елшанская</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Елшанская, Сокурский транкт</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7,45</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Малый-4</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2</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1973 год сведений об основании открытия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47.</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52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Филармония - Пос. Юбилейный</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Кутякова (ул. Радищева), Липки, Филармония, Дом Офицеров, ул. Радищева (ул. Челюскинцев), ССЭИ, ул. Радищева (ул. Соколовая), по требованию (ул. Б. Горная), ул. 1-я Садовая, 3-й Масленников пр., Диспансер, Парк Победы, ул. Соколовогорская, 6-й Соколовогорский пр., Строительный рынок, Сельскохозяйственный рынок, пос. Новосоколовогорский, Маг. «Берилл»</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Соборная пл., ул. Соборная, ул. Волжская, ул. Соборная, ул. им. Челюскинцев, ул. им. Радищева А.Н., ул. Соколовая, ул. Мясницкая, ул. Соколовогорская, ул. Аэропорт, ул. Усть-Курдюмская</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Усть-Курдюмская, ул. Аэропорт, ул. Соколовогорская, ул. Мясницкая, ул. Соколовая, ул. Симбирская, ул. Б. Горная, ул. им. Радищева А.Н., Соборная пл.</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7,9</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7,38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Малый-10</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Июнь 1995 года на основании Распоряжения администрации г. Саратова № 351-р</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МУПП «Саратов-горэлектротранс», 410012, г. Саратов, ул. Б. Казачья, 110</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48.</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53</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ТЦ «Мой Новый» - Пос. Солнечный</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Заводская, Микрорайон «Улеши» Мельничный пр, «Олимпия», Дворец спорта, Городской парк,  ул. 2-я Садовая / ул. Чернышевского, ул. Новоузенская (ул. Серова), пл. Ильинская, ул. Белоглинская (ул. Чапаева), ул. Рабочая (ул. Чапаева), ул. Мичурина (ул. Чапаева), ул. Советская (ул. Чапаева), Крытый рынок, Главпочтамт, ул. Кутякова/ул. Чапаева, ул. Рахова (ул. Кутякова), ул. Астраханская /ул. Московская, ул. Рахова (ул. Московская), ТЦ «Триумф Молл», Губернский рынок, ул. Зарубина (ул. Астраханская), ЦКР (ул. Б. Горная), ЦКР (ТЦ «Форум»), ул. Университетская (ул. Б. Горная), ДЦ «Навигатор», Стрелка (просп. 50-лет Октября), 1-я Дачная, ул. Вишнёвая, 2-я Дачная, ул. Сапёрная, Торговый центр, пл. Ленина, пос. Северный, СНИИМ, Школа № 75, Дворец Пионеров, Техучилище, ул. Антонова (просп. Строителей), ул. Чемодурова, (просп. Строителей), ул. Транспортная, ул. Тархова, 6-й квартал, ул. Л.-Кумача (ул. Тархова), ул. Тархова (д. 18), ул. Перспективная (ул. Тархова), ул. Бардина (ул. Тархова), ул. Тархова (д. 26), Рынок «Солнечный», ул. Топольчанская (ул. Тархова), Рынок «На Топольчанской», ул. Топольчанская (ул. Антонова), ул. Чехова (ул. Антонова), ул. Днепропетровская (ул. Антонова), ул. Перспективная (ул. Антонова), Геологический колледж, ул. Л.-Кумача (ул. Антонова), Поликлиника № 17</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1-й Гвоздильный пр., ул. им. Чернышевского Н.Г., ул. Шелковичная, ул. им. Чапаева В.И., ул. им. Кутякова И.С., ул. Астраханская, ул. Б. Горная, просп. 50-лет Октября, ул. Ипподромная, ул. им. Шехурдина А.П., просп. Строителей, ул. им. Тархова С.Ф., ул. Топольчанская, ул. им. Академика О.К. Антонова</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просп. Строителей, ул. им. Шехурдина А.П., ул. Ипподромная, просп. 50-лет Октября, ул. Б. Горная, ул. Астраханская, ул. Московская, ул. им. Чапаева В.И., ул. Серова, ул. 2-я Садовая, ул. им. Чернышевского Н.Г., ул. им. Орджоникидзе Г.К.</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17,82</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19,15</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Большой-35</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Ноябрь 1995 года на основании Распоряжения администрации г. Саратова № 768-р </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bl>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tbl>
      <w:tblPr>
        <w:tblW w:w="0" w:type="auto"/>
        <w:tblInd w:w="-357" w:type="dxa"/>
        <w:tblLayout w:type="fixed"/>
        <w:tblLook w:val="0000"/>
      </w:tblPr>
      <w:tblGrid>
        <w:gridCol w:w="471"/>
        <w:gridCol w:w="501"/>
        <w:gridCol w:w="1870"/>
        <w:gridCol w:w="2618"/>
        <w:gridCol w:w="1707"/>
        <w:gridCol w:w="1680"/>
        <w:gridCol w:w="714"/>
        <w:gridCol w:w="731"/>
        <w:gridCol w:w="504"/>
        <w:gridCol w:w="420"/>
        <w:gridCol w:w="422"/>
        <w:gridCol w:w="1066"/>
        <w:gridCol w:w="728"/>
        <w:gridCol w:w="938"/>
        <w:gridCol w:w="1742"/>
      </w:tblGrid>
      <w:tr w:rsidR="000034A9" w:rsidTr="00C92078">
        <w:trPr>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3</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49.</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54</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Ж.д. вокзал – Речной вокзал</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Разина (ул. Б. Казачья), ул. Университетская / ул. Б. Казачья, ул. Вавилова / ул. Университетская, ул. Астраханская (ул. Вавилова), ул. Рахова / ул. Вавилова, СГАУ, ул. Вольская (ул. Советская), ул. Горького (ул. Советская), ул. Провиантская (ул. Советская), Филармония, Дом Офицеров, пр. Котовского, ул. Некрасова (ул. Волжская), ул. Октябрьская (ул. Григорьева), ул. Григорьева (ул. Чернышевского)</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Привокзальная пл., ул. Аткарская, ул. Б. Горная, ул. Университетская, ул. им. Вавилова Н.И., ул. им. Рахова В.Г., ул. Советская, ул. им. Радищева А.Н., пл. Соборная, ул. Соборная, пр. им. Котовского Г.И., ул. им. Некрасова Н.А., ул. им. Григорьева Е.Ф., ул. им. Лермонтова М.Ю.</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им. Лермонтова М.Ю., Обуховский пер., ул. им. Чернышевского Н.Г., ул. им. Григорьева Е.Ф.,</w:t>
            </w:r>
          </w:p>
          <w:p w:rsidR="000034A9" w:rsidRDefault="000034A9" w:rsidP="00C92078">
            <w:pPr>
              <w:rPr>
                <w:sz w:val="16"/>
                <w:szCs w:val="16"/>
              </w:rPr>
            </w:pPr>
            <w:r>
              <w:rPr>
                <w:sz w:val="16"/>
                <w:szCs w:val="16"/>
              </w:rPr>
              <w:t>ул. им. Некрасова Н.А., пр. им. Котовского Г.И.,</w:t>
            </w:r>
          </w:p>
          <w:p w:rsidR="000034A9" w:rsidRDefault="000034A9" w:rsidP="00C92078">
            <w:pPr>
              <w:rPr>
                <w:sz w:val="16"/>
                <w:szCs w:val="16"/>
              </w:rPr>
            </w:pPr>
            <w:r>
              <w:rPr>
                <w:sz w:val="16"/>
                <w:szCs w:val="16"/>
              </w:rPr>
              <w:t>ул. Соборная,</w:t>
            </w:r>
          </w:p>
          <w:p w:rsidR="000034A9" w:rsidRDefault="000034A9" w:rsidP="00C92078">
            <w:pPr>
              <w:rPr>
                <w:sz w:val="16"/>
                <w:szCs w:val="16"/>
              </w:rPr>
            </w:pPr>
            <w:r>
              <w:rPr>
                <w:sz w:val="16"/>
                <w:szCs w:val="16"/>
              </w:rPr>
              <w:t>Соборная пл.,</w:t>
            </w:r>
          </w:p>
          <w:p w:rsidR="000034A9" w:rsidRDefault="000034A9" w:rsidP="00C92078">
            <w:pPr>
              <w:rPr>
                <w:sz w:val="16"/>
                <w:szCs w:val="16"/>
              </w:rPr>
            </w:pPr>
            <w:r>
              <w:rPr>
                <w:sz w:val="16"/>
                <w:szCs w:val="16"/>
              </w:rPr>
              <w:t>ул. им. Радищева А.Н., ул. Советская,</w:t>
            </w:r>
          </w:p>
          <w:p w:rsidR="000034A9" w:rsidRDefault="000034A9" w:rsidP="00C92078">
            <w:pPr>
              <w:rPr>
                <w:sz w:val="16"/>
                <w:szCs w:val="16"/>
              </w:rPr>
            </w:pPr>
            <w:r>
              <w:rPr>
                <w:sz w:val="16"/>
                <w:szCs w:val="16"/>
              </w:rPr>
              <w:t>ул. им. Рахова В.Г.,</w:t>
            </w:r>
          </w:p>
          <w:p w:rsidR="000034A9" w:rsidRDefault="000034A9" w:rsidP="00C92078">
            <w:pPr>
              <w:rPr>
                <w:sz w:val="16"/>
                <w:szCs w:val="16"/>
              </w:rPr>
            </w:pPr>
            <w:r>
              <w:rPr>
                <w:sz w:val="16"/>
                <w:szCs w:val="16"/>
              </w:rPr>
              <w:t>ул. им. Вавилова, Н.И., ул. Университетская,</w:t>
            </w:r>
          </w:p>
          <w:p w:rsidR="000034A9" w:rsidRDefault="000034A9" w:rsidP="00C92078">
            <w:pPr>
              <w:rPr>
                <w:sz w:val="16"/>
                <w:szCs w:val="16"/>
              </w:rPr>
            </w:pPr>
            <w:r>
              <w:rPr>
                <w:sz w:val="16"/>
                <w:szCs w:val="16"/>
              </w:rPr>
              <w:t>ул. Б. Казачья,</w:t>
            </w:r>
          </w:p>
          <w:p w:rsidR="000034A9" w:rsidRDefault="000034A9" w:rsidP="00C92078">
            <w:pPr>
              <w:rPr>
                <w:sz w:val="16"/>
                <w:szCs w:val="16"/>
              </w:rPr>
            </w:pPr>
            <w:r>
              <w:rPr>
                <w:sz w:val="16"/>
                <w:szCs w:val="16"/>
              </w:rPr>
              <w:t>ул. Аткарская, ул. Московская,</w:t>
            </w:r>
          </w:p>
          <w:p w:rsidR="000034A9" w:rsidRDefault="000034A9" w:rsidP="00C92078">
            <w:pPr>
              <w:rPr>
                <w:sz w:val="16"/>
                <w:szCs w:val="16"/>
              </w:rPr>
            </w:pPr>
            <w:r>
              <w:rPr>
                <w:sz w:val="16"/>
                <w:szCs w:val="16"/>
              </w:rPr>
              <w:t>Привокзальная пл.</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5,45</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5,65</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Малый-8</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Апрель 2002 года сведений об основании открытия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МУПП «Саратов-горэлектротранс», 410012, г. Саратов, ул. Б. Казачья, 110</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50.</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55</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Лесная - Ул. им. Рахова В.Г.</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пос. Комсомольский (ул. Парковая), ул. Парковая (д. 42/2), ул. Парковая (ул. Химическая), ул. Маркина (ул. Химическая), ул. Маркина (д. 3), Дорстрой, </w:t>
            </w:r>
          </w:p>
          <w:p w:rsidR="000034A9" w:rsidRDefault="000034A9" w:rsidP="00C92078">
            <w:pPr>
              <w:rPr>
                <w:sz w:val="16"/>
                <w:szCs w:val="16"/>
              </w:rPr>
            </w:pPr>
            <w:r>
              <w:rPr>
                <w:sz w:val="16"/>
                <w:szCs w:val="16"/>
              </w:rPr>
              <w:t>ул. Ясельная, Целинстрой, Поликлиника СПЗ, Школа № 83, 4-й жилучасток, ул. Кавказская, ул. Пензенская, ул. Авиастроителей, Стадион «Волга» (пр. Энтузиастов), Стадион «Волга» (ул. 7-я Нагорная), 5-й Нагорный пр., Саратов-3, Н.-Астраханское шоссе, Красный мост, Газавтоматика, 3-й Товарный пр., Маг. «Палитра Вкусов», Стрелка (ул. Клочкова), ул. Беговая (ул. Б. Садовая), СГТУ (ул. Политехническая), Лицей СГТУ (ул. Беговая),  ул. 2-я Садовая/ул. Б. Садовая, Школа № 7, Церковь Рождества (ул. Новоузенская), Театр Драмы (ул. Университетская), ул. Вавилова (ул. Университетская), ул. Астраханская (ул. Вавилова), ул. Рахова (ул. Вавилова), Шахматный клуб, Детский парк (ул. Слонова), Театр Драмы (ул. Слонова), ул. Рабочая (ул. Разина)</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Лесная, ул. Парковая, ул. Химическая, ул. им. Маркина Н.Г., Ново-Астраханское шоссе, ул. Крымская, просп. Энтузиастов, ул. 7-я Нагорная, Ново-Астраханское шоссе, ул. Политехническая, ул. Беговая, ул. Б. Садовая, ул. 2-я Садовая, ул. Аткарская, ул. Новоузенская, Вокзальный пр., ул. им. Разина С.Т., ул. Белоглинская, ул. Университетская, ул. им. Вавилова Н.И., ул. им. Рахова В.Г.</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им. Рахова В.Г., ул. Советская, ул. Астраханская, ул. им. Слонова И.А., ул. им. Разина С.Т., Вокзальный пр., ул. Новоузенская, ул. Б.Садовая,  ул. 2-я Садовая, ул. Политехническая, Ново-Астраханское шоссе, ул. 7-я Нагорная, просп. Энтузиастов, ул. Крымская, Ново-Астраханское шоссе, ул. им. Маркина Н.Г., ул. Лесная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15,37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15,82</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Январь  2003 года сведений об основании открытия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«Межгородтранс», 410039, г. Саратов, ул. Васильковская, 1</w:t>
            </w:r>
          </w:p>
        </w:tc>
      </w:tr>
    </w:tbl>
    <w:p w:rsidR="000034A9" w:rsidRDefault="000034A9" w:rsidP="000034A9"/>
    <w:p w:rsidR="000034A9" w:rsidRDefault="000034A9" w:rsidP="000034A9"/>
    <w:p w:rsidR="000034A9" w:rsidRDefault="000034A9" w:rsidP="000034A9"/>
    <w:p w:rsidR="000034A9" w:rsidRDefault="000034A9" w:rsidP="000034A9"/>
    <w:p w:rsidR="000034A9" w:rsidRDefault="000034A9" w:rsidP="000034A9"/>
    <w:tbl>
      <w:tblPr>
        <w:tblW w:w="0" w:type="auto"/>
        <w:tblInd w:w="-357" w:type="dxa"/>
        <w:tblLayout w:type="fixed"/>
        <w:tblLook w:val="0000"/>
      </w:tblPr>
      <w:tblGrid>
        <w:gridCol w:w="471"/>
        <w:gridCol w:w="501"/>
        <w:gridCol w:w="1870"/>
        <w:gridCol w:w="2618"/>
        <w:gridCol w:w="1707"/>
        <w:gridCol w:w="1680"/>
        <w:gridCol w:w="714"/>
        <w:gridCol w:w="731"/>
        <w:gridCol w:w="504"/>
        <w:gridCol w:w="420"/>
        <w:gridCol w:w="422"/>
        <w:gridCol w:w="1066"/>
        <w:gridCol w:w="728"/>
        <w:gridCol w:w="938"/>
        <w:gridCol w:w="1742"/>
      </w:tblGrid>
      <w:tr w:rsidR="000034A9" w:rsidTr="00C92078">
        <w:trPr>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3</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51.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55А</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Лесная - Пл. Привокзальная </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пос. Комсомольский (ул. Парковая), ул. Парковая (д. 42/2), ул. Маркина (ул. Химическая),  ул. Байкальская (ул. Тульская), Магазин на Тульской (ул. Тульская д. 33, д. 35), ул. Тульская (Фруктовый пр.), 8-й Крекингский пр., 1-й Тульский пр., рынок «Комсомольский», 20-й квартал, 16-й квартал, 8-й квартал, д/к «Строитель», ул. Васильковская, СПЗ, ул. Крымская, 4-й жилучасток, ул. Кавказская,  ул. Пензенская, ул. Авиастроителей, Стадион Волга, Стадион «Волга» (ул. 7-я Нагорная), 5-й Нагорный пр., Саратов-3, Н.-Астраханское шоссе, Красный мост, Газавтоматика, 3-й Товарный пр., Маг. «Палитра Вкусов», Стрелка (ул. Клочкова), ул. Беговая (ул. Б. Садовая), СГТУ (ул. Политехническая), Лицей СГТУ (ул. Беговая),  ул. 2-я Садовая/ул. Б. Садовая, Школа № 7, Церковь Рождества (ул. Новоузенская), Театр Драмы (ул. Университетская), ул. Вавилова (ул. Университетская), ул. Рабочая (ул. Разина), ул. Университетская (ул. Б. Казачья), ул. Ст. Разина (ул. Б. Казачья), РАНХиГС</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Лесная, ул. Парковая, ул. Химическая, ул. Тульская, ул. им. Азина В.М., просп. Энтузиастов, ул. 7-я Нагорная, Ново-Астраханское шоссе, ул. Политехническая, ул. Беговая, ул. Б. Садовая, ул. 2-я Садовая, ул. Аткарская, ул. Новоузенская, Вокзальный пр., ул. им. Разина С.Т., ул. Белоглинская, ул. Университетская, ул. Б. Казачья, ул. Аткарская</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Аткарская, ул. Московская, ул. им. Разина С.Т., Вокзальный пр., ул. Новоузенская, ул. Б. Садовая, ул. 2-я Садовая, ул. Политехническая, Ново-Астраханское шоссе, ул. 7-я Нагорная, просп. Энтузиастов, ул. им. Азина В.М., ул. Тульская, ул. им. Маркина Н.Г., ул. Лесная</w:t>
            </w:r>
          </w:p>
          <w:p w:rsidR="000034A9" w:rsidRDefault="000034A9" w:rsidP="00C92078">
            <w:pPr>
              <w:rPr>
                <w:sz w:val="16"/>
                <w:szCs w:val="16"/>
              </w:rPr>
            </w:pP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17,4</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17,66</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Малый-15</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Декабрь 2003 года сведений об основании открытия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«Межгородтранс», 410039, г. Саратов, ул. Васильковская, 1</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52.</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56</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Техническая - Ул. им. Грибова П.И.</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Дегтярная, ул. Грибова, ул. Станционная, 9-я Линия, «Сквер железнодорожников»,  «Магистраль», ул. Новоузенская (д. 21Б), ул. Новоузенская (ул. Астраханская, д. 21), по требованию (ул. Пугачёва), ул. Хользунова (ул. Новоузенская), ул. Хользунова (ул. Шелковичная), ул. Астраханская (ул. Шелковичная), ул. Рахова (ул. Новоузенская), ул. Шелковичная (ул. Рахова), ул. Белоглинская (ул. Рахова), ул. Рабочая (ул. Рахова),  Крытый рынок (ул. Рахова), ул. Московская (ул. Рахова), ул. Рахова / ул. Кутякова, ТЦ «Триумф Молл», Губернский рынок, ул. Зарубина (ул. Астраханская), ЦКР (ул. Б. Горная), ЦКР («Меркурий»), ул.1-я Садовая (ул. Танкистов), ул. Крайняя (ул. Танкистов), Пугачёвский пос., ул. Геофизическая, рынок «Навашина», Ботанический сад, Жилой массив, ул. Артиллерийская, Кондитерская фабрика</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Техническая, </w:t>
            </w:r>
          </w:p>
          <w:p w:rsidR="000034A9" w:rsidRDefault="000034A9" w:rsidP="00C92078">
            <w:pPr>
              <w:rPr>
                <w:sz w:val="16"/>
                <w:szCs w:val="16"/>
              </w:rPr>
            </w:pPr>
            <w:r>
              <w:rPr>
                <w:sz w:val="16"/>
                <w:szCs w:val="16"/>
              </w:rPr>
              <w:t xml:space="preserve">ул. им. Академика Навашина С.Г., </w:t>
            </w:r>
          </w:p>
          <w:p w:rsidR="000034A9" w:rsidRDefault="000034A9" w:rsidP="00C92078">
            <w:pPr>
              <w:rPr>
                <w:sz w:val="16"/>
                <w:szCs w:val="16"/>
              </w:rPr>
            </w:pPr>
            <w:r>
              <w:rPr>
                <w:sz w:val="16"/>
                <w:szCs w:val="16"/>
              </w:rPr>
              <w:t xml:space="preserve">ул. Танкистов, </w:t>
            </w:r>
          </w:p>
          <w:p w:rsidR="000034A9" w:rsidRDefault="000034A9" w:rsidP="00C92078">
            <w:pPr>
              <w:rPr>
                <w:sz w:val="16"/>
                <w:szCs w:val="16"/>
              </w:rPr>
            </w:pPr>
            <w:r>
              <w:rPr>
                <w:sz w:val="16"/>
                <w:szCs w:val="16"/>
              </w:rPr>
              <w:t xml:space="preserve">ул. Астраханская, </w:t>
            </w:r>
          </w:p>
          <w:p w:rsidR="000034A9" w:rsidRDefault="000034A9" w:rsidP="00C92078">
            <w:pPr>
              <w:rPr>
                <w:sz w:val="16"/>
                <w:szCs w:val="16"/>
              </w:rPr>
            </w:pPr>
            <w:r>
              <w:rPr>
                <w:sz w:val="16"/>
                <w:szCs w:val="16"/>
              </w:rPr>
              <w:t xml:space="preserve">ул. им. Кутякова И.С., </w:t>
            </w:r>
          </w:p>
          <w:p w:rsidR="000034A9" w:rsidRDefault="000034A9" w:rsidP="00C92078">
            <w:pPr>
              <w:rPr>
                <w:sz w:val="16"/>
                <w:szCs w:val="16"/>
              </w:rPr>
            </w:pPr>
            <w:r>
              <w:rPr>
                <w:sz w:val="16"/>
                <w:szCs w:val="16"/>
              </w:rPr>
              <w:t xml:space="preserve">ул. им. Рахова В.Г., ул. Шелковичная, </w:t>
            </w:r>
          </w:p>
          <w:p w:rsidR="000034A9" w:rsidRDefault="000034A9" w:rsidP="00C92078">
            <w:pPr>
              <w:rPr>
                <w:sz w:val="16"/>
                <w:szCs w:val="16"/>
              </w:rPr>
            </w:pPr>
            <w:r>
              <w:rPr>
                <w:sz w:val="16"/>
                <w:szCs w:val="16"/>
              </w:rPr>
              <w:t xml:space="preserve">ул. Астраханская, </w:t>
            </w:r>
          </w:p>
          <w:p w:rsidR="000034A9" w:rsidRDefault="000034A9" w:rsidP="00C92078">
            <w:pPr>
              <w:rPr>
                <w:sz w:val="16"/>
                <w:szCs w:val="16"/>
              </w:rPr>
            </w:pPr>
            <w:r>
              <w:rPr>
                <w:sz w:val="16"/>
                <w:szCs w:val="16"/>
              </w:rPr>
              <w:t>2-й Станционный пр., ул. им. Грибова П.И.</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Дегтярная, 2-й Станционный пр.,</w:t>
            </w:r>
          </w:p>
          <w:p w:rsidR="000034A9" w:rsidRDefault="000034A9" w:rsidP="00C92078">
            <w:pPr>
              <w:rPr>
                <w:sz w:val="16"/>
                <w:szCs w:val="16"/>
              </w:rPr>
            </w:pPr>
            <w:r>
              <w:rPr>
                <w:sz w:val="16"/>
                <w:szCs w:val="16"/>
              </w:rPr>
              <w:t xml:space="preserve">ул. Астраханская, </w:t>
            </w:r>
          </w:p>
          <w:p w:rsidR="000034A9" w:rsidRDefault="000034A9" w:rsidP="00C92078">
            <w:pPr>
              <w:rPr>
                <w:sz w:val="16"/>
                <w:szCs w:val="16"/>
              </w:rPr>
            </w:pPr>
            <w:r>
              <w:rPr>
                <w:sz w:val="16"/>
                <w:szCs w:val="16"/>
              </w:rPr>
              <w:t xml:space="preserve">ул. Новоузенская, </w:t>
            </w:r>
          </w:p>
          <w:p w:rsidR="000034A9" w:rsidRDefault="000034A9" w:rsidP="00C92078">
            <w:pPr>
              <w:rPr>
                <w:sz w:val="16"/>
                <w:szCs w:val="16"/>
              </w:rPr>
            </w:pPr>
            <w:r>
              <w:rPr>
                <w:sz w:val="16"/>
                <w:szCs w:val="16"/>
              </w:rPr>
              <w:t xml:space="preserve">ул. им. Рахова В.Г., ул. им. Кутякова И.С., </w:t>
            </w:r>
          </w:p>
          <w:p w:rsidR="000034A9" w:rsidRDefault="000034A9" w:rsidP="00C92078">
            <w:pPr>
              <w:rPr>
                <w:sz w:val="16"/>
                <w:szCs w:val="16"/>
              </w:rPr>
            </w:pPr>
            <w:r>
              <w:rPr>
                <w:sz w:val="16"/>
                <w:szCs w:val="16"/>
              </w:rPr>
              <w:t xml:space="preserve">ул. Астраханская, </w:t>
            </w:r>
          </w:p>
          <w:p w:rsidR="000034A9" w:rsidRDefault="000034A9" w:rsidP="00C92078">
            <w:pPr>
              <w:rPr>
                <w:sz w:val="16"/>
                <w:szCs w:val="16"/>
              </w:rPr>
            </w:pPr>
            <w:r>
              <w:rPr>
                <w:sz w:val="16"/>
                <w:szCs w:val="16"/>
              </w:rPr>
              <w:t xml:space="preserve">ул. Танкистов, </w:t>
            </w:r>
          </w:p>
          <w:p w:rsidR="000034A9" w:rsidRDefault="000034A9" w:rsidP="00C92078">
            <w:pPr>
              <w:rPr>
                <w:sz w:val="16"/>
                <w:szCs w:val="16"/>
              </w:rPr>
            </w:pPr>
            <w:r>
              <w:rPr>
                <w:sz w:val="16"/>
                <w:szCs w:val="16"/>
              </w:rPr>
              <w:t xml:space="preserve">ул. им. Академика Навашина С.Г., </w:t>
            </w:r>
          </w:p>
          <w:p w:rsidR="000034A9" w:rsidRDefault="000034A9" w:rsidP="00C92078">
            <w:pPr>
              <w:rPr>
                <w:sz w:val="16"/>
                <w:szCs w:val="16"/>
              </w:rPr>
            </w:pPr>
            <w:r>
              <w:rPr>
                <w:sz w:val="16"/>
                <w:szCs w:val="16"/>
              </w:rPr>
              <w:t>ул. Техническая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9,58</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9,43</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Малый-20</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w:t>
            </w:r>
          </w:p>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Сентябрь 2000 года сведений об основании открытия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rPr>
                <w:sz w:val="16"/>
                <w:szCs w:val="16"/>
              </w:rPr>
            </w:pPr>
            <w:r>
              <w:rPr>
                <w:sz w:val="16"/>
                <w:szCs w:val="16"/>
              </w:rPr>
              <w:t>ООО «Икар»</w:t>
            </w:r>
          </w:p>
          <w:p w:rsidR="000034A9" w:rsidRDefault="000034A9" w:rsidP="00C92078">
            <w:r>
              <w:rPr>
                <w:sz w:val="16"/>
                <w:szCs w:val="16"/>
              </w:rPr>
              <w:t>410038, г. Саратов, ул. Аэропорт, д. 20</w:t>
            </w:r>
          </w:p>
        </w:tc>
      </w:tr>
    </w:tbl>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tbl>
      <w:tblPr>
        <w:tblW w:w="0" w:type="auto"/>
        <w:tblInd w:w="-357" w:type="dxa"/>
        <w:tblLayout w:type="fixed"/>
        <w:tblLook w:val="0000"/>
      </w:tblPr>
      <w:tblGrid>
        <w:gridCol w:w="471"/>
        <w:gridCol w:w="501"/>
        <w:gridCol w:w="1870"/>
        <w:gridCol w:w="2618"/>
        <w:gridCol w:w="1707"/>
        <w:gridCol w:w="1680"/>
        <w:gridCol w:w="714"/>
        <w:gridCol w:w="731"/>
        <w:gridCol w:w="504"/>
        <w:gridCol w:w="420"/>
        <w:gridCol w:w="422"/>
        <w:gridCol w:w="1066"/>
        <w:gridCol w:w="728"/>
        <w:gridCol w:w="938"/>
        <w:gridCol w:w="1742"/>
      </w:tblGrid>
      <w:tr w:rsidR="000034A9" w:rsidTr="00C92078">
        <w:trPr>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3</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53.</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57</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Пос. Заплатиновка - Мирный переулок</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7- й Динамовский пр., </w:t>
            </w:r>
          </w:p>
          <w:p w:rsidR="000034A9" w:rsidRDefault="000034A9" w:rsidP="00C92078">
            <w:pPr>
              <w:rPr>
                <w:sz w:val="16"/>
                <w:szCs w:val="16"/>
              </w:rPr>
            </w:pPr>
            <w:r>
              <w:rPr>
                <w:sz w:val="16"/>
                <w:szCs w:val="16"/>
              </w:rPr>
              <w:t xml:space="preserve">6-й Динамовский пр., Школа искусств, Б. Динамовский пр, Городская больница № 11, </w:t>
            </w:r>
          </w:p>
          <w:p w:rsidR="000034A9" w:rsidRDefault="000034A9" w:rsidP="00C92078">
            <w:pPr>
              <w:rPr>
                <w:sz w:val="16"/>
                <w:szCs w:val="16"/>
              </w:rPr>
            </w:pPr>
            <w:r>
              <w:rPr>
                <w:sz w:val="16"/>
                <w:szCs w:val="16"/>
              </w:rPr>
              <w:t xml:space="preserve">ул. Свирская, Рынок «Даниловский», ул. Усиевича, </w:t>
            </w:r>
          </w:p>
          <w:p w:rsidR="000034A9" w:rsidRDefault="000034A9" w:rsidP="00C92078">
            <w:pPr>
              <w:rPr>
                <w:sz w:val="16"/>
                <w:szCs w:val="16"/>
              </w:rPr>
            </w:pPr>
            <w:r>
              <w:rPr>
                <w:sz w:val="16"/>
                <w:szCs w:val="16"/>
              </w:rPr>
              <w:t xml:space="preserve">2-я Пролетарка, ул. Огородная </w:t>
            </w:r>
          </w:p>
          <w:p w:rsidR="000034A9" w:rsidRDefault="000034A9" w:rsidP="00C92078">
            <w:pPr>
              <w:rPr>
                <w:sz w:val="16"/>
                <w:szCs w:val="16"/>
              </w:rPr>
            </w:pPr>
            <w:r>
              <w:rPr>
                <w:sz w:val="16"/>
                <w:szCs w:val="16"/>
              </w:rPr>
              <w:t>/ 5-й Нагорный пр., 5-й Нагорный пр./Н.-Астраханское шоссе, Саратов-3, Н.-Астраханское шоссе, Красный мост, Газавтоматика, 3-й Товарный пр., Маг. «Палитра Вкусов», Стрелка (ул. Клочкова), ул. Беговая (ул. Б. Садовая), СГТУ (ул. Политехническая), Лицей СГТУ (ул. Беговая), ул. 2-я Садовая/ул. Б. Садовая, Школа № 7, Церковь Рождества (ул. Новоузенская), Театр Драмы (ул. Университетская), ул. Вавилова (ул. Университетская), ул. Астраханская (ул. Вавилова), ул. Рахова (ул. Вавилова), Детский парк (ул. Слонова), Театр Драмы (ул. Слонова), ул. Рабочая (ул. Разина)</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Миллеровская, 5-й Динамовский пр., ул. Огородная, Пожарный пр., ул. Огородная, 5-й Нагорный пр., Ново-Астраханское шоссе, ул. Политехническая, ул. Беговая, ул. Б. Садовая, ул. 2-я Садовая, ул. Аткарская, ул. Новоузенская, Вокзальный пр., ул. им. Разина С.Т., ул. Белоглинская, ул. Университетская, ул. им. Вавилова Н.И.</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им. Вавилова Н.И., ул. Астраханская, ул. им. Слонова И.А., ул. им. Разина С.Т., Вокзальный пр., ул. Новоузенская, ул. Б. Садовая, ул. 2-я Садовая, ул. Политехническая, Ново-Астраханское шоссе, 5-й Нагорный пр., ул. Огородная, 5-й Динамовский пр., ул. Миллеровская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11,19</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11,41</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Сентябрь 2000 года сведений об основании открытия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«Межгородтранс», 410039, г. Саратов, ул. Васильковская, 1</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54.</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58</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Пос. Октябрьский - Мирный переулок</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9-я линия (ул. Клочкова), 4-я линия (ул. Клочкова), «Родина», ул. Клочкова (Стрелка), ул. Беговая (ул. Б. Садовая), СГТУ,  Лицей СГТУ (ул. Беговая), ул. 2-я Садовая /ул. Б. Садовая, Школа № 7, Церковь Рождества </w:t>
            </w:r>
          </w:p>
          <w:p w:rsidR="000034A9" w:rsidRDefault="000034A9" w:rsidP="00C92078">
            <w:pPr>
              <w:rPr>
                <w:sz w:val="16"/>
                <w:szCs w:val="16"/>
              </w:rPr>
            </w:pPr>
            <w:r>
              <w:rPr>
                <w:sz w:val="16"/>
                <w:szCs w:val="16"/>
              </w:rPr>
              <w:t xml:space="preserve">(ул. Новоузенская), Театр Драмы </w:t>
            </w:r>
          </w:p>
          <w:p w:rsidR="000034A9" w:rsidRDefault="000034A9" w:rsidP="00C92078">
            <w:pPr>
              <w:rPr>
                <w:sz w:val="16"/>
                <w:szCs w:val="16"/>
              </w:rPr>
            </w:pPr>
            <w:r>
              <w:rPr>
                <w:sz w:val="16"/>
                <w:szCs w:val="16"/>
              </w:rPr>
              <w:t xml:space="preserve">(ул. Университетская), Театр Драмы (ул.  Слонова), ул. Рабочая (ул. Ст. Разина), ул. Вавилова </w:t>
            </w:r>
          </w:p>
          <w:p w:rsidR="000034A9" w:rsidRDefault="000034A9" w:rsidP="00C92078">
            <w:pPr>
              <w:rPr>
                <w:sz w:val="16"/>
                <w:szCs w:val="16"/>
              </w:rPr>
            </w:pPr>
            <w:r>
              <w:rPr>
                <w:sz w:val="16"/>
                <w:szCs w:val="16"/>
              </w:rPr>
              <w:t xml:space="preserve">(ул. Университетская), </w:t>
            </w:r>
          </w:p>
          <w:p w:rsidR="000034A9" w:rsidRDefault="000034A9" w:rsidP="00C92078">
            <w:pPr>
              <w:rPr>
                <w:sz w:val="16"/>
                <w:szCs w:val="16"/>
              </w:rPr>
            </w:pPr>
            <w:r>
              <w:rPr>
                <w:sz w:val="16"/>
                <w:szCs w:val="16"/>
              </w:rPr>
              <w:t>ул. Астраханская (ул. Вавилова), Детский парк, ул. Рахова (ул. Вавилова)</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им. Клочкова В.Г.</w:t>
            </w:r>
          </w:p>
          <w:p w:rsidR="000034A9" w:rsidRDefault="000034A9" w:rsidP="00C92078">
            <w:pPr>
              <w:rPr>
                <w:sz w:val="16"/>
                <w:szCs w:val="16"/>
              </w:rPr>
            </w:pPr>
            <w:r>
              <w:rPr>
                <w:sz w:val="16"/>
                <w:szCs w:val="16"/>
              </w:rPr>
              <w:t>ул. Политехническая, ул. Беговая, ул. Б. Садовая, ул. 2-я Садовая, ул. Аткарская, ул. Новоузенская, Вокзальный пр., ул. им. Разина С.Т., ул. Белоглинская, ул. Университетская, ул. им. Вавилова Н.И.</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им. Вавилова Н.И., ул. Астраханская, ул. им. Слонова И.А., ул. им. Разина С.Т., Вокзальный пр., ул. Новоузенская, ул. Б. Садовая, ул. 2-я Садовая, ул. Политехническая, ул. им. Клочкова В.Г.</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5,34</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5,63</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декабрь 2000 года сведений об основании открытия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rPr>
                <w:sz w:val="16"/>
                <w:szCs w:val="16"/>
              </w:rPr>
            </w:pPr>
            <w:r>
              <w:rPr>
                <w:sz w:val="16"/>
                <w:szCs w:val="16"/>
              </w:rPr>
              <w:t>ООО «Икар»</w:t>
            </w:r>
          </w:p>
          <w:p w:rsidR="000034A9" w:rsidRDefault="000034A9" w:rsidP="00C92078">
            <w:r>
              <w:rPr>
                <w:sz w:val="16"/>
                <w:szCs w:val="16"/>
              </w:rPr>
              <w:t>410038, г. Саратов, ул. Аэропорт, д. 20</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55.</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60</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6-й Динамовский проезд - Ул. им. Тулайкова Н.М.</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6-й Динамовский пр., Школа искусств, Б. Динамовский пр, Городская больница № 11, </w:t>
            </w:r>
          </w:p>
          <w:p w:rsidR="000034A9" w:rsidRDefault="000034A9" w:rsidP="00C92078">
            <w:pPr>
              <w:rPr>
                <w:sz w:val="16"/>
                <w:szCs w:val="16"/>
              </w:rPr>
            </w:pPr>
            <w:r>
              <w:rPr>
                <w:sz w:val="16"/>
                <w:szCs w:val="16"/>
              </w:rPr>
              <w:t xml:space="preserve">ул. Свирская, Рынок «Даниловский», ул. Усиевича, </w:t>
            </w:r>
          </w:p>
          <w:p w:rsidR="000034A9" w:rsidRDefault="000034A9" w:rsidP="00C92078">
            <w:pPr>
              <w:rPr>
                <w:sz w:val="16"/>
                <w:szCs w:val="16"/>
              </w:rPr>
            </w:pPr>
            <w:r>
              <w:rPr>
                <w:sz w:val="16"/>
                <w:szCs w:val="16"/>
              </w:rPr>
              <w:t xml:space="preserve">2-я Пролетарка, ул. Огородная </w:t>
            </w:r>
          </w:p>
          <w:p w:rsidR="000034A9" w:rsidRDefault="000034A9" w:rsidP="00C92078">
            <w:pPr>
              <w:rPr>
                <w:sz w:val="16"/>
                <w:szCs w:val="16"/>
              </w:rPr>
            </w:pPr>
            <w:r>
              <w:rPr>
                <w:sz w:val="16"/>
                <w:szCs w:val="16"/>
              </w:rPr>
              <w:t>/ 5-й Нагорный пр., 5-й Нагорный пр./Н.-Астраханское шоссе, Саратов-3, Н.-Астраханское шоссе, Красный мост,</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6-й Динамовский пр., </w:t>
            </w:r>
          </w:p>
          <w:p w:rsidR="000034A9" w:rsidRDefault="000034A9" w:rsidP="00C92078">
            <w:pPr>
              <w:rPr>
                <w:sz w:val="16"/>
                <w:szCs w:val="16"/>
              </w:rPr>
            </w:pPr>
            <w:r>
              <w:rPr>
                <w:sz w:val="16"/>
                <w:szCs w:val="16"/>
              </w:rPr>
              <w:t xml:space="preserve">ул. Миллеровская, </w:t>
            </w:r>
          </w:p>
          <w:p w:rsidR="000034A9" w:rsidRDefault="000034A9" w:rsidP="00C92078">
            <w:pPr>
              <w:rPr>
                <w:sz w:val="16"/>
                <w:szCs w:val="16"/>
              </w:rPr>
            </w:pPr>
            <w:r>
              <w:rPr>
                <w:sz w:val="16"/>
                <w:szCs w:val="16"/>
              </w:rPr>
              <w:t xml:space="preserve">5-й Динамовский пр., </w:t>
            </w:r>
          </w:p>
          <w:p w:rsidR="000034A9" w:rsidRDefault="000034A9" w:rsidP="00C92078">
            <w:pPr>
              <w:rPr>
                <w:sz w:val="16"/>
                <w:szCs w:val="16"/>
              </w:rPr>
            </w:pPr>
            <w:r>
              <w:rPr>
                <w:sz w:val="16"/>
                <w:szCs w:val="16"/>
              </w:rPr>
              <w:t xml:space="preserve">ул. Огородная, Пожарный пр., </w:t>
            </w:r>
          </w:p>
          <w:p w:rsidR="000034A9" w:rsidRDefault="000034A9" w:rsidP="00C92078">
            <w:pPr>
              <w:rPr>
                <w:sz w:val="16"/>
                <w:szCs w:val="16"/>
              </w:rPr>
            </w:pPr>
            <w:r>
              <w:rPr>
                <w:sz w:val="16"/>
                <w:szCs w:val="16"/>
              </w:rPr>
              <w:t xml:space="preserve">ул. Огородная, </w:t>
            </w:r>
          </w:p>
          <w:p w:rsidR="000034A9" w:rsidRDefault="000034A9" w:rsidP="00C92078">
            <w:pPr>
              <w:rPr>
                <w:sz w:val="16"/>
                <w:szCs w:val="16"/>
              </w:rPr>
            </w:pPr>
            <w:r>
              <w:rPr>
                <w:sz w:val="16"/>
                <w:szCs w:val="16"/>
              </w:rPr>
              <w:t>5-й Нагорный пр.,</w:t>
            </w:r>
          </w:p>
          <w:p w:rsidR="000034A9" w:rsidRDefault="000034A9" w:rsidP="00C92078">
            <w:pPr>
              <w:rPr>
                <w:sz w:val="16"/>
                <w:szCs w:val="16"/>
              </w:rPr>
            </w:pPr>
            <w:r>
              <w:rPr>
                <w:sz w:val="16"/>
                <w:szCs w:val="16"/>
              </w:rPr>
              <w:t>Ново-Астраханское шоссе</w:t>
            </w:r>
          </w:p>
          <w:p w:rsidR="000034A9" w:rsidRDefault="000034A9" w:rsidP="00C92078">
            <w:pPr>
              <w:rPr>
                <w:sz w:val="16"/>
                <w:szCs w:val="16"/>
              </w:rPr>
            </w:pPr>
            <w:r>
              <w:rPr>
                <w:sz w:val="16"/>
                <w:szCs w:val="16"/>
              </w:rPr>
              <w:t>ул. Политехническая,</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им. Тулайкова Н.М., </w:t>
            </w:r>
          </w:p>
          <w:p w:rsidR="000034A9" w:rsidRDefault="000034A9" w:rsidP="00C92078">
            <w:pPr>
              <w:rPr>
                <w:sz w:val="16"/>
                <w:szCs w:val="16"/>
              </w:rPr>
            </w:pPr>
            <w:r>
              <w:rPr>
                <w:sz w:val="16"/>
                <w:szCs w:val="16"/>
              </w:rPr>
              <w:t xml:space="preserve">ул. Артиллерийская, ул. Техническая, </w:t>
            </w:r>
          </w:p>
          <w:p w:rsidR="000034A9" w:rsidRDefault="000034A9" w:rsidP="00C92078">
            <w:pPr>
              <w:rPr>
                <w:sz w:val="16"/>
                <w:szCs w:val="16"/>
              </w:rPr>
            </w:pPr>
            <w:r>
              <w:rPr>
                <w:sz w:val="16"/>
                <w:szCs w:val="16"/>
              </w:rPr>
              <w:t>ул. Артиллерийская,</w:t>
            </w:r>
          </w:p>
          <w:p w:rsidR="000034A9" w:rsidRDefault="000034A9" w:rsidP="00C92078">
            <w:pPr>
              <w:rPr>
                <w:sz w:val="16"/>
                <w:szCs w:val="16"/>
              </w:rPr>
            </w:pPr>
            <w:r>
              <w:rPr>
                <w:sz w:val="16"/>
                <w:szCs w:val="16"/>
              </w:rPr>
              <w:t>ул. Танкистов,</w:t>
            </w:r>
          </w:p>
          <w:p w:rsidR="000034A9" w:rsidRDefault="000034A9" w:rsidP="00C92078">
            <w:pPr>
              <w:rPr>
                <w:sz w:val="16"/>
                <w:szCs w:val="16"/>
              </w:rPr>
            </w:pPr>
            <w:r>
              <w:rPr>
                <w:sz w:val="16"/>
                <w:szCs w:val="16"/>
              </w:rPr>
              <w:t xml:space="preserve">ул. Астраханская, </w:t>
            </w:r>
          </w:p>
          <w:p w:rsidR="000034A9" w:rsidRDefault="000034A9" w:rsidP="00C92078">
            <w:pPr>
              <w:rPr>
                <w:sz w:val="16"/>
                <w:szCs w:val="16"/>
              </w:rPr>
            </w:pPr>
            <w:r>
              <w:rPr>
                <w:sz w:val="16"/>
                <w:szCs w:val="16"/>
              </w:rPr>
              <w:t xml:space="preserve">ул. Московская, </w:t>
            </w:r>
          </w:p>
          <w:p w:rsidR="000034A9" w:rsidRDefault="000034A9" w:rsidP="00C92078">
            <w:pPr>
              <w:rPr>
                <w:sz w:val="16"/>
                <w:szCs w:val="16"/>
              </w:rPr>
            </w:pPr>
            <w:r>
              <w:rPr>
                <w:sz w:val="16"/>
                <w:szCs w:val="16"/>
              </w:rPr>
              <w:t>Привокзальная пл.,</w:t>
            </w:r>
          </w:p>
          <w:p w:rsidR="000034A9" w:rsidRDefault="000034A9" w:rsidP="00C92078">
            <w:pPr>
              <w:rPr>
                <w:sz w:val="16"/>
                <w:szCs w:val="16"/>
              </w:rPr>
            </w:pPr>
            <w:r>
              <w:rPr>
                <w:sz w:val="16"/>
                <w:szCs w:val="16"/>
              </w:rPr>
              <w:t xml:space="preserve">ул. Аткарская, </w:t>
            </w:r>
          </w:p>
          <w:p w:rsidR="000034A9" w:rsidRDefault="000034A9" w:rsidP="00C92078">
            <w:pPr>
              <w:rPr>
                <w:sz w:val="16"/>
                <w:szCs w:val="16"/>
              </w:rPr>
            </w:pP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15,95</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16,09</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Малый-20</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Октябрь 2002 года сведений об основании открытия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МУПП «Саратов-горэлектротранс», 410012, г. Саратов, ул. Б. Казачья, 110</w:t>
            </w:r>
          </w:p>
        </w:tc>
      </w:tr>
    </w:tbl>
    <w:p w:rsidR="000034A9" w:rsidRDefault="000034A9" w:rsidP="000034A9"/>
    <w:p w:rsidR="000034A9" w:rsidRDefault="000034A9" w:rsidP="000034A9"/>
    <w:tbl>
      <w:tblPr>
        <w:tblW w:w="0" w:type="auto"/>
        <w:tblInd w:w="-357" w:type="dxa"/>
        <w:tblLayout w:type="fixed"/>
        <w:tblLook w:val="0000"/>
      </w:tblPr>
      <w:tblGrid>
        <w:gridCol w:w="471"/>
        <w:gridCol w:w="501"/>
        <w:gridCol w:w="1870"/>
        <w:gridCol w:w="2618"/>
        <w:gridCol w:w="1707"/>
        <w:gridCol w:w="1680"/>
        <w:gridCol w:w="714"/>
        <w:gridCol w:w="731"/>
        <w:gridCol w:w="504"/>
        <w:gridCol w:w="420"/>
        <w:gridCol w:w="422"/>
        <w:gridCol w:w="1066"/>
        <w:gridCol w:w="728"/>
        <w:gridCol w:w="938"/>
        <w:gridCol w:w="1742"/>
      </w:tblGrid>
      <w:tr w:rsidR="000034A9" w:rsidTr="00C92078">
        <w:trPr>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3</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jc w:val="center"/>
              <w:rPr>
                <w:b/>
                <w:sz w:val="16"/>
                <w:szCs w:val="16"/>
              </w:rPr>
            </w:pP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Газавтоматика, 3-й Товарный пр., Маг. «Палитра Вкусов», Стрелка (ул. Клочкова), ул. Беговая (ул. Б. Садовая), СГТУ (ул. Политехническая), Лицей СГТУ (ул. Беговая),  ул. 2-я Садовая / ул. Б. Садовая, ул. Шелковичная (ул. Б. Садовая), Электроисточник, Перинатальный центр (ул. Аткарская), Перинатальный центр (ул. Рабочая), Ж.д. вокзал, Рынок «Привокзальный», ул. Университетская (ул. Кутякова), ул. Ст. Разина (ул. Московская), Губернский рынок, ул. Зарубина (ул. Астраханская), ТЦ «Форум», ЦКР (ул. Б. Горная), ЦКР (Меркурий), ул. 1-я Садовая (ул. Танкистов), ул. Крайняя (ул. Танкистов), Пугачёвский пос., ул. Геофизическая, Рынок «Навашина», Ботанический сад, Жилой массив, ул. Артиллерийская (ул. Техническая), ул. Танкистов (ул. Артиллерийская)</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Беговая,</w:t>
            </w:r>
          </w:p>
          <w:p w:rsidR="000034A9" w:rsidRDefault="000034A9" w:rsidP="00C92078">
            <w:pPr>
              <w:rPr>
                <w:sz w:val="16"/>
                <w:szCs w:val="16"/>
              </w:rPr>
            </w:pPr>
            <w:r>
              <w:rPr>
                <w:sz w:val="16"/>
                <w:szCs w:val="16"/>
              </w:rPr>
              <w:t xml:space="preserve">ул. Б. Садовая, </w:t>
            </w:r>
          </w:p>
          <w:p w:rsidR="000034A9" w:rsidRDefault="000034A9" w:rsidP="00C92078">
            <w:pPr>
              <w:rPr>
                <w:sz w:val="16"/>
                <w:szCs w:val="16"/>
              </w:rPr>
            </w:pPr>
            <w:r>
              <w:rPr>
                <w:sz w:val="16"/>
                <w:szCs w:val="16"/>
              </w:rPr>
              <w:t xml:space="preserve">ул. Шелковичная, </w:t>
            </w:r>
          </w:p>
          <w:p w:rsidR="000034A9" w:rsidRDefault="000034A9" w:rsidP="00C92078">
            <w:pPr>
              <w:rPr>
                <w:sz w:val="16"/>
                <w:szCs w:val="16"/>
              </w:rPr>
            </w:pPr>
            <w:r>
              <w:rPr>
                <w:sz w:val="16"/>
                <w:szCs w:val="16"/>
              </w:rPr>
              <w:t xml:space="preserve">ул. Вокзальная, 13-й Белоглинский пр., </w:t>
            </w:r>
          </w:p>
          <w:p w:rsidR="000034A9" w:rsidRDefault="000034A9" w:rsidP="00C92078">
            <w:pPr>
              <w:rPr>
                <w:sz w:val="16"/>
                <w:szCs w:val="16"/>
              </w:rPr>
            </w:pPr>
            <w:r>
              <w:rPr>
                <w:sz w:val="16"/>
                <w:szCs w:val="16"/>
              </w:rPr>
              <w:t xml:space="preserve">ул. Аткарская, </w:t>
            </w:r>
          </w:p>
          <w:p w:rsidR="000034A9" w:rsidRDefault="000034A9" w:rsidP="00C92078">
            <w:pPr>
              <w:rPr>
                <w:sz w:val="16"/>
                <w:szCs w:val="16"/>
              </w:rPr>
            </w:pPr>
            <w:r>
              <w:rPr>
                <w:sz w:val="16"/>
                <w:szCs w:val="16"/>
              </w:rPr>
              <w:t xml:space="preserve">ул. им. Кутякова И.С., </w:t>
            </w:r>
          </w:p>
          <w:p w:rsidR="000034A9" w:rsidRDefault="000034A9" w:rsidP="00C92078">
            <w:pPr>
              <w:rPr>
                <w:sz w:val="16"/>
                <w:szCs w:val="16"/>
              </w:rPr>
            </w:pPr>
            <w:r>
              <w:rPr>
                <w:sz w:val="16"/>
                <w:szCs w:val="16"/>
              </w:rPr>
              <w:t xml:space="preserve">ул. Астраханская, </w:t>
            </w:r>
          </w:p>
          <w:p w:rsidR="000034A9" w:rsidRDefault="000034A9" w:rsidP="00C92078">
            <w:pPr>
              <w:rPr>
                <w:sz w:val="16"/>
                <w:szCs w:val="16"/>
              </w:rPr>
            </w:pPr>
            <w:r>
              <w:rPr>
                <w:sz w:val="16"/>
                <w:szCs w:val="16"/>
              </w:rPr>
              <w:t xml:space="preserve">ул. Танкистов, </w:t>
            </w:r>
          </w:p>
          <w:p w:rsidR="000034A9" w:rsidRDefault="000034A9" w:rsidP="00C92078">
            <w:pPr>
              <w:rPr>
                <w:sz w:val="16"/>
                <w:szCs w:val="16"/>
              </w:rPr>
            </w:pPr>
            <w:r>
              <w:rPr>
                <w:sz w:val="16"/>
                <w:szCs w:val="16"/>
              </w:rPr>
              <w:t xml:space="preserve">ул. им. Академика Навашина С.Г., </w:t>
            </w:r>
          </w:p>
          <w:p w:rsidR="000034A9" w:rsidRDefault="000034A9" w:rsidP="00C92078">
            <w:pPr>
              <w:rPr>
                <w:sz w:val="16"/>
                <w:szCs w:val="16"/>
              </w:rPr>
            </w:pPr>
            <w:r>
              <w:rPr>
                <w:sz w:val="16"/>
                <w:szCs w:val="16"/>
              </w:rPr>
              <w:t xml:space="preserve">ул. Техническая, </w:t>
            </w:r>
          </w:p>
          <w:p w:rsidR="000034A9" w:rsidRDefault="000034A9" w:rsidP="00C92078">
            <w:pPr>
              <w:rPr>
                <w:sz w:val="16"/>
                <w:szCs w:val="16"/>
              </w:rPr>
            </w:pPr>
            <w:r>
              <w:rPr>
                <w:sz w:val="16"/>
                <w:szCs w:val="16"/>
              </w:rPr>
              <w:t>ул. Артиллерийская, ул. им. Тулайкова Н.М.</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Рабочая,</w:t>
            </w:r>
          </w:p>
          <w:p w:rsidR="000034A9" w:rsidRDefault="000034A9" w:rsidP="00C92078">
            <w:pPr>
              <w:rPr>
                <w:sz w:val="16"/>
                <w:szCs w:val="16"/>
              </w:rPr>
            </w:pPr>
            <w:r>
              <w:rPr>
                <w:sz w:val="16"/>
                <w:szCs w:val="16"/>
              </w:rPr>
              <w:t>16-й Белоглинский пр., ул. им. Емлютина Д.В.,</w:t>
            </w:r>
          </w:p>
          <w:p w:rsidR="000034A9" w:rsidRDefault="000034A9" w:rsidP="00C92078">
            <w:pPr>
              <w:rPr>
                <w:sz w:val="16"/>
                <w:szCs w:val="16"/>
              </w:rPr>
            </w:pPr>
            <w:r>
              <w:rPr>
                <w:sz w:val="16"/>
                <w:szCs w:val="16"/>
              </w:rPr>
              <w:t xml:space="preserve">ул. Белоглинская, </w:t>
            </w:r>
          </w:p>
          <w:p w:rsidR="000034A9" w:rsidRDefault="000034A9" w:rsidP="00C92078">
            <w:pPr>
              <w:rPr>
                <w:sz w:val="16"/>
                <w:szCs w:val="16"/>
              </w:rPr>
            </w:pPr>
            <w:r>
              <w:rPr>
                <w:sz w:val="16"/>
                <w:szCs w:val="16"/>
              </w:rPr>
              <w:t xml:space="preserve">ул. Б. Садовая, </w:t>
            </w:r>
          </w:p>
          <w:p w:rsidR="000034A9" w:rsidRDefault="000034A9" w:rsidP="00C92078">
            <w:pPr>
              <w:rPr>
                <w:sz w:val="16"/>
                <w:szCs w:val="16"/>
              </w:rPr>
            </w:pPr>
            <w:r>
              <w:rPr>
                <w:sz w:val="16"/>
                <w:szCs w:val="16"/>
              </w:rPr>
              <w:t>ул. 2-я Садовая,</w:t>
            </w:r>
          </w:p>
          <w:p w:rsidR="000034A9" w:rsidRDefault="000034A9" w:rsidP="00C92078">
            <w:pPr>
              <w:rPr>
                <w:sz w:val="16"/>
                <w:szCs w:val="16"/>
              </w:rPr>
            </w:pPr>
            <w:r>
              <w:rPr>
                <w:sz w:val="16"/>
                <w:szCs w:val="16"/>
              </w:rPr>
              <w:t>ул. Политехническая,</w:t>
            </w:r>
          </w:p>
          <w:p w:rsidR="000034A9" w:rsidRDefault="000034A9" w:rsidP="00C92078">
            <w:pPr>
              <w:rPr>
                <w:sz w:val="16"/>
                <w:szCs w:val="16"/>
              </w:rPr>
            </w:pPr>
            <w:r>
              <w:rPr>
                <w:sz w:val="16"/>
                <w:szCs w:val="16"/>
              </w:rPr>
              <w:t xml:space="preserve">Ново-Астраханское шоссе, </w:t>
            </w:r>
          </w:p>
          <w:p w:rsidR="000034A9" w:rsidRDefault="000034A9" w:rsidP="00C92078">
            <w:pPr>
              <w:rPr>
                <w:sz w:val="16"/>
                <w:szCs w:val="16"/>
              </w:rPr>
            </w:pPr>
            <w:r>
              <w:rPr>
                <w:sz w:val="16"/>
                <w:szCs w:val="16"/>
              </w:rPr>
              <w:t>5-й Нагорный пр.,</w:t>
            </w:r>
          </w:p>
          <w:p w:rsidR="000034A9" w:rsidRDefault="000034A9" w:rsidP="00C92078">
            <w:pPr>
              <w:rPr>
                <w:sz w:val="16"/>
                <w:szCs w:val="16"/>
              </w:rPr>
            </w:pPr>
            <w:r>
              <w:rPr>
                <w:sz w:val="16"/>
                <w:szCs w:val="16"/>
              </w:rPr>
              <w:t>ул. Огородная,</w:t>
            </w:r>
          </w:p>
          <w:p w:rsidR="000034A9" w:rsidRDefault="000034A9" w:rsidP="00C92078">
            <w:pPr>
              <w:rPr>
                <w:sz w:val="16"/>
                <w:szCs w:val="16"/>
              </w:rPr>
            </w:pPr>
            <w:r>
              <w:rPr>
                <w:sz w:val="16"/>
                <w:szCs w:val="16"/>
              </w:rPr>
              <w:t xml:space="preserve">5-й Динамовский пр., </w:t>
            </w:r>
          </w:p>
          <w:p w:rsidR="000034A9" w:rsidRDefault="000034A9" w:rsidP="00C92078">
            <w:pPr>
              <w:rPr>
                <w:sz w:val="16"/>
                <w:szCs w:val="16"/>
              </w:rPr>
            </w:pPr>
            <w:r>
              <w:rPr>
                <w:sz w:val="16"/>
                <w:szCs w:val="16"/>
              </w:rPr>
              <w:t>ул. Миллеровская,</w:t>
            </w:r>
          </w:p>
          <w:p w:rsidR="000034A9" w:rsidRDefault="000034A9" w:rsidP="00C92078">
            <w:pPr>
              <w:rPr>
                <w:sz w:val="16"/>
                <w:szCs w:val="16"/>
              </w:rPr>
            </w:pPr>
            <w:r>
              <w:rPr>
                <w:sz w:val="16"/>
                <w:szCs w:val="16"/>
              </w:rPr>
              <w:t>6-й Динамовский пр.</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jc w:val="center"/>
              <w:rPr>
                <w:sz w:val="16"/>
                <w:szCs w:val="16"/>
              </w:rPr>
            </w:pP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jc w:val="center"/>
              <w:rPr>
                <w:sz w:val="16"/>
                <w:szCs w:val="16"/>
              </w:rPr>
            </w:pP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snapToGrid w:val="0"/>
              <w:rPr>
                <w:sz w:val="16"/>
                <w:szCs w:val="16"/>
              </w:rPr>
            </w:pP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56.</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61</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Деловая - Пл. им. Ленина В.И.</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Лунная, ул. Сапёрная, </w:t>
            </w:r>
          </w:p>
          <w:p w:rsidR="000034A9" w:rsidRDefault="000034A9" w:rsidP="00C92078">
            <w:pPr>
              <w:rPr>
                <w:sz w:val="16"/>
                <w:szCs w:val="16"/>
              </w:rPr>
            </w:pPr>
            <w:r>
              <w:rPr>
                <w:sz w:val="16"/>
                <w:szCs w:val="16"/>
              </w:rPr>
              <w:t>ул. Одесская</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просп. 50-лет Октября, ул. Деловая, ул. Лунная, ул. Одесская</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Одесская, </w:t>
            </w:r>
          </w:p>
          <w:p w:rsidR="000034A9" w:rsidRDefault="000034A9" w:rsidP="00C92078">
            <w:pPr>
              <w:rPr>
                <w:sz w:val="16"/>
                <w:szCs w:val="16"/>
              </w:rPr>
            </w:pPr>
            <w:r>
              <w:rPr>
                <w:sz w:val="16"/>
                <w:szCs w:val="16"/>
              </w:rPr>
              <w:t xml:space="preserve">ул. Лунная, </w:t>
            </w:r>
          </w:p>
          <w:p w:rsidR="000034A9" w:rsidRDefault="000034A9" w:rsidP="00C92078">
            <w:pPr>
              <w:rPr>
                <w:sz w:val="16"/>
                <w:szCs w:val="16"/>
              </w:rPr>
            </w:pPr>
            <w:r>
              <w:rPr>
                <w:sz w:val="16"/>
                <w:szCs w:val="16"/>
              </w:rPr>
              <w:t>ул. Деловая, просп. 50-лет Октября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2,9</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2,98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Малый-11</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1987 год на основании Распоряжения Горисполкома от 05.04.1987г.</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57.</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63</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ТЦ «Сити Молл» - Автовокзал</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Целинстрой, Поликлиника СПЗ, Школа № 83, 4-й жилучасток, ул. Кавказская, ул. Пензенская, ул. Авиастроителей, Стадион «Волга» (ул. Авиастроителей), Стадион «Волга» (ул. 7-я Нагорная), 5-й Нагорный пр., Саратов-3, Н.-Астраханское шоссе, Красный мост, Газавтоматика, 3-й Товарный пр., Маг. «Палитра Вкусов», Стрелка (ул. Клочкова), ул. Беговая (ул. Б. Садовая), СГТУ (ул. Политехническая), Лицей СГТУ (ул. Беговая), ул. 2-я Садовая / ул. Б. Садовая, ул. Шелковичная (ул. Б. Садовая), Электроисточник (ул.Белоглинская), ТЦ «Город», Автовокзал (ул. Б. Садовая)</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Ново-Астраханское шоссе, ул. Крымская, просп. Энтузиастов, ул. 7-я Нагорная, Ново-Астраханское шоссе, </w:t>
            </w:r>
          </w:p>
          <w:p w:rsidR="000034A9" w:rsidRDefault="000034A9" w:rsidP="00C92078">
            <w:pPr>
              <w:rPr>
                <w:sz w:val="16"/>
                <w:szCs w:val="16"/>
              </w:rPr>
            </w:pPr>
            <w:r>
              <w:rPr>
                <w:sz w:val="16"/>
                <w:szCs w:val="16"/>
              </w:rPr>
              <w:t xml:space="preserve">ул. Политехническая, ул. Беговая, </w:t>
            </w:r>
          </w:p>
          <w:p w:rsidR="000034A9" w:rsidRDefault="000034A9" w:rsidP="00C92078">
            <w:pPr>
              <w:rPr>
                <w:sz w:val="16"/>
                <w:szCs w:val="16"/>
              </w:rPr>
            </w:pPr>
            <w:r>
              <w:rPr>
                <w:sz w:val="16"/>
                <w:szCs w:val="16"/>
              </w:rPr>
              <w:t xml:space="preserve">ул. Б. Садовая, </w:t>
            </w:r>
          </w:p>
          <w:p w:rsidR="000034A9" w:rsidRDefault="000034A9" w:rsidP="00C92078">
            <w:pPr>
              <w:rPr>
                <w:sz w:val="16"/>
                <w:szCs w:val="16"/>
              </w:rPr>
            </w:pPr>
            <w:r>
              <w:rPr>
                <w:sz w:val="16"/>
                <w:szCs w:val="16"/>
              </w:rPr>
              <w:t xml:space="preserve">ул. Шелковичная, </w:t>
            </w:r>
          </w:p>
          <w:p w:rsidR="000034A9" w:rsidRDefault="000034A9" w:rsidP="00C92078">
            <w:pPr>
              <w:rPr>
                <w:sz w:val="16"/>
                <w:szCs w:val="16"/>
              </w:rPr>
            </w:pPr>
            <w:r>
              <w:rPr>
                <w:sz w:val="16"/>
                <w:szCs w:val="16"/>
              </w:rPr>
              <w:t>ул. им. Емлютина Д.В., ул. Рабочая,</w:t>
            </w:r>
          </w:p>
          <w:p w:rsidR="000034A9" w:rsidRDefault="000034A9" w:rsidP="00C92078">
            <w:pPr>
              <w:rPr>
                <w:sz w:val="16"/>
                <w:szCs w:val="16"/>
              </w:rPr>
            </w:pPr>
            <w:r>
              <w:rPr>
                <w:sz w:val="16"/>
                <w:szCs w:val="16"/>
              </w:rPr>
              <w:t xml:space="preserve">ул. Б. Садовая, </w:t>
            </w:r>
          </w:p>
          <w:p w:rsidR="000034A9" w:rsidRDefault="000034A9" w:rsidP="00C92078">
            <w:pPr>
              <w:rPr>
                <w:sz w:val="16"/>
                <w:szCs w:val="16"/>
              </w:rPr>
            </w:pPr>
            <w:r>
              <w:rPr>
                <w:sz w:val="16"/>
                <w:szCs w:val="16"/>
              </w:rPr>
              <w:t>ул. Московская, ул. им. Емлютина Д.В.</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им. Емлютина Д.В., ул. Б. Садовая, </w:t>
            </w:r>
          </w:p>
          <w:p w:rsidR="000034A9" w:rsidRDefault="000034A9" w:rsidP="00C92078">
            <w:pPr>
              <w:rPr>
                <w:sz w:val="16"/>
                <w:szCs w:val="16"/>
              </w:rPr>
            </w:pPr>
            <w:r>
              <w:rPr>
                <w:sz w:val="16"/>
                <w:szCs w:val="16"/>
              </w:rPr>
              <w:t>ул. Рабочая, ул. им. Емлютина Д.В., ул. Белоглинская, ул. Б. Садовая, ул. 2-я Садовая, ул. Политехническая, Ново-Астраханское шоссе, ул. 7-я Нагорная, просп. Энтузиастов, ул. Крымская, Ново-Астраханское шоссе</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11,0</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11,89</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Малый-20</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Ноябрь 2001 года сведений об основании открытия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58.</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64</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Октябрьское ущелье - Ж.д. вокзал</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ЖК «Царицынский», Школа № 77, ул. Б. Садовая (ул. Шелковичная), Электроисточник, Перинатальный центр (ул. Аткарская), Перинатальный центр (ул. Рабочая)</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Шелковичная, </w:t>
            </w:r>
          </w:p>
          <w:p w:rsidR="000034A9" w:rsidRDefault="000034A9" w:rsidP="00C92078">
            <w:pPr>
              <w:rPr>
                <w:sz w:val="16"/>
                <w:szCs w:val="16"/>
              </w:rPr>
            </w:pPr>
            <w:r>
              <w:rPr>
                <w:sz w:val="16"/>
                <w:szCs w:val="16"/>
              </w:rPr>
              <w:t xml:space="preserve">ул. Вокзальная, 13-й Белоглинский пр., </w:t>
            </w:r>
          </w:p>
          <w:p w:rsidR="000034A9" w:rsidRDefault="000034A9" w:rsidP="00C92078">
            <w:pPr>
              <w:rPr>
                <w:sz w:val="16"/>
                <w:szCs w:val="16"/>
              </w:rPr>
            </w:pPr>
            <w:r>
              <w:rPr>
                <w:sz w:val="16"/>
                <w:szCs w:val="16"/>
              </w:rPr>
              <w:t>ул. Аткарская, Привокзальная пл.</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Привокзальная пл. ул. Аткарская, ул. Рабочая, 16-й Белоглинский пр., ул. им. Емлютина Д.В., </w:t>
            </w:r>
          </w:p>
          <w:p w:rsidR="000034A9" w:rsidRDefault="000034A9" w:rsidP="00C92078">
            <w:pPr>
              <w:rPr>
                <w:sz w:val="16"/>
                <w:szCs w:val="16"/>
              </w:rPr>
            </w:pPr>
            <w:r>
              <w:rPr>
                <w:sz w:val="16"/>
                <w:szCs w:val="16"/>
              </w:rPr>
              <w:t>ул. Белоглинская,</w:t>
            </w:r>
          </w:p>
          <w:p w:rsidR="000034A9" w:rsidRDefault="000034A9" w:rsidP="00C92078">
            <w:pPr>
              <w:rPr>
                <w:sz w:val="16"/>
                <w:szCs w:val="16"/>
              </w:rPr>
            </w:pPr>
            <w:r>
              <w:rPr>
                <w:sz w:val="16"/>
                <w:szCs w:val="16"/>
              </w:rPr>
              <w:t xml:space="preserve">ул. Б. Садовая, </w:t>
            </w:r>
          </w:p>
          <w:p w:rsidR="000034A9" w:rsidRDefault="000034A9" w:rsidP="00C92078">
            <w:pPr>
              <w:rPr>
                <w:sz w:val="16"/>
                <w:szCs w:val="16"/>
              </w:rPr>
            </w:pPr>
            <w:r>
              <w:rPr>
                <w:sz w:val="16"/>
                <w:szCs w:val="16"/>
              </w:rPr>
              <w:t>ул. Шелковичная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3,2</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3,1</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Малый-4</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w:t>
            </w:r>
          </w:p>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Март 2001 года на основании Решения заседания комиссии по конкурсному распределению пассажирских маршрутов в г. Саратове</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rPr>
                <w:sz w:val="16"/>
                <w:szCs w:val="16"/>
              </w:rPr>
            </w:pPr>
            <w:r>
              <w:rPr>
                <w:sz w:val="16"/>
                <w:szCs w:val="16"/>
              </w:rPr>
              <w:t>ООО «Икар»</w:t>
            </w:r>
          </w:p>
          <w:p w:rsidR="000034A9" w:rsidRDefault="000034A9" w:rsidP="00C92078">
            <w:r>
              <w:rPr>
                <w:sz w:val="16"/>
                <w:szCs w:val="16"/>
              </w:rPr>
              <w:t>410038, г. Саратов, ул. Аэропорт, д. 20</w:t>
            </w:r>
          </w:p>
        </w:tc>
      </w:tr>
      <w:tr w:rsidR="000034A9" w:rsidTr="00C92078">
        <w:trPr>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3</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59.</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64Д</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Октябрьское ущелье - Мирный переулок</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ЖК «Царицынский», Школа № 77, ул. Б. Садовая (ул. Шелковичная), Электроисточник, Перинатальный центр (ул. Аткарская), Перинатальный центр </w:t>
            </w:r>
          </w:p>
          <w:p w:rsidR="000034A9" w:rsidRDefault="000034A9" w:rsidP="00C92078">
            <w:pPr>
              <w:rPr>
                <w:sz w:val="16"/>
                <w:szCs w:val="16"/>
              </w:rPr>
            </w:pPr>
            <w:r>
              <w:rPr>
                <w:sz w:val="16"/>
                <w:szCs w:val="16"/>
              </w:rPr>
              <w:t xml:space="preserve">(ул. Рабочая), Театр Драмы </w:t>
            </w:r>
          </w:p>
          <w:p w:rsidR="000034A9" w:rsidRDefault="000034A9" w:rsidP="00C92078">
            <w:pPr>
              <w:rPr>
                <w:sz w:val="16"/>
                <w:szCs w:val="16"/>
              </w:rPr>
            </w:pPr>
            <w:r>
              <w:rPr>
                <w:sz w:val="16"/>
                <w:szCs w:val="16"/>
              </w:rPr>
              <w:t xml:space="preserve">(ул. Слонова), Детский парк </w:t>
            </w:r>
          </w:p>
          <w:p w:rsidR="000034A9" w:rsidRDefault="000034A9" w:rsidP="00C92078">
            <w:pPr>
              <w:rPr>
                <w:sz w:val="16"/>
                <w:szCs w:val="16"/>
              </w:rPr>
            </w:pPr>
            <w:r>
              <w:rPr>
                <w:sz w:val="16"/>
                <w:szCs w:val="16"/>
              </w:rPr>
              <w:t xml:space="preserve">(ул. Слонова), ул. Вавилова </w:t>
            </w:r>
          </w:p>
          <w:p w:rsidR="000034A9" w:rsidRDefault="000034A9" w:rsidP="00C92078">
            <w:pPr>
              <w:rPr>
                <w:sz w:val="16"/>
                <w:szCs w:val="16"/>
              </w:rPr>
            </w:pPr>
            <w:r>
              <w:rPr>
                <w:sz w:val="16"/>
                <w:szCs w:val="16"/>
              </w:rPr>
              <w:t>(ул. Университетская), Колледж радиоэлектроники (ул. Вавилова), ул. Рахова (ул. Университетская)</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Шелковичная, ул. Вокзальная, 13-й Белоглинский пр., </w:t>
            </w:r>
          </w:p>
          <w:p w:rsidR="000034A9" w:rsidRDefault="000034A9" w:rsidP="00C92078">
            <w:pPr>
              <w:rPr>
                <w:sz w:val="16"/>
                <w:szCs w:val="16"/>
              </w:rPr>
            </w:pPr>
            <w:r>
              <w:rPr>
                <w:sz w:val="16"/>
                <w:szCs w:val="16"/>
              </w:rPr>
              <w:t xml:space="preserve">ул. Аткарская, ул. им. Слонова И.А., </w:t>
            </w:r>
          </w:p>
          <w:p w:rsidR="000034A9" w:rsidRDefault="000034A9" w:rsidP="00C92078">
            <w:pPr>
              <w:rPr>
                <w:sz w:val="16"/>
                <w:szCs w:val="16"/>
              </w:rPr>
            </w:pPr>
            <w:r>
              <w:rPr>
                <w:sz w:val="16"/>
                <w:szCs w:val="16"/>
              </w:rPr>
              <w:t xml:space="preserve">ул. Университетская, </w:t>
            </w:r>
          </w:p>
          <w:p w:rsidR="000034A9" w:rsidRDefault="000034A9" w:rsidP="00C92078">
            <w:pPr>
              <w:rPr>
                <w:sz w:val="16"/>
                <w:szCs w:val="16"/>
              </w:rPr>
            </w:pPr>
            <w:r>
              <w:rPr>
                <w:sz w:val="16"/>
                <w:szCs w:val="16"/>
              </w:rPr>
              <w:t>ул.им. Вавилова Н.И.</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ул.им. Вавилова Н.И., ул. Астраханская, ул. им. Слонова И.А., ул. Аткарская, </w:t>
            </w:r>
          </w:p>
          <w:p w:rsidR="000034A9" w:rsidRDefault="000034A9" w:rsidP="00C92078">
            <w:pPr>
              <w:rPr>
                <w:sz w:val="16"/>
                <w:szCs w:val="16"/>
              </w:rPr>
            </w:pPr>
            <w:r>
              <w:rPr>
                <w:sz w:val="16"/>
                <w:szCs w:val="16"/>
              </w:rPr>
              <w:t>ул. Рабочая, 16-й Белоглинский пр., ул. им. Емлютина Д.В., ул. Белоглинская, ул. Б. Садовая, ул. Шелковичная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4,0</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4,38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Малый-5</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Август 2011 года на основании Постановления администрации МО «Город Саратов» № 1726</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МУПП «Саратов-горэлектротранс», 410012, г. Саратов, ул. Б. Казачья, 110</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60.</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65</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Пос. Октябрьский - Аэропорт</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9-я линия (ул. Клочкова), 4-я линия (ул. Клочкова), «Родина», ул. Клочкова (Стрелка), ул. Беговая (ул. Б. Садовая), СГТУ,  Лицей СГТУ (ул. Беговая), ул. 2-я Садовая / ул. Б. Садовая, ул. Шелковичная, Электроисточник (ул. Белоглинская), Перинатальный центр (ул. Рабочая), Перинатальный центр (ул. Аткарская), Ж.д. вокзал, рынок «Привокзальный», ул. Университетская (Кутякова), Губернский рынок, ул. Зарубина (ул. Астраханская), ТЦ «Форум», ЦКР (ул. Б. Горная), ЦКР («Меркурий»), ЦКР (ТЦ «Форум), ул. Университетская (ул. Б. Горная), ДЦ «Навигатор», РАНХиГС (ул. Московская), ул. 1-я Садовая (ул. Танкистов), ул. Крайняя (ул. Танкистов), Пугачёвский пос., ул. Геофизическая, ул. Жуковского (ул. Танкистов), Школа, «Рубин», ул. Жуковского, Маг. «Мария», Аэропорт</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им. Клочкова В.Г.</w:t>
            </w:r>
          </w:p>
          <w:p w:rsidR="000034A9" w:rsidRDefault="000034A9" w:rsidP="00C92078">
            <w:pPr>
              <w:rPr>
                <w:sz w:val="16"/>
                <w:szCs w:val="16"/>
              </w:rPr>
            </w:pPr>
            <w:r>
              <w:rPr>
                <w:sz w:val="16"/>
                <w:szCs w:val="16"/>
              </w:rPr>
              <w:t>ул. Политехническая, ул. Беговая, ул. Б. Садовая,</w:t>
            </w:r>
          </w:p>
          <w:p w:rsidR="000034A9" w:rsidRDefault="000034A9" w:rsidP="00C92078">
            <w:pPr>
              <w:rPr>
                <w:sz w:val="16"/>
                <w:szCs w:val="16"/>
              </w:rPr>
            </w:pPr>
            <w:r>
              <w:rPr>
                <w:sz w:val="16"/>
                <w:szCs w:val="16"/>
              </w:rPr>
              <w:t xml:space="preserve">ул. Шелковичная, </w:t>
            </w:r>
          </w:p>
          <w:p w:rsidR="000034A9" w:rsidRDefault="000034A9" w:rsidP="00C92078">
            <w:pPr>
              <w:rPr>
                <w:sz w:val="16"/>
                <w:szCs w:val="16"/>
              </w:rPr>
            </w:pPr>
            <w:r>
              <w:rPr>
                <w:sz w:val="16"/>
                <w:szCs w:val="16"/>
              </w:rPr>
              <w:t xml:space="preserve">ул. Вокзальная, 13-й Белоглинский пр., </w:t>
            </w:r>
          </w:p>
          <w:p w:rsidR="000034A9" w:rsidRDefault="000034A9" w:rsidP="00C92078">
            <w:pPr>
              <w:rPr>
                <w:sz w:val="16"/>
                <w:szCs w:val="16"/>
              </w:rPr>
            </w:pPr>
            <w:r>
              <w:rPr>
                <w:sz w:val="16"/>
                <w:szCs w:val="16"/>
              </w:rPr>
              <w:t xml:space="preserve">ул. Аткарская, </w:t>
            </w:r>
          </w:p>
          <w:p w:rsidR="000034A9" w:rsidRDefault="000034A9" w:rsidP="00C92078">
            <w:pPr>
              <w:rPr>
                <w:sz w:val="16"/>
                <w:szCs w:val="16"/>
              </w:rPr>
            </w:pPr>
            <w:r>
              <w:rPr>
                <w:sz w:val="16"/>
                <w:szCs w:val="16"/>
              </w:rPr>
              <w:t xml:space="preserve">ул. им. Кутякова И.С., </w:t>
            </w:r>
          </w:p>
          <w:p w:rsidR="000034A9" w:rsidRDefault="000034A9" w:rsidP="00C92078">
            <w:pPr>
              <w:rPr>
                <w:sz w:val="16"/>
                <w:szCs w:val="16"/>
              </w:rPr>
            </w:pPr>
            <w:r>
              <w:rPr>
                <w:sz w:val="16"/>
                <w:szCs w:val="16"/>
              </w:rPr>
              <w:t xml:space="preserve">ул. Астраханская, </w:t>
            </w:r>
          </w:p>
          <w:p w:rsidR="000034A9" w:rsidRDefault="000034A9" w:rsidP="00C92078">
            <w:pPr>
              <w:rPr>
                <w:sz w:val="16"/>
                <w:szCs w:val="16"/>
              </w:rPr>
            </w:pPr>
            <w:r>
              <w:rPr>
                <w:sz w:val="16"/>
                <w:szCs w:val="16"/>
              </w:rPr>
              <w:t>ул. Танкистов, ул. им. Жуковского Н.Е.,</w:t>
            </w:r>
          </w:p>
          <w:p w:rsidR="000034A9" w:rsidRDefault="000034A9" w:rsidP="00C92078">
            <w:pPr>
              <w:rPr>
                <w:sz w:val="16"/>
                <w:szCs w:val="16"/>
              </w:rPr>
            </w:pPr>
            <w:r>
              <w:rPr>
                <w:sz w:val="16"/>
                <w:szCs w:val="16"/>
              </w:rPr>
              <w:t xml:space="preserve"> ул. Высокая, </w:t>
            </w:r>
          </w:p>
          <w:p w:rsidR="000034A9" w:rsidRDefault="000034A9" w:rsidP="00C92078">
            <w:pPr>
              <w:rPr>
                <w:sz w:val="16"/>
                <w:szCs w:val="16"/>
              </w:rPr>
            </w:pPr>
            <w:r>
              <w:rPr>
                <w:sz w:val="16"/>
                <w:szCs w:val="16"/>
              </w:rPr>
              <w:t>ул. Аэропорт</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Аэропорт, ул. Планерная, ул. им. Жуковского Н.Е., ул. Танкистов, ул. Б. Горная, ул. им. Разина С.Т. ул. Московская, Привокзальная пл., ул. Аткарская, ул. Рабочая, 16-й Белоглинский пр., ул. им. Емлютина Д.В., ул. Белоглинская, ул. Б. Садовая, ул. 2-я Садовая, ул. Политехническая, ул. им. Клочкова В.Г.</w:t>
            </w:r>
          </w:p>
          <w:p w:rsidR="000034A9" w:rsidRDefault="000034A9" w:rsidP="00C92078">
            <w:pPr>
              <w:rPr>
                <w:sz w:val="16"/>
                <w:szCs w:val="16"/>
              </w:rPr>
            </w:pP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9,47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10,36</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Малый-10</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Ноябрь 2001 года сведений об основании открытия маршрута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66</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им. Радищева А.Н. - Дачи «База УПТК» (сезонный)</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ССЭИ, ул. Радищева </w:t>
            </w:r>
          </w:p>
          <w:p w:rsidR="000034A9" w:rsidRDefault="000034A9" w:rsidP="00C92078">
            <w:pPr>
              <w:rPr>
                <w:sz w:val="16"/>
                <w:szCs w:val="16"/>
              </w:rPr>
            </w:pPr>
            <w:r>
              <w:rPr>
                <w:sz w:val="16"/>
                <w:szCs w:val="16"/>
              </w:rPr>
              <w:t xml:space="preserve">(ул. Соколовая), по требованию (ул. Б. Горная), ул. 1-я Садовая (ул. Мясницкая), 3-й Масленников пр., Диспансер, Парк Победы, </w:t>
            </w:r>
          </w:p>
          <w:p w:rsidR="000034A9" w:rsidRDefault="000034A9" w:rsidP="00C92078">
            <w:pPr>
              <w:rPr>
                <w:sz w:val="16"/>
                <w:szCs w:val="16"/>
              </w:rPr>
            </w:pPr>
            <w:r>
              <w:rPr>
                <w:sz w:val="16"/>
                <w:szCs w:val="16"/>
              </w:rPr>
              <w:t xml:space="preserve">ул. Соколовогорская, </w:t>
            </w:r>
          </w:p>
          <w:p w:rsidR="000034A9" w:rsidRDefault="000034A9" w:rsidP="00C92078">
            <w:pPr>
              <w:rPr>
                <w:sz w:val="16"/>
                <w:szCs w:val="16"/>
              </w:rPr>
            </w:pPr>
            <w:r>
              <w:rPr>
                <w:sz w:val="16"/>
                <w:szCs w:val="16"/>
              </w:rPr>
              <w:t>6-й Соколовогорский пр., Строительный рынок, Сельскохозяйственный рынок, пос. Новосоколовогорский, Маг. «Берилл», пос. Юбилейный, НЭСК, Сосновый бор, ТЦ «Лента», Дачи «Мельница», Гусельский мост</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им. Радищева А.Н., ул. Соколовая, ул. Мясницкая, </w:t>
            </w:r>
          </w:p>
          <w:p w:rsidR="000034A9" w:rsidRDefault="000034A9" w:rsidP="00C92078">
            <w:pPr>
              <w:rPr>
                <w:sz w:val="16"/>
                <w:szCs w:val="16"/>
              </w:rPr>
            </w:pPr>
            <w:r>
              <w:rPr>
                <w:sz w:val="16"/>
                <w:szCs w:val="16"/>
              </w:rPr>
              <w:t>ул. Соколовогорская, ул. Аэропорт,</w:t>
            </w:r>
          </w:p>
          <w:p w:rsidR="000034A9" w:rsidRDefault="000034A9" w:rsidP="00C92078">
            <w:pPr>
              <w:rPr>
                <w:sz w:val="16"/>
                <w:szCs w:val="16"/>
              </w:rPr>
            </w:pPr>
            <w:r>
              <w:rPr>
                <w:sz w:val="16"/>
                <w:szCs w:val="16"/>
              </w:rPr>
              <w:t xml:space="preserve">ул. Усть-Курдюмская, </w:t>
            </w:r>
          </w:p>
          <w:p w:rsidR="000034A9" w:rsidRDefault="000034A9" w:rsidP="00C92078">
            <w:pPr>
              <w:rPr>
                <w:sz w:val="16"/>
                <w:szCs w:val="16"/>
              </w:rPr>
            </w:pPr>
            <w:r>
              <w:rPr>
                <w:sz w:val="16"/>
                <w:szCs w:val="16"/>
              </w:rPr>
              <w:t xml:space="preserve">ул. Ивантеевскя, </w:t>
            </w:r>
          </w:p>
          <w:p w:rsidR="000034A9" w:rsidRDefault="000034A9" w:rsidP="00C92078">
            <w:pPr>
              <w:rPr>
                <w:sz w:val="16"/>
                <w:szCs w:val="16"/>
              </w:rPr>
            </w:pPr>
            <w:r>
              <w:rPr>
                <w:sz w:val="16"/>
                <w:szCs w:val="16"/>
              </w:rPr>
              <w:t>ул. Ртищевская</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Ртищевская, </w:t>
            </w:r>
          </w:p>
          <w:p w:rsidR="000034A9" w:rsidRDefault="000034A9" w:rsidP="00C92078">
            <w:pPr>
              <w:rPr>
                <w:sz w:val="16"/>
                <w:szCs w:val="16"/>
              </w:rPr>
            </w:pPr>
            <w:r>
              <w:rPr>
                <w:sz w:val="16"/>
                <w:szCs w:val="16"/>
              </w:rPr>
              <w:t xml:space="preserve">ул. Ивантеевскя, </w:t>
            </w:r>
          </w:p>
          <w:p w:rsidR="000034A9" w:rsidRDefault="000034A9" w:rsidP="00C92078">
            <w:pPr>
              <w:rPr>
                <w:sz w:val="16"/>
                <w:szCs w:val="16"/>
              </w:rPr>
            </w:pPr>
            <w:r>
              <w:rPr>
                <w:sz w:val="16"/>
                <w:szCs w:val="16"/>
              </w:rPr>
              <w:t xml:space="preserve">ул. Усть-Курдюмская, </w:t>
            </w:r>
          </w:p>
          <w:p w:rsidR="000034A9" w:rsidRDefault="000034A9" w:rsidP="00C92078">
            <w:pPr>
              <w:rPr>
                <w:sz w:val="16"/>
                <w:szCs w:val="16"/>
              </w:rPr>
            </w:pPr>
            <w:r>
              <w:rPr>
                <w:sz w:val="16"/>
                <w:szCs w:val="16"/>
              </w:rPr>
              <w:t xml:space="preserve">ул. Аэропорт, </w:t>
            </w:r>
          </w:p>
          <w:p w:rsidR="000034A9" w:rsidRDefault="000034A9" w:rsidP="00C92078">
            <w:pPr>
              <w:rPr>
                <w:sz w:val="16"/>
                <w:szCs w:val="16"/>
              </w:rPr>
            </w:pPr>
            <w:r>
              <w:rPr>
                <w:sz w:val="16"/>
                <w:szCs w:val="16"/>
              </w:rPr>
              <w:t xml:space="preserve">ул. Соколовогорская, ул. Мясницкая, </w:t>
            </w:r>
          </w:p>
          <w:p w:rsidR="000034A9" w:rsidRDefault="000034A9" w:rsidP="00C92078">
            <w:pPr>
              <w:rPr>
                <w:sz w:val="16"/>
                <w:szCs w:val="16"/>
              </w:rPr>
            </w:pPr>
            <w:r>
              <w:rPr>
                <w:sz w:val="16"/>
                <w:szCs w:val="16"/>
              </w:rPr>
              <w:t xml:space="preserve">ул. Соколовая, </w:t>
            </w:r>
          </w:p>
          <w:p w:rsidR="000034A9" w:rsidRDefault="000034A9" w:rsidP="00C92078">
            <w:pPr>
              <w:rPr>
                <w:sz w:val="16"/>
                <w:szCs w:val="16"/>
              </w:rPr>
            </w:pPr>
            <w:r>
              <w:rPr>
                <w:sz w:val="16"/>
                <w:szCs w:val="16"/>
              </w:rPr>
              <w:t xml:space="preserve">ул. Симбирская, </w:t>
            </w:r>
          </w:p>
          <w:p w:rsidR="000034A9" w:rsidRDefault="000034A9" w:rsidP="00C92078">
            <w:pPr>
              <w:rPr>
                <w:sz w:val="16"/>
                <w:szCs w:val="16"/>
              </w:rPr>
            </w:pPr>
            <w:r>
              <w:rPr>
                <w:sz w:val="16"/>
                <w:szCs w:val="16"/>
              </w:rPr>
              <w:t xml:space="preserve">ул. Б. Горная, </w:t>
            </w:r>
          </w:p>
          <w:p w:rsidR="000034A9" w:rsidRDefault="000034A9" w:rsidP="00C92078">
            <w:pPr>
              <w:rPr>
                <w:sz w:val="16"/>
                <w:szCs w:val="16"/>
              </w:rPr>
            </w:pPr>
            <w:r>
              <w:rPr>
                <w:sz w:val="16"/>
                <w:szCs w:val="16"/>
              </w:rPr>
              <w:t>ул. им. Радищева А.Н.</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12,36</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14,4</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Июль 2002 года сведений об основании открытия маршрута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МУПП «Саратов-горэлектротранс», 410012, г. Саратов, ул. Б. Казачья, 110</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62.</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67</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Ж.д. вокзал – 6-й микрорайон</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Рынок «Привокзальный», ул. Университетская (ул. Кутякова), Губернский рынок, ул. Зарубина (ул. Астраханская), ЦКР («Меркурий»), ЦКР (ул. Б. Горная), ТЦ «Форум», ул. 1-я Садовая (ул. Танкистов),  ул. Крайняя, Пугачёвский пос., ул. Геофизическая, ул. Жуковского (ул. Танкистов), Школа, «Рубин», ул. Жуковского, ул. Осипова, ул. Бирюзова, Стадион «Авангард», ул. Природная, ул. Коллективная, пос. Мирный, ул. Утёсная, Сады, </w:t>
            </w:r>
          </w:p>
          <w:p w:rsidR="000034A9" w:rsidRDefault="000034A9" w:rsidP="00C92078">
            <w:pPr>
              <w:rPr>
                <w:sz w:val="16"/>
                <w:szCs w:val="16"/>
              </w:rPr>
            </w:pPr>
            <w:r>
              <w:rPr>
                <w:sz w:val="16"/>
                <w:szCs w:val="16"/>
              </w:rPr>
              <w:t xml:space="preserve">ул. Топольчанская (ул. Антонова), ул. Чехова (ул. Антонова), </w:t>
            </w:r>
          </w:p>
          <w:p w:rsidR="000034A9" w:rsidRDefault="000034A9" w:rsidP="00C92078">
            <w:pPr>
              <w:rPr>
                <w:sz w:val="16"/>
                <w:szCs w:val="16"/>
              </w:rPr>
            </w:pPr>
            <w:r>
              <w:rPr>
                <w:sz w:val="16"/>
                <w:szCs w:val="16"/>
              </w:rPr>
              <w:t>ул. Днепропетровская (ул. Антонова), ул. Перспективная (ул. Антонова), ТЦ «Магнит», ул. Электронная (ул. Перспективная), ул. Тархова (ул. Перспективная), ул. Бардина (ул. Тархова), ул. Тархова (д. 26, д. 29А), Рынок «Солнечный», ул. Топольчанская (ул. Тархова), 6-й микрорайон, сквер Мюфке</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Привокзальная пл., ул. Аткарская, ул. им. Кутякова И.С., ул. Астраханская, </w:t>
            </w:r>
          </w:p>
          <w:p w:rsidR="000034A9" w:rsidRDefault="000034A9" w:rsidP="00C92078">
            <w:pPr>
              <w:rPr>
                <w:sz w:val="16"/>
                <w:szCs w:val="16"/>
              </w:rPr>
            </w:pPr>
            <w:r>
              <w:rPr>
                <w:sz w:val="16"/>
                <w:szCs w:val="16"/>
              </w:rPr>
              <w:t xml:space="preserve">ул. Танкистов, </w:t>
            </w:r>
          </w:p>
          <w:p w:rsidR="000034A9" w:rsidRDefault="000034A9" w:rsidP="00C92078">
            <w:pPr>
              <w:rPr>
                <w:sz w:val="16"/>
                <w:szCs w:val="16"/>
              </w:rPr>
            </w:pPr>
            <w:r>
              <w:rPr>
                <w:sz w:val="16"/>
                <w:szCs w:val="16"/>
              </w:rPr>
              <w:t xml:space="preserve">ул. им. Жуковского Н.Е., ул. Высокая, </w:t>
            </w:r>
          </w:p>
          <w:p w:rsidR="000034A9" w:rsidRDefault="000034A9" w:rsidP="00C92078">
            <w:pPr>
              <w:rPr>
                <w:sz w:val="16"/>
                <w:szCs w:val="16"/>
              </w:rPr>
            </w:pPr>
            <w:r>
              <w:rPr>
                <w:sz w:val="16"/>
                <w:szCs w:val="16"/>
              </w:rPr>
              <w:t xml:space="preserve">ул. Планерная, ул. им. Бирюзова С.С., ул. Депутатская, </w:t>
            </w:r>
          </w:p>
          <w:p w:rsidR="000034A9" w:rsidRDefault="000034A9" w:rsidP="00C92078">
            <w:pPr>
              <w:rPr>
                <w:sz w:val="16"/>
                <w:szCs w:val="16"/>
              </w:rPr>
            </w:pPr>
            <w:r>
              <w:rPr>
                <w:sz w:val="16"/>
                <w:szCs w:val="16"/>
              </w:rPr>
              <w:t xml:space="preserve">ул. Танкистов, 1-й пр. Танкистов, </w:t>
            </w:r>
          </w:p>
          <w:p w:rsidR="000034A9" w:rsidRDefault="000034A9" w:rsidP="00C92078">
            <w:pPr>
              <w:rPr>
                <w:sz w:val="16"/>
                <w:szCs w:val="16"/>
              </w:rPr>
            </w:pPr>
            <w:r>
              <w:rPr>
                <w:sz w:val="16"/>
                <w:szCs w:val="16"/>
              </w:rPr>
              <w:t xml:space="preserve">ул. Топольчанская, ул.им. Академика Антонова О.К., </w:t>
            </w:r>
          </w:p>
          <w:p w:rsidR="000034A9" w:rsidRDefault="000034A9" w:rsidP="00C92078">
            <w:pPr>
              <w:rPr>
                <w:sz w:val="16"/>
                <w:szCs w:val="16"/>
              </w:rPr>
            </w:pPr>
            <w:r>
              <w:rPr>
                <w:sz w:val="16"/>
                <w:szCs w:val="16"/>
              </w:rPr>
              <w:t>ул. Перспективная, ул.им. Тархова С.Ф., ул.им. Мысникова Ю.А., ул.им. Батавина П.Ф.</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ул.им. Батавина П.Ф., ул. им. Мысникова Ю.А., ул.им. Тархова С.Ф., ул. Перспективная, ул. им. Академика Антонова О.К., </w:t>
            </w:r>
          </w:p>
          <w:p w:rsidR="000034A9" w:rsidRDefault="000034A9" w:rsidP="00C92078">
            <w:pPr>
              <w:rPr>
                <w:sz w:val="16"/>
                <w:szCs w:val="16"/>
              </w:rPr>
            </w:pPr>
            <w:r>
              <w:rPr>
                <w:sz w:val="16"/>
                <w:szCs w:val="16"/>
              </w:rPr>
              <w:t xml:space="preserve">ул. Топольчанская, </w:t>
            </w:r>
          </w:p>
          <w:p w:rsidR="000034A9" w:rsidRDefault="000034A9" w:rsidP="00C92078">
            <w:pPr>
              <w:rPr>
                <w:sz w:val="16"/>
                <w:szCs w:val="16"/>
              </w:rPr>
            </w:pPr>
            <w:r>
              <w:rPr>
                <w:sz w:val="16"/>
                <w:szCs w:val="16"/>
              </w:rPr>
              <w:t xml:space="preserve">1-й пр. Танкистов, </w:t>
            </w:r>
          </w:p>
          <w:p w:rsidR="000034A9" w:rsidRDefault="000034A9" w:rsidP="00C92078">
            <w:pPr>
              <w:rPr>
                <w:sz w:val="16"/>
                <w:szCs w:val="16"/>
              </w:rPr>
            </w:pPr>
            <w:r>
              <w:rPr>
                <w:sz w:val="16"/>
                <w:szCs w:val="16"/>
              </w:rPr>
              <w:t xml:space="preserve">ул. Плодородная, </w:t>
            </w:r>
          </w:p>
          <w:p w:rsidR="000034A9" w:rsidRDefault="000034A9" w:rsidP="00C92078">
            <w:pPr>
              <w:rPr>
                <w:sz w:val="16"/>
                <w:szCs w:val="16"/>
              </w:rPr>
            </w:pPr>
            <w:r>
              <w:rPr>
                <w:sz w:val="16"/>
                <w:szCs w:val="16"/>
              </w:rPr>
              <w:t xml:space="preserve">ул. Танкистов, ул. Депутатская,  </w:t>
            </w:r>
          </w:p>
          <w:p w:rsidR="000034A9" w:rsidRDefault="000034A9" w:rsidP="00C92078">
            <w:pPr>
              <w:rPr>
                <w:sz w:val="16"/>
                <w:szCs w:val="16"/>
              </w:rPr>
            </w:pPr>
            <w:r>
              <w:rPr>
                <w:sz w:val="16"/>
                <w:szCs w:val="16"/>
              </w:rPr>
              <w:t xml:space="preserve">ул. им. Бирюзова С.С., ул. им. Жуковского Н.Е., </w:t>
            </w:r>
          </w:p>
          <w:p w:rsidR="000034A9" w:rsidRDefault="000034A9" w:rsidP="00C92078">
            <w:pPr>
              <w:rPr>
                <w:sz w:val="16"/>
                <w:szCs w:val="16"/>
              </w:rPr>
            </w:pPr>
            <w:r>
              <w:rPr>
                <w:sz w:val="16"/>
                <w:szCs w:val="16"/>
              </w:rPr>
              <w:t xml:space="preserve">ул. Танкистов, </w:t>
            </w:r>
          </w:p>
          <w:p w:rsidR="000034A9" w:rsidRDefault="000034A9" w:rsidP="00C92078">
            <w:pPr>
              <w:rPr>
                <w:sz w:val="16"/>
                <w:szCs w:val="16"/>
              </w:rPr>
            </w:pPr>
            <w:r>
              <w:rPr>
                <w:sz w:val="16"/>
                <w:szCs w:val="16"/>
              </w:rPr>
              <w:t xml:space="preserve">ул. Астраханская, </w:t>
            </w:r>
          </w:p>
          <w:p w:rsidR="000034A9" w:rsidRDefault="000034A9" w:rsidP="00C92078">
            <w:pPr>
              <w:rPr>
                <w:sz w:val="16"/>
                <w:szCs w:val="16"/>
              </w:rPr>
            </w:pPr>
            <w:r>
              <w:rPr>
                <w:sz w:val="16"/>
                <w:szCs w:val="16"/>
              </w:rPr>
              <w:t>ул. им. Кутякова И.С. ул. Аткарская, ул. Московская, Привокзальная пл.</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15,9</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15,3</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Малый-15</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Январь 2003 года сведений об основании открытия маршрута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r w:rsidR="000034A9" w:rsidTr="00C92078">
        <w:trPr>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3</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63.</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70</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Пл. им. Ленина В.И. - МУЗ «Городская клиническая больница № 8»</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Школа № 36</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Одесская</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Одесская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1,0</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0,94</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w:t>
            </w:r>
          </w:p>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17 октября 1987 года на основании Распоряжения Горисполкома № 34-р</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64.</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72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Соколовогорская – Ж.д. вокзал</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Парк Победы, Диспансер, 3-й Масленников пр., ул. 1-я Садовая, ул. Радищева (ул. Соколовая), по требованию (ул. Б. Горная), ССЭИ, ул. Радищева (ул. Челюскинцев), ул. Кутякова (ул. Радищева), ул. Горького (ул. Кутякова), ул. Вольская (ул. Кутякова), ул. Кутякова/ул. Чапаева, ул. Рахова (ул. Кутякова), ТЦ «Триумф Молл», ул. Астраханская (ул. Кутякова), ул. Университетская (ул. Кутякова), Рынок «Привокзальный»</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Соколовогорская,</w:t>
            </w:r>
          </w:p>
          <w:p w:rsidR="000034A9" w:rsidRDefault="000034A9" w:rsidP="00C92078">
            <w:pPr>
              <w:rPr>
                <w:sz w:val="16"/>
                <w:szCs w:val="16"/>
              </w:rPr>
            </w:pPr>
            <w:r>
              <w:rPr>
                <w:sz w:val="16"/>
                <w:szCs w:val="16"/>
              </w:rPr>
              <w:t>ул. Мясницкая,</w:t>
            </w:r>
          </w:p>
          <w:p w:rsidR="000034A9" w:rsidRDefault="000034A9" w:rsidP="00C92078">
            <w:pPr>
              <w:rPr>
                <w:sz w:val="16"/>
                <w:szCs w:val="16"/>
              </w:rPr>
            </w:pPr>
            <w:r>
              <w:rPr>
                <w:sz w:val="16"/>
                <w:szCs w:val="16"/>
              </w:rPr>
              <w:t>ул. Соколовая,</w:t>
            </w:r>
          </w:p>
          <w:p w:rsidR="000034A9" w:rsidRDefault="000034A9" w:rsidP="00C92078">
            <w:pPr>
              <w:rPr>
                <w:sz w:val="16"/>
                <w:szCs w:val="16"/>
              </w:rPr>
            </w:pPr>
            <w:r>
              <w:rPr>
                <w:sz w:val="16"/>
                <w:szCs w:val="16"/>
              </w:rPr>
              <w:t>ул. Симбирская,</w:t>
            </w:r>
          </w:p>
          <w:p w:rsidR="000034A9" w:rsidRDefault="000034A9" w:rsidP="00C92078">
            <w:pPr>
              <w:rPr>
                <w:sz w:val="16"/>
                <w:szCs w:val="16"/>
              </w:rPr>
            </w:pPr>
            <w:r>
              <w:rPr>
                <w:sz w:val="16"/>
                <w:szCs w:val="16"/>
              </w:rPr>
              <w:t>ул. Б. Горная,</w:t>
            </w:r>
          </w:p>
          <w:p w:rsidR="000034A9" w:rsidRDefault="000034A9" w:rsidP="00C92078">
            <w:pPr>
              <w:rPr>
                <w:sz w:val="16"/>
                <w:szCs w:val="16"/>
              </w:rPr>
            </w:pPr>
            <w:r>
              <w:rPr>
                <w:sz w:val="16"/>
                <w:szCs w:val="16"/>
              </w:rPr>
              <w:t>ул. им. Радищева А.Н.,</w:t>
            </w:r>
          </w:p>
          <w:p w:rsidR="000034A9" w:rsidRDefault="000034A9" w:rsidP="00C92078">
            <w:pPr>
              <w:rPr>
                <w:sz w:val="16"/>
                <w:szCs w:val="16"/>
              </w:rPr>
            </w:pPr>
            <w:r>
              <w:rPr>
                <w:sz w:val="16"/>
                <w:szCs w:val="16"/>
              </w:rPr>
              <w:t>ул. им. Кутякова И.С.,</w:t>
            </w:r>
          </w:p>
          <w:p w:rsidR="000034A9" w:rsidRDefault="000034A9" w:rsidP="00C92078">
            <w:pPr>
              <w:rPr>
                <w:sz w:val="16"/>
                <w:szCs w:val="16"/>
              </w:rPr>
            </w:pPr>
            <w:r>
              <w:rPr>
                <w:sz w:val="16"/>
                <w:szCs w:val="16"/>
              </w:rPr>
              <w:t xml:space="preserve">ул. Аткарская, </w:t>
            </w:r>
          </w:p>
          <w:p w:rsidR="000034A9" w:rsidRDefault="000034A9" w:rsidP="00C92078">
            <w:pPr>
              <w:rPr>
                <w:sz w:val="16"/>
                <w:szCs w:val="16"/>
              </w:rPr>
            </w:pPr>
            <w:r>
              <w:rPr>
                <w:sz w:val="16"/>
                <w:szCs w:val="16"/>
              </w:rPr>
              <w:t>ул. Московская,</w:t>
            </w:r>
          </w:p>
          <w:p w:rsidR="000034A9" w:rsidRDefault="000034A9" w:rsidP="00C92078">
            <w:pPr>
              <w:rPr>
                <w:sz w:val="16"/>
                <w:szCs w:val="16"/>
              </w:rPr>
            </w:pPr>
            <w:r>
              <w:rPr>
                <w:sz w:val="16"/>
                <w:szCs w:val="16"/>
              </w:rPr>
              <w:t>Привокзальная пл.</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Привокзальная пл.,</w:t>
            </w:r>
          </w:p>
          <w:p w:rsidR="000034A9" w:rsidRDefault="000034A9" w:rsidP="00C92078">
            <w:pPr>
              <w:rPr>
                <w:sz w:val="16"/>
                <w:szCs w:val="16"/>
              </w:rPr>
            </w:pPr>
            <w:r>
              <w:rPr>
                <w:sz w:val="16"/>
                <w:szCs w:val="16"/>
              </w:rPr>
              <w:t xml:space="preserve">ул. Аткарская, </w:t>
            </w:r>
          </w:p>
          <w:p w:rsidR="000034A9" w:rsidRDefault="000034A9" w:rsidP="00C92078">
            <w:pPr>
              <w:rPr>
                <w:sz w:val="16"/>
                <w:szCs w:val="16"/>
              </w:rPr>
            </w:pPr>
            <w:r>
              <w:rPr>
                <w:sz w:val="16"/>
                <w:szCs w:val="16"/>
              </w:rPr>
              <w:t>ул. им. Кутякова И.С.,</w:t>
            </w:r>
          </w:p>
          <w:p w:rsidR="000034A9" w:rsidRDefault="000034A9" w:rsidP="00C92078">
            <w:pPr>
              <w:rPr>
                <w:sz w:val="16"/>
                <w:szCs w:val="16"/>
              </w:rPr>
            </w:pPr>
            <w:r>
              <w:rPr>
                <w:sz w:val="16"/>
                <w:szCs w:val="16"/>
              </w:rPr>
              <w:t>ул. им. Радищева А.Н.,</w:t>
            </w:r>
          </w:p>
          <w:p w:rsidR="000034A9" w:rsidRDefault="000034A9" w:rsidP="00C92078">
            <w:pPr>
              <w:rPr>
                <w:sz w:val="16"/>
                <w:szCs w:val="16"/>
              </w:rPr>
            </w:pPr>
            <w:r>
              <w:rPr>
                <w:sz w:val="16"/>
                <w:szCs w:val="16"/>
              </w:rPr>
              <w:t>ул. Соколовая,</w:t>
            </w:r>
          </w:p>
          <w:p w:rsidR="000034A9" w:rsidRDefault="000034A9" w:rsidP="00C92078">
            <w:pPr>
              <w:rPr>
                <w:sz w:val="16"/>
                <w:szCs w:val="16"/>
              </w:rPr>
            </w:pPr>
            <w:r>
              <w:rPr>
                <w:sz w:val="16"/>
                <w:szCs w:val="16"/>
              </w:rPr>
              <w:t>ул. Мясницкая,</w:t>
            </w:r>
          </w:p>
          <w:p w:rsidR="000034A9" w:rsidRDefault="000034A9" w:rsidP="00C92078">
            <w:pPr>
              <w:rPr>
                <w:sz w:val="16"/>
                <w:szCs w:val="16"/>
              </w:rPr>
            </w:pPr>
            <w:r>
              <w:rPr>
                <w:sz w:val="16"/>
                <w:szCs w:val="16"/>
              </w:rPr>
              <w:t>ул. Соколовогорская</w:t>
            </w:r>
          </w:p>
          <w:p w:rsidR="000034A9" w:rsidRDefault="000034A9" w:rsidP="00C92078">
            <w:pPr>
              <w:rPr>
                <w:sz w:val="16"/>
                <w:szCs w:val="16"/>
              </w:rPr>
            </w:pP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6,29</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6,25</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Малый-10</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w:t>
            </w:r>
          </w:p>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 июня 1982 года на основании Распоряжения Горисполкома № 71-р</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rPr>
                <w:sz w:val="16"/>
                <w:szCs w:val="16"/>
              </w:rPr>
            </w:pPr>
            <w:r>
              <w:rPr>
                <w:sz w:val="16"/>
                <w:szCs w:val="16"/>
              </w:rPr>
              <w:t>ООО «Икар»</w:t>
            </w:r>
          </w:p>
          <w:p w:rsidR="000034A9" w:rsidRDefault="000034A9" w:rsidP="00C92078">
            <w:r>
              <w:rPr>
                <w:sz w:val="16"/>
                <w:szCs w:val="16"/>
              </w:rPr>
              <w:t>410038, г. Саратов, ул. Аэропорт, д. 20</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65.</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73</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6-й квартал - Ул. им. Радищева А.Н.</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Маг. «Океан», Рынок «Северный», </w:t>
            </w:r>
          </w:p>
          <w:p w:rsidR="000034A9" w:rsidRDefault="000034A9" w:rsidP="00C92078">
            <w:pPr>
              <w:rPr>
                <w:sz w:val="16"/>
                <w:szCs w:val="16"/>
              </w:rPr>
            </w:pPr>
            <w:r>
              <w:rPr>
                <w:sz w:val="16"/>
                <w:szCs w:val="16"/>
              </w:rPr>
              <w:t>ул. Л.-Кумача (ул. Антонова),</w:t>
            </w:r>
          </w:p>
          <w:p w:rsidR="000034A9" w:rsidRDefault="000034A9" w:rsidP="00C92078">
            <w:pPr>
              <w:rPr>
                <w:sz w:val="16"/>
                <w:szCs w:val="16"/>
              </w:rPr>
            </w:pPr>
            <w:r>
              <w:rPr>
                <w:sz w:val="16"/>
                <w:szCs w:val="16"/>
              </w:rPr>
              <w:t>Геологический колледж, ул. Перспективная (ул. Антонова),</w:t>
            </w:r>
          </w:p>
          <w:p w:rsidR="000034A9" w:rsidRDefault="000034A9" w:rsidP="00C92078">
            <w:pPr>
              <w:rPr>
                <w:sz w:val="16"/>
                <w:szCs w:val="16"/>
              </w:rPr>
            </w:pPr>
            <w:r>
              <w:rPr>
                <w:sz w:val="16"/>
                <w:szCs w:val="16"/>
              </w:rPr>
              <w:t>ул. Днепропетровская (ул. Антонова), ул. Чехова (ул. Антонова), ул. Топольчанская (ул. Антонова), Сады, ул. Утёсная, пос. Мирный, ул. Коллективная, ул. Природная, Стадион «Авангард», ул. Бирюзова, ул. Осипова, ул. Жуковского, «Рубин», Школа, ул. Жуковского,</w:t>
            </w:r>
          </w:p>
          <w:p w:rsidR="000034A9" w:rsidRDefault="000034A9" w:rsidP="00C92078">
            <w:pPr>
              <w:rPr>
                <w:sz w:val="16"/>
                <w:szCs w:val="16"/>
              </w:rPr>
            </w:pPr>
            <w:r>
              <w:rPr>
                <w:sz w:val="16"/>
                <w:szCs w:val="16"/>
              </w:rPr>
              <w:t>(ул. Танкистов), ул. Навашина (ул. Танкистов), ул. Геофизическая, Пугачёвский пос., ул. Крайняя, ул. 1-я Садовая (ул. Танкистов),  ТЦ «Форум», ЦКР (ул. Б. Горная), ЦКР («Меркурий»), ул. Зарубина (ул. Астраханская), Губернский</w:t>
            </w:r>
          </w:p>
          <w:p w:rsidR="000034A9" w:rsidRDefault="000034A9" w:rsidP="00C92078">
            <w:pPr>
              <w:rPr>
                <w:sz w:val="16"/>
                <w:szCs w:val="16"/>
              </w:rPr>
            </w:pPr>
            <w:r>
              <w:rPr>
                <w:sz w:val="16"/>
                <w:szCs w:val="16"/>
              </w:rPr>
              <w:t xml:space="preserve">рынок, ТЦ «Триумф Молл», ул. Рахова (ул. Кутякова), </w:t>
            </w:r>
          </w:p>
          <w:p w:rsidR="000034A9" w:rsidRDefault="000034A9" w:rsidP="00C92078">
            <w:pPr>
              <w:rPr>
                <w:sz w:val="16"/>
                <w:szCs w:val="16"/>
              </w:rPr>
            </w:pPr>
            <w:r>
              <w:rPr>
                <w:sz w:val="16"/>
                <w:szCs w:val="16"/>
              </w:rPr>
              <w:t xml:space="preserve">ул. Кутякова/ул. Чапаева, </w:t>
            </w:r>
          </w:p>
          <w:p w:rsidR="000034A9" w:rsidRDefault="000034A9" w:rsidP="00C92078">
            <w:pPr>
              <w:rPr>
                <w:sz w:val="16"/>
                <w:szCs w:val="16"/>
              </w:rPr>
            </w:pPr>
            <w:r>
              <w:rPr>
                <w:sz w:val="16"/>
                <w:szCs w:val="16"/>
              </w:rPr>
              <w:t xml:space="preserve">ул. Вольская (ул. Кутякова), </w:t>
            </w:r>
          </w:p>
          <w:p w:rsidR="000034A9" w:rsidRDefault="000034A9" w:rsidP="00C92078">
            <w:pPr>
              <w:rPr>
                <w:sz w:val="16"/>
                <w:szCs w:val="16"/>
              </w:rPr>
            </w:pPr>
            <w:r>
              <w:rPr>
                <w:sz w:val="16"/>
                <w:szCs w:val="16"/>
              </w:rPr>
              <w:t xml:space="preserve">ул. Горького (ул. Кутякова), </w:t>
            </w:r>
          </w:p>
          <w:p w:rsidR="000034A9" w:rsidRDefault="000034A9" w:rsidP="00C92078">
            <w:pPr>
              <w:rPr>
                <w:sz w:val="16"/>
                <w:szCs w:val="16"/>
              </w:rPr>
            </w:pPr>
            <w:r>
              <w:rPr>
                <w:sz w:val="16"/>
                <w:szCs w:val="16"/>
              </w:rPr>
              <w:t xml:space="preserve">ул. Кутякова (ул. Радищева), </w:t>
            </w:r>
          </w:p>
          <w:p w:rsidR="000034A9" w:rsidRDefault="000034A9" w:rsidP="00C92078">
            <w:pPr>
              <w:rPr>
                <w:sz w:val="16"/>
                <w:szCs w:val="16"/>
              </w:rPr>
            </w:pPr>
            <w:r>
              <w:rPr>
                <w:sz w:val="16"/>
                <w:szCs w:val="16"/>
              </w:rPr>
              <w:t xml:space="preserve">ул. Радищева (ул. Челюскинцев), ССЭИ, ул. Радищева </w:t>
            </w:r>
          </w:p>
          <w:p w:rsidR="000034A9" w:rsidRDefault="000034A9" w:rsidP="00C92078">
            <w:pPr>
              <w:rPr>
                <w:sz w:val="16"/>
                <w:szCs w:val="16"/>
              </w:rPr>
            </w:pPr>
            <w:r>
              <w:rPr>
                <w:sz w:val="16"/>
                <w:szCs w:val="16"/>
              </w:rPr>
              <w:t xml:space="preserve">(ул. Соколовая), ул. Мясницкая (ул. Соколовая), ул. Горького </w:t>
            </w:r>
          </w:p>
          <w:p w:rsidR="000034A9" w:rsidRDefault="000034A9" w:rsidP="00C92078">
            <w:pPr>
              <w:rPr>
                <w:sz w:val="16"/>
                <w:szCs w:val="16"/>
              </w:rPr>
            </w:pPr>
            <w:r>
              <w:rPr>
                <w:sz w:val="16"/>
                <w:szCs w:val="16"/>
              </w:rPr>
              <w:t>(ул. Соколовая), ул.Б.Горная, ССЭИ (ул. Б. Горная)</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им. Л.-Кумача В.И., ул. им. Академика О.К. Антонова, ул. Топольчанская,</w:t>
            </w:r>
          </w:p>
          <w:p w:rsidR="000034A9" w:rsidRDefault="000034A9" w:rsidP="00C92078">
            <w:pPr>
              <w:rPr>
                <w:sz w:val="16"/>
                <w:szCs w:val="16"/>
              </w:rPr>
            </w:pPr>
            <w:r>
              <w:rPr>
                <w:sz w:val="16"/>
                <w:szCs w:val="16"/>
              </w:rPr>
              <w:t xml:space="preserve">1-й пр. Танкистов, ул. Плодородная,  </w:t>
            </w:r>
          </w:p>
          <w:p w:rsidR="000034A9" w:rsidRDefault="000034A9" w:rsidP="00C92078">
            <w:pPr>
              <w:rPr>
                <w:sz w:val="16"/>
                <w:szCs w:val="16"/>
              </w:rPr>
            </w:pPr>
            <w:r>
              <w:rPr>
                <w:sz w:val="16"/>
                <w:szCs w:val="16"/>
              </w:rPr>
              <w:t xml:space="preserve">ул. Депутатская, ул. им. Бирюзова С.С., ул. Планерная, ул. им. Жуковского Н.Е., ул. Танкистов, </w:t>
            </w:r>
          </w:p>
          <w:p w:rsidR="000034A9" w:rsidRDefault="000034A9" w:rsidP="00C92078">
            <w:pPr>
              <w:rPr>
                <w:sz w:val="16"/>
                <w:szCs w:val="16"/>
              </w:rPr>
            </w:pPr>
            <w:r>
              <w:rPr>
                <w:sz w:val="16"/>
                <w:szCs w:val="16"/>
              </w:rPr>
              <w:t xml:space="preserve">ул. Астраханская, </w:t>
            </w:r>
          </w:p>
          <w:p w:rsidR="000034A9" w:rsidRDefault="000034A9" w:rsidP="00C92078">
            <w:pPr>
              <w:rPr>
                <w:sz w:val="16"/>
                <w:szCs w:val="16"/>
              </w:rPr>
            </w:pPr>
            <w:r>
              <w:rPr>
                <w:sz w:val="16"/>
                <w:szCs w:val="16"/>
              </w:rPr>
              <w:t xml:space="preserve">ул. им. Кутякова И.С., ул. им. Радищева А.Н., </w:t>
            </w:r>
          </w:p>
          <w:p w:rsidR="000034A9" w:rsidRDefault="000034A9" w:rsidP="00C92078">
            <w:pPr>
              <w:rPr>
                <w:sz w:val="16"/>
                <w:szCs w:val="16"/>
              </w:rPr>
            </w:pPr>
            <w:r>
              <w:rPr>
                <w:sz w:val="16"/>
                <w:szCs w:val="16"/>
              </w:rPr>
              <w:t xml:space="preserve">ул. Соколовая, </w:t>
            </w:r>
          </w:p>
          <w:p w:rsidR="000034A9" w:rsidRDefault="000034A9" w:rsidP="00C92078">
            <w:pPr>
              <w:rPr>
                <w:sz w:val="16"/>
                <w:szCs w:val="16"/>
              </w:rPr>
            </w:pPr>
            <w:r>
              <w:rPr>
                <w:sz w:val="16"/>
                <w:szCs w:val="16"/>
              </w:rPr>
              <w:t xml:space="preserve">ул. Симбирская, </w:t>
            </w:r>
          </w:p>
          <w:p w:rsidR="000034A9" w:rsidRDefault="000034A9" w:rsidP="00C92078">
            <w:pPr>
              <w:rPr>
                <w:sz w:val="16"/>
                <w:szCs w:val="16"/>
              </w:rPr>
            </w:pPr>
            <w:r>
              <w:rPr>
                <w:sz w:val="16"/>
                <w:szCs w:val="16"/>
              </w:rPr>
              <w:t xml:space="preserve">ул. Б. Горная </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Б. Горная, </w:t>
            </w:r>
          </w:p>
          <w:p w:rsidR="000034A9" w:rsidRDefault="000034A9" w:rsidP="00C92078">
            <w:pPr>
              <w:rPr>
                <w:sz w:val="16"/>
                <w:szCs w:val="16"/>
              </w:rPr>
            </w:pPr>
            <w:r>
              <w:rPr>
                <w:sz w:val="16"/>
                <w:szCs w:val="16"/>
              </w:rPr>
              <w:t xml:space="preserve">ул. им. Радищева А.Н., ул. им. Кутякова И.С., </w:t>
            </w:r>
          </w:p>
          <w:p w:rsidR="000034A9" w:rsidRDefault="000034A9" w:rsidP="00C92078">
            <w:pPr>
              <w:rPr>
                <w:sz w:val="16"/>
                <w:szCs w:val="16"/>
              </w:rPr>
            </w:pPr>
            <w:r>
              <w:rPr>
                <w:sz w:val="16"/>
                <w:szCs w:val="16"/>
              </w:rPr>
              <w:t xml:space="preserve">ул. Астраханская, </w:t>
            </w:r>
          </w:p>
          <w:p w:rsidR="000034A9" w:rsidRDefault="000034A9" w:rsidP="00C92078">
            <w:pPr>
              <w:rPr>
                <w:sz w:val="16"/>
                <w:szCs w:val="16"/>
              </w:rPr>
            </w:pPr>
            <w:r>
              <w:rPr>
                <w:sz w:val="16"/>
                <w:szCs w:val="16"/>
              </w:rPr>
              <w:t xml:space="preserve">ул. Танкистов, </w:t>
            </w:r>
          </w:p>
          <w:p w:rsidR="000034A9" w:rsidRDefault="000034A9" w:rsidP="00C92078">
            <w:pPr>
              <w:rPr>
                <w:sz w:val="16"/>
                <w:szCs w:val="16"/>
              </w:rPr>
            </w:pPr>
            <w:r>
              <w:rPr>
                <w:sz w:val="16"/>
                <w:szCs w:val="16"/>
              </w:rPr>
              <w:t xml:space="preserve">ул. Жуковского Н.Е., </w:t>
            </w:r>
          </w:p>
          <w:p w:rsidR="000034A9" w:rsidRDefault="000034A9" w:rsidP="00C92078">
            <w:pPr>
              <w:rPr>
                <w:sz w:val="16"/>
                <w:szCs w:val="16"/>
              </w:rPr>
            </w:pPr>
            <w:r>
              <w:rPr>
                <w:sz w:val="16"/>
                <w:szCs w:val="16"/>
              </w:rPr>
              <w:t xml:space="preserve">ул. Высокая, </w:t>
            </w:r>
          </w:p>
          <w:p w:rsidR="000034A9" w:rsidRDefault="000034A9" w:rsidP="00C92078">
            <w:pPr>
              <w:rPr>
                <w:sz w:val="16"/>
                <w:szCs w:val="16"/>
              </w:rPr>
            </w:pPr>
            <w:r>
              <w:rPr>
                <w:sz w:val="16"/>
                <w:szCs w:val="16"/>
              </w:rPr>
              <w:t xml:space="preserve">ул. Планерная, </w:t>
            </w:r>
          </w:p>
          <w:p w:rsidR="000034A9" w:rsidRDefault="000034A9" w:rsidP="00C92078">
            <w:pPr>
              <w:rPr>
                <w:sz w:val="16"/>
                <w:szCs w:val="16"/>
              </w:rPr>
            </w:pPr>
            <w:r>
              <w:rPr>
                <w:sz w:val="16"/>
                <w:szCs w:val="16"/>
              </w:rPr>
              <w:t>ул.им.</w:t>
            </w:r>
            <w:r>
              <w:rPr>
                <w:sz w:val="24"/>
                <w:szCs w:val="24"/>
              </w:rPr>
              <w:t xml:space="preserve"> </w:t>
            </w:r>
            <w:r>
              <w:rPr>
                <w:sz w:val="16"/>
                <w:szCs w:val="16"/>
              </w:rPr>
              <w:t xml:space="preserve">Бирюзова С.С., </w:t>
            </w:r>
          </w:p>
          <w:p w:rsidR="000034A9" w:rsidRDefault="000034A9" w:rsidP="00C92078">
            <w:pPr>
              <w:rPr>
                <w:sz w:val="16"/>
                <w:szCs w:val="16"/>
              </w:rPr>
            </w:pPr>
            <w:r>
              <w:rPr>
                <w:sz w:val="16"/>
                <w:szCs w:val="16"/>
              </w:rPr>
              <w:t xml:space="preserve">ул. Депутатская, </w:t>
            </w:r>
          </w:p>
          <w:p w:rsidR="000034A9" w:rsidRDefault="000034A9" w:rsidP="00C92078">
            <w:pPr>
              <w:rPr>
                <w:sz w:val="16"/>
                <w:szCs w:val="16"/>
              </w:rPr>
            </w:pPr>
            <w:r>
              <w:rPr>
                <w:sz w:val="16"/>
                <w:szCs w:val="16"/>
              </w:rPr>
              <w:t xml:space="preserve">ул. Танкистов,  </w:t>
            </w:r>
          </w:p>
          <w:p w:rsidR="000034A9" w:rsidRDefault="000034A9" w:rsidP="00C92078">
            <w:pPr>
              <w:rPr>
                <w:sz w:val="16"/>
                <w:szCs w:val="16"/>
              </w:rPr>
            </w:pPr>
            <w:r>
              <w:rPr>
                <w:sz w:val="16"/>
                <w:szCs w:val="16"/>
              </w:rPr>
              <w:t xml:space="preserve">1-й пр. Танкистов, </w:t>
            </w:r>
          </w:p>
          <w:p w:rsidR="000034A9" w:rsidRDefault="000034A9" w:rsidP="00C92078">
            <w:pPr>
              <w:rPr>
                <w:sz w:val="16"/>
                <w:szCs w:val="16"/>
              </w:rPr>
            </w:pPr>
            <w:r>
              <w:rPr>
                <w:sz w:val="16"/>
                <w:szCs w:val="16"/>
              </w:rPr>
              <w:t>ул. Топольчанская, ул. им. Академика О.К. Антонова, ул.им. Л.-Кумача В.И.</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15,18</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15,0</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Малый-12</w:t>
            </w:r>
          </w:p>
          <w:p w:rsidR="000034A9" w:rsidRDefault="000034A9" w:rsidP="00C92078">
            <w:pPr>
              <w:rPr>
                <w:sz w:val="16"/>
                <w:szCs w:val="16"/>
              </w:rPr>
            </w:pPr>
            <w:r>
              <w:rPr>
                <w:sz w:val="16"/>
                <w:szCs w:val="16"/>
              </w:rPr>
              <w:t>Большой-8</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Сентябрь 2001 года сведений об основании открытия маршрута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bl>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Pr>
        <w:rPr>
          <w:b/>
          <w:sz w:val="20"/>
          <w:szCs w:val="20"/>
        </w:rPr>
      </w:pPr>
      <w:r>
        <w:t xml:space="preserve"> </w:t>
      </w:r>
    </w:p>
    <w:tbl>
      <w:tblPr>
        <w:tblW w:w="0" w:type="auto"/>
        <w:tblInd w:w="-357" w:type="dxa"/>
        <w:tblLayout w:type="fixed"/>
        <w:tblLook w:val="0000"/>
      </w:tblPr>
      <w:tblGrid>
        <w:gridCol w:w="471"/>
        <w:gridCol w:w="501"/>
        <w:gridCol w:w="1870"/>
        <w:gridCol w:w="2618"/>
        <w:gridCol w:w="1707"/>
        <w:gridCol w:w="1680"/>
        <w:gridCol w:w="714"/>
        <w:gridCol w:w="731"/>
        <w:gridCol w:w="504"/>
        <w:gridCol w:w="420"/>
        <w:gridCol w:w="422"/>
        <w:gridCol w:w="1066"/>
        <w:gridCol w:w="728"/>
        <w:gridCol w:w="938"/>
        <w:gridCol w:w="1742"/>
      </w:tblGrid>
      <w:tr w:rsidR="000034A9" w:rsidTr="00C92078">
        <w:trPr>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3</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66.</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74</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Пл. им. Ленина В.И. - 6-й микрорайон                 </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пос. Северный, СНИИМ, Школа № 75, Дворец Пионеров, Техучилище, Поликлиника № 17, ул. Л.-Кумача (ул. Антонова), рынок «Северный», Маг. «Океан», Поворот, ул. Тархова (ул. Перспективная), ул. Бардина (ул. Тархова), ул. Тархова (д. 26, д. 29А), Рынок </w:t>
            </w:r>
          </w:p>
          <w:p w:rsidR="000034A9" w:rsidRDefault="000034A9" w:rsidP="00C92078">
            <w:pPr>
              <w:rPr>
                <w:sz w:val="16"/>
                <w:szCs w:val="16"/>
              </w:rPr>
            </w:pPr>
            <w:r>
              <w:rPr>
                <w:sz w:val="16"/>
                <w:szCs w:val="16"/>
              </w:rPr>
              <w:t>«Солнечный», ул. Топольчанская (ул. Тархова), 6-й микрорайон, сквер Мюфке</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пл. им. Ленина, ул. Ипподромная, ул.им. Шехурдина А.П., просп. Строителей, ул.им. Академика О.К  Антонова,  ул. им. Л.-Кумача В.И., ул. им. Тархова С.Ф., ул. им. Мысникова Ю.А., ул. им. Батавина П.Ф. </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им. Батавина П.Ф., ул. им. Мысникова Ю.А.; ул.им. Тархова С.Ф.; ул.им. Л.-Кумача В.И., ул. им. Академика Антонова О.К., просп. Строителей, ул. им. Шехурдина А.П., ул. Иподромная, пл. им. Ленина В.И.</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7,98</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8,05</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Малый-20,</w:t>
            </w:r>
          </w:p>
          <w:p w:rsidR="000034A9" w:rsidRDefault="000034A9" w:rsidP="00C92078">
            <w:pPr>
              <w:rPr>
                <w:sz w:val="16"/>
                <w:szCs w:val="16"/>
              </w:rPr>
            </w:pPr>
            <w:r>
              <w:rPr>
                <w:sz w:val="16"/>
                <w:szCs w:val="16"/>
              </w:rPr>
              <w:t>Малый-6</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2,</w:t>
            </w:r>
          </w:p>
          <w:p w:rsidR="000034A9" w:rsidRDefault="000034A9" w:rsidP="00C92078">
            <w:pPr>
              <w:rPr>
                <w:sz w:val="16"/>
                <w:szCs w:val="16"/>
              </w:rPr>
            </w:pPr>
            <w:r>
              <w:rPr>
                <w:sz w:val="16"/>
                <w:szCs w:val="16"/>
              </w:rPr>
              <w:t>3,</w:t>
            </w:r>
          </w:p>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Февраль 1998 года сведений об основании открытия маршрута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67.</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75</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Ж.д. вокзал - Ул. им. Благодарова К.В.</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РАНХиГС, ул. Университетская (ул. Московская), СГУ (ул. Московская), Губернский рынок, ул. Зарубина (ул. Астраханская), ЦКР (ул. Б. Горная), ЦКР (ТЦ «Форум»), ул. Университетская (ул. Б. Горная), ДЦ «Навигатор», Стрелка (просп. 50-лет Октября), 1-я Дачная, ул. Вишнёвая, 2-я Дачная, ул. Сапёрная, Торговый центр, пл. Ленина, пос. Северный, СНИИМ, ул. Бульварная, 3-й Студёный пр., Трофимовский мост (ул. Шехурдина), Маг. «Ява», КБ, ВСО, ТК «Терминал», Городская больница №5, Елшанка, Елшанка (ДЦ Кольцо), ул. 2-я Степная, Торговый дом </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Привокзальная пл., ул. Аткарская,</w:t>
            </w:r>
          </w:p>
          <w:p w:rsidR="000034A9" w:rsidRDefault="000034A9" w:rsidP="00C92078">
            <w:pPr>
              <w:rPr>
                <w:sz w:val="16"/>
                <w:szCs w:val="16"/>
              </w:rPr>
            </w:pPr>
            <w:r>
              <w:rPr>
                <w:sz w:val="16"/>
                <w:szCs w:val="16"/>
              </w:rPr>
              <w:t xml:space="preserve">ул. Московская, </w:t>
            </w:r>
          </w:p>
          <w:p w:rsidR="000034A9" w:rsidRDefault="000034A9" w:rsidP="00C92078">
            <w:pPr>
              <w:rPr>
                <w:sz w:val="16"/>
                <w:szCs w:val="16"/>
              </w:rPr>
            </w:pPr>
            <w:r>
              <w:rPr>
                <w:sz w:val="16"/>
                <w:szCs w:val="16"/>
              </w:rPr>
              <w:t>ул. Астраханская,</w:t>
            </w:r>
          </w:p>
          <w:p w:rsidR="000034A9" w:rsidRDefault="000034A9" w:rsidP="00C92078">
            <w:pPr>
              <w:rPr>
                <w:sz w:val="16"/>
                <w:szCs w:val="16"/>
              </w:rPr>
            </w:pPr>
            <w:r>
              <w:rPr>
                <w:sz w:val="16"/>
                <w:szCs w:val="16"/>
              </w:rPr>
              <w:t>ул. Б. Горная,</w:t>
            </w:r>
          </w:p>
          <w:p w:rsidR="000034A9" w:rsidRDefault="000034A9" w:rsidP="00C92078">
            <w:pPr>
              <w:rPr>
                <w:sz w:val="16"/>
                <w:szCs w:val="16"/>
              </w:rPr>
            </w:pPr>
            <w:r>
              <w:rPr>
                <w:sz w:val="16"/>
                <w:szCs w:val="16"/>
              </w:rPr>
              <w:t>просп. 50-лет Октября, ул. Ипподромная, ул. им. Шехурдина А.П., Московское шоссе, ул. Буровая,</w:t>
            </w:r>
          </w:p>
          <w:p w:rsidR="000034A9" w:rsidRDefault="000034A9" w:rsidP="00C92078">
            <w:pPr>
              <w:rPr>
                <w:sz w:val="16"/>
                <w:szCs w:val="16"/>
              </w:rPr>
            </w:pPr>
            <w:r>
              <w:rPr>
                <w:sz w:val="16"/>
                <w:szCs w:val="16"/>
              </w:rPr>
              <w:t>ул. им. Благодарова К.В.</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им. Благодарова К.В., ул. Буровая, Московское шоссе,</w:t>
            </w:r>
          </w:p>
          <w:p w:rsidR="000034A9" w:rsidRDefault="000034A9" w:rsidP="00C92078">
            <w:pPr>
              <w:rPr>
                <w:sz w:val="16"/>
                <w:szCs w:val="16"/>
              </w:rPr>
            </w:pPr>
            <w:r>
              <w:rPr>
                <w:sz w:val="16"/>
                <w:szCs w:val="16"/>
              </w:rPr>
              <w:t xml:space="preserve">ул. им. Шехурдина А.П., </w:t>
            </w:r>
          </w:p>
          <w:p w:rsidR="000034A9" w:rsidRDefault="000034A9" w:rsidP="00C92078">
            <w:pPr>
              <w:rPr>
                <w:sz w:val="16"/>
                <w:szCs w:val="16"/>
              </w:rPr>
            </w:pPr>
            <w:r>
              <w:rPr>
                <w:sz w:val="16"/>
                <w:szCs w:val="16"/>
              </w:rPr>
              <w:t>ул. Ипподромная,</w:t>
            </w:r>
          </w:p>
          <w:p w:rsidR="000034A9" w:rsidRDefault="000034A9" w:rsidP="00C92078">
            <w:pPr>
              <w:rPr>
                <w:sz w:val="16"/>
                <w:szCs w:val="16"/>
              </w:rPr>
            </w:pPr>
            <w:r>
              <w:rPr>
                <w:sz w:val="16"/>
                <w:szCs w:val="16"/>
              </w:rPr>
              <w:t>просп. 50-лет Октября, ул. Б. Горная,</w:t>
            </w:r>
          </w:p>
          <w:p w:rsidR="000034A9" w:rsidRDefault="000034A9" w:rsidP="00C92078">
            <w:pPr>
              <w:rPr>
                <w:sz w:val="16"/>
                <w:szCs w:val="16"/>
              </w:rPr>
            </w:pPr>
            <w:r>
              <w:rPr>
                <w:sz w:val="16"/>
                <w:szCs w:val="16"/>
              </w:rPr>
              <w:t>ул. Астраханская,</w:t>
            </w:r>
          </w:p>
          <w:p w:rsidR="000034A9" w:rsidRDefault="000034A9" w:rsidP="00C92078">
            <w:pPr>
              <w:rPr>
                <w:sz w:val="16"/>
                <w:szCs w:val="16"/>
              </w:rPr>
            </w:pPr>
            <w:r>
              <w:rPr>
                <w:sz w:val="16"/>
                <w:szCs w:val="16"/>
              </w:rPr>
              <w:t xml:space="preserve">ул. Московская, </w:t>
            </w:r>
          </w:p>
          <w:p w:rsidR="000034A9" w:rsidRDefault="000034A9" w:rsidP="00C92078">
            <w:pPr>
              <w:rPr>
                <w:sz w:val="16"/>
                <w:szCs w:val="16"/>
              </w:rPr>
            </w:pPr>
            <w:r>
              <w:rPr>
                <w:sz w:val="16"/>
                <w:szCs w:val="16"/>
              </w:rPr>
              <w:t>Привокзальная пл.,</w:t>
            </w:r>
          </w:p>
          <w:p w:rsidR="000034A9" w:rsidRDefault="000034A9" w:rsidP="00C92078">
            <w:pPr>
              <w:rPr>
                <w:sz w:val="16"/>
                <w:szCs w:val="16"/>
              </w:rPr>
            </w:pP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14,46</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14,24</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Малый-24</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Октябрь 2001 года сведений об основании открытия маршрута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68.</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76</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им. Грибова П.И. - Ж.д. вокзал</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Дегтярная, ул. Грибова, ул. Станционная, 9-я Линия, «Магистраль», ул. Новоузенская (д. 21Б), ул. Новоузенская (ул. Астраханская, д. 21), ул. Астраханская (ул. Шелковичная), по требованию (ул. Пугачёва), ул. Хользунова (ул. Новоузенская), ул. Хользунова (ул. Шелковичная), ул. Рахова (ул. Новоузенская), ул. Шелковичная (ул. Рахова), ул. Белоглинская (ул. Рахова), ул. Рабочая, (ул. Рахова), ул. Мичурина (ул. Рахова), ул. Рахова / ул. Вавилова, ул. Астраханская (ул. Вавилова), ул. Университетская (ул. Вавилова), ул. Вавилова (ул. Университетская), ул. Университетская / ул. Б. Казачья, ул. Разина (ул. Б. Казачья)</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Дегтярная, 2-й Станционный пр., </w:t>
            </w:r>
          </w:p>
          <w:p w:rsidR="000034A9" w:rsidRDefault="000034A9" w:rsidP="00C92078">
            <w:pPr>
              <w:rPr>
                <w:sz w:val="16"/>
                <w:szCs w:val="16"/>
              </w:rPr>
            </w:pPr>
            <w:r>
              <w:rPr>
                <w:sz w:val="16"/>
                <w:szCs w:val="16"/>
              </w:rPr>
              <w:t xml:space="preserve">ул. Астраханская, </w:t>
            </w:r>
          </w:p>
          <w:p w:rsidR="000034A9" w:rsidRDefault="000034A9" w:rsidP="00C92078">
            <w:pPr>
              <w:rPr>
                <w:sz w:val="16"/>
                <w:szCs w:val="16"/>
              </w:rPr>
            </w:pPr>
            <w:r>
              <w:rPr>
                <w:sz w:val="16"/>
                <w:szCs w:val="16"/>
              </w:rPr>
              <w:t xml:space="preserve">ул. Новоузенская, </w:t>
            </w:r>
          </w:p>
          <w:p w:rsidR="000034A9" w:rsidRDefault="000034A9" w:rsidP="00C92078">
            <w:pPr>
              <w:rPr>
                <w:sz w:val="16"/>
                <w:szCs w:val="16"/>
              </w:rPr>
            </w:pPr>
            <w:r>
              <w:rPr>
                <w:sz w:val="16"/>
                <w:szCs w:val="16"/>
              </w:rPr>
              <w:t xml:space="preserve">ул. им. Рахова В.Г., ул. им. Вавилова Н.И., </w:t>
            </w:r>
          </w:p>
          <w:p w:rsidR="000034A9" w:rsidRDefault="000034A9" w:rsidP="00C92078">
            <w:pPr>
              <w:rPr>
                <w:sz w:val="16"/>
                <w:szCs w:val="16"/>
              </w:rPr>
            </w:pPr>
            <w:r>
              <w:rPr>
                <w:sz w:val="16"/>
                <w:szCs w:val="16"/>
              </w:rPr>
              <w:t xml:space="preserve">ул. Университетская, ул. Б. Казачья, </w:t>
            </w:r>
          </w:p>
          <w:p w:rsidR="000034A9" w:rsidRDefault="000034A9" w:rsidP="00C92078">
            <w:pPr>
              <w:rPr>
                <w:sz w:val="16"/>
                <w:szCs w:val="16"/>
              </w:rPr>
            </w:pPr>
            <w:r>
              <w:rPr>
                <w:sz w:val="16"/>
                <w:szCs w:val="16"/>
              </w:rPr>
              <w:t xml:space="preserve">ул. Аткарская, </w:t>
            </w:r>
          </w:p>
          <w:p w:rsidR="000034A9" w:rsidRDefault="000034A9" w:rsidP="00C92078">
            <w:pPr>
              <w:rPr>
                <w:sz w:val="16"/>
                <w:szCs w:val="16"/>
              </w:rPr>
            </w:pPr>
            <w:r>
              <w:rPr>
                <w:sz w:val="16"/>
                <w:szCs w:val="16"/>
              </w:rPr>
              <w:t>ул. Московская, Привокзальная пл.</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Привокзальная пл., ул. Аткарская, </w:t>
            </w:r>
          </w:p>
          <w:p w:rsidR="000034A9" w:rsidRDefault="000034A9" w:rsidP="00C92078">
            <w:pPr>
              <w:rPr>
                <w:sz w:val="16"/>
                <w:szCs w:val="16"/>
              </w:rPr>
            </w:pPr>
            <w:r>
              <w:rPr>
                <w:sz w:val="16"/>
                <w:szCs w:val="16"/>
              </w:rPr>
              <w:t xml:space="preserve">ул. Б. Казачья, </w:t>
            </w:r>
          </w:p>
          <w:p w:rsidR="000034A9" w:rsidRDefault="000034A9" w:rsidP="00C92078">
            <w:pPr>
              <w:rPr>
                <w:sz w:val="16"/>
                <w:szCs w:val="16"/>
              </w:rPr>
            </w:pPr>
            <w:r>
              <w:rPr>
                <w:sz w:val="16"/>
                <w:szCs w:val="16"/>
              </w:rPr>
              <w:t>ул. Университетская,</w:t>
            </w:r>
          </w:p>
          <w:p w:rsidR="000034A9" w:rsidRDefault="000034A9" w:rsidP="00C92078">
            <w:pPr>
              <w:rPr>
                <w:sz w:val="16"/>
                <w:szCs w:val="16"/>
              </w:rPr>
            </w:pPr>
            <w:r>
              <w:rPr>
                <w:sz w:val="16"/>
                <w:szCs w:val="16"/>
              </w:rPr>
              <w:t xml:space="preserve">ул. им. Вавилова Н.И., ул. им. Рахова В.Г., </w:t>
            </w:r>
          </w:p>
          <w:p w:rsidR="000034A9" w:rsidRDefault="000034A9" w:rsidP="00C92078">
            <w:pPr>
              <w:rPr>
                <w:sz w:val="16"/>
                <w:szCs w:val="16"/>
              </w:rPr>
            </w:pPr>
            <w:r>
              <w:rPr>
                <w:sz w:val="16"/>
                <w:szCs w:val="16"/>
              </w:rPr>
              <w:t>ул. Шелковичная,</w:t>
            </w:r>
          </w:p>
          <w:p w:rsidR="000034A9" w:rsidRDefault="000034A9" w:rsidP="00C92078">
            <w:pPr>
              <w:rPr>
                <w:sz w:val="16"/>
                <w:szCs w:val="16"/>
              </w:rPr>
            </w:pPr>
            <w:r>
              <w:rPr>
                <w:sz w:val="16"/>
                <w:szCs w:val="16"/>
              </w:rPr>
              <w:t>ул. Астраханская,</w:t>
            </w:r>
          </w:p>
          <w:p w:rsidR="000034A9" w:rsidRDefault="000034A9" w:rsidP="00C92078">
            <w:pPr>
              <w:rPr>
                <w:sz w:val="16"/>
                <w:szCs w:val="16"/>
              </w:rPr>
            </w:pPr>
            <w:r>
              <w:rPr>
                <w:sz w:val="16"/>
                <w:szCs w:val="16"/>
              </w:rPr>
              <w:t>2-й Станционный пр., ул. Б. Садовая, ул. им. Грибова П.И.</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5,78</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5,35</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Малый-8</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w:t>
            </w:r>
          </w:p>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Ноябрь 1997 года на основании Распоряжения ГУП «Саратовтрансавто» № 22</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rPr>
                <w:sz w:val="16"/>
                <w:szCs w:val="16"/>
              </w:rPr>
            </w:pPr>
            <w:r>
              <w:rPr>
                <w:sz w:val="16"/>
                <w:szCs w:val="16"/>
              </w:rPr>
              <w:t>ООО «Икар»</w:t>
            </w:r>
          </w:p>
          <w:p w:rsidR="000034A9" w:rsidRDefault="000034A9" w:rsidP="00C92078">
            <w:r>
              <w:rPr>
                <w:sz w:val="16"/>
                <w:szCs w:val="16"/>
              </w:rPr>
              <w:t>410038, г. Саратов, ул. Аэропорт, д. 20</w:t>
            </w:r>
          </w:p>
        </w:tc>
      </w:tr>
    </w:tbl>
    <w:p w:rsidR="000034A9" w:rsidRDefault="000034A9" w:rsidP="000034A9"/>
    <w:p w:rsidR="000034A9" w:rsidRDefault="000034A9" w:rsidP="000034A9"/>
    <w:p w:rsidR="000034A9" w:rsidRDefault="000034A9" w:rsidP="000034A9"/>
    <w:p w:rsidR="000034A9" w:rsidRDefault="000034A9" w:rsidP="000034A9"/>
    <w:tbl>
      <w:tblPr>
        <w:tblW w:w="0" w:type="auto"/>
        <w:tblInd w:w="-357" w:type="dxa"/>
        <w:tblLayout w:type="fixed"/>
        <w:tblLook w:val="0000"/>
      </w:tblPr>
      <w:tblGrid>
        <w:gridCol w:w="471"/>
        <w:gridCol w:w="501"/>
        <w:gridCol w:w="1870"/>
        <w:gridCol w:w="2618"/>
        <w:gridCol w:w="1707"/>
        <w:gridCol w:w="1680"/>
        <w:gridCol w:w="714"/>
        <w:gridCol w:w="731"/>
        <w:gridCol w:w="504"/>
        <w:gridCol w:w="420"/>
        <w:gridCol w:w="422"/>
        <w:gridCol w:w="1066"/>
        <w:gridCol w:w="728"/>
        <w:gridCol w:w="938"/>
        <w:gridCol w:w="1742"/>
      </w:tblGrid>
      <w:tr w:rsidR="000034A9" w:rsidTr="00C92078">
        <w:trPr>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3</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69.</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79</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Ж.д. вокзал - 4-й жилучасток</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РАНХиГС (ул. Московская), ул. Разина (ул. Б. Казачья), ул. Университетская (ул. Московская), ул. Университетская (ул. Б. Казачья), ул. Астраханская (ул. Б. Казачья), СГУ (ул. Московская), ул. Рахова (ул. Московская), ул. Рахова (ул. Б. Казачья), ул. Б.Казачья (ул. Чапаева), Главпочтамт, Крытый рынок (ул. Чапаева), ул. Советская (ул. Чапаева), ул. Мичурина (ул. Чапаева), ул. Рабочая (ул. Чапаева), ул. Белоглинская (ул. Чапаева), пл. Ильинская, ул. Шелковичная (ул. Чернышевского), ул. 2-я Садовая (ул. Чернышевского), Городской парк, Дворец спорта, «Олимпия», Мельничный пр., Микрорайон «Улеши», ул. Заводская, Горгаз,  Мебельная фабрика «Мария», 1-й жилучаток (просп. Энтузиастов), 1-й жилучаток/Киевский пр., 1-й жилучасток/ул. Киевская, Стадион «Волга», пл. Орджоникидзе, </w:t>
            </w:r>
          </w:p>
          <w:p w:rsidR="000034A9" w:rsidRDefault="000034A9" w:rsidP="00C92078">
            <w:pPr>
              <w:rPr>
                <w:sz w:val="16"/>
                <w:szCs w:val="16"/>
              </w:rPr>
            </w:pPr>
            <w:r>
              <w:rPr>
                <w:sz w:val="16"/>
                <w:szCs w:val="16"/>
              </w:rPr>
              <w:t xml:space="preserve">ул. Авиастроителей, </w:t>
            </w:r>
          </w:p>
          <w:p w:rsidR="000034A9" w:rsidRDefault="000034A9" w:rsidP="00C92078">
            <w:pPr>
              <w:rPr>
                <w:sz w:val="16"/>
                <w:szCs w:val="16"/>
              </w:rPr>
            </w:pPr>
            <w:r>
              <w:rPr>
                <w:sz w:val="16"/>
                <w:szCs w:val="16"/>
              </w:rPr>
              <w:t>ул. Пензенская, ул. Кавказская</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Привокзальная пл., </w:t>
            </w:r>
          </w:p>
          <w:p w:rsidR="000034A9" w:rsidRDefault="000034A9" w:rsidP="00C92078">
            <w:pPr>
              <w:rPr>
                <w:sz w:val="16"/>
                <w:szCs w:val="16"/>
              </w:rPr>
            </w:pPr>
            <w:r>
              <w:rPr>
                <w:sz w:val="16"/>
                <w:szCs w:val="16"/>
              </w:rPr>
              <w:t>ул. Аткарская,</w:t>
            </w:r>
          </w:p>
          <w:p w:rsidR="000034A9" w:rsidRDefault="000034A9" w:rsidP="00C92078">
            <w:pPr>
              <w:rPr>
                <w:sz w:val="16"/>
                <w:szCs w:val="16"/>
              </w:rPr>
            </w:pPr>
            <w:r>
              <w:rPr>
                <w:sz w:val="16"/>
                <w:szCs w:val="16"/>
              </w:rPr>
              <w:t xml:space="preserve">ул. Московская, </w:t>
            </w:r>
          </w:p>
          <w:p w:rsidR="000034A9" w:rsidRDefault="000034A9" w:rsidP="00C92078">
            <w:pPr>
              <w:rPr>
                <w:sz w:val="16"/>
                <w:szCs w:val="16"/>
              </w:rPr>
            </w:pPr>
            <w:r>
              <w:rPr>
                <w:sz w:val="16"/>
                <w:szCs w:val="16"/>
              </w:rPr>
              <w:t xml:space="preserve">ул. им. Чапаева В.И., </w:t>
            </w:r>
          </w:p>
          <w:p w:rsidR="000034A9" w:rsidRDefault="000034A9" w:rsidP="00C92078">
            <w:pPr>
              <w:rPr>
                <w:sz w:val="16"/>
                <w:szCs w:val="16"/>
              </w:rPr>
            </w:pPr>
            <w:r>
              <w:rPr>
                <w:sz w:val="16"/>
                <w:szCs w:val="16"/>
              </w:rPr>
              <w:t xml:space="preserve">ул. Шелковичная, </w:t>
            </w:r>
          </w:p>
          <w:p w:rsidR="000034A9" w:rsidRDefault="000034A9" w:rsidP="00C92078">
            <w:pPr>
              <w:rPr>
                <w:sz w:val="16"/>
                <w:szCs w:val="16"/>
              </w:rPr>
            </w:pPr>
            <w:r>
              <w:rPr>
                <w:sz w:val="16"/>
                <w:szCs w:val="16"/>
              </w:rPr>
              <w:t xml:space="preserve">ул. им. Чернышевского Н.Г., </w:t>
            </w:r>
          </w:p>
          <w:p w:rsidR="000034A9" w:rsidRDefault="000034A9" w:rsidP="00C92078">
            <w:pPr>
              <w:rPr>
                <w:sz w:val="16"/>
                <w:szCs w:val="16"/>
              </w:rPr>
            </w:pPr>
            <w:r>
              <w:rPr>
                <w:sz w:val="16"/>
                <w:szCs w:val="16"/>
              </w:rPr>
              <w:t xml:space="preserve">ул. Орджоникидзе Г.К., </w:t>
            </w:r>
          </w:p>
          <w:p w:rsidR="000034A9" w:rsidRDefault="000034A9" w:rsidP="00C92078">
            <w:pPr>
              <w:rPr>
                <w:sz w:val="16"/>
                <w:szCs w:val="16"/>
              </w:rPr>
            </w:pPr>
            <w:r>
              <w:rPr>
                <w:sz w:val="16"/>
                <w:szCs w:val="16"/>
              </w:rPr>
              <w:t>ул. Авиастороителей,</w:t>
            </w:r>
          </w:p>
          <w:p w:rsidR="000034A9" w:rsidRDefault="000034A9" w:rsidP="00C92078">
            <w:pPr>
              <w:rPr>
                <w:sz w:val="16"/>
                <w:szCs w:val="16"/>
              </w:rPr>
            </w:pPr>
            <w:r>
              <w:rPr>
                <w:sz w:val="16"/>
                <w:szCs w:val="16"/>
              </w:rPr>
              <w:t>просп. Энтузиастов</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просп. Энтузиастов, </w:t>
            </w:r>
          </w:p>
          <w:p w:rsidR="000034A9" w:rsidRDefault="000034A9" w:rsidP="00C92078">
            <w:pPr>
              <w:rPr>
                <w:sz w:val="16"/>
                <w:szCs w:val="16"/>
              </w:rPr>
            </w:pPr>
            <w:r>
              <w:rPr>
                <w:sz w:val="16"/>
                <w:szCs w:val="16"/>
              </w:rPr>
              <w:t xml:space="preserve">ул. Орджоникидзе Г.К., ул. им. Чернышевского Н.Г., </w:t>
            </w:r>
          </w:p>
          <w:p w:rsidR="000034A9" w:rsidRDefault="000034A9" w:rsidP="00C92078">
            <w:pPr>
              <w:rPr>
                <w:sz w:val="16"/>
                <w:szCs w:val="16"/>
              </w:rPr>
            </w:pPr>
            <w:r>
              <w:rPr>
                <w:sz w:val="16"/>
                <w:szCs w:val="16"/>
              </w:rPr>
              <w:t xml:space="preserve">ул. Шелковичная, </w:t>
            </w:r>
          </w:p>
          <w:p w:rsidR="000034A9" w:rsidRDefault="000034A9" w:rsidP="00C92078">
            <w:pPr>
              <w:rPr>
                <w:sz w:val="16"/>
                <w:szCs w:val="16"/>
              </w:rPr>
            </w:pPr>
            <w:r>
              <w:rPr>
                <w:sz w:val="16"/>
                <w:szCs w:val="16"/>
              </w:rPr>
              <w:t xml:space="preserve">ул. им. Чапаева В.И., </w:t>
            </w:r>
          </w:p>
          <w:p w:rsidR="000034A9" w:rsidRDefault="000034A9" w:rsidP="00C92078">
            <w:pPr>
              <w:rPr>
                <w:sz w:val="16"/>
                <w:szCs w:val="16"/>
              </w:rPr>
            </w:pPr>
            <w:r>
              <w:rPr>
                <w:sz w:val="16"/>
                <w:szCs w:val="16"/>
              </w:rPr>
              <w:t>ул. Б. Казачья, ул. Аткарская, ул. Московская, Привокзальная пл.</w:t>
            </w:r>
          </w:p>
          <w:p w:rsidR="000034A9" w:rsidRDefault="000034A9" w:rsidP="00C92078">
            <w:pPr>
              <w:rPr>
                <w:sz w:val="16"/>
                <w:szCs w:val="16"/>
              </w:rPr>
            </w:pPr>
          </w:p>
          <w:p w:rsidR="000034A9" w:rsidRDefault="000034A9" w:rsidP="00C92078">
            <w:pPr>
              <w:rPr>
                <w:sz w:val="16"/>
                <w:szCs w:val="16"/>
              </w:rPr>
            </w:pPr>
          </w:p>
          <w:p w:rsidR="000034A9" w:rsidRDefault="000034A9" w:rsidP="00C92078">
            <w:pPr>
              <w:rPr>
                <w:sz w:val="16"/>
                <w:szCs w:val="16"/>
              </w:rPr>
            </w:pP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11,95</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11,33</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Малый-15</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w:t>
            </w:r>
          </w:p>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Март 1998 года на основании Распоряжения ГУП «Саратовтрансавто» № 2</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rPr>
                <w:sz w:val="16"/>
                <w:szCs w:val="16"/>
              </w:rPr>
            </w:pPr>
            <w:r>
              <w:rPr>
                <w:sz w:val="16"/>
                <w:szCs w:val="16"/>
              </w:rPr>
              <w:t>ООО «Икар»</w:t>
            </w:r>
          </w:p>
          <w:p w:rsidR="000034A9" w:rsidRDefault="000034A9" w:rsidP="00C92078">
            <w:r>
              <w:rPr>
                <w:sz w:val="16"/>
                <w:szCs w:val="16"/>
              </w:rPr>
              <w:t>410038, г. Саратов, ул. Аэропорт, д. 20</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70.</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80</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Пл. им. Ленина В.И. - Ул. Овражная</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Отдел полиции № 4, ул. Ипподромная, Ипподромная д. 17, Школа № 46</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пл. им. Ленина В.И., ул. Ипподромная,</w:t>
            </w:r>
          </w:p>
          <w:p w:rsidR="000034A9" w:rsidRDefault="000034A9" w:rsidP="00C92078">
            <w:pPr>
              <w:rPr>
                <w:sz w:val="16"/>
                <w:szCs w:val="16"/>
              </w:rPr>
            </w:pPr>
            <w:r>
              <w:rPr>
                <w:sz w:val="16"/>
                <w:szCs w:val="16"/>
              </w:rPr>
              <w:t>ул. Овражная</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Овражная, ул. Ипподромная, пл. им. Ленина В.И.</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1,7</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Малый-3</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8 мая 1998 года на основании Распоряжения мэра г. Саратова № 1213-02-38К</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81</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Пл. им. Ленина В.И. - ГУЗ «Саратовская областная клиническая больница»</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Торговый центр, ул. Сапёрная, 2-я Дачная, ул. Вишнёвая, 1-я Дачная, Стрелка (50-лет Октября), </w:t>
            </w:r>
          </w:p>
          <w:p w:rsidR="000034A9" w:rsidRDefault="000034A9" w:rsidP="00C92078">
            <w:pPr>
              <w:rPr>
                <w:sz w:val="16"/>
                <w:szCs w:val="16"/>
              </w:rPr>
            </w:pPr>
            <w:r>
              <w:rPr>
                <w:sz w:val="16"/>
                <w:szCs w:val="16"/>
              </w:rPr>
              <w:t>Стрелка (ул. Тракторная), ул. Зарубина (ул. Б. Садовая), Автовокзал (ул. Б. Садовая), ТЦ «Город», Электроисточник, ул. Шелковичная (ул. Б. Садовая), ул. 2-я Садовая / ул. Б. Садовая, СГТУ (ул. Политехническая), Лицей СГТУ (ул. Беговая), ул. Беговая (ул. Б. Садовая), Школа № 82, ул. 2-я Детская, Завод «Строймаш»</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пл. им. Ленина В.И.,</w:t>
            </w:r>
          </w:p>
          <w:p w:rsidR="000034A9" w:rsidRDefault="000034A9" w:rsidP="00C92078">
            <w:pPr>
              <w:rPr>
                <w:sz w:val="16"/>
                <w:szCs w:val="16"/>
              </w:rPr>
            </w:pPr>
            <w:r>
              <w:rPr>
                <w:sz w:val="16"/>
                <w:szCs w:val="16"/>
              </w:rPr>
              <w:t>просп. 50-лет Октября, ул. Тракторная, ул. Б. Садовая, ул. Рабочая, ул. им. Емлютина Д.В., ул. Белоглинская, ул. Б. Садовая, ул. 2-я Садовая</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2-я Садовая, ул. Политехническая, ул. Беговая, ул. Б. Садовая, ул. Шелковичная, ул. им. Емлютина Д.В., ул. Рабочая, ул. Б. Садовая, ул. Тракторная, просп. 50-лет Октября, пл. им. Ленина В.И.</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9,11</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9,54</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Малый-15</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Март 1998 года на основании Распоряжения ГУП «Саратовтрансавто» № 2</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72.</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82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Ж.д. вокзал - Ул. им. Лермонтова М.Ю. </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Разина (ул. Б. Казачья), ул. Университетская / ул. Б. Казачья, ул. Вавилова </w:t>
            </w:r>
          </w:p>
          <w:p w:rsidR="000034A9" w:rsidRDefault="000034A9" w:rsidP="00C92078">
            <w:pPr>
              <w:rPr>
                <w:sz w:val="16"/>
                <w:szCs w:val="16"/>
              </w:rPr>
            </w:pPr>
            <w:r>
              <w:rPr>
                <w:sz w:val="16"/>
                <w:szCs w:val="16"/>
              </w:rPr>
              <w:t xml:space="preserve">/ ул. Университетская, </w:t>
            </w:r>
          </w:p>
          <w:p w:rsidR="000034A9" w:rsidRDefault="000034A9" w:rsidP="00C92078">
            <w:pPr>
              <w:rPr>
                <w:sz w:val="16"/>
                <w:szCs w:val="16"/>
              </w:rPr>
            </w:pPr>
            <w:r>
              <w:rPr>
                <w:sz w:val="16"/>
                <w:szCs w:val="16"/>
              </w:rPr>
              <w:t>ул. Астраханская (ул. Вавилова), ул. Рахова / ул. Вавилова, СГАУ, ул. Вольская (ул. Советская), ул. Горького (ул. Советская),</w:t>
            </w:r>
          </w:p>
          <w:p w:rsidR="000034A9" w:rsidRDefault="000034A9" w:rsidP="00C92078">
            <w:pPr>
              <w:rPr>
                <w:sz w:val="16"/>
                <w:szCs w:val="16"/>
              </w:rPr>
            </w:pPr>
            <w:r>
              <w:rPr>
                <w:sz w:val="16"/>
                <w:szCs w:val="16"/>
              </w:rPr>
              <w:t xml:space="preserve">ул. Мичурина (ул. Горького), Городская больница № 2, </w:t>
            </w:r>
          </w:p>
          <w:p w:rsidR="000034A9" w:rsidRDefault="000034A9" w:rsidP="00C92078">
            <w:pPr>
              <w:rPr>
                <w:sz w:val="16"/>
                <w:szCs w:val="16"/>
              </w:rPr>
            </w:pPr>
            <w:r>
              <w:rPr>
                <w:sz w:val="16"/>
                <w:szCs w:val="16"/>
              </w:rPr>
              <w:t>ул. Провиантская (ул. Чернышевского), Ур. Провиантская (Рабочий переулок),</w:t>
            </w:r>
          </w:p>
          <w:p w:rsidR="000034A9" w:rsidRDefault="000034A9" w:rsidP="00C92078">
            <w:pPr>
              <w:rPr>
                <w:sz w:val="16"/>
                <w:szCs w:val="16"/>
              </w:rPr>
            </w:pPr>
            <w:r>
              <w:rPr>
                <w:sz w:val="16"/>
                <w:szCs w:val="16"/>
              </w:rPr>
              <w:t xml:space="preserve">ул. Радищева </w:t>
            </w:r>
          </w:p>
          <w:p w:rsidR="000034A9" w:rsidRDefault="000034A9" w:rsidP="00C92078">
            <w:pPr>
              <w:rPr>
                <w:sz w:val="16"/>
                <w:szCs w:val="16"/>
              </w:rPr>
            </w:pPr>
            <w:r>
              <w:rPr>
                <w:sz w:val="16"/>
                <w:szCs w:val="16"/>
              </w:rPr>
              <w:t>(ул. Чернышевского), Школа-интернат (ул. Чернышевского), Бабушкин взвоз (ул. Чернышевского), ул. Октябрьская (ул. Чернышевского), ул. Соляная (ул. Чернышевского), пл. Музейная (ул. Московская),</w:t>
            </w:r>
          </w:p>
          <w:p w:rsidR="000034A9" w:rsidRDefault="000034A9" w:rsidP="00C92078">
            <w:pPr>
              <w:rPr>
                <w:sz w:val="16"/>
                <w:szCs w:val="16"/>
              </w:rPr>
            </w:pPr>
            <w:r>
              <w:rPr>
                <w:sz w:val="16"/>
                <w:szCs w:val="16"/>
              </w:rPr>
              <w:t>ул. Лермонтова</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Привокзальная пл., ул. Аткарская, ул. Б. Казачья, ул. Университетская, ул. им. Вавилова Н.И., ул. им. Рахова В.Г., ул. Советская, ул. им. Горького А.М., Рабочий пер., ул. Провиантская, ул. им. Чернышевского Н.Г., ул. им. Григорьева Е.Ф.,</w:t>
            </w:r>
          </w:p>
          <w:p w:rsidR="000034A9" w:rsidRDefault="000034A9" w:rsidP="00C92078">
            <w:pPr>
              <w:rPr>
                <w:sz w:val="16"/>
                <w:szCs w:val="16"/>
              </w:rPr>
            </w:pPr>
            <w:r>
              <w:rPr>
                <w:sz w:val="16"/>
                <w:szCs w:val="16"/>
              </w:rPr>
              <w:t>ул. им. Лермонтова М.Ю.</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им. Лермонтова М.Ю., Обуховский пер., ул. им. Чернышевского Н.Г.,</w:t>
            </w:r>
          </w:p>
          <w:p w:rsidR="000034A9" w:rsidRDefault="000034A9" w:rsidP="00C92078">
            <w:pPr>
              <w:rPr>
                <w:sz w:val="16"/>
                <w:szCs w:val="16"/>
              </w:rPr>
            </w:pPr>
            <w:r>
              <w:rPr>
                <w:sz w:val="16"/>
                <w:szCs w:val="16"/>
              </w:rPr>
              <w:t>ул. Провиантская,</w:t>
            </w:r>
          </w:p>
          <w:p w:rsidR="000034A9" w:rsidRDefault="000034A9" w:rsidP="00C92078">
            <w:pPr>
              <w:rPr>
                <w:sz w:val="16"/>
                <w:szCs w:val="16"/>
              </w:rPr>
            </w:pPr>
            <w:r>
              <w:rPr>
                <w:sz w:val="16"/>
                <w:szCs w:val="16"/>
              </w:rPr>
              <w:t>Рабочий пер., ул. им. Горького А.М., ул. Советская, ул. им. Рахова В.Г., ул. им. Вавилова Н.И., ул. Университетская, ул. Б. Казачья, ул. Аткарская, ул. Московская, Привокзальная пл.</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6,47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6,28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Малый-8</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Март 1998 года на основании Распоряжения ГУП «Саратовтрансавто» № 3</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МУПП «Саратов-горэлектротранс», 410012, г. Саратов, ул. Б. Казачья, 110</w:t>
            </w:r>
          </w:p>
        </w:tc>
      </w:tr>
      <w:tr w:rsidR="000034A9" w:rsidTr="00C92078">
        <w:trPr>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3</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73.</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83</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Саратовская областная психиатрическая больница им. Св. Софии - СГСЭУ</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Ясельная, Целинстрой, Поликлиника СПЗ, Школа № 83, 4-й жилучасток, ул. Кавказская, ул. Пензенская, ул. Авиастроителей, Стадион «Волга» пл. Орджоникидзе, 1-й жилучасток (просп. Энтузиастов), 1-й жилучаток/Киевский пр., 1-й жилучаток/ул. Киевская, ул. Мебельная фабрика «Мария», Горгаз, ул. Заводская, </w:t>
            </w:r>
          </w:p>
          <w:p w:rsidR="000034A9" w:rsidRDefault="000034A9" w:rsidP="00C92078">
            <w:pPr>
              <w:rPr>
                <w:sz w:val="16"/>
                <w:szCs w:val="16"/>
              </w:rPr>
            </w:pPr>
            <w:r>
              <w:rPr>
                <w:sz w:val="16"/>
                <w:szCs w:val="16"/>
              </w:rPr>
              <w:t>Микрорайон «Улеши», Мельничный пр., «Олимпия», Дворец спорта, Городской парк,  ул. 2-я Садовая / ул. Чернышевского, ул. Новоузенская (ул. Серова), пл. Ильинская, ул. Белоглинская (ул. Чапаева), ул. Рабочая (ул. Чапаева), ул. Мичурина (ул. Чапаева), ул. Советская (ул. Чапаева), Крытый рынок, Главпочтамт, ул. Вольская (ул. Кутякова), ул. Кутякова (ул. Горького), ул. Зарубина (ул. Горького), ул. Б. Горная (ул. Горького), ССЭИ, ул. Кутякова (ул. Радищева), ул. Горького (ул. Кутякова)</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Дорога к областной психиатрической больнице, Ново-Астраханское шоссе, ул. Крымская, просп. Энтузиастов, ул. Авиастроителей, ул. Орджоникидзе Г.К., ул. им. Чернышевского Н.Г., ул. Шелковичная, ул. им. Чапаева В.И., ул. им. Кутякова И.С.,</w:t>
            </w:r>
            <w:r>
              <w:rPr>
                <w:sz w:val="24"/>
                <w:szCs w:val="24"/>
              </w:rPr>
              <w:t xml:space="preserve"> </w:t>
            </w:r>
            <w:r>
              <w:rPr>
                <w:sz w:val="16"/>
                <w:szCs w:val="16"/>
              </w:rPr>
              <w:t>ул. им. Горького А.М., ул. Б.Горная, ул. им. Радищева А.Н.</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им. Радишева А.Н., ул. им. Кутякова И.С., ул.им. Чапаева В.И., ул. им. Серова А.К., ул. 2-я Садовая, ул. им. Чернышевского Н.Г., ул. им. Орджоникидзе Г.К., просп. Энтузиастов, ул. Крымская, Ново-Астраханское шоссе, дорога к областной психиатрической больнице</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14,39</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14,84</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Малый-14</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Апрель 2004 года сведений об основании открытия маршрута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«Межгородтранс», 410039, г. Саратов, ул. Васильковская, 1</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74.</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85</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Пл. им. Ленина В.И. - пос. Елшанка</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пос. Северный, СНИИМ, ул. Бульварная, 3-й Студёный пр., Трофимовский мост (ул. Шехурдина), Маг. «Ява», КБ, ВСО, ТК «Терминал, Городская больница №5, Елшанка</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пл. им. Ленина В.И., ул. Ипподромная, ул. им. Шехурдина А.П., Московское шоссе</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Буровая, Московское шоссе, </w:t>
            </w:r>
          </w:p>
          <w:p w:rsidR="000034A9" w:rsidRDefault="000034A9" w:rsidP="00C92078">
            <w:pPr>
              <w:rPr>
                <w:sz w:val="16"/>
                <w:szCs w:val="16"/>
              </w:rPr>
            </w:pPr>
            <w:r>
              <w:rPr>
                <w:sz w:val="16"/>
                <w:szCs w:val="16"/>
              </w:rPr>
              <w:t xml:space="preserve">ул. им. Шехурдина А.П., </w:t>
            </w:r>
          </w:p>
          <w:p w:rsidR="000034A9" w:rsidRDefault="000034A9" w:rsidP="00C92078">
            <w:pPr>
              <w:rPr>
                <w:sz w:val="16"/>
                <w:szCs w:val="16"/>
              </w:rPr>
            </w:pPr>
            <w:r>
              <w:rPr>
                <w:sz w:val="16"/>
                <w:szCs w:val="16"/>
              </w:rPr>
              <w:t>ул. Ипподромная, пл. им. Ленина В.И.</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6,52</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6,26</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Малый-10</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Март 1953 года на основании Распоряжения Горисполкома</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МУПП «Саратов-горэлектротранс», 410012, г. Саратов, ул. Б. Казачья, 110</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75.</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87</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Пл. им. Ленина В.И. - клуб «Сокол»</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Одесская, ул. Мира, 2-й Международный пр., ул. Мира</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Мира, 2-й Международный пр., ул. Мира, ул. Одесская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1,3</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1,2</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w:t>
            </w:r>
          </w:p>
          <w:p w:rsidR="000034A9" w:rsidRDefault="000034A9" w:rsidP="00C92078">
            <w:pPr>
              <w:rPr>
                <w:sz w:val="16"/>
                <w:szCs w:val="16"/>
              </w:rPr>
            </w:pPr>
            <w:r>
              <w:rPr>
                <w:sz w:val="16"/>
                <w:szCs w:val="16"/>
              </w:rPr>
              <w:t>Малый-1</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2</w:t>
            </w:r>
          </w:p>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17 октября 1987 года на основании Распоряжения Горисполкома № 34-р</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76.</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89</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Пос. Зональный - ул. Ипподромная</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Молодёжная (ул. Абрикосовая), ТЦ «Лента», «ЦДК», Сосновый бор, НЭСК, пос. Юбилейный, Маг. «Берилл», пос. Новосоколовогорский, Сельскохозяйственный рынок, Строительный рынок, 6-й Соколовогорский пр., Авторынок, «Алерон», ТЦ «Метро», Аэропорт, </w:t>
            </w:r>
          </w:p>
          <w:p w:rsidR="000034A9" w:rsidRDefault="000034A9" w:rsidP="00C92078">
            <w:pPr>
              <w:rPr>
                <w:sz w:val="16"/>
                <w:szCs w:val="16"/>
              </w:rPr>
            </w:pPr>
            <w:r>
              <w:rPr>
                <w:sz w:val="16"/>
                <w:szCs w:val="16"/>
              </w:rPr>
              <w:t>Маг. «Мария», ул. Жуковского,</w:t>
            </w:r>
          </w:p>
          <w:p w:rsidR="000034A9" w:rsidRDefault="000034A9" w:rsidP="00C92078">
            <w:pPr>
              <w:rPr>
                <w:sz w:val="16"/>
                <w:szCs w:val="16"/>
              </w:rPr>
            </w:pPr>
            <w:r>
              <w:rPr>
                <w:sz w:val="16"/>
                <w:szCs w:val="16"/>
              </w:rPr>
              <w:t>Школа, «Рубин», Рынок «Навашина», Ботанический сад,Жилой массив, ул. Техническая (ул. Навашина), 1-я Дачная (ул. Техническая), ул. Вишнёвая, 2-я Дачная, ул. Сапёрная, Торговый центр, пл. Ленина, Отдел полиции № 4, ул. Ипподромная, Ипподромная д. 17, Школа № 46, ул. Овражная</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Абрикосовая, ул. Молодёжная, ул. Усть-Курдюмская, ул. Аэропорт, ул. Планерная, ул. им. Жуковского Н.Е., ул. им. Академика Навашина С.Г., ул. Техническая, просп. 50-лет Октября, ул. Ипподромная, ул. Овражная, ул. им. Чкалова В.П., ул. Черниговская</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Черниговская, </w:t>
            </w:r>
          </w:p>
          <w:p w:rsidR="000034A9" w:rsidRDefault="000034A9" w:rsidP="00C92078">
            <w:pPr>
              <w:rPr>
                <w:sz w:val="16"/>
                <w:szCs w:val="16"/>
              </w:rPr>
            </w:pPr>
            <w:r>
              <w:rPr>
                <w:sz w:val="16"/>
                <w:szCs w:val="16"/>
              </w:rPr>
              <w:t xml:space="preserve">ул. им. Чкалова В.П., ул. Овражная, </w:t>
            </w:r>
          </w:p>
          <w:p w:rsidR="000034A9" w:rsidRDefault="000034A9" w:rsidP="00C92078">
            <w:pPr>
              <w:rPr>
                <w:sz w:val="16"/>
                <w:szCs w:val="16"/>
              </w:rPr>
            </w:pPr>
            <w:r>
              <w:rPr>
                <w:sz w:val="16"/>
                <w:szCs w:val="16"/>
              </w:rPr>
              <w:t>ул. Ипподромная, просп. 50-лет Октября, ул. Техничнская,</w:t>
            </w:r>
          </w:p>
          <w:p w:rsidR="000034A9" w:rsidRDefault="000034A9" w:rsidP="00C92078">
            <w:pPr>
              <w:rPr>
                <w:sz w:val="16"/>
                <w:szCs w:val="16"/>
              </w:rPr>
            </w:pPr>
            <w:r>
              <w:rPr>
                <w:sz w:val="16"/>
                <w:szCs w:val="16"/>
              </w:rPr>
              <w:t xml:space="preserve">ул. им. Академика Навашина С.Г., </w:t>
            </w:r>
          </w:p>
          <w:p w:rsidR="000034A9" w:rsidRDefault="000034A9" w:rsidP="00C92078">
            <w:pPr>
              <w:rPr>
                <w:sz w:val="16"/>
                <w:szCs w:val="16"/>
              </w:rPr>
            </w:pPr>
            <w:r>
              <w:rPr>
                <w:sz w:val="16"/>
                <w:szCs w:val="16"/>
              </w:rPr>
              <w:t>ул. им. Жуковского Н.Е., ул. Высокая, ул. Аэропорт,</w:t>
            </w:r>
          </w:p>
          <w:p w:rsidR="000034A9" w:rsidRDefault="000034A9" w:rsidP="00C92078">
            <w:pPr>
              <w:rPr>
                <w:sz w:val="16"/>
                <w:szCs w:val="16"/>
              </w:rPr>
            </w:pPr>
            <w:r>
              <w:rPr>
                <w:sz w:val="16"/>
                <w:szCs w:val="16"/>
              </w:rPr>
              <w:t xml:space="preserve">ул. Усть-Курдюмская, </w:t>
            </w:r>
          </w:p>
          <w:p w:rsidR="000034A9" w:rsidRDefault="000034A9" w:rsidP="00C92078">
            <w:pPr>
              <w:rPr>
                <w:sz w:val="16"/>
                <w:szCs w:val="16"/>
              </w:rPr>
            </w:pPr>
            <w:r>
              <w:rPr>
                <w:sz w:val="16"/>
                <w:szCs w:val="16"/>
              </w:rPr>
              <w:t xml:space="preserve">ул. Мартовская, </w:t>
            </w:r>
          </w:p>
          <w:p w:rsidR="000034A9" w:rsidRDefault="000034A9" w:rsidP="00C92078">
            <w:pPr>
              <w:rPr>
                <w:sz w:val="16"/>
                <w:szCs w:val="16"/>
              </w:rPr>
            </w:pPr>
            <w:r>
              <w:rPr>
                <w:sz w:val="16"/>
                <w:szCs w:val="16"/>
              </w:rPr>
              <w:t xml:space="preserve">ул. Молодёжная, </w:t>
            </w:r>
          </w:p>
          <w:p w:rsidR="000034A9" w:rsidRDefault="000034A9" w:rsidP="00C92078">
            <w:pPr>
              <w:rPr>
                <w:sz w:val="16"/>
                <w:szCs w:val="16"/>
              </w:rPr>
            </w:pPr>
            <w:r>
              <w:rPr>
                <w:sz w:val="16"/>
                <w:szCs w:val="16"/>
              </w:rPr>
              <w:t>ул. Абрикосовая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17,05</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17,25</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Малый-15</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Сентябрь 1999 года сведений об основании открытия маршрута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bl>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tbl>
      <w:tblPr>
        <w:tblW w:w="0" w:type="auto"/>
        <w:tblInd w:w="-357" w:type="dxa"/>
        <w:tblLayout w:type="fixed"/>
        <w:tblLook w:val="0000"/>
      </w:tblPr>
      <w:tblGrid>
        <w:gridCol w:w="471"/>
        <w:gridCol w:w="501"/>
        <w:gridCol w:w="1870"/>
        <w:gridCol w:w="2618"/>
        <w:gridCol w:w="1707"/>
        <w:gridCol w:w="1680"/>
        <w:gridCol w:w="714"/>
        <w:gridCol w:w="731"/>
        <w:gridCol w:w="504"/>
        <w:gridCol w:w="420"/>
        <w:gridCol w:w="422"/>
        <w:gridCol w:w="1066"/>
        <w:gridCol w:w="728"/>
        <w:gridCol w:w="938"/>
        <w:gridCol w:w="1742"/>
      </w:tblGrid>
      <w:tr w:rsidR="000034A9" w:rsidTr="00C92078">
        <w:trPr>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3</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77.</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90</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Пос. Юбилейный - Крекинг</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ТЦ «Леруа Мерлен», Дачи «Мельница», ТЦ «Лента», «ЦДК», Сосновый бор, НЭСК, пос. Юбилейный, Маг. «Берилл», пос. Новосоколовогорский, Сельскохозяйственный рынок, Строительный рынок, 6-й Соколовогорский пр., Авторынок, «Алерон», ТЦ «Метро», Аэропорт, </w:t>
            </w:r>
          </w:p>
          <w:p w:rsidR="000034A9" w:rsidRDefault="000034A9" w:rsidP="00C92078">
            <w:pPr>
              <w:rPr>
                <w:sz w:val="16"/>
                <w:szCs w:val="16"/>
              </w:rPr>
            </w:pPr>
            <w:r>
              <w:rPr>
                <w:sz w:val="16"/>
                <w:szCs w:val="16"/>
              </w:rPr>
              <w:t>Маг. «Мария», ул. Жуковского,</w:t>
            </w:r>
          </w:p>
          <w:p w:rsidR="000034A9" w:rsidRDefault="000034A9" w:rsidP="00C92078">
            <w:pPr>
              <w:rPr>
                <w:sz w:val="16"/>
                <w:szCs w:val="16"/>
              </w:rPr>
            </w:pPr>
            <w:r>
              <w:rPr>
                <w:sz w:val="16"/>
                <w:szCs w:val="16"/>
              </w:rPr>
              <w:t xml:space="preserve">Школа, «Рубин», ул. Жуковского (ул. Танкистов), ул. Навашина (ул. Танкистов), ул. Геофизическая, Пугачёвский пос., ул. Крайняя, ул. 1-я Садовая (ул. Танкистов),  ТЦ «Форум», ЦКР (ул. Б. Горная), ЦКР (Меркурий), ул. Зарубина (ул. Астраханская), Губернский рынок,  ул. Астраханская (ул. Московская), ул. Рахова (ул. Московская), ТК «Москва», Главпочтамт, Крытый рынок, ул. Советская (ул. Чапаева), ул. Мичурина (ул. Чапаева), ул. Рабочая (ул. Чапаева), ул. Белоглинская (ул. Чапаева), пл. Ильинская, ул. Новоузенская (ул. Серова), ул. 2-я Садовая (ул. Чернышевского), Городской парк, </w:t>
            </w:r>
          </w:p>
          <w:p w:rsidR="000034A9" w:rsidRDefault="000034A9" w:rsidP="00C92078">
            <w:pPr>
              <w:rPr>
                <w:sz w:val="16"/>
                <w:szCs w:val="16"/>
              </w:rPr>
            </w:pPr>
            <w:r>
              <w:rPr>
                <w:sz w:val="16"/>
                <w:szCs w:val="16"/>
              </w:rPr>
              <w:t>Дворец спорта, «Олимпия», Мельничный пр., Микрорайон «Улеши», ул. Заводская, Горгаз, Мебельная фабрика «Мария», 1-й жилучаток/ Киевский пр., 1-й жилучасток/ ул. Киевская, пл. Орджоникидзе, ул. Авиастроителей, ул. Пензенская,</w:t>
            </w:r>
          </w:p>
          <w:p w:rsidR="000034A9" w:rsidRDefault="000034A9" w:rsidP="00C92078">
            <w:pPr>
              <w:rPr>
                <w:sz w:val="16"/>
                <w:szCs w:val="16"/>
              </w:rPr>
            </w:pPr>
            <w:r>
              <w:rPr>
                <w:sz w:val="16"/>
                <w:szCs w:val="16"/>
              </w:rPr>
              <w:t>ул. Кавказская,  4-й жилучасток, ул. Крымская, СПЗ, ул. Васильковская, д/к «Строитель»,</w:t>
            </w:r>
          </w:p>
          <w:p w:rsidR="000034A9" w:rsidRDefault="000034A9" w:rsidP="00C92078">
            <w:pPr>
              <w:rPr>
                <w:sz w:val="16"/>
                <w:szCs w:val="16"/>
              </w:rPr>
            </w:pPr>
            <w:r>
              <w:rPr>
                <w:sz w:val="16"/>
                <w:szCs w:val="16"/>
              </w:rPr>
              <w:t>8-й квартал, 16-й квартал, 20 квартал, Школа № 26, Перинатальный центр, Центр «Здоровье»</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Усть-Курдюмская</w:t>
            </w:r>
          </w:p>
          <w:p w:rsidR="000034A9" w:rsidRDefault="000034A9" w:rsidP="00C92078">
            <w:pPr>
              <w:rPr>
                <w:sz w:val="16"/>
                <w:szCs w:val="16"/>
              </w:rPr>
            </w:pPr>
            <w:r>
              <w:rPr>
                <w:sz w:val="16"/>
                <w:szCs w:val="16"/>
              </w:rPr>
              <w:t>ул. Аэропорт,</w:t>
            </w:r>
          </w:p>
          <w:p w:rsidR="000034A9" w:rsidRDefault="000034A9" w:rsidP="00C92078">
            <w:pPr>
              <w:rPr>
                <w:sz w:val="16"/>
                <w:szCs w:val="16"/>
              </w:rPr>
            </w:pPr>
            <w:r>
              <w:rPr>
                <w:sz w:val="16"/>
                <w:szCs w:val="16"/>
              </w:rPr>
              <w:t>ул. Планерная,</w:t>
            </w:r>
          </w:p>
          <w:p w:rsidR="000034A9" w:rsidRDefault="000034A9" w:rsidP="00C92078">
            <w:pPr>
              <w:rPr>
                <w:sz w:val="16"/>
                <w:szCs w:val="16"/>
              </w:rPr>
            </w:pPr>
            <w:r>
              <w:rPr>
                <w:sz w:val="16"/>
                <w:szCs w:val="16"/>
              </w:rPr>
              <w:t>ул. им. Жуковского Н.Е.,</w:t>
            </w:r>
          </w:p>
          <w:p w:rsidR="000034A9" w:rsidRDefault="000034A9" w:rsidP="00C92078">
            <w:pPr>
              <w:rPr>
                <w:sz w:val="16"/>
                <w:szCs w:val="16"/>
              </w:rPr>
            </w:pPr>
            <w:r>
              <w:rPr>
                <w:sz w:val="16"/>
                <w:szCs w:val="16"/>
              </w:rPr>
              <w:t>ул. Танкистов,</w:t>
            </w:r>
          </w:p>
          <w:p w:rsidR="000034A9" w:rsidRDefault="000034A9" w:rsidP="00C92078">
            <w:pPr>
              <w:rPr>
                <w:sz w:val="16"/>
                <w:szCs w:val="16"/>
              </w:rPr>
            </w:pPr>
            <w:r>
              <w:rPr>
                <w:sz w:val="16"/>
                <w:szCs w:val="16"/>
              </w:rPr>
              <w:t>ул. Астраханская,</w:t>
            </w:r>
          </w:p>
          <w:p w:rsidR="000034A9" w:rsidRDefault="000034A9" w:rsidP="00C92078">
            <w:pPr>
              <w:rPr>
                <w:sz w:val="16"/>
                <w:szCs w:val="16"/>
              </w:rPr>
            </w:pPr>
            <w:r>
              <w:rPr>
                <w:sz w:val="16"/>
                <w:szCs w:val="16"/>
              </w:rPr>
              <w:t>ул. Московская,</w:t>
            </w:r>
          </w:p>
          <w:p w:rsidR="000034A9" w:rsidRDefault="000034A9" w:rsidP="00C92078">
            <w:pPr>
              <w:rPr>
                <w:sz w:val="16"/>
                <w:szCs w:val="16"/>
              </w:rPr>
            </w:pPr>
            <w:r>
              <w:rPr>
                <w:sz w:val="16"/>
                <w:szCs w:val="16"/>
              </w:rPr>
              <w:t>ул. им. Чапаева В.И.</w:t>
            </w:r>
          </w:p>
          <w:p w:rsidR="000034A9" w:rsidRDefault="000034A9" w:rsidP="00C92078">
            <w:pPr>
              <w:rPr>
                <w:sz w:val="16"/>
                <w:szCs w:val="16"/>
              </w:rPr>
            </w:pPr>
            <w:r>
              <w:rPr>
                <w:sz w:val="16"/>
                <w:szCs w:val="16"/>
              </w:rPr>
              <w:t>ул. Шелковичная,</w:t>
            </w:r>
          </w:p>
          <w:p w:rsidR="000034A9" w:rsidRDefault="000034A9" w:rsidP="00C92078">
            <w:pPr>
              <w:rPr>
                <w:sz w:val="16"/>
                <w:szCs w:val="16"/>
              </w:rPr>
            </w:pPr>
            <w:r>
              <w:rPr>
                <w:sz w:val="16"/>
                <w:szCs w:val="16"/>
              </w:rPr>
              <w:t>ул. им. Серова А.К.,</w:t>
            </w:r>
          </w:p>
          <w:p w:rsidR="000034A9" w:rsidRDefault="000034A9" w:rsidP="00C92078">
            <w:pPr>
              <w:rPr>
                <w:sz w:val="16"/>
                <w:szCs w:val="16"/>
              </w:rPr>
            </w:pPr>
            <w:r>
              <w:rPr>
                <w:sz w:val="16"/>
                <w:szCs w:val="16"/>
              </w:rPr>
              <w:t>ул. 2-я Садовая,</w:t>
            </w:r>
          </w:p>
          <w:p w:rsidR="000034A9" w:rsidRDefault="000034A9" w:rsidP="00C92078">
            <w:pPr>
              <w:rPr>
                <w:sz w:val="16"/>
                <w:szCs w:val="16"/>
              </w:rPr>
            </w:pPr>
            <w:r>
              <w:rPr>
                <w:sz w:val="16"/>
                <w:szCs w:val="16"/>
              </w:rPr>
              <w:t>ул. им. Чернышевского Н.Г.,</w:t>
            </w:r>
          </w:p>
          <w:p w:rsidR="000034A9" w:rsidRDefault="000034A9" w:rsidP="00C92078">
            <w:pPr>
              <w:rPr>
                <w:sz w:val="16"/>
                <w:szCs w:val="16"/>
              </w:rPr>
            </w:pPr>
            <w:r>
              <w:rPr>
                <w:sz w:val="16"/>
                <w:szCs w:val="16"/>
              </w:rPr>
              <w:t>ул. им. Орджоникидзе Г.К.,</w:t>
            </w:r>
          </w:p>
          <w:p w:rsidR="000034A9" w:rsidRDefault="000034A9" w:rsidP="00C92078">
            <w:pPr>
              <w:rPr>
                <w:sz w:val="16"/>
                <w:szCs w:val="16"/>
              </w:rPr>
            </w:pPr>
            <w:r>
              <w:rPr>
                <w:sz w:val="16"/>
                <w:szCs w:val="16"/>
              </w:rPr>
              <w:t>ул. Авиастроителей,</w:t>
            </w:r>
          </w:p>
          <w:p w:rsidR="000034A9" w:rsidRDefault="000034A9" w:rsidP="00C92078">
            <w:pPr>
              <w:rPr>
                <w:sz w:val="16"/>
                <w:szCs w:val="16"/>
              </w:rPr>
            </w:pPr>
            <w:r>
              <w:rPr>
                <w:sz w:val="16"/>
                <w:szCs w:val="16"/>
              </w:rPr>
              <w:t>просп. Энтузиастов,</w:t>
            </w:r>
          </w:p>
          <w:p w:rsidR="000034A9" w:rsidRDefault="000034A9" w:rsidP="00C92078">
            <w:pPr>
              <w:rPr>
                <w:sz w:val="16"/>
                <w:szCs w:val="16"/>
              </w:rPr>
            </w:pPr>
            <w:r>
              <w:rPr>
                <w:sz w:val="16"/>
                <w:szCs w:val="16"/>
              </w:rPr>
              <w:t>ул. им. Азина В.М.,</w:t>
            </w:r>
          </w:p>
          <w:p w:rsidR="000034A9" w:rsidRDefault="000034A9" w:rsidP="00C92078">
            <w:pPr>
              <w:rPr>
                <w:sz w:val="16"/>
                <w:szCs w:val="16"/>
              </w:rPr>
            </w:pPr>
            <w:r>
              <w:rPr>
                <w:sz w:val="16"/>
                <w:szCs w:val="16"/>
              </w:rPr>
              <w:t>ул. им. Хомяковой В.Д.,</w:t>
            </w:r>
          </w:p>
          <w:p w:rsidR="000034A9" w:rsidRDefault="000034A9" w:rsidP="00C92078">
            <w:pPr>
              <w:rPr>
                <w:sz w:val="16"/>
                <w:szCs w:val="16"/>
              </w:rPr>
            </w:pPr>
            <w:r>
              <w:rPr>
                <w:sz w:val="16"/>
                <w:szCs w:val="16"/>
              </w:rPr>
              <w:t>ул. Южно-Зеленая,</w:t>
            </w:r>
          </w:p>
          <w:p w:rsidR="000034A9" w:rsidRDefault="000034A9" w:rsidP="00C92078">
            <w:pPr>
              <w:rPr>
                <w:sz w:val="16"/>
                <w:szCs w:val="16"/>
              </w:rPr>
            </w:pPr>
            <w:r>
              <w:rPr>
                <w:sz w:val="16"/>
                <w:szCs w:val="16"/>
              </w:rPr>
              <w:t>ул. Брянская</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Брянская,</w:t>
            </w:r>
          </w:p>
          <w:p w:rsidR="000034A9" w:rsidRDefault="000034A9" w:rsidP="00C92078">
            <w:pPr>
              <w:rPr>
                <w:sz w:val="16"/>
                <w:szCs w:val="16"/>
              </w:rPr>
            </w:pPr>
            <w:r>
              <w:rPr>
                <w:sz w:val="16"/>
                <w:szCs w:val="16"/>
              </w:rPr>
              <w:t>ул. Южно-Зеленая,</w:t>
            </w:r>
          </w:p>
          <w:p w:rsidR="000034A9" w:rsidRDefault="000034A9" w:rsidP="00C92078">
            <w:pPr>
              <w:rPr>
                <w:sz w:val="16"/>
                <w:szCs w:val="16"/>
              </w:rPr>
            </w:pPr>
            <w:r>
              <w:rPr>
                <w:sz w:val="16"/>
                <w:szCs w:val="16"/>
              </w:rPr>
              <w:t>ул. им. Хомяковой В.Д., ул. им. Азина В.М.,</w:t>
            </w:r>
          </w:p>
          <w:p w:rsidR="000034A9" w:rsidRDefault="000034A9" w:rsidP="00C92078">
            <w:pPr>
              <w:rPr>
                <w:sz w:val="16"/>
                <w:szCs w:val="16"/>
              </w:rPr>
            </w:pPr>
            <w:r>
              <w:rPr>
                <w:sz w:val="16"/>
                <w:szCs w:val="16"/>
              </w:rPr>
              <w:t>просп. Энтузиастов,</w:t>
            </w:r>
          </w:p>
          <w:p w:rsidR="000034A9" w:rsidRDefault="000034A9" w:rsidP="00C92078">
            <w:pPr>
              <w:rPr>
                <w:sz w:val="16"/>
                <w:szCs w:val="16"/>
              </w:rPr>
            </w:pPr>
            <w:r>
              <w:rPr>
                <w:sz w:val="16"/>
                <w:szCs w:val="16"/>
              </w:rPr>
              <w:t>ул. Авиастроителей,</w:t>
            </w:r>
          </w:p>
          <w:p w:rsidR="000034A9" w:rsidRDefault="000034A9" w:rsidP="00C92078">
            <w:pPr>
              <w:rPr>
                <w:sz w:val="16"/>
                <w:szCs w:val="16"/>
              </w:rPr>
            </w:pPr>
            <w:r>
              <w:rPr>
                <w:sz w:val="16"/>
                <w:szCs w:val="16"/>
              </w:rPr>
              <w:t>ул. им. Орджоникидзе Г.К.,</w:t>
            </w:r>
          </w:p>
          <w:p w:rsidR="000034A9" w:rsidRDefault="000034A9" w:rsidP="00C92078">
            <w:pPr>
              <w:rPr>
                <w:sz w:val="16"/>
                <w:szCs w:val="16"/>
              </w:rPr>
            </w:pPr>
            <w:r>
              <w:rPr>
                <w:sz w:val="16"/>
                <w:szCs w:val="16"/>
              </w:rPr>
              <w:t>ул. им. Чернышевского Н.Г.</w:t>
            </w:r>
          </w:p>
          <w:p w:rsidR="000034A9" w:rsidRDefault="000034A9" w:rsidP="00C92078">
            <w:pPr>
              <w:rPr>
                <w:sz w:val="16"/>
                <w:szCs w:val="16"/>
              </w:rPr>
            </w:pPr>
            <w:r>
              <w:rPr>
                <w:sz w:val="16"/>
                <w:szCs w:val="16"/>
              </w:rPr>
              <w:t>ул. Шелковичная,</w:t>
            </w:r>
          </w:p>
          <w:p w:rsidR="000034A9" w:rsidRDefault="000034A9" w:rsidP="00C92078">
            <w:pPr>
              <w:rPr>
                <w:sz w:val="16"/>
                <w:szCs w:val="16"/>
              </w:rPr>
            </w:pPr>
            <w:r>
              <w:rPr>
                <w:sz w:val="16"/>
                <w:szCs w:val="16"/>
              </w:rPr>
              <w:t>ул. им. Чапаева В.И.,</w:t>
            </w:r>
          </w:p>
          <w:p w:rsidR="000034A9" w:rsidRDefault="000034A9" w:rsidP="00C92078">
            <w:pPr>
              <w:rPr>
                <w:sz w:val="16"/>
                <w:szCs w:val="16"/>
              </w:rPr>
            </w:pPr>
            <w:r>
              <w:rPr>
                <w:sz w:val="16"/>
                <w:szCs w:val="16"/>
              </w:rPr>
              <w:t>ул. Московская,</w:t>
            </w:r>
          </w:p>
          <w:p w:rsidR="000034A9" w:rsidRDefault="000034A9" w:rsidP="00C92078">
            <w:pPr>
              <w:rPr>
                <w:sz w:val="16"/>
                <w:szCs w:val="16"/>
              </w:rPr>
            </w:pPr>
            <w:r>
              <w:rPr>
                <w:sz w:val="16"/>
                <w:szCs w:val="16"/>
              </w:rPr>
              <w:t>ул. Астраханская,</w:t>
            </w:r>
          </w:p>
          <w:p w:rsidR="000034A9" w:rsidRDefault="000034A9" w:rsidP="00C92078">
            <w:pPr>
              <w:rPr>
                <w:sz w:val="16"/>
                <w:szCs w:val="16"/>
              </w:rPr>
            </w:pPr>
            <w:r>
              <w:rPr>
                <w:sz w:val="16"/>
                <w:szCs w:val="16"/>
              </w:rPr>
              <w:t>ул. Танкистов,</w:t>
            </w:r>
          </w:p>
          <w:p w:rsidR="000034A9" w:rsidRDefault="000034A9" w:rsidP="00C92078">
            <w:pPr>
              <w:rPr>
                <w:sz w:val="16"/>
                <w:szCs w:val="16"/>
              </w:rPr>
            </w:pPr>
            <w:r>
              <w:rPr>
                <w:sz w:val="16"/>
                <w:szCs w:val="16"/>
              </w:rPr>
              <w:t>ул. им. Жуковского Н.Е.,</w:t>
            </w:r>
          </w:p>
          <w:p w:rsidR="000034A9" w:rsidRDefault="000034A9" w:rsidP="00C92078">
            <w:pPr>
              <w:rPr>
                <w:sz w:val="16"/>
                <w:szCs w:val="16"/>
              </w:rPr>
            </w:pPr>
            <w:r>
              <w:rPr>
                <w:sz w:val="16"/>
                <w:szCs w:val="16"/>
              </w:rPr>
              <w:t>ул. Высокая,</w:t>
            </w:r>
          </w:p>
          <w:p w:rsidR="000034A9" w:rsidRDefault="000034A9" w:rsidP="00C92078">
            <w:pPr>
              <w:rPr>
                <w:sz w:val="16"/>
                <w:szCs w:val="16"/>
              </w:rPr>
            </w:pPr>
            <w:r>
              <w:rPr>
                <w:sz w:val="16"/>
                <w:szCs w:val="16"/>
              </w:rPr>
              <w:t>ул. Аэропорт,</w:t>
            </w:r>
          </w:p>
          <w:p w:rsidR="000034A9" w:rsidRDefault="000034A9" w:rsidP="00C92078">
            <w:pPr>
              <w:rPr>
                <w:sz w:val="16"/>
                <w:szCs w:val="16"/>
              </w:rPr>
            </w:pPr>
            <w:r>
              <w:rPr>
                <w:sz w:val="16"/>
                <w:szCs w:val="16"/>
              </w:rPr>
              <w:t>ул. Усть-Курдюмская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28,22</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27,1</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Большой-42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0</w:t>
            </w:r>
          </w:p>
          <w:p w:rsidR="000034A9" w:rsidRDefault="000034A9" w:rsidP="00C92078">
            <w:pPr>
              <w:rPr>
                <w:sz w:val="16"/>
                <w:szCs w:val="16"/>
              </w:rPr>
            </w:pPr>
            <w:r>
              <w:rPr>
                <w:sz w:val="16"/>
                <w:szCs w:val="16"/>
              </w:rPr>
              <w:t>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Октябрь 1998 года сведений об основании открытия маршрута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МУПП «Саратов-горэлектротранс», 410012, г. Саратов, ул. Б. Казачья, 110</w:t>
            </w:r>
          </w:p>
        </w:tc>
      </w:tr>
    </w:tbl>
    <w:p w:rsidR="000034A9" w:rsidRDefault="000034A9" w:rsidP="000034A9"/>
    <w:tbl>
      <w:tblPr>
        <w:tblW w:w="0" w:type="auto"/>
        <w:tblInd w:w="-357" w:type="dxa"/>
        <w:tblLayout w:type="fixed"/>
        <w:tblLook w:val="0000"/>
      </w:tblPr>
      <w:tblGrid>
        <w:gridCol w:w="471"/>
        <w:gridCol w:w="501"/>
        <w:gridCol w:w="1870"/>
        <w:gridCol w:w="2618"/>
        <w:gridCol w:w="1707"/>
        <w:gridCol w:w="1680"/>
        <w:gridCol w:w="714"/>
        <w:gridCol w:w="731"/>
        <w:gridCol w:w="504"/>
        <w:gridCol w:w="420"/>
        <w:gridCol w:w="422"/>
        <w:gridCol w:w="1066"/>
        <w:gridCol w:w="728"/>
        <w:gridCol w:w="938"/>
        <w:gridCol w:w="1742"/>
      </w:tblGrid>
      <w:tr w:rsidR="000034A9" w:rsidTr="00C92078">
        <w:trPr>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3</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78.</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91</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Техническая - 1-я Дачная</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Кондитерская фабрика, ул. Артиллерийская, ул. Навашина (ул. Техническая)</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просп. 50-лет Октября, ул. Техническая, ул. им. Академика Навашина С.Г., ул. Техническая</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Техническая, ул. им. Академика Навашина С.Г., ул. Техническая, просп. 50-лет Октября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2,68</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2,65</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Октябрь 1998 года сведений об основании открытия маршрута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79.</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93</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Завод «Строймаш» - Пл. Славянская</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2-я Детская (ул. 2-я Садовая),</w:t>
            </w:r>
          </w:p>
          <w:p w:rsidR="000034A9" w:rsidRDefault="000034A9" w:rsidP="00C92078">
            <w:pPr>
              <w:rPr>
                <w:sz w:val="16"/>
                <w:szCs w:val="16"/>
              </w:rPr>
            </w:pPr>
            <w:r>
              <w:rPr>
                <w:sz w:val="16"/>
                <w:szCs w:val="16"/>
              </w:rPr>
              <w:t>Школа № 82, ул. Беговая (ул. Б. Садовая), СГТУ (ул. Политехническая), Лицей СГТУ (ул. Беговая), ул. 2-я Садовая/ул. Б. Садовая, Школа № 7, Церковь Рождества (ул. Новоузенская), ул. Астраханская (ул. Вавилова), ул. Вавилова (ул. Университетская), Театр Драмы (ул. Университетская), ул. Рабочая (ул. Разина), Театр Драмы (ул. Слонова), Детский парк (ул. Слонова), ул. Рахова (ул. Вавилова), Шахматный клуб, СГАУ, ул. Вольская (ул. Советская), ул. Горького (ул. Советская), ул. Провиантская (ул. Советская), Филармония, Дом Офицеров, пр. Котовского, ул. Некрасова (ул. Волжская), ул. Октябрьская (ул. Григорьева), ул. Григорьева (ул. Чернышевского), ул. Соляная, ул. Московская (ул. Чернышевского), ул. Б. Горная (ул. Чернышевского)</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2-я Садовая, ул. Политехническая, ул. Беговая, ул. Б. Садовая, ул. 2-я Садовая, ул. Аткарская, ул. Новоузенская, Вокзальный пр., ул. им. Разина С.Т., ул. Белоглинская, ул. Университетская, ул. им. Вавилова Н.И., ул.. им. Рахова В.Г., ул. Советская, ул. им. Радищева А.Н., пл. Соборная, ул. Соборная, пр. им. Котовского Г.И., ул. им. Некрасова Н.А., ул. им. Григорьева Е.Ф., ул. им. Чернышевского Н.Г., ул. Б. Горная, пл. Славянская</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Соколовая, ул. им. Чернышевского Н.Г., ул. Б. Горная, ул. им. Чернышевского Н.Г., </w:t>
            </w:r>
          </w:p>
          <w:p w:rsidR="000034A9" w:rsidRDefault="000034A9" w:rsidP="00C92078">
            <w:pPr>
              <w:rPr>
                <w:sz w:val="16"/>
                <w:szCs w:val="16"/>
              </w:rPr>
            </w:pPr>
            <w:r>
              <w:rPr>
                <w:sz w:val="16"/>
                <w:szCs w:val="16"/>
              </w:rPr>
              <w:t>ул. им. Григорьева Е.Ф.,</w:t>
            </w:r>
          </w:p>
          <w:p w:rsidR="000034A9" w:rsidRDefault="000034A9" w:rsidP="00C92078">
            <w:pPr>
              <w:rPr>
                <w:sz w:val="16"/>
                <w:szCs w:val="16"/>
              </w:rPr>
            </w:pPr>
            <w:r>
              <w:rPr>
                <w:sz w:val="16"/>
                <w:szCs w:val="16"/>
              </w:rPr>
              <w:t>ул. им. Некрасова Н.А., пр. им. Котовского Г.И.,</w:t>
            </w:r>
          </w:p>
          <w:p w:rsidR="000034A9" w:rsidRDefault="000034A9" w:rsidP="00C92078">
            <w:pPr>
              <w:rPr>
                <w:sz w:val="16"/>
                <w:szCs w:val="16"/>
              </w:rPr>
            </w:pPr>
            <w:r>
              <w:rPr>
                <w:sz w:val="16"/>
                <w:szCs w:val="16"/>
              </w:rPr>
              <w:t>ул. Соборная,</w:t>
            </w:r>
          </w:p>
          <w:p w:rsidR="000034A9" w:rsidRDefault="000034A9" w:rsidP="00C92078">
            <w:pPr>
              <w:rPr>
                <w:sz w:val="16"/>
                <w:szCs w:val="16"/>
              </w:rPr>
            </w:pPr>
            <w:r>
              <w:rPr>
                <w:sz w:val="16"/>
                <w:szCs w:val="16"/>
              </w:rPr>
              <w:t>Соборная пл.,</w:t>
            </w:r>
          </w:p>
          <w:p w:rsidR="000034A9" w:rsidRDefault="000034A9" w:rsidP="00C92078">
            <w:pPr>
              <w:rPr>
                <w:sz w:val="16"/>
                <w:szCs w:val="16"/>
              </w:rPr>
            </w:pPr>
            <w:r>
              <w:rPr>
                <w:sz w:val="16"/>
                <w:szCs w:val="16"/>
              </w:rPr>
              <w:t>ул. им. Радищева А.Н., ул. Советская,</w:t>
            </w:r>
          </w:p>
          <w:p w:rsidR="000034A9" w:rsidRDefault="000034A9" w:rsidP="00C92078">
            <w:pPr>
              <w:rPr>
                <w:sz w:val="16"/>
                <w:szCs w:val="16"/>
              </w:rPr>
            </w:pPr>
            <w:r>
              <w:rPr>
                <w:sz w:val="16"/>
                <w:szCs w:val="16"/>
              </w:rPr>
              <w:t>ул. Астраханская, ул. им. Слонова И.А., ул. им. Разина С.Т., Вокзальный пр., ул. Новоузенская, ул. Б. Садовая, ул. 2-я Садовая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9,47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8,54</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Малый-18</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w:t>
            </w:r>
          </w:p>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14 апреля 2000 года на основании Распоряжения администрации г. Саратова № 215-р</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rPr>
                <w:sz w:val="16"/>
                <w:szCs w:val="16"/>
              </w:rPr>
            </w:pPr>
            <w:r>
              <w:rPr>
                <w:sz w:val="16"/>
                <w:szCs w:val="16"/>
              </w:rPr>
              <w:t>ООО «Икар»</w:t>
            </w:r>
          </w:p>
          <w:p w:rsidR="000034A9" w:rsidRDefault="000034A9" w:rsidP="00C92078">
            <w:r>
              <w:rPr>
                <w:sz w:val="16"/>
                <w:szCs w:val="16"/>
              </w:rPr>
              <w:t>410038, г. Саратов, ул. Аэропорт, д. 20</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80.</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94</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Пос. Юбилейный – Крытый рынок</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Маг. «Берилл», пос. Новосоколовогорский, Сельскохозяйственный рынок, Строительный рынок, 6-й Соколовогорский пр., ул. Соколовогорская, Парк Победы, Диспансер, 3-й Масленников пр., ул. 1-я Садовая, ул. Мясницкая (ул. Соколовая), ул. Горького (ул. Соколовая), ул. Вольская/ул. Соколовая, ул. Кутякова (ул. Вольская), ул. Московская (ул. Вольская), ТЮЗ (ул. Вольская), ул. Чапаева (ул. Сакко и Ванцетти), Главпочтамт, ул. Кутякова/ул. Горького, ул. Зарубина (ул. Горького), ул. Б. Горная (ул. Горького)</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Усть-Курдюмская, ул. Аэропорт, ул. Соколовогорская, ул. Мясницкая, ул. Соколовая, ул. Вольская, ул. им. Сакко и Ванцетти, ул. им. Чапаева В.И.</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им. Чапаева В.И., ул. им. Кутякова И.С., ул. им. Горького А.М., ул. Б. Горная, ул. Мясницкая, ул. Соколовогорская, ул. Аэропорт, ул. Усть-Курдюмская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7,8</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7,9</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Малый-8</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Май 1999 года сведений об основании открытия маршрута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МУПП «Саратов-горэлектротранс», 410012, г. Саратов, ул. Б. Казачья, 110</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81.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95</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Пос. Зональный - Пл. Славянская</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Пос. Иволгино, ул. Молодёжная (ул. Абрикосовая), ТЦ «Лента», «ЦДК», Сосновый бор, НЭСК, пос. Юбилейный, Маг. «Берилл», пос. Новосоколовогорский, Сельскохозяйственный рынок, Строительный рынок, 6-й Соколовогорский пр., ул. Соколовогорская, Парк Победы, Диспансер, 3-й Масленников пр., ул. 1-я Садовая, по требованию (ул. Б. Горная), ул. Соколовая/ул. Радищева, ССЭИ, ул. Челюскинцев (ул. Радищева), </w:t>
            </w:r>
          </w:p>
          <w:p w:rsidR="000034A9" w:rsidRDefault="000034A9" w:rsidP="00C92078">
            <w:pPr>
              <w:rPr>
                <w:sz w:val="16"/>
                <w:szCs w:val="16"/>
              </w:rPr>
            </w:pPr>
            <w:r>
              <w:rPr>
                <w:sz w:val="16"/>
                <w:szCs w:val="16"/>
              </w:rPr>
              <w:t>ул. Соборная (ул. Московская), ул. Некрасова (ул. Московская), ул. Комсомольская (ул. Московская), ул. Октябрьская (ул. Московская),</w:t>
            </w:r>
          </w:p>
          <w:p w:rsidR="000034A9" w:rsidRDefault="000034A9" w:rsidP="00C92078">
            <w:pPr>
              <w:rPr>
                <w:sz w:val="16"/>
                <w:szCs w:val="16"/>
              </w:rPr>
            </w:pPr>
            <w:r>
              <w:rPr>
                <w:sz w:val="16"/>
                <w:szCs w:val="16"/>
              </w:rPr>
              <w:t>ул. Чернышевского/ул. Московская, ул. Б. Горная (ул. Чернышевского)</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Нижняя Сорговая, </w:t>
            </w:r>
          </w:p>
          <w:p w:rsidR="000034A9" w:rsidRDefault="000034A9" w:rsidP="00C92078">
            <w:pPr>
              <w:rPr>
                <w:sz w:val="16"/>
                <w:szCs w:val="16"/>
              </w:rPr>
            </w:pPr>
            <w:r>
              <w:rPr>
                <w:sz w:val="16"/>
                <w:szCs w:val="16"/>
              </w:rPr>
              <w:t>ул. Усть-Курдюмская</w:t>
            </w:r>
          </w:p>
          <w:p w:rsidR="000034A9" w:rsidRDefault="000034A9" w:rsidP="00C92078">
            <w:pPr>
              <w:rPr>
                <w:sz w:val="16"/>
                <w:szCs w:val="16"/>
              </w:rPr>
            </w:pPr>
            <w:r>
              <w:rPr>
                <w:sz w:val="16"/>
                <w:szCs w:val="16"/>
              </w:rPr>
              <w:t>ул. Абрикосовая,</w:t>
            </w:r>
          </w:p>
          <w:p w:rsidR="000034A9" w:rsidRDefault="000034A9" w:rsidP="00C92078">
            <w:pPr>
              <w:rPr>
                <w:sz w:val="16"/>
                <w:szCs w:val="16"/>
              </w:rPr>
            </w:pPr>
            <w:r>
              <w:rPr>
                <w:sz w:val="16"/>
                <w:szCs w:val="16"/>
              </w:rPr>
              <w:t>ул. Молодежная,</w:t>
            </w:r>
          </w:p>
          <w:p w:rsidR="000034A9" w:rsidRDefault="000034A9" w:rsidP="00C92078">
            <w:pPr>
              <w:rPr>
                <w:sz w:val="16"/>
                <w:szCs w:val="16"/>
              </w:rPr>
            </w:pPr>
            <w:r>
              <w:rPr>
                <w:sz w:val="16"/>
                <w:szCs w:val="16"/>
              </w:rPr>
              <w:t>ул. Усть-Курдюмская</w:t>
            </w:r>
          </w:p>
          <w:p w:rsidR="000034A9" w:rsidRDefault="000034A9" w:rsidP="00C92078">
            <w:pPr>
              <w:rPr>
                <w:sz w:val="16"/>
                <w:szCs w:val="16"/>
              </w:rPr>
            </w:pPr>
            <w:r>
              <w:rPr>
                <w:sz w:val="16"/>
                <w:szCs w:val="16"/>
              </w:rPr>
              <w:t>ул. Аэропорт,</w:t>
            </w:r>
          </w:p>
          <w:p w:rsidR="000034A9" w:rsidRDefault="000034A9" w:rsidP="00C92078">
            <w:pPr>
              <w:rPr>
                <w:sz w:val="16"/>
                <w:szCs w:val="16"/>
              </w:rPr>
            </w:pPr>
            <w:r>
              <w:rPr>
                <w:sz w:val="16"/>
                <w:szCs w:val="16"/>
              </w:rPr>
              <w:t>ул. Соколовогорская,</w:t>
            </w:r>
          </w:p>
          <w:p w:rsidR="000034A9" w:rsidRDefault="000034A9" w:rsidP="00C92078">
            <w:pPr>
              <w:rPr>
                <w:sz w:val="16"/>
                <w:szCs w:val="16"/>
              </w:rPr>
            </w:pPr>
            <w:r>
              <w:rPr>
                <w:sz w:val="16"/>
                <w:szCs w:val="16"/>
              </w:rPr>
              <w:t>ул. Мясницкая, ул. Соколовая,</w:t>
            </w:r>
          </w:p>
          <w:p w:rsidR="000034A9" w:rsidRDefault="000034A9" w:rsidP="00C92078">
            <w:pPr>
              <w:rPr>
                <w:sz w:val="16"/>
                <w:szCs w:val="16"/>
              </w:rPr>
            </w:pPr>
            <w:r>
              <w:rPr>
                <w:sz w:val="16"/>
                <w:szCs w:val="16"/>
              </w:rPr>
              <w:t>ул. Симбирская,</w:t>
            </w:r>
          </w:p>
          <w:p w:rsidR="000034A9" w:rsidRDefault="000034A9" w:rsidP="00C92078">
            <w:pPr>
              <w:rPr>
                <w:sz w:val="16"/>
                <w:szCs w:val="16"/>
              </w:rPr>
            </w:pPr>
            <w:r>
              <w:rPr>
                <w:sz w:val="16"/>
                <w:szCs w:val="16"/>
              </w:rPr>
              <w:t>ул. Б. Горная,</w:t>
            </w:r>
          </w:p>
          <w:p w:rsidR="000034A9" w:rsidRDefault="000034A9" w:rsidP="00C92078">
            <w:pPr>
              <w:rPr>
                <w:sz w:val="16"/>
                <w:szCs w:val="16"/>
              </w:rPr>
            </w:pPr>
            <w:r>
              <w:rPr>
                <w:sz w:val="16"/>
                <w:szCs w:val="16"/>
              </w:rPr>
              <w:t>ул. им. Радищева А.Н.,</w:t>
            </w:r>
          </w:p>
          <w:p w:rsidR="000034A9" w:rsidRDefault="000034A9" w:rsidP="00C92078">
            <w:pPr>
              <w:rPr>
                <w:sz w:val="16"/>
                <w:szCs w:val="16"/>
              </w:rPr>
            </w:pPr>
            <w:r>
              <w:rPr>
                <w:sz w:val="16"/>
                <w:szCs w:val="16"/>
              </w:rPr>
              <w:t>ул. Московская,</w:t>
            </w:r>
          </w:p>
          <w:p w:rsidR="000034A9" w:rsidRDefault="000034A9" w:rsidP="00C92078">
            <w:pPr>
              <w:rPr>
                <w:sz w:val="16"/>
                <w:szCs w:val="16"/>
              </w:rPr>
            </w:pPr>
            <w:r>
              <w:rPr>
                <w:sz w:val="16"/>
                <w:szCs w:val="16"/>
              </w:rPr>
              <w:t>ул. им. Чернышевского Н.Г.,</w:t>
            </w:r>
          </w:p>
          <w:p w:rsidR="000034A9" w:rsidRDefault="000034A9" w:rsidP="00C92078">
            <w:pPr>
              <w:rPr>
                <w:sz w:val="16"/>
                <w:szCs w:val="16"/>
              </w:rPr>
            </w:pPr>
            <w:r>
              <w:rPr>
                <w:sz w:val="16"/>
                <w:szCs w:val="16"/>
              </w:rPr>
              <w:t>ул. Б. Горная,</w:t>
            </w:r>
          </w:p>
          <w:p w:rsidR="000034A9" w:rsidRDefault="000034A9" w:rsidP="00C92078">
            <w:pPr>
              <w:rPr>
                <w:sz w:val="16"/>
                <w:szCs w:val="16"/>
              </w:rPr>
            </w:pPr>
            <w:r>
              <w:rPr>
                <w:sz w:val="16"/>
                <w:szCs w:val="16"/>
              </w:rPr>
              <w:t>Славянская пл.</w:t>
            </w:r>
          </w:p>
          <w:p w:rsidR="000034A9" w:rsidRDefault="000034A9" w:rsidP="00C92078">
            <w:pPr>
              <w:rPr>
                <w:sz w:val="16"/>
                <w:szCs w:val="16"/>
              </w:rPr>
            </w:pP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Соколовая,</w:t>
            </w:r>
          </w:p>
          <w:p w:rsidR="000034A9" w:rsidRDefault="000034A9" w:rsidP="00C92078">
            <w:pPr>
              <w:rPr>
                <w:sz w:val="16"/>
                <w:szCs w:val="16"/>
              </w:rPr>
            </w:pPr>
            <w:r>
              <w:rPr>
                <w:sz w:val="16"/>
                <w:szCs w:val="16"/>
              </w:rPr>
              <w:t>ул. им. Чернышевского Н.Г.,</w:t>
            </w:r>
          </w:p>
          <w:p w:rsidR="000034A9" w:rsidRDefault="000034A9" w:rsidP="00C92078">
            <w:pPr>
              <w:rPr>
                <w:sz w:val="16"/>
                <w:szCs w:val="16"/>
              </w:rPr>
            </w:pPr>
            <w:r>
              <w:rPr>
                <w:sz w:val="16"/>
                <w:szCs w:val="16"/>
              </w:rPr>
              <w:t>ул. Московская,</w:t>
            </w:r>
          </w:p>
          <w:p w:rsidR="000034A9" w:rsidRDefault="000034A9" w:rsidP="00C92078">
            <w:pPr>
              <w:rPr>
                <w:sz w:val="16"/>
                <w:szCs w:val="16"/>
              </w:rPr>
            </w:pPr>
            <w:r>
              <w:rPr>
                <w:sz w:val="16"/>
                <w:szCs w:val="16"/>
              </w:rPr>
              <w:t>ул. им. Радищева А.Н., ул. Соколовая,</w:t>
            </w:r>
          </w:p>
          <w:p w:rsidR="000034A9" w:rsidRDefault="000034A9" w:rsidP="00C92078">
            <w:pPr>
              <w:rPr>
                <w:sz w:val="16"/>
                <w:szCs w:val="16"/>
              </w:rPr>
            </w:pPr>
            <w:r>
              <w:rPr>
                <w:sz w:val="16"/>
                <w:szCs w:val="16"/>
              </w:rPr>
              <w:t>ул. Мясницкая</w:t>
            </w:r>
          </w:p>
          <w:p w:rsidR="000034A9" w:rsidRDefault="000034A9" w:rsidP="00C92078">
            <w:pPr>
              <w:rPr>
                <w:sz w:val="16"/>
                <w:szCs w:val="16"/>
              </w:rPr>
            </w:pPr>
            <w:r>
              <w:rPr>
                <w:sz w:val="16"/>
                <w:szCs w:val="16"/>
              </w:rPr>
              <w:t>ул. Соколовогорская</w:t>
            </w:r>
          </w:p>
          <w:p w:rsidR="000034A9" w:rsidRDefault="000034A9" w:rsidP="00C92078">
            <w:pPr>
              <w:rPr>
                <w:sz w:val="16"/>
                <w:szCs w:val="16"/>
              </w:rPr>
            </w:pPr>
            <w:r>
              <w:rPr>
                <w:sz w:val="16"/>
                <w:szCs w:val="16"/>
              </w:rPr>
              <w:t>ул. Аэропорт</w:t>
            </w:r>
          </w:p>
          <w:p w:rsidR="000034A9" w:rsidRDefault="000034A9" w:rsidP="00C92078">
            <w:pPr>
              <w:rPr>
                <w:sz w:val="16"/>
                <w:szCs w:val="16"/>
              </w:rPr>
            </w:pPr>
            <w:r>
              <w:rPr>
                <w:sz w:val="16"/>
                <w:szCs w:val="16"/>
              </w:rPr>
              <w:t>ул. Усть-Курдюмская</w:t>
            </w:r>
          </w:p>
          <w:p w:rsidR="000034A9" w:rsidRDefault="000034A9" w:rsidP="00C92078">
            <w:pPr>
              <w:rPr>
                <w:sz w:val="16"/>
                <w:szCs w:val="16"/>
              </w:rPr>
            </w:pPr>
            <w:r>
              <w:rPr>
                <w:sz w:val="16"/>
                <w:szCs w:val="16"/>
              </w:rPr>
              <w:t>ул. Мартовская</w:t>
            </w:r>
          </w:p>
          <w:p w:rsidR="000034A9" w:rsidRDefault="000034A9" w:rsidP="00C92078">
            <w:pPr>
              <w:rPr>
                <w:sz w:val="16"/>
                <w:szCs w:val="16"/>
              </w:rPr>
            </w:pPr>
            <w:r>
              <w:rPr>
                <w:sz w:val="16"/>
                <w:szCs w:val="16"/>
              </w:rPr>
              <w:t>ул. Молодежная</w:t>
            </w:r>
          </w:p>
          <w:p w:rsidR="000034A9" w:rsidRDefault="000034A9" w:rsidP="00C92078">
            <w:pPr>
              <w:rPr>
                <w:sz w:val="16"/>
                <w:szCs w:val="16"/>
              </w:rPr>
            </w:pPr>
            <w:r>
              <w:rPr>
                <w:sz w:val="16"/>
                <w:szCs w:val="16"/>
              </w:rPr>
              <w:t>ул. Абрикосовая</w:t>
            </w:r>
          </w:p>
          <w:p w:rsidR="000034A9" w:rsidRDefault="000034A9" w:rsidP="00C92078">
            <w:pPr>
              <w:rPr>
                <w:sz w:val="16"/>
                <w:szCs w:val="16"/>
              </w:rPr>
            </w:pPr>
            <w:r>
              <w:rPr>
                <w:sz w:val="16"/>
                <w:szCs w:val="16"/>
              </w:rPr>
              <w:t>ул. Усть-Курдюмская</w:t>
            </w:r>
          </w:p>
          <w:p w:rsidR="000034A9" w:rsidRDefault="000034A9" w:rsidP="00C92078">
            <w:pPr>
              <w:rPr>
                <w:sz w:val="16"/>
                <w:szCs w:val="16"/>
              </w:rPr>
            </w:pPr>
            <w:r>
              <w:rPr>
                <w:sz w:val="16"/>
                <w:szCs w:val="16"/>
              </w:rPr>
              <w:t>ул. Нижняя Сорговая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12,52</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12,41</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Малый-15</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Май 1999 года сведений об основании открытия маршрута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МУПП «Саратов-горэлектротранс», 410012, г. Саратов, ул. Б. Казачья, 110</w:t>
            </w:r>
          </w:p>
        </w:tc>
      </w:tr>
    </w:tbl>
    <w:p w:rsidR="000034A9" w:rsidRDefault="000034A9" w:rsidP="000034A9"/>
    <w:p w:rsidR="000034A9" w:rsidRDefault="000034A9" w:rsidP="000034A9"/>
    <w:tbl>
      <w:tblPr>
        <w:tblW w:w="0" w:type="auto"/>
        <w:tblInd w:w="-357" w:type="dxa"/>
        <w:tblLayout w:type="fixed"/>
        <w:tblLook w:val="0000"/>
      </w:tblPr>
      <w:tblGrid>
        <w:gridCol w:w="471"/>
        <w:gridCol w:w="501"/>
        <w:gridCol w:w="1870"/>
        <w:gridCol w:w="2618"/>
        <w:gridCol w:w="1707"/>
        <w:gridCol w:w="1680"/>
        <w:gridCol w:w="714"/>
        <w:gridCol w:w="731"/>
        <w:gridCol w:w="504"/>
        <w:gridCol w:w="420"/>
        <w:gridCol w:w="422"/>
        <w:gridCol w:w="1066"/>
        <w:gridCol w:w="728"/>
        <w:gridCol w:w="938"/>
        <w:gridCol w:w="1742"/>
      </w:tblGrid>
      <w:tr w:rsidR="000034A9" w:rsidTr="00C92078">
        <w:trPr>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3</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82.</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96</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Пл. Славянская - Техстекло</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Чернышевского (ул. Соколовая), ул. Рогожина (ул. Соколовая), ул. Веселая (ул. Соколовая), ул. Вознесенская (ул. Соколовая), ул. Комсомольская (ул. Соколовая), ССЭИ, ул. Кутякова (ул. Радищева), ул. Горького (ул. Кутякова), ул. Вольская (ул. Кутякова), ул. Кутякова/ул. Чапаева, ул. Рахова (ул. Кутякова), ТЦ «Триумф Молл», Губернский рынок, ул. Зарубина (ул. Астраханская), ЦКР (ул. Б. Горная), ЦКР (ТК «Форум»), ул. Университетская (ул. Б. Горная), ДЦ «Навигатор»; по ул. Московская: ул. Астраханская, ул. Рахова, ул. Чапаева, ул. Горького, ул. Радищева, ул. Комсомольская, по требованию,  по ул. им. Чернышевского Н.Г.: ул. Б. Горная, ул. Чернышевского; по просп. 50-лет Октября: Стрелка, 1-я</w:t>
            </w:r>
            <w:r>
              <w:t xml:space="preserve"> </w:t>
            </w:r>
            <w:r>
              <w:rPr>
                <w:sz w:val="16"/>
                <w:szCs w:val="16"/>
              </w:rPr>
              <w:t>Дачная, ул. Вишневая, 2-я Дачная, ул. Саперная, Торговый Центр, пл. Ленина, ул. Международная, Школа №108, Молодежный пр-д, Завод РМК; Трофимовский мост (ул. 2-я Прокатная), 9-й квартал, ул. Безымянная, ул. Измайлова, ул. Загороднева, ул. 2-я Прокатная/ул. Ломоносова</w:t>
            </w:r>
            <w:r>
              <w:t xml:space="preserve"> </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Соколовая, ул. им. Радищева А.Н., ул. им. Кутякова И.С., ул. Астраханская, ул. Б. Горная, просп. 50-лет Октября, ул. 2-я Прокатная, ул. им. Измайлова, ул. им. Загороднева В.И., ул. Зеркальная</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Зеркальная, ул. 2-я Прокатная, просп. 50-лет Октября, ул. Б. Горная, ул. Астраханская, ул. Московская, ул. им. Чернышевского Н.Г., ул. Б. Горная, пл. Славянская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14,15</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14,75</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Малый-15</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w:t>
            </w:r>
          </w:p>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Июнь 1999 года сведений об основании открытия маршрута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rPr>
                <w:sz w:val="16"/>
                <w:szCs w:val="16"/>
              </w:rPr>
            </w:pPr>
            <w:r>
              <w:rPr>
                <w:sz w:val="16"/>
                <w:szCs w:val="16"/>
              </w:rPr>
              <w:t>ООО «Икар»</w:t>
            </w:r>
          </w:p>
          <w:p w:rsidR="000034A9" w:rsidRDefault="000034A9" w:rsidP="00C92078">
            <w:r>
              <w:rPr>
                <w:sz w:val="16"/>
                <w:szCs w:val="16"/>
              </w:rPr>
              <w:t>410038, г. Саратов, ул. Аэропорт, д. 20</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83.</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97</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Пл. Славянская – Крытый рынок</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по ул. Соколовая: ул. Чернышевского, ул. Рогожина, ул. Веселая, ул. Вознесенская, ул. Комсомольская, ул. Радищева, ССЭИ, ул. Кутякова (ул. Радищева), «Липки», ул. Вольская (ул. Сакко и Ванцетти), ул. Чапаева (ул. Сакко и Ванцетти), Главпочтамт; по ул. Московская: ул. Горького, ул. Радищева, по ул. Б. Горная: ул. Вознесенская, ул. Рогожина, Городская больница № 9</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Соколовая, ул. им. Радищева А.Н., ул. им. Сакко и Ванцетти, ул. им. Чапаева В.И.</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им. Чапаева В.И., ул. Московская, ул. им. Радищева А.Н., ул. Б. Горная, ул. Вознесенская, ул. Б. Горная, пл. Славянская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4,72</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4,47</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Малый-10</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Февраль 1999 года сведений об основании открытия маршрута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bl>
    <w:p w:rsidR="000034A9" w:rsidRDefault="000034A9" w:rsidP="000034A9"/>
    <w:tbl>
      <w:tblPr>
        <w:tblW w:w="0" w:type="auto"/>
        <w:tblInd w:w="-357" w:type="dxa"/>
        <w:tblLayout w:type="fixed"/>
        <w:tblLook w:val="0000"/>
      </w:tblPr>
      <w:tblGrid>
        <w:gridCol w:w="471"/>
        <w:gridCol w:w="501"/>
        <w:gridCol w:w="1870"/>
        <w:gridCol w:w="2618"/>
        <w:gridCol w:w="1707"/>
        <w:gridCol w:w="1680"/>
        <w:gridCol w:w="714"/>
        <w:gridCol w:w="731"/>
        <w:gridCol w:w="504"/>
        <w:gridCol w:w="420"/>
        <w:gridCol w:w="422"/>
        <w:gridCol w:w="1066"/>
        <w:gridCol w:w="728"/>
        <w:gridCol w:w="938"/>
        <w:gridCol w:w="1742"/>
      </w:tblGrid>
      <w:tr w:rsidR="000034A9" w:rsidTr="00C92078">
        <w:trPr>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2</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3</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84.</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98</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Пл. им. Ленина В.И. - ул. им. Куприянова А.И.</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пос. Северный, СНИИМ</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пл. им. Ленина В.И., ул. Ипподромная, </w:t>
            </w:r>
          </w:p>
          <w:p w:rsidR="000034A9" w:rsidRDefault="000034A9" w:rsidP="00C92078">
            <w:pPr>
              <w:rPr>
                <w:sz w:val="16"/>
                <w:szCs w:val="16"/>
              </w:rPr>
            </w:pPr>
            <w:r>
              <w:rPr>
                <w:sz w:val="16"/>
                <w:szCs w:val="16"/>
              </w:rPr>
              <w:t>ул. им. Шехурдина А.П.,</w:t>
            </w:r>
          </w:p>
          <w:p w:rsidR="000034A9" w:rsidRDefault="000034A9" w:rsidP="00C92078">
            <w:pPr>
              <w:rPr>
                <w:sz w:val="16"/>
                <w:szCs w:val="16"/>
              </w:rPr>
            </w:pPr>
            <w:r>
              <w:rPr>
                <w:sz w:val="16"/>
                <w:szCs w:val="16"/>
              </w:rPr>
              <w:t>ул. им. Куприянова А.И.</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им. Куприянова А.И., ул. им. Шехурдина А.П., </w:t>
            </w:r>
          </w:p>
          <w:p w:rsidR="000034A9" w:rsidRDefault="000034A9" w:rsidP="00C92078">
            <w:pPr>
              <w:rPr>
                <w:sz w:val="16"/>
                <w:szCs w:val="16"/>
              </w:rPr>
            </w:pPr>
            <w:r>
              <w:rPr>
                <w:sz w:val="16"/>
                <w:szCs w:val="16"/>
              </w:rPr>
              <w:t>ул. Ипподромная, пл. им. Ленина В.И.</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1,5</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2,24</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Малый-2</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10 октября 1999 года на основании Решения конкурсной комиссии администрации г. Саратова</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85.</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99</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 Ул. Томская – Пос. Мирный </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 ул. Пензенская, ул. Авиастроителей, пл. Орджоникидзе, 1-й жилучасток /ул. Киевская, 1-й жилучаток/ Киевский пр., Мебельная ф-ка «Мария», Горгаз, ул. Заводская, Микрорайон «Улеши», Мельничный пр., «Олимпия», Дворец спорта, Городской парк,  ул. 2-я Садовая /ул. Чернышевского, ул. Новоузенская (ул. Серова), пл. Ильинская, ул. Белоглинская (ул. Чапаева), ул. Рабочая (ул. Чапаева), ул. Мичурина (ул. Чапаева), ул. Советская (ул. Чапаева), Крытый рынок, Главпочтамт, ул. Московская,  ул. Рахова (ул. Московская), ул. Кутякова/ул. Чапаева, ул. Рахова (ул. Кутякова), ТЦ «Триумф Молл», Губернский рынок, ул. Зарубина (ул. Астраханская), ЦКР (ул. Б. Горная), ЦКР (Меркурий), ТЦ «Форум», ул. 1-я Садовая (ул. Танкистов), ул. Крайняя, Пугачёвский пос., ул. Геофизическая, ул. Навашина (ул. Танкистов), ул. Осипова (ул. Танкистов), Школа, «Рубин», ул. Жуковского, Завод «Корпус», ул. Бирюзова, Стадион «Авангард», ул. Природная, ул. Коллективная</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Томская, </w:t>
            </w:r>
          </w:p>
          <w:p w:rsidR="000034A9" w:rsidRDefault="000034A9" w:rsidP="00C92078">
            <w:pPr>
              <w:rPr>
                <w:sz w:val="16"/>
                <w:szCs w:val="16"/>
              </w:rPr>
            </w:pPr>
            <w:r>
              <w:rPr>
                <w:sz w:val="16"/>
                <w:szCs w:val="16"/>
              </w:rPr>
              <w:t xml:space="preserve">ул. Пензенская, просп. Энтузиастов, ул. Авиастроителей, ул. им. Орджоникидзе Г.К., ул. им. Чернышевского Н.Г., ул. Шелковичная, </w:t>
            </w:r>
          </w:p>
          <w:p w:rsidR="000034A9" w:rsidRDefault="000034A9" w:rsidP="00C92078">
            <w:pPr>
              <w:rPr>
                <w:sz w:val="16"/>
                <w:szCs w:val="16"/>
              </w:rPr>
            </w:pPr>
            <w:r>
              <w:rPr>
                <w:sz w:val="16"/>
                <w:szCs w:val="16"/>
              </w:rPr>
              <w:t xml:space="preserve">ул. им. Чапаева В.И., ул. им. Кутякова И.С., ул. Астраханская, </w:t>
            </w:r>
          </w:p>
          <w:p w:rsidR="000034A9" w:rsidRDefault="000034A9" w:rsidP="00C92078">
            <w:pPr>
              <w:rPr>
                <w:sz w:val="16"/>
                <w:szCs w:val="16"/>
              </w:rPr>
            </w:pPr>
            <w:r>
              <w:rPr>
                <w:sz w:val="16"/>
                <w:szCs w:val="16"/>
              </w:rPr>
              <w:t xml:space="preserve">ул. Танкистов, </w:t>
            </w:r>
          </w:p>
          <w:p w:rsidR="000034A9" w:rsidRDefault="000034A9" w:rsidP="00C92078">
            <w:pPr>
              <w:rPr>
                <w:sz w:val="16"/>
                <w:szCs w:val="16"/>
              </w:rPr>
            </w:pPr>
            <w:r>
              <w:rPr>
                <w:sz w:val="16"/>
                <w:szCs w:val="16"/>
              </w:rPr>
              <w:t xml:space="preserve">ул. Высокая, </w:t>
            </w:r>
          </w:p>
          <w:p w:rsidR="000034A9" w:rsidRDefault="000034A9" w:rsidP="00C92078">
            <w:pPr>
              <w:rPr>
                <w:sz w:val="16"/>
                <w:szCs w:val="16"/>
              </w:rPr>
            </w:pPr>
            <w:r>
              <w:rPr>
                <w:sz w:val="16"/>
                <w:szCs w:val="16"/>
              </w:rPr>
              <w:t xml:space="preserve">ул. Планерная, ул. им. Бирюзова С.С., ул. Депутатская, </w:t>
            </w:r>
          </w:p>
          <w:p w:rsidR="000034A9" w:rsidRDefault="000034A9" w:rsidP="00C92078">
            <w:pPr>
              <w:rPr>
                <w:sz w:val="16"/>
                <w:szCs w:val="16"/>
              </w:rPr>
            </w:pPr>
            <w:r>
              <w:rPr>
                <w:sz w:val="16"/>
                <w:szCs w:val="16"/>
              </w:rPr>
              <w:t>ул. Танкистов</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Танкистов,</w:t>
            </w:r>
          </w:p>
          <w:p w:rsidR="000034A9" w:rsidRDefault="000034A9" w:rsidP="00C92078">
            <w:pPr>
              <w:rPr>
                <w:sz w:val="16"/>
                <w:szCs w:val="16"/>
              </w:rPr>
            </w:pPr>
            <w:r>
              <w:rPr>
                <w:sz w:val="16"/>
                <w:szCs w:val="16"/>
              </w:rPr>
              <w:t xml:space="preserve">ул. Плодородная, </w:t>
            </w:r>
          </w:p>
          <w:p w:rsidR="000034A9" w:rsidRDefault="000034A9" w:rsidP="00C92078">
            <w:pPr>
              <w:rPr>
                <w:sz w:val="16"/>
                <w:szCs w:val="16"/>
              </w:rPr>
            </w:pPr>
            <w:r>
              <w:rPr>
                <w:sz w:val="16"/>
                <w:szCs w:val="16"/>
              </w:rPr>
              <w:t xml:space="preserve">ул. Депутатская, </w:t>
            </w:r>
          </w:p>
          <w:p w:rsidR="000034A9" w:rsidRDefault="000034A9" w:rsidP="00C92078">
            <w:pPr>
              <w:rPr>
                <w:sz w:val="16"/>
                <w:szCs w:val="16"/>
              </w:rPr>
            </w:pPr>
            <w:r>
              <w:rPr>
                <w:sz w:val="16"/>
                <w:szCs w:val="16"/>
              </w:rPr>
              <w:t xml:space="preserve">ул. им. Бирюзова С.С., ул. Планерная, ул. им. Осипова В.И., ул.Танкистов, ул. Астраханская, </w:t>
            </w:r>
          </w:p>
          <w:p w:rsidR="000034A9" w:rsidRDefault="000034A9" w:rsidP="00C92078">
            <w:pPr>
              <w:rPr>
                <w:sz w:val="16"/>
                <w:szCs w:val="16"/>
              </w:rPr>
            </w:pPr>
            <w:r>
              <w:rPr>
                <w:sz w:val="16"/>
                <w:szCs w:val="16"/>
              </w:rPr>
              <w:t xml:space="preserve">ул. Московская, </w:t>
            </w:r>
          </w:p>
          <w:p w:rsidR="000034A9" w:rsidRDefault="000034A9" w:rsidP="00C92078">
            <w:pPr>
              <w:rPr>
                <w:sz w:val="16"/>
                <w:szCs w:val="16"/>
              </w:rPr>
            </w:pPr>
            <w:r>
              <w:rPr>
                <w:sz w:val="16"/>
                <w:szCs w:val="16"/>
              </w:rPr>
              <w:t xml:space="preserve">ул. им. Чапаева В.И., ул. им. Серова А.К., ул. 2-я Садовая, </w:t>
            </w:r>
          </w:p>
          <w:p w:rsidR="000034A9" w:rsidRDefault="000034A9" w:rsidP="00C92078">
            <w:pPr>
              <w:rPr>
                <w:sz w:val="16"/>
                <w:szCs w:val="16"/>
              </w:rPr>
            </w:pPr>
            <w:r>
              <w:rPr>
                <w:sz w:val="16"/>
                <w:szCs w:val="16"/>
              </w:rPr>
              <w:t xml:space="preserve">ул. им. Чернышевского Н.Г., </w:t>
            </w:r>
          </w:p>
          <w:p w:rsidR="000034A9" w:rsidRDefault="000034A9" w:rsidP="00C92078">
            <w:pPr>
              <w:rPr>
                <w:sz w:val="16"/>
                <w:szCs w:val="16"/>
              </w:rPr>
            </w:pPr>
            <w:r>
              <w:rPr>
                <w:sz w:val="16"/>
                <w:szCs w:val="16"/>
              </w:rPr>
              <w:t xml:space="preserve">ул. им. Орджоникидзе Г.К., ул.Авиастроителей, ул.Пензенская, </w:t>
            </w:r>
          </w:p>
          <w:p w:rsidR="000034A9" w:rsidRDefault="000034A9" w:rsidP="00C92078">
            <w:pPr>
              <w:rPr>
                <w:sz w:val="16"/>
                <w:szCs w:val="16"/>
              </w:rPr>
            </w:pPr>
            <w:r>
              <w:rPr>
                <w:sz w:val="16"/>
                <w:szCs w:val="16"/>
              </w:rPr>
              <w:t>ул. Томская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17,45</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17,05</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Малый-15</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Октябрь 2001 года сведений об основании открытия маршрута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«Межгородтранс», 410039, г. Саратов, ул. Васильковская, 1</w:t>
            </w:r>
          </w:p>
        </w:tc>
      </w:tr>
      <w:tr w:rsidR="000034A9" w:rsidTr="00C92078">
        <w:trPr>
          <w:cantSplit/>
          <w:trHeight w:val="220"/>
        </w:trPr>
        <w:tc>
          <w:tcPr>
            <w:tcW w:w="47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86.</w:t>
            </w:r>
          </w:p>
        </w:tc>
        <w:tc>
          <w:tcPr>
            <w:tcW w:w="501" w:type="dxa"/>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103</w:t>
            </w:r>
          </w:p>
        </w:tc>
        <w:tc>
          <w:tcPr>
            <w:tcW w:w="187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С/з «Комбайн» - Ул. им. Радищева А.Н.</w:t>
            </w:r>
          </w:p>
        </w:tc>
        <w:tc>
          <w:tcPr>
            <w:tcW w:w="261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Преображенская, Тойота-Центр, Маг. «Берилл», пос. Новосоколовогорский, Сельскохозяйственный рынок, Строительный рынок, 6-й Соколовогорский пр., ул. Соколовогорская, Парк Победы, Диспансер, 3-й Масленников пр., ул. 1-я Садовая, по требованию (ул. Б. Горная), ул. Соколовая/ул. Радищева, ССЭИ</w:t>
            </w:r>
          </w:p>
        </w:tc>
        <w:tc>
          <w:tcPr>
            <w:tcW w:w="1707"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дорога к с/х «Комбайн», ул. Усть-Курдюмская, ул. Аэропорт, ул. Соколовогорская, </w:t>
            </w:r>
          </w:p>
          <w:p w:rsidR="000034A9" w:rsidRDefault="000034A9" w:rsidP="00C92078">
            <w:pPr>
              <w:rPr>
                <w:sz w:val="16"/>
                <w:szCs w:val="16"/>
              </w:rPr>
            </w:pPr>
            <w:r>
              <w:rPr>
                <w:sz w:val="16"/>
                <w:szCs w:val="16"/>
              </w:rPr>
              <w:t>ул. Мясницкая,</w:t>
            </w:r>
          </w:p>
          <w:p w:rsidR="000034A9" w:rsidRDefault="000034A9" w:rsidP="00C92078">
            <w:pPr>
              <w:rPr>
                <w:sz w:val="16"/>
                <w:szCs w:val="16"/>
              </w:rPr>
            </w:pPr>
            <w:r>
              <w:rPr>
                <w:sz w:val="16"/>
                <w:szCs w:val="16"/>
              </w:rPr>
              <w:t xml:space="preserve">ул. Соколовая, </w:t>
            </w:r>
          </w:p>
          <w:p w:rsidR="000034A9" w:rsidRDefault="000034A9" w:rsidP="00C92078">
            <w:pPr>
              <w:rPr>
                <w:sz w:val="16"/>
                <w:szCs w:val="16"/>
              </w:rPr>
            </w:pPr>
            <w:r>
              <w:rPr>
                <w:sz w:val="16"/>
                <w:szCs w:val="16"/>
              </w:rPr>
              <w:t xml:space="preserve">ул. Симбирская, </w:t>
            </w:r>
          </w:p>
          <w:p w:rsidR="000034A9" w:rsidRDefault="000034A9" w:rsidP="00C92078">
            <w:pPr>
              <w:rPr>
                <w:sz w:val="16"/>
                <w:szCs w:val="16"/>
              </w:rPr>
            </w:pPr>
            <w:r>
              <w:rPr>
                <w:sz w:val="16"/>
                <w:szCs w:val="16"/>
              </w:rPr>
              <w:t>ул. Б. Горная,</w:t>
            </w:r>
          </w:p>
          <w:p w:rsidR="000034A9" w:rsidRDefault="000034A9" w:rsidP="00C92078">
            <w:pPr>
              <w:rPr>
                <w:sz w:val="16"/>
                <w:szCs w:val="16"/>
              </w:rPr>
            </w:pPr>
            <w:r>
              <w:rPr>
                <w:sz w:val="16"/>
                <w:szCs w:val="16"/>
              </w:rPr>
              <w:t xml:space="preserve">ул. им. Радищева А.Н. </w:t>
            </w:r>
          </w:p>
        </w:tc>
        <w:tc>
          <w:tcPr>
            <w:tcW w:w="1680"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им. Радищева А.Н., ул. Соколовая,</w:t>
            </w:r>
          </w:p>
          <w:p w:rsidR="000034A9" w:rsidRDefault="000034A9" w:rsidP="00C92078">
            <w:pPr>
              <w:rPr>
                <w:sz w:val="16"/>
                <w:szCs w:val="16"/>
              </w:rPr>
            </w:pPr>
            <w:r>
              <w:rPr>
                <w:sz w:val="16"/>
                <w:szCs w:val="16"/>
              </w:rPr>
              <w:t xml:space="preserve">ул. Мясницкая, </w:t>
            </w:r>
          </w:p>
          <w:p w:rsidR="000034A9" w:rsidRDefault="000034A9" w:rsidP="00C92078">
            <w:pPr>
              <w:rPr>
                <w:sz w:val="16"/>
                <w:szCs w:val="16"/>
              </w:rPr>
            </w:pPr>
            <w:r>
              <w:rPr>
                <w:sz w:val="16"/>
                <w:szCs w:val="16"/>
              </w:rPr>
              <w:t>ул. Соколовогорская,</w:t>
            </w:r>
          </w:p>
          <w:p w:rsidR="000034A9" w:rsidRDefault="000034A9" w:rsidP="00C92078">
            <w:pPr>
              <w:rPr>
                <w:sz w:val="16"/>
                <w:szCs w:val="16"/>
              </w:rPr>
            </w:pPr>
            <w:r>
              <w:rPr>
                <w:sz w:val="16"/>
                <w:szCs w:val="16"/>
              </w:rPr>
              <w:t>ул. Аэропорт, ул. Усть-Курдюмская,</w:t>
            </w:r>
          </w:p>
          <w:p w:rsidR="000034A9" w:rsidRDefault="000034A9" w:rsidP="00C92078">
            <w:pPr>
              <w:rPr>
                <w:sz w:val="16"/>
                <w:szCs w:val="16"/>
              </w:rPr>
            </w:pPr>
            <w:r>
              <w:rPr>
                <w:sz w:val="16"/>
                <w:szCs w:val="16"/>
              </w:rPr>
              <w:t>дорога к с/х «Комбайн»</w:t>
            </w:r>
          </w:p>
          <w:p w:rsidR="000034A9" w:rsidRDefault="000034A9" w:rsidP="00C92078">
            <w:pPr>
              <w:rPr>
                <w:sz w:val="16"/>
                <w:szCs w:val="16"/>
              </w:rPr>
            </w:pP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7,53</w:t>
            </w:r>
          </w:p>
        </w:tc>
        <w:tc>
          <w:tcPr>
            <w:tcW w:w="731"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6,9</w:t>
            </w:r>
          </w:p>
        </w:tc>
        <w:tc>
          <w:tcPr>
            <w:tcW w:w="504"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Малый-3</w:t>
            </w:r>
          </w:p>
        </w:tc>
        <w:tc>
          <w:tcPr>
            <w:tcW w:w="72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5 ноября 2004 года сведений об основании открытия маршрута не имеется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МУПП «Саратов-горэлектротранс», 410012, г. Саратов, ул. Б. Казачья, 110</w:t>
            </w:r>
          </w:p>
        </w:tc>
      </w:tr>
    </w:tbl>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p w:rsidR="000034A9" w:rsidRDefault="000034A9" w:rsidP="000034A9"/>
    <w:tbl>
      <w:tblPr>
        <w:tblW w:w="0" w:type="auto"/>
        <w:tblInd w:w="-357" w:type="dxa"/>
        <w:tblLayout w:type="fixed"/>
        <w:tblLook w:val="0000"/>
      </w:tblPr>
      <w:tblGrid>
        <w:gridCol w:w="25"/>
        <w:gridCol w:w="446"/>
        <w:gridCol w:w="25"/>
        <w:gridCol w:w="476"/>
        <w:gridCol w:w="25"/>
        <w:gridCol w:w="1845"/>
        <w:gridCol w:w="25"/>
        <w:gridCol w:w="2593"/>
        <w:gridCol w:w="25"/>
        <w:gridCol w:w="1682"/>
        <w:gridCol w:w="25"/>
        <w:gridCol w:w="1596"/>
        <w:gridCol w:w="59"/>
        <w:gridCol w:w="714"/>
        <w:gridCol w:w="25"/>
        <w:gridCol w:w="706"/>
        <w:gridCol w:w="25"/>
        <w:gridCol w:w="479"/>
        <w:gridCol w:w="25"/>
        <w:gridCol w:w="395"/>
        <w:gridCol w:w="25"/>
        <w:gridCol w:w="397"/>
        <w:gridCol w:w="25"/>
        <w:gridCol w:w="1041"/>
        <w:gridCol w:w="25"/>
        <w:gridCol w:w="703"/>
        <w:gridCol w:w="25"/>
        <w:gridCol w:w="913"/>
        <w:gridCol w:w="25"/>
        <w:gridCol w:w="1692"/>
        <w:gridCol w:w="25"/>
      </w:tblGrid>
      <w:tr w:rsidR="000034A9" w:rsidTr="00C92078">
        <w:trPr>
          <w:trHeight w:val="220"/>
        </w:trPr>
        <w:tc>
          <w:tcPr>
            <w:tcW w:w="47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w:t>
            </w:r>
          </w:p>
        </w:tc>
        <w:tc>
          <w:tcPr>
            <w:tcW w:w="50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2</w:t>
            </w:r>
          </w:p>
        </w:tc>
        <w:tc>
          <w:tcPr>
            <w:tcW w:w="187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3</w:t>
            </w:r>
          </w:p>
        </w:tc>
        <w:tc>
          <w:tcPr>
            <w:tcW w:w="261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680" w:type="dxa"/>
            <w:gridSpan w:val="3"/>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gridSpan w:val="3"/>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87.</w:t>
            </w:r>
          </w:p>
        </w:tc>
        <w:tc>
          <w:tcPr>
            <w:tcW w:w="50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105</w:t>
            </w:r>
          </w:p>
        </w:tc>
        <w:tc>
          <w:tcPr>
            <w:tcW w:w="187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Пос. Комсомольский - Пл. Музейная</w:t>
            </w:r>
          </w:p>
        </w:tc>
        <w:tc>
          <w:tcPr>
            <w:tcW w:w="261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ул. Байкальская (ул. Тульская), Магазин анна Тульской (ул. Тульская д. 33, д. 35), ул. Тульская (Фруктовый пр.), 8-й Крекингский пр., 1-й Тульский пр., рынок «Комсомольский», 20-й квартал, 16-й квартал, 8-й квартал, д/к «Строитель», ул. Васильковская, СПЗ, ул. Крымская, 4-й жилучасток, ул. Кавказская,  ул. Пензенская, ул. Авиастроителей, пл. Орджоникидзе, 1-й жилучасток/ ул. Киевская, 1-й жилучаток/ Киевский пр., 1-й жилучаток (просп. Энтузиастов), Стадион «Волга», Мебельная фабрика «Мария», Горгаз, ул. Заводская, по ул. им. Чернышевского Н.Г.: Микрорайон «Улеши», Мельничный пр., «Олимпия», Дворец спорта, Городской парк,  ул. 2-я Садовая,  ул. Шелковичная,  ул. Вольская, ул. Провиантская, ул. Радищева, Школа-интернат, Бабушкин взвоз, </w:t>
            </w:r>
          </w:p>
          <w:p w:rsidR="000034A9" w:rsidRDefault="000034A9" w:rsidP="00C92078">
            <w:pPr>
              <w:rPr>
                <w:sz w:val="16"/>
                <w:szCs w:val="16"/>
              </w:rPr>
            </w:pPr>
            <w:r>
              <w:rPr>
                <w:sz w:val="16"/>
                <w:szCs w:val="16"/>
              </w:rPr>
              <w:t>ул. Октябрьская, ул. Соляная, ул. Московская</w:t>
            </w:r>
          </w:p>
        </w:tc>
        <w:tc>
          <w:tcPr>
            <w:tcW w:w="1707"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Химическая, ул. Тульская, ул. им. Азина В.М., просп. Энтузиастов, ул. Авиастроителей, ул. им. Орджоникидзе Г.К., ул. им. Чернышевского Н.Г., ул. им. Челюскинцев</w:t>
            </w:r>
          </w:p>
        </w:tc>
        <w:tc>
          <w:tcPr>
            <w:tcW w:w="1680" w:type="dxa"/>
            <w:gridSpan w:val="3"/>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им. Челюскинцев, ул. им. Мичурина И.В., ул. Московская, ул. им. Чернышевского Н.Г., ул. им. Орджоникидзе Г.К., просп. Энтузиастов, ул. им. Азина В.М., ул. Тульская, ул. Химическая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17,07</w:t>
            </w:r>
          </w:p>
        </w:tc>
        <w:tc>
          <w:tcPr>
            <w:tcW w:w="73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18,62</w:t>
            </w:r>
          </w:p>
        </w:tc>
        <w:tc>
          <w:tcPr>
            <w:tcW w:w="504"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Малый-18</w:t>
            </w:r>
          </w:p>
        </w:tc>
        <w:tc>
          <w:tcPr>
            <w:tcW w:w="72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Октябрь 2003 года сведений об основании открытия маршрута не имеется</w:t>
            </w:r>
          </w:p>
        </w:tc>
        <w:tc>
          <w:tcPr>
            <w:tcW w:w="1742" w:type="dxa"/>
            <w:gridSpan w:val="3"/>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«Межгородтранс», 410039, г. Саратов, ул. Васильковская, 1</w:t>
            </w:r>
          </w:p>
        </w:tc>
      </w:tr>
      <w:tr w:rsidR="000034A9" w:rsidTr="00C92078">
        <w:trPr>
          <w:cantSplit/>
          <w:trHeight w:val="220"/>
        </w:trPr>
        <w:tc>
          <w:tcPr>
            <w:tcW w:w="47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88.</w:t>
            </w:r>
          </w:p>
        </w:tc>
        <w:tc>
          <w:tcPr>
            <w:tcW w:w="50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108</w:t>
            </w:r>
          </w:p>
        </w:tc>
        <w:tc>
          <w:tcPr>
            <w:tcW w:w="187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Пл. им. Ленина В.И. - Новое городское кладбище</w:t>
            </w:r>
          </w:p>
        </w:tc>
        <w:tc>
          <w:tcPr>
            <w:tcW w:w="261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Международная (просп. 50-лет Октября), Школа № 108 (просп. 50-лет Октября), Молодёжный пр. (просп. 50-лет Октября), Завод РМК, 4-я Дачная (ул. Панфилова),</w:t>
            </w:r>
          </w:p>
          <w:p w:rsidR="000034A9" w:rsidRDefault="000034A9" w:rsidP="00C92078">
            <w:pPr>
              <w:rPr>
                <w:sz w:val="16"/>
                <w:szCs w:val="16"/>
              </w:rPr>
            </w:pPr>
            <w:r>
              <w:rPr>
                <w:sz w:val="16"/>
                <w:szCs w:val="16"/>
              </w:rPr>
              <w:t>6-я Дачная (ул. Панфилова), ул. Чайковского (ул. Панфилова), ул. Толстого (ул. Панфилова), 7-я Дачная (ул. Панфилова), 8-я Дачная (ул. Буровая), ул. Буровая,</w:t>
            </w:r>
          </w:p>
          <w:p w:rsidR="000034A9" w:rsidRDefault="000034A9" w:rsidP="00C92078">
            <w:pPr>
              <w:rPr>
                <w:sz w:val="16"/>
                <w:szCs w:val="16"/>
              </w:rPr>
            </w:pPr>
            <w:r>
              <w:rPr>
                <w:sz w:val="16"/>
                <w:szCs w:val="16"/>
              </w:rPr>
              <w:t>ул. Благодарова, Торговый дом, ул. 2-я Степная, Елшанка (ДЦ Кольцо), Песчано-Умётский тракт (Московское шоссе), Птицефабрика (дорога к Елшанскому кладбищу), Елшанское кладбище</w:t>
            </w:r>
          </w:p>
        </w:tc>
        <w:tc>
          <w:tcPr>
            <w:tcW w:w="1707"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просп. 50-лет Октября, ул. им. Панфилова И.В., ул. Буровая, Московское шоссе, дорога к Елшанскому кладбищу</w:t>
            </w:r>
          </w:p>
        </w:tc>
        <w:tc>
          <w:tcPr>
            <w:tcW w:w="1680" w:type="dxa"/>
            <w:gridSpan w:val="3"/>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Московское шоссе</w:t>
            </w:r>
          </w:p>
          <w:p w:rsidR="000034A9" w:rsidRDefault="000034A9" w:rsidP="00C92078">
            <w:pPr>
              <w:rPr>
                <w:sz w:val="16"/>
                <w:szCs w:val="16"/>
              </w:rPr>
            </w:pPr>
            <w:r>
              <w:rPr>
                <w:sz w:val="16"/>
                <w:szCs w:val="16"/>
              </w:rPr>
              <w:t>Дорога к Елшанскому кладбищу, Московское шоссе, ул. Буровая, ул. им. Панфилова И.В., просп. 50-лет Октября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14,0</w:t>
            </w:r>
          </w:p>
        </w:tc>
        <w:tc>
          <w:tcPr>
            <w:tcW w:w="73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12,3</w:t>
            </w:r>
          </w:p>
        </w:tc>
        <w:tc>
          <w:tcPr>
            <w:tcW w:w="504"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Малый-2</w:t>
            </w:r>
          </w:p>
        </w:tc>
        <w:tc>
          <w:tcPr>
            <w:tcW w:w="72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w:t>
            </w:r>
          </w:p>
        </w:tc>
        <w:tc>
          <w:tcPr>
            <w:tcW w:w="93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Апрель 2004 года сведений об основании открытия маршрута не имеется</w:t>
            </w:r>
          </w:p>
        </w:tc>
        <w:tc>
          <w:tcPr>
            <w:tcW w:w="1742" w:type="dxa"/>
            <w:gridSpan w:val="3"/>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r w:rsidR="000034A9" w:rsidTr="00C92078">
        <w:trPr>
          <w:cantSplit/>
          <w:trHeight w:val="220"/>
        </w:trPr>
        <w:tc>
          <w:tcPr>
            <w:tcW w:w="47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89.</w:t>
            </w:r>
          </w:p>
        </w:tc>
        <w:tc>
          <w:tcPr>
            <w:tcW w:w="50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110</w:t>
            </w:r>
          </w:p>
        </w:tc>
        <w:tc>
          <w:tcPr>
            <w:tcW w:w="187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3-й жилучасток - Пл. Театральная</w:t>
            </w:r>
          </w:p>
        </w:tc>
        <w:tc>
          <w:tcPr>
            <w:tcW w:w="261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 xml:space="preserve">Школа искусств, Б. Динамовский пр., Городская больница № 11, ул. Свирская, Рынок Даниловский, ул. Усиевича,  </w:t>
            </w:r>
          </w:p>
          <w:p w:rsidR="000034A9" w:rsidRDefault="000034A9" w:rsidP="00C92078">
            <w:pPr>
              <w:rPr>
                <w:sz w:val="16"/>
                <w:szCs w:val="16"/>
              </w:rPr>
            </w:pPr>
            <w:r>
              <w:rPr>
                <w:sz w:val="16"/>
                <w:szCs w:val="16"/>
              </w:rPr>
              <w:t xml:space="preserve">ул. 7-я Нагорная, Ярмарка, Стадион «Волга» (ул. 7-я Нагорная), Стадион «Волга», 1-й жилучасток (просп. Энтузиастов), 1-й жилучасток/ул. Киевская, 1-й жилучасток/Киевский пр., </w:t>
            </w:r>
          </w:p>
          <w:p w:rsidR="000034A9" w:rsidRDefault="000034A9" w:rsidP="00C92078">
            <w:pPr>
              <w:rPr>
                <w:sz w:val="16"/>
                <w:szCs w:val="16"/>
              </w:rPr>
            </w:pPr>
            <w:r>
              <w:rPr>
                <w:sz w:val="16"/>
                <w:szCs w:val="16"/>
              </w:rPr>
              <w:t>мебельная ф-ка «Мария», Горгаз, ул. Заводская, Микрорайон Улеши, Мельничный пр., «Олимпия», Дворец Спорта, Городской парк, по ул. им. Чернышевского Н.Г.:2-я Садовая, ул. Шелковичная, ул. Вольская; ул. Провиантская (Рабочий пер.); по ул. им. Горького А.М.:ул. Рабочая; ул.Мичурина, ул. Советская, ул. Сакко и Ванцетти, Просп. Кирова, Театральная пл; ул. Б. Казачья/ул. Горького; по ул. им. Чапаева В.И.: Крытый рынок, ул. Советская, ул. Мичурина, ул. Рабочая; ул. Белоглинская, Ильинская пл.</w:t>
            </w:r>
          </w:p>
        </w:tc>
        <w:tc>
          <w:tcPr>
            <w:tcW w:w="1707"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Огородная, Пожарный пр., ул. Огородная, ул. 7-я Нагорная, просп. Энтузиастов, ул. им. Орджоникидзе Г.К., ул. им. Чернышевского Н.Г., ул. Провиантская, Рабочий пер., ул. им. Горького А.М., пл. Театральная</w:t>
            </w:r>
          </w:p>
        </w:tc>
        <w:tc>
          <w:tcPr>
            <w:tcW w:w="1680" w:type="dxa"/>
            <w:gridSpan w:val="3"/>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пл. Театральная, ул. им. Горького А.М., ул. им. Чапаева В.И., ул. Шелковичная, ул. им. Чернышевского Н.Г., ул. им. Орджоникидзе Г.К., просп. Энтузиастов, ул. 7-я Нагорная, ул. Огородная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11,18</w:t>
            </w:r>
          </w:p>
        </w:tc>
        <w:tc>
          <w:tcPr>
            <w:tcW w:w="73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11,21</w:t>
            </w:r>
          </w:p>
        </w:tc>
        <w:tc>
          <w:tcPr>
            <w:tcW w:w="504"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Малый-18</w:t>
            </w:r>
          </w:p>
        </w:tc>
        <w:tc>
          <w:tcPr>
            <w:tcW w:w="72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Октябрь 2004 года сведений об основании открытия маршрута не имеется</w:t>
            </w:r>
          </w:p>
        </w:tc>
        <w:tc>
          <w:tcPr>
            <w:tcW w:w="1742" w:type="dxa"/>
            <w:gridSpan w:val="3"/>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r w:rsidR="000034A9" w:rsidTr="00C92078">
        <w:trPr>
          <w:trHeight w:val="220"/>
        </w:trPr>
        <w:tc>
          <w:tcPr>
            <w:tcW w:w="47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w:t>
            </w:r>
          </w:p>
        </w:tc>
        <w:tc>
          <w:tcPr>
            <w:tcW w:w="50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2</w:t>
            </w:r>
          </w:p>
        </w:tc>
        <w:tc>
          <w:tcPr>
            <w:tcW w:w="187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b/>
                <w:sz w:val="20"/>
                <w:szCs w:val="20"/>
              </w:rPr>
            </w:pPr>
            <w:r>
              <w:rPr>
                <w:b/>
                <w:sz w:val="20"/>
                <w:szCs w:val="20"/>
              </w:rPr>
              <w:t>3</w:t>
            </w:r>
          </w:p>
        </w:tc>
        <w:tc>
          <w:tcPr>
            <w:tcW w:w="261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4</w:t>
            </w:r>
          </w:p>
        </w:tc>
        <w:tc>
          <w:tcPr>
            <w:tcW w:w="1707"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5</w:t>
            </w:r>
          </w:p>
        </w:tc>
        <w:tc>
          <w:tcPr>
            <w:tcW w:w="1680" w:type="dxa"/>
            <w:gridSpan w:val="3"/>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6</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7</w:t>
            </w:r>
          </w:p>
        </w:tc>
        <w:tc>
          <w:tcPr>
            <w:tcW w:w="73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8</w:t>
            </w:r>
          </w:p>
        </w:tc>
        <w:tc>
          <w:tcPr>
            <w:tcW w:w="504"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9</w:t>
            </w:r>
          </w:p>
        </w:tc>
        <w:tc>
          <w:tcPr>
            <w:tcW w:w="42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10</w:t>
            </w:r>
          </w:p>
        </w:tc>
        <w:tc>
          <w:tcPr>
            <w:tcW w:w="422"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11</w:t>
            </w:r>
          </w:p>
        </w:tc>
        <w:tc>
          <w:tcPr>
            <w:tcW w:w="1066"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12</w:t>
            </w:r>
          </w:p>
        </w:tc>
        <w:tc>
          <w:tcPr>
            <w:tcW w:w="72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13</w:t>
            </w:r>
          </w:p>
        </w:tc>
        <w:tc>
          <w:tcPr>
            <w:tcW w:w="93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b/>
                <w:sz w:val="20"/>
                <w:szCs w:val="20"/>
              </w:rPr>
            </w:pPr>
            <w:r>
              <w:rPr>
                <w:b/>
                <w:sz w:val="20"/>
                <w:szCs w:val="20"/>
              </w:rPr>
              <w:t>14</w:t>
            </w:r>
          </w:p>
        </w:tc>
        <w:tc>
          <w:tcPr>
            <w:tcW w:w="1742" w:type="dxa"/>
            <w:gridSpan w:val="3"/>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jc w:val="center"/>
            </w:pPr>
            <w:r>
              <w:rPr>
                <w:b/>
                <w:sz w:val="20"/>
                <w:szCs w:val="20"/>
              </w:rPr>
              <w:t>15</w:t>
            </w:r>
          </w:p>
        </w:tc>
      </w:tr>
      <w:tr w:rsidR="000034A9" w:rsidTr="00C92078">
        <w:trPr>
          <w:cantSplit/>
          <w:trHeight w:val="220"/>
        </w:trPr>
        <w:tc>
          <w:tcPr>
            <w:tcW w:w="47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90.</w:t>
            </w:r>
          </w:p>
        </w:tc>
        <w:tc>
          <w:tcPr>
            <w:tcW w:w="50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115</w:t>
            </w:r>
          </w:p>
        </w:tc>
        <w:tc>
          <w:tcPr>
            <w:tcW w:w="187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Пос. Соколовогорский - Пл. им. Ленина В.И.</w:t>
            </w:r>
          </w:p>
        </w:tc>
        <w:tc>
          <w:tcPr>
            <w:tcW w:w="261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6-й Соколовогорский пр., Строительный рынок, Авторынок, «Алерон», ТЦ «Метро», Аэропорт, Маг. «Мария», ул. Жуковского, «Рубин», Школа, Рынок «Навашина», Ботанический сад, Жилой массив, ул. Навашина (ул. Техническая), 1-я Дачная (ул. Техническая), ул. Вишнёвая, 2-я Дачная, ул. Сапёрная, Торговый центр</w:t>
            </w:r>
          </w:p>
        </w:tc>
        <w:tc>
          <w:tcPr>
            <w:tcW w:w="1707"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4-й Соколовогорский пр., ул. Соколовогорская, ул. Аэропорт, ул. Планерная, ул. им. Жуковского Н.Е., ул. им. Академика Навашина С.Г., ул. Техническая, просп. 50-лет Октября, пл. им. Ленина В.И.</w:t>
            </w:r>
          </w:p>
        </w:tc>
        <w:tc>
          <w:tcPr>
            <w:tcW w:w="1680" w:type="dxa"/>
            <w:gridSpan w:val="3"/>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пл. им. Ленина В.И., просп. 50-лет Октября, ул. Техническая, ул. им. Академика Навашина С.Г., ул. им. Жуковского Н.Е., ул. Высокая, ул. Аэропорт, 6-й Соколовогорский пр., ул. Бакинская</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10,62</w:t>
            </w:r>
          </w:p>
        </w:tc>
        <w:tc>
          <w:tcPr>
            <w:tcW w:w="73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8,01</w:t>
            </w:r>
          </w:p>
        </w:tc>
        <w:tc>
          <w:tcPr>
            <w:tcW w:w="504"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Малый-15</w:t>
            </w:r>
          </w:p>
        </w:tc>
        <w:tc>
          <w:tcPr>
            <w:tcW w:w="72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4</w:t>
            </w:r>
          </w:p>
        </w:tc>
        <w:tc>
          <w:tcPr>
            <w:tcW w:w="93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Февраль 2006 года на основании Решения городской комиссии по организации транспортного обслуживания населения</w:t>
            </w:r>
          </w:p>
        </w:tc>
        <w:tc>
          <w:tcPr>
            <w:tcW w:w="1742" w:type="dxa"/>
            <w:gridSpan w:val="3"/>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r w:rsidR="000034A9" w:rsidTr="00C92078">
        <w:trPr>
          <w:cantSplit/>
          <w:trHeight w:val="220"/>
        </w:trPr>
        <w:tc>
          <w:tcPr>
            <w:tcW w:w="47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91.</w:t>
            </w:r>
          </w:p>
        </w:tc>
        <w:tc>
          <w:tcPr>
            <w:tcW w:w="50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widowControl w:val="0"/>
              <w:snapToGrid w:val="0"/>
              <w:jc w:val="center"/>
              <w:rPr>
                <w:sz w:val="16"/>
                <w:szCs w:val="16"/>
              </w:rPr>
            </w:pPr>
            <w:r>
              <w:rPr>
                <w:sz w:val="16"/>
                <w:szCs w:val="16"/>
              </w:rPr>
              <w:t>230</w:t>
            </w:r>
          </w:p>
        </w:tc>
        <w:tc>
          <w:tcPr>
            <w:tcW w:w="187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Сокурский тракт - Сады «Латухино» (сезонный)</w:t>
            </w:r>
          </w:p>
        </w:tc>
        <w:tc>
          <w:tcPr>
            <w:tcW w:w="261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1-е сады, 2-е сады, поворот</w:t>
            </w:r>
          </w:p>
        </w:tc>
        <w:tc>
          <w:tcPr>
            <w:tcW w:w="1707"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Сокурский тракт</w:t>
            </w:r>
          </w:p>
        </w:tc>
        <w:tc>
          <w:tcPr>
            <w:tcW w:w="1680" w:type="dxa"/>
            <w:gridSpan w:val="3"/>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Сокурский тракт</w:t>
            </w:r>
          </w:p>
        </w:tc>
        <w:tc>
          <w:tcPr>
            <w:tcW w:w="714" w:type="dxa"/>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9,7</w:t>
            </w:r>
          </w:p>
        </w:tc>
        <w:tc>
          <w:tcPr>
            <w:tcW w:w="73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9,5</w:t>
            </w:r>
          </w:p>
        </w:tc>
        <w:tc>
          <w:tcPr>
            <w:tcW w:w="504"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Малый-1</w:t>
            </w:r>
          </w:p>
        </w:tc>
        <w:tc>
          <w:tcPr>
            <w:tcW w:w="72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w:t>
            </w:r>
          </w:p>
        </w:tc>
        <w:tc>
          <w:tcPr>
            <w:tcW w:w="93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Март 1983 года на основании Распоряжения Горисполкома № 61-р</w:t>
            </w:r>
          </w:p>
        </w:tc>
        <w:tc>
          <w:tcPr>
            <w:tcW w:w="1742" w:type="dxa"/>
            <w:gridSpan w:val="3"/>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r>
              <w:rPr>
                <w:sz w:val="16"/>
                <w:szCs w:val="16"/>
              </w:rPr>
              <w:t>ОАО «Автокомбинат-2»,  410062, г. Саратов, ул. Автокомбинатов-ская, 15</w:t>
            </w:r>
          </w:p>
        </w:tc>
      </w:tr>
      <w:tr w:rsidR="000034A9" w:rsidTr="00C92078">
        <w:trPr>
          <w:gridBefore w:val="1"/>
          <w:gridAfter w:val="1"/>
          <w:wBefore w:w="25" w:type="dxa"/>
          <w:wAfter w:w="25" w:type="dxa"/>
          <w:cantSplit/>
          <w:trHeight w:val="220"/>
        </w:trPr>
        <w:tc>
          <w:tcPr>
            <w:tcW w:w="47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92.</w:t>
            </w:r>
          </w:p>
        </w:tc>
        <w:tc>
          <w:tcPr>
            <w:tcW w:w="50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4</w:t>
            </w:r>
          </w:p>
        </w:tc>
        <w:tc>
          <w:tcPr>
            <w:tcW w:w="187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Мкр. «Цветочный» - ГУЗ «Перинатальный центр Саратовской области»</w:t>
            </w:r>
          </w:p>
        </w:tc>
        <w:tc>
          <w:tcPr>
            <w:tcW w:w="2618" w:type="dxa"/>
            <w:gridSpan w:val="2"/>
            <w:tcBorders>
              <w:top w:val="single" w:sz="4" w:space="0" w:color="000000"/>
              <w:left w:val="single" w:sz="4" w:space="0" w:color="000000"/>
              <w:bottom w:val="single" w:sz="4" w:space="0" w:color="000000"/>
            </w:tcBorders>
            <w:shd w:val="clear" w:color="auto" w:fill="auto"/>
          </w:tcPr>
          <w:p w:rsidR="000034A9" w:rsidRPr="00E2162A" w:rsidRDefault="000034A9" w:rsidP="00C92078">
            <w:pPr>
              <w:jc w:val="both"/>
              <w:rPr>
                <w:sz w:val="16"/>
                <w:szCs w:val="16"/>
              </w:rPr>
            </w:pPr>
            <w:r w:rsidRPr="00E2162A">
              <w:rPr>
                <w:sz w:val="16"/>
                <w:szCs w:val="16"/>
              </w:rPr>
              <w:t>Ул. Самойловская</w:t>
            </w:r>
            <w:r>
              <w:rPr>
                <w:sz w:val="16"/>
                <w:szCs w:val="16"/>
              </w:rPr>
              <w:t xml:space="preserve">, </w:t>
            </w:r>
          </w:p>
          <w:p w:rsidR="000034A9" w:rsidRPr="00E2162A" w:rsidRDefault="000034A9" w:rsidP="00C92078">
            <w:pPr>
              <w:jc w:val="both"/>
              <w:rPr>
                <w:sz w:val="16"/>
                <w:szCs w:val="16"/>
              </w:rPr>
            </w:pPr>
            <w:r w:rsidRPr="00E2162A">
              <w:rPr>
                <w:sz w:val="16"/>
                <w:szCs w:val="16"/>
              </w:rPr>
              <w:t>Ул. Автомобильная</w:t>
            </w:r>
            <w:r>
              <w:rPr>
                <w:sz w:val="16"/>
                <w:szCs w:val="16"/>
              </w:rPr>
              <w:t xml:space="preserve">, </w:t>
            </w:r>
          </w:p>
          <w:p w:rsidR="000034A9" w:rsidRPr="00E2162A" w:rsidRDefault="000034A9" w:rsidP="00C92078">
            <w:pPr>
              <w:jc w:val="both"/>
              <w:rPr>
                <w:sz w:val="16"/>
                <w:szCs w:val="16"/>
              </w:rPr>
            </w:pPr>
            <w:r w:rsidRPr="00E2162A">
              <w:rPr>
                <w:sz w:val="16"/>
                <w:szCs w:val="16"/>
              </w:rPr>
              <w:t xml:space="preserve">Ул. </w:t>
            </w:r>
            <w:r>
              <w:rPr>
                <w:sz w:val="16"/>
                <w:szCs w:val="16"/>
              </w:rPr>
              <w:t xml:space="preserve">Радужная, </w:t>
            </w:r>
            <w:r w:rsidRPr="00E2162A">
              <w:rPr>
                <w:sz w:val="16"/>
                <w:szCs w:val="16"/>
              </w:rPr>
              <w:t>Пос. Юбилейный</w:t>
            </w:r>
            <w:r>
              <w:rPr>
                <w:sz w:val="16"/>
                <w:szCs w:val="16"/>
              </w:rPr>
              <w:t xml:space="preserve">, </w:t>
            </w:r>
          </w:p>
          <w:p w:rsidR="000034A9" w:rsidRPr="00E2162A" w:rsidRDefault="000034A9" w:rsidP="00C92078">
            <w:pPr>
              <w:jc w:val="both"/>
              <w:rPr>
                <w:sz w:val="16"/>
                <w:szCs w:val="16"/>
              </w:rPr>
            </w:pPr>
            <w:r w:rsidRPr="00E2162A">
              <w:rPr>
                <w:sz w:val="16"/>
                <w:szCs w:val="16"/>
              </w:rPr>
              <w:t>Магазин «Берилл»</w:t>
            </w:r>
            <w:r>
              <w:rPr>
                <w:sz w:val="16"/>
                <w:szCs w:val="16"/>
              </w:rPr>
              <w:t xml:space="preserve">, </w:t>
            </w:r>
          </w:p>
          <w:p w:rsidR="000034A9" w:rsidRPr="00004310" w:rsidRDefault="000034A9" w:rsidP="00C92078">
            <w:pPr>
              <w:jc w:val="both"/>
              <w:rPr>
                <w:sz w:val="16"/>
                <w:szCs w:val="16"/>
              </w:rPr>
            </w:pPr>
            <w:r>
              <w:rPr>
                <w:sz w:val="16"/>
                <w:szCs w:val="16"/>
              </w:rPr>
              <w:t xml:space="preserve">Сельскохозяйственный рынок, </w:t>
            </w:r>
            <w:r w:rsidRPr="00004310">
              <w:rPr>
                <w:sz w:val="16"/>
                <w:szCs w:val="16"/>
              </w:rPr>
              <w:t>Коттеджи-</w:t>
            </w:r>
            <w:r>
              <w:rPr>
                <w:sz w:val="16"/>
                <w:szCs w:val="16"/>
              </w:rPr>
              <w:t>1, ГУЗ «Перинатальный центр Саратовской области», «Лимкор», ул. Танкистов</w:t>
            </w:r>
          </w:p>
        </w:tc>
        <w:tc>
          <w:tcPr>
            <w:tcW w:w="1707" w:type="dxa"/>
            <w:gridSpan w:val="2"/>
            <w:tcBorders>
              <w:top w:val="single" w:sz="4" w:space="0" w:color="000000"/>
              <w:left w:val="single" w:sz="4" w:space="0" w:color="000000"/>
              <w:bottom w:val="single" w:sz="4" w:space="0" w:color="000000"/>
            </w:tcBorders>
            <w:shd w:val="clear" w:color="auto" w:fill="auto"/>
          </w:tcPr>
          <w:p w:rsidR="000034A9" w:rsidRPr="00E329AB" w:rsidRDefault="000034A9" w:rsidP="00C92078">
            <w:pPr>
              <w:rPr>
                <w:sz w:val="16"/>
                <w:szCs w:val="16"/>
              </w:rPr>
            </w:pPr>
            <w:r w:rsidRPr="00E329AB">
              <w:rPr>
                <w:sz w:val="16"/>
                <w:szCs w:val="16"/>
              </w:rPr>
              <w:t xml:space="preserve">ул. </w:t>
            </w:r>
            <w:r>
              <w:rPr>
                <w:sz w:val="16"/>
                <w:szCs w:val="16"/>
              </w:rPr>
              <w:t xml:space="preserve">им. </w:t>
            </w:r>
            <w:r w:rsidRPr="00E329AB">
              <w:rPr>
                <w:sz w:val="16"/>
                <w:szCs w:val="16"/>
              </w:rPr>
              <w:t>Исаева</w:t>
            </w:r>
            <w:r>
              <w:rPr>
                <w:sz w:val="16"/>
                <w:szCs w:val="16"/>
              </w:rPr>
              <w:t xml:space="preserve"> Н.В.,</w:t>
            </w:r>
          </w:p>
          <w:p w:rsidR="000034A9" w:rsidRPr="00E329AB" w:rsidRDefault="000034A9" w:rsidP="00C92078">
            <w:pPr>
              <w:rPr>
                <w:sz w:val="16"/>
                <w:szCs w:val="16"/>
              </w:rPr>
            </w:pPr>
            <w:r w:rsidRPr="00E329AB">
              <w:rPr>
                <w:sz w:val="16"/>
                <w:szCs w:val="16"/>
              </w:rPr>
              <w:t xml:space="preserve">ул. </w:t>
            </w:r>
            <w:r>
              <w:rPr>
                <w:sz w:val="16"/>
                <w:szCs w:val="16"/>
              </w:rPr>
              <w:t xml:space="preserve">им. </w:t>
            </w:r>
            <w:r w:rsidRPr="00E329AB">
              <w:rPr>
                <w:sz w:val="16"/>
                <w:szCs w:val="16"/>
              </w:rPr>
              <w:t>Муленкова</w:t>
            </w:r>
            <w:r>
              <w:rPr>
                <w:sz w:val="16"/>
                <w:szCs w:val="16"/>
              </w:rPr>
              <w:t xml:space="preserve"> А.П.</w:t>
            </w:r>
            <w:r w:rsidRPr="00E329AB">
              <w:rPr>
                <w:sz w:val="16"/>
                <w:szCs w:val="16"/>
              </w:rPr>
              <w:t xml:space="preserve">, </w:t>
            </w:r>
          </w:p>
          <w:p w:rsidR="000034A9" w:rsidRPr="00E329AB" w:rsidRDefault="000034A9" w:rsidP="00C92078">
            <w:pPr>
              <w:rPr>
                <w:sz w:val="16"/>
                <w:szCs w:val="16"/>
              </w:rPr>
            </w:pPr>
            <w:r w:rsidRPr="00E329AB">
              <w:rPr>
                <w:sz w:val="16"/>
                <w:szCs w:val="16"/>
              </w:rPr>
              <w:t>ул. Ф</w:t>
            </w:r>
            <w:r>
              <w:rPr>
                <w:sz w:val="16"/>
                <w:szCs w:val="16"/>
              </w:rPr>
              <w:t>ё</w:t>
            </w:r>
            <w:r w:rsidRPr="00E329AB">
              <w:rPr>
                <w:sz w:val="16"/>
                <w:szCs w:val="16"/>
              </w:rPr>
              <w:t>доровская,</w:t>
            </w:r>
          </w:p>
          <w:p w:rsidR="000034A9" w:rsidRPr="00E329AB" w:rsidRDefault="000034A9" w:rsidP="00C92078">
            <w:pPr>
              <w:rPr>
                <w:sz w:val="16"/>
                <w:szCs w:val="16"/>
              </w:rPr>
            </w:pPr>
            <w:r w:rsidRPr="00E329AB">
              <w:rPr>
                <w:sz w:val="16"/>
                <w:szCs w:val="16"/>
              </w:rPr>
              <w:t xml:space="preserve">ул. Усть-Курдюмская, ул. Прудовая, </w:t>
            </w:r>
          </w:p>
          <w:p w:rsidR="000034A9" w:rsidRPr="002D793A" w:rsidRDefault="000034A9" w:rsidP="00C92078">
            <w:r w:rsidRPr="00E329AB">
              <w:rPr>
                <w:sz w:val="16"/>
                <w:szCs w:val="16"/>
              </w:rPr>
              <w:t>ул. Зерновая</w:t>
            </w:r>
            <w:r>
              <w:rPr>
                <w:sz w:val="16"/>
                <w:szCs w:val="16"/>
              </w:rPr>
              <w:t>, ул. Новосибирская,  ул. 4-я Окольная, ул. 3-я Окольная, ул. Раздольная</w:t>
            </w:r>
          </w:p>
        </w:tc>
        <w:tc>
          <w:tcPr>
            <w:tcW w:w="1596" w:type="dxa"/>
            <w:tcBorders>
              <w:top w:val="single" w:sz="4" w:space="0" w:color="000000"/>
              <w:left w:val="single" w:sz="4" w:space="0" w:color="000000"/>
              <w:bottom w:val="single" w:sz="4" w:space="0" w:color="000000"/>
            </w:tcBorders>
            <w:shd w:val="clear" w:color="auto" w:fill="auto"/>
          </w:tcPr>
          <w:p w:rsidR="000034A9" w:rsidRPr="00004310" w:rsidRDefault="000034A9" w:rsidP="00C92078">
            <w:pPr>
              <w:rPr>
                <w:sz w:val="16"/>
                <w:szCs w:val="16"/>
              </w:rPr>
            </w:pPr>
            <w:r>
              <w:rPr>
                <w:sz w:val="16"/>
                <w:szCs w:val="16"/>
              </w:rPr>
              <w:t xml:space="preserve">Ул. Раздольная, ул. 3-я Окольная, ул. 4-я Окольная, ул. Новосибирская, </w:t>
            </w:r>
            <w:r w:rsidRPr="00004310">
              <w:rPr>
                <w:sz w:val="16"/>
                <w:szCs w:val="16"/>
              </w:rPr>
              <w:t xml:space="preserve">ул. Зерновая, </w:t>
            </w:r>
          </w:p>
          <w:p w:rsidR="000034A9" w:rsidRPr="00004310" w:rsidRDefault="000034A9" w:rsidP="00C92078">
            <w:pPr>
              <w:rPr>
                <w:sz w:val="16"/>
                <w:szCs w:val="16"/>
              </w:rPr>
            </w:pPr>
            <w:r w:rsidRPr="00004310">
              <w:rPr>
                <w:sz w:val="16"/>
                <w:szCs w:val="16"/>
              </w:rPr>
              <w:t xml:space="preserve">ул. Прудовая, </w:t>
            </w:r>
          </w:p>
          <w:p w:rsidR="000034A9" w:rsidRPr="00004310" w:rsidRDefault="000034A9" w:rsidP="00C92078">
            <w:pPr>
              <w:rPr>
                <w:sz w:val="16"/>
                <w:szCs w:val="16"/>
              </w:rPr>
            </w:pPr>
            <w:r w:rsidRPr="00004310">
              <w:rPr>
                <w:sz w:val="16"/>
                <w:szCs w:val="16"/>
              </w:rPr>
              <w:t xml:space="preserve">ул. Усть-Курдюмская, </w:t>
            </w:r>
          </w:p>
          <w:p w:rsidR="000034A9" w:rsidRPr="00004310" w:rsidRDefault="000034A9" w:rsidP="00C92078">
            <w:pPr>
              <w:rPr>
                <w:sz w:val="16"/>
                <w:szCs w:val="16"/>
              </w:rPr>
            </w:pPr>
            <w:r w:rsidRPr="00004310">
              <w:rPr>
                <w:sz w:val="16"/>
                <w:szCs w:val="16"/>
              </w:rPr>
              <w:t>ул. Ф</w:t>
            </w:r>
            <w:r>
              <w:rPr>
                <w:sz w:val="16"/>
                <w:szCs w:val="16"/>
              </w:rPr>
              <w:t>ё</w:t>
            </w:r>
            <w:r w:rsidRPr="00004310">
              <w:rPr>
                <w:sz w:val="16"/>
                <w:szCs w:val="16"/>
              </w:rPr>
              <w:t xml:space="preserve">доровская, </w:t>
            </w:r>
          </w:p>
          <w:p w:rsidR="000034A9" w:rsidRPr="00004310" w:rsidRDefault="000034A9" w:rsidP="00C92078">
            <w:pPr>
              <w:rPr>
                <w:sz w:val="16"/>
                <w:szCs w:val="16"/>
              </w:rPr>
            </w:pPr>
            <w:r w:rsidRPr="00004310">
              <w:rPr>
                <w:sz w:val="16"/>
                <w:szCs w:val="16"/>
              </w:rPr>
              <w:t xml:space="preserve">ул. </w:t>
            </w:r>
            <w:r>
              <w:rPr>
                <w:sz w:val="16"/>
                <w:szCs w:val="16"/>
              </w:rPr>
              <w:t xml:space="preserve">им. </w:t>
            </w:r>
            <w:r w:rsidRPr="00004310">
              <w:rPr>
                <w:sz w:val="16"/>
                <w:szCs w:val="16"/>
              </w:rPr>
              <w:t>Муленкова</w:t>
            </w:r>
            <w:r>
              <w:rPr>
                <w:sz w:val="16"/>
                <w:szCs w:val="16"/>
              </w:rPr>
              <w:t xml:space="preserve"> А.П.</w:t>
            </w:r>
            <w:r w:rsidRPr="00004310">
              <w:rPr>
                <w:sz w:val="16"/>
                <w:szCs w:val="16"/>
              </w:rPr>
              <w:t>,</w:t>
            </w:r>
          </w:p>
          <w:p w:rsidR="000034A9" w:rsidRPr="00004310" w:rsidRDefault="000034A9" w:rsidP="00C92078">
            <w:pPr>
              <w:rPr>
                <w:sz w:val="16"/>
                <w:szCs w:val="16"/>
              </w:rPr>
            </w:pPr>
            <w:r>
              <w:rPr>
                <w:sz w:val="16"/>
                <w:szCs w:val="16"/>
              </w:rPr>
              <w:t>ул. им. Исаева Н.В.</w:t>
            </w:r>
          </w:p>
          <w:p w:rsidR="000034A9" w:rsidRPr="00004310" w:rsidRDefault="000034A9" w:rsidP="00C92078">
            <w:pPr>
              <w:rPr>
                <w:sz w:val="16"/>
                <w:szCs w:val="16"/>
              </w:rPr>
            </w:pPr>
          </w:p>
        </w:tc>
        <w:tc>
          <w:tcPr>
            <w:tcW w:w="798" w:type="dxa"/>
            <w:gridSpan w:val="3"/>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7,2</w:t>
            </w:r>
          </w:p>
        </w:tc>
        <w:tc>
          <w:tcPr>
            <w:tcW w:w="73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7,53</w:t>
            </w:r>
          </w:p>
        </w:tc>
        <w:tc>
          <w:tcPr>
            <w:tcW w:w="504"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 - 7</w:t>
            </w:r>
          </w:p>
        </w:tc>
        <w:tc>
          <w:tcPr>
            <w:tcW w:w="72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Евро-4</w:t>
            </w:r>
          </w:p>
        </w:tc>
        <w:tc>
          <w:tcPr>
            <w:tcW w:w="93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30 августа 2017 года</w:t>
            </w:r>
          </w:p>
          <w:p w:rsidR="000034A9" w:rsidRDefault="000034A9" w:rsidP="00C92078">
            <w:pPr>
              <w:rPr>
                <w:sz w:val="16"/>
                <w:szCs w:val="16"/>
              </w:rPr>
            </w:pPr>
            <w:r>
              <w:rPr>
                <w:sz w:val="16"/>
                <w:szCs w:val="16"/>
              </w:rPr>
              <w:t>На основанииПостановления администрации муниципального образования «Город Саратов»</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tc>
      </w:tr>
      <w:tr w:rsidR="000034A9" w:rsidTr="00C92078">
        <w:trPr>
          <w:gridBefore w:val="1"/>
          <w:gridAfter w:val="1"/>
          <w:wBefore w:w="25" w:type="dxa"/>
          <w:wAfter w:w="25" w:type="dxa"/>
          <w:cantSplit/>
          <w:trHeight w:val="220"/>
        </w:trPr>
        <w:tc>
          <w:tcPr>
            <w:tcW w:w="47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93.</w:t>
            </w:r>
          </w:p>
        </w:tc>
        <w:tc>
          <w:tcPr>
            <w:tcW w:w="50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5</w:t>
            </w:r>
          </w:p>
        </w:tc>
        <w:tc>
          <w:tcPr>
            <w:tcW w:w="187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Мкр. «Цветочный» - пос. Новосоколовогорский</w:t>
            </w:r>
          </w:p>
        </w:tc>
        <w:tc>
          <w:tcPr>
            <w:tcW w:w="2618" w:type="dxa"/>
            <w:gridSpan w:val="2"/>
            <w:tcBorders>
              <w:top w:val="single" w:sz="4" w:space="0" w:color="000000"/>
              <w:left w:val="single" w:sz="4" w:space="0" w:color="000000"/>
              <w:bottom w:val="single" w:sz="4" w:space="0" w:color="000000"/>
            </w:tcBorders>
            <w:shd w:val="clear" w:color="auto" w:fill="auto"/>
          </w:tcPr>
          <w:p w:rsidR="000034A9" w:rsidRPr="00E2162A" w:rsidRDefault="000034A9" w:rsidP="00C92078">
            <w:pPr>
              <w:jc w:val="both"/>
              <w:rPr>
                <w:sz w:val="16"/>
                <w:szCs w:val="16"/>
              </w:rPr>
            </w:pPr>
            <w:r w:rsidRPr="00E2162A">
              <w:rPr>
                <w:sz w:val="16"/>
                <w:szCs w:val="16"/>
              </w:rPr>
              <w:t>Ул. Самойловская</w:t>
            </w:r>
            <w:r>
              <w:rPr>
                <w:sz w:val="16"/>
                <w:szCs w:val="16"/>
              </w:rPr>
              <w:t xml:space="preserve">, </w:t>
            </w:r>
          </w:p>
          <w:p w:rsidR="000034A9" w:rsidRPr="00E2162A" w:rsidRDefault="000034A9" w:rsidP="00C92078">
            <w:pPr>
              <w:jc w:val="both"/>
              <w:rPr>
                <w:sz w:val="16"/>
                <w:szCs w:val="16"/>
              </w:rPr>
            </w:pPr>
            <w:r w:rsidRPr="00E2162A">
              <w:rPr>
                <w:sz w:val="16"/>
                <w:szCs w:val="16"/>
              </w:rPr>
              <w:t>Ул. Автомобильная</w:t>
            </w:r>
            <w:r>
              <w:rPr>
                <w:sz w:val="16"/>
                <w:szCs w:val="16"/>
              </w:rPr>
              <w:t xml:space="preserve">, </w:t>
            </w:r>
          </w:p>
          <w:p w:rsidR="000034A9" w:rsidRPr="00E2162A" w:rsidRDefault="000034A9" w:rsidP="00C92078">
            <w:pPr>
              <w:jc w:val="both"/>
              <w:rPr>
                <w:sz w:val="16"/>
                <w:szCs w:val="16"/>
              </w:rPr>
            </w:pPr>
            <w:r w:rsidRPr="00E2162A">
              <w:rPr>
                <w:sz w:val="16"/>
                <w:szCs w:val="16"/>
              </w:rPr>
              <w:t xml:space="preserve">Ул. </w:t>
            </w:r>
            <w:r>
              <w:rPr>
                <w:sz w:val="16"/>
                <w:szCs w:val="16"/>
              </w:rPr>
              <w:t xml:space="preserve">Радужная, </w:t>
            </w:r>
            <w:r w:rsidRPr="00E2162A">
              <w:rPr>
                <w:sz w:val="16"/>
                <w:szCs w:val="16"/>
              </w:rPr>
              <w:t>Пос. Юбилейный</w:t>
            </w:r>
            <w:r>
              <w:rPr>
                <w:sz w:val="16"/>
                <w:szCs w:val="16"/>
              </w:rPr>
              <w:t xml:space="preserve">, </w:t>
            </w:r>
          </w:p>
          <w:p w:rsidR="000034A9" w:rsidRPr="00E2162A" w:rsidRDefault="000034A9" w:rsidP="00C92078">
            <w:pPr>
              <w:jc w:val="both"/>
              <w:rPr>
                <w:sz w:val="16"/>
                <w:szCs w:val="16"/>
              </w:rPr>
            </w:pPr>
            <w:r w:rsidRPr="00E2162A">
              <w:rPr>
                <w:sz w:val="16"/>
                <w:szCs w:val="16"/>
              </w:rPr>
              <w:t>Магазин «Берилл»</w:t>
            </w:r>
            <w:r>
              <w:rPr>
                <w:sz w:val="16"/>
                <w:szCs w:val="16"/>
              </w:rPr>
              <w:t xml:space="preserve">, </w:t>
            </w:r>
          </w:p>
          <w:p w:rsidR="000034A9" w:rsidRPr="007A2C5A" w:rsidRDefault="000034A9" w:rsidP="00C92078">
            <w:pPr>
              <w:rPr>
                <w:sz w:val="16"/>
                <w:szCs w:val="16"/>
              </w:rPr>
            </w:pPr>
            <w:r>
              <w:rPr>
                <w:sz w:val="16"/>
                <w:szCs w:val="16"/>
              </w:rPr>
              <w:t xml:space="preserve"> Строительный рынок, Сельскохозяйственный рынок,</w:t>
            </w:r>
          </w:p>
          <w:p w:rsidR="000034A9" w:rsidRPr="007A2C5A" w:rsidRDefault="000034A9" w:rsidP="00C92078">
            <w:pPr>
              <w:rPr>
                <w:sz w:val="16"/>
                <w:szCs w:val="16"/>
              </w:rPr>
            </w:pPr>
            <w:r>
              <w:rPr>
                <w:sz w:val="16"/>
                <w:szCs w:val="16"/>
              </w:rPr>
              <w:t>у</w:t>
            </w:r>
            <w:r w:rsidRPr="007A2C5A">
              <w:rPr>
                <w:sz w:val="16"/>
                <w:szCs w:val="16"/>
              </w:rPr>
              <w:t>л. Павелецкая</w:t>
            </w:r>
            <w:r>
              <w:rPr>
                <w:sz w:val="16"/>
                <w:szCs w:val="16"/>
              </w:rPr>
              <w:t>, у</w:t>
            </w:r>
            <w:r w:rsidRPr="007A2C5A">
              <w:rPr>
                <w:sz w:val="16"/>
                <w:szCs w:val="16"/>
              </w:rPr>
              <w:t>л. Тарханская</w:t>
            </w:r>
          </w:p>
        </w:tc>
        <w:tc>
          <w:tcPr>
            <w:tcW w:w="1707" w:type="dxa"/>
            <w:gridSpan w:val="2"/>
            <w:tcBorders>
              <w:top w:val="single" w:sz="4" w:space="0" w:color="000000"/>
              <w:left w:val="single" w:sz="4" w:space="0" w:color="000000"/>
              <w:bottom w:val="single" w:sz="4" w:space="0" w:color="000000"/>
            </w:tcBorders>
            <w:shd w:val="clear" w:color="auto" w:fill="auto"/>
          </w:tcPr>
          <w:p w:rsidR="000034A9" w:rsidRPr="00E329AB" w:rsidRDefault="000034A9" w:rsidP="00C92078">
            <w:pPr>
              <w:rPr>
                <w:sz w:val="16"/>
                <w:szCs w:val="16"/>
              </w:rPr>
            </w:pPr>
            <w:r w:rsidRPr="00E329AB">
              <w:rPr>
                <w:sz w:val="16"/>
                <w:szCs w:val="16"/>
              </w:rPr>
              <w:t xml:space="preserve">ул. </w:t>
            </w:r>
            <w:r>
              <w:rPr>
                <w:sz w:val="16"/>
                <w:szCs w:val="16"/>
              </w:rPr>
              <w:t xml:space="preserve">им. </w:t>
            </w:r>
            <w:r w:rsidRPr="00E329AB">
              <w:rPr>
                <w:sz w:val="16"/>
                <w:szCs w:val="16"/>
              </w:rPr>
              <w:t>Исаева</w:t>
            </w:r>
            <w:r>
              <w:rPr>
                <w:sz w:val="16"/>
                <w:szCs w:val="16"/>
              </w:rPr>
              <w:t xml:space="preserve"> Н.В.,</w:t>
            </w:r>
          </w:p>
          <w:p w:rsidR="000034A9" w:rsidRPr="00E329AB" w:rsidRDefault="000034A9" w:rsidP="00C92078">
            <w:pPr>
              <w:rPr>
                <w:sz w:val="16"/>
                <w:szCs w:val="16"/>
              </w:rPr>
            </w:pPr>
            <w:r w:rsidRPr="00E329AB">
              <w:rPr>
                <w:sz w:val="16"/>
                <w:szCs w:val="16"/>
              </w:rPr>
              <w:t xml:space="preserve">ул. </w:t>
            </w:r>
            <w:r>
              <w:rPr>
                <w:sz w:val="16"/>
                <w:szCs w:val="16"/>
              </w:rPr>
              <w:t xml:space="preserve">им. </w:t>
            </w:r>
            <w:r w:rsidRPr="00E329AB">
              <w:rPr>
                <w:sz w:val="16"/>
                <w:szCs w:val="16"/>
              </w:rPr>
              <w:t>Муленкова</w:t>
            </w:r>
            <w:r>
              <w:rPr>
                <w:sz w:val="16"/>
                <w:szCs w:val="16"/>
              </w:rPr>
              <w:t xml:space="preserve"> А.П.</w:t>
            </w:r>
            <w:r w:rsidRPr="00E329AB">
              <w:rPr>
                <w:sz w:val="16"/>
                <w:szCs w:val="16"/>
              </w:rPr>
              <w:t xml:space="preserve">, </w:t>
            </w:r>
          </w:p>
          <w:p w:rsidR="000034A9" w:rsidRPr="007A2C5A" w:rsidRDefault="000034A9" w:rsidP="00C92078">
            <w:pPr>
              <w:rPr>
                <w:sz w:val="16"/>
                <w:szCs w:val="16"/>
              </w:rPr>
            </w:pPr>
            <w:r w:rsidRPr="007A2C5A">
              <w:rPr>
                <w:sz w:val="16"/>
                <w:szCs w:val="16"/>
              </w:rPr>
              <w:t>ул. Ф</w:t>
            </w:r>
            <w:r>
              <w:rPr>
                <w:sz w:val="16"/>
                <w:szCs w:val="16"/>
              </w:rPr>
              <w:t>ё</w:t>
            </w:r>
            <w:r w:rsidRPr="007A2C5A">
              <w:rPr>
                <w:sz w:val="16"/>
                <w:szCs w:val="16"/>
              </w:rPr>
              <w:t>доровская,</w:t>
            </w:r>
          </w:p>
          <w:p w:rsidR="000034A9" w:rsidRPr="007A2C5A" w:rsidRDefault="000034A9" w:rsidP="00C92078">
            <w:pPr>
              <w:rPr>
                <w:sz w:val="16"/>
                <w:szCs w:val="16"/>
              </w:rPr>
            </w:pPr>
            <w:r w:rsidRPr="007A2C5A">
              <w:rPr>
                <w:sz w:val="16"/>
                <w:szCs w:val="16"/>
              </w:rPr>
              <w:t>ул. Усть-Курдюмская, ул. Тагильская</w:t>
            </w:r>
          </w:p>
        </w:tc>
        <w:tc>
          <w:tcPr>
            <w:tcW w:w="1596" w:type="dxa"/>
            <w:tcBorders>
              <w:top w:val="single" w:sz="4" w:space="0" w:color="000000"/>
              <w:left w:val="single" w:sz="4" w:space="0" w:color="000000"/>
              <w:bottom w:val="single" w:sz="4" w:space="0" w:color="000000"/>
            </w:tcBorders>
            <w:shd w:val="clear" w:color="auto" w:fill="auto"/>
          </w:tcPr>
          <w:p w:rsidR="000034A9" w:rsidRPr="0034024E" w:rsidRDefault="000034A9" w:rsidP="00C92078">
            <w:pPr>
              <w:rPr>
                <w:sz w:val="16"/>
                <w:szCs w:val="16"/>
              </w:rPr>
            </w:pPr>
            <w:r w:rsidRPr="0034024E">
              <w:rPr>
                <w:sz w:val="16"/>
                <w:szCs w:val="16"/>
              </w:rPr>
              <w:t>Ул. Тагильская</w:t>
            </w:r>
          </w:p>
          <w:p w:rsidR="000034A9" w:rsidRPr="0034024E" w:rsidRDefault="000034A9" w:rsidP="00C92078">
            <w:pPr>
              <w:rPr>
                <w:sz w:val="16"/>
                <w:szCs w:val="16"/>
              </w:rPr>
            </w:pPr>
            <w:r w:rsidRPr="0034024E">
              <w:rPr>
                <w:sz w:val="16"/>
                <w:szCs w:val="16"/>
              </w:rPr>
              <w:t xml:space="preserve">ул. Усть-Курдюмская, </w:t>
            </w:r>
          </w:p>
          <w:p w:rsidR="000034A9" w:rsidRPr="0034024E" w:rsidRDefault="000034A9" w:rsidP="00C92078">
            <w:pPr>
              <w:rPr>
                <w:sz w:val="16"/>
                <w:szCs w:val="16"/>
              </w:rPr>
            </w:pPr>
            <w:r w:rsidRPr="0034024E">
              <w:rPr>
                <w:sz w:val="16"/>
                <w:szCs w:val="16"/>
              </w:rPr>
              <w:t>ул. Ф</w:t>
            </w:r>
            <w:r>
              <w:rPr>
                <w:sz w:val="16"/>
                <w:szCs w:val="16"/>
              </w:rPr>
              <w:t>ё</w:t>
            </w:r>
            <w:r w:rsidRPr="0034024E">
              <w:rPr>
                <w:sz w:val="16"/>
                <w:szCs w:val="16"/>
              </w:rPr>
              <w:t xml:space="preserve">доровская, </w:t>
            </w:r>
          </w:p>
          <w:p w:rsidR="000034A9" w:rsidRPr="0034024E" w:rsidRDefault="000034A9" w:rsidP="00C92078">
            <w:pPr>
              <w:rPr>
                <w:sz w:val="16"/>
                <w:szCs w:val="16"/>
              </w:rPr>
            </w:pPr>
            <w:r w:rsidRPr="0034024E">
              <w:rPr>
                <w:sz w:val="16"/>
                <w:szCs w:val="16"/>
              </w:rPr>
              <w:t xml:space="preserve">ул. </w:t>
            </w:r>
            <w:r>
              <w:rPr>
                <w:sz w:val="16"/>
                <w:szCs w:val="16"/>
              </w:rPr>
              <w:t xml:space="preserve">им. </w:t>
            </w:r>
            <w:r w:rsidRPr="0034024E">
              <w:rPr>
                <w:sz w:val="16"/>
                <w:szCs w:val="16"/>
              </w:rPr>
              <w:t>Муленкова</w:t>
            </w:r>
            <w:r>
              <w:rPr>
                <w:sz w:val="16"/>
                <w:szCs w:val="16"/>
              </w:rPr>
              <w:t xml:space="preserve"> А.П.</w:t>
            </w:r>
            <w:r w:rsidRPr="0034024E">
              <w:rPr>
                <w:sz w:val="16"/>
                <w:szCs w:val="16"/>
              </w:rPr>
              <w:t>,</w:t>
            </w:r>
          </w:p>
          <w:p w:rsidR="000034A9" w:rsidRPr="0034024E" w:rsidRDefault="000034A9" w:rsidP="00C92078">
            <w:pPr>
              <w:rPr>
                <w:sz w:val="16"/>
                <w:szCs w:val="16"/>
              </w:rPr>
            </w:pPr>
            <w:r>
              <w:rPr>
                <w:sz w:val="16"/>
                <w:szCs w:val="16"/>
              </w:rPr>
              <w:t>ул. им. Исаева Н.В.</w:t>
            </w:r>
          </w:p>
          <w:p w:rsidR="000034A9" w:rsidRDefault="000034A9" w:rsidP="00C92078">
            <w:pPr>
              <w:rPr>
                <w:sz w:val="16"/>
                <w:szCs w:val="16"/>
              </w:rPr>
            </w:pPr>
          </w:p>
        </w:tc>
        <w:tc>
          <w:tcPr>
            <w:tcW w:w="798" w:type="dxa"/>
            <w:gridSpan w:val="3"/>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4,0</w:t>
            </w:r>
          </w:p>
        </w:tc>
        <w:tc>
          <w:tcPr>
            <w:tcW w:w="73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7,23</w:t>
            </w:r>
          </w:p>
        </w:tc>
        <w:tc>
          <w:tcPr>
            <w:tcW w:w="504"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 - 3</w:t>
            </w:r>
          </w:p>
        </w:tc>
        <w:tc>
          <w:tcPr>
            <w:tcW w:w="72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Евро-4</w:t>
            </w:r>
          </w:p>
        </w:tc>
        <w:tc>
          <w:tcPr>
            <w:tcW w:w="93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30 августа 2017 года</w:t>
            </w:r>
          </w:p>
          <w:p w:rsidR="000034A9" w:rsidRDefault="000034A9" w:rsidP="00C92078">
            <w:pPr>
              <w:rPr>
                <w:sz w:val="16"/>
                <w:szCs w:val="16"/>
              </w:rPr>
            </w:pPr>
            <w:r>
              <w:rPr>
                <w:sz w:val="16"/>
                <w:szCs w:val="16"/>
              </w:rPr>
              <w:t>На основанииПостановления администрации муниципального образования «Город Саратов»</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rPr>
                <w:sz w:val="16"/>
                <w:szCs w:val="16"/>
              </w:rPr>
            </w:pPr>
          </w:p>
        </w:tc>
      </w:tr>
      <w:tr w:rsidR="000034A9" w:rsidTr="00C92078">
        <w:trPr>
          <w:gridBefore w:val="1"/>
          <w:gridAfter w:val="1"/>
          <w:wBefore w:w="25" w:type="dxa"/>
          <w:wAfter w:w="25" w:type="dxa"/>
          <w:cantSplit/>
          <w:trHeight w:val="220"/>
        </w:trPr>
        <w:tc>
          <w:tcPr>
            <w:tcW w:w="47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94.</w:t>
            </w:r>
          </w:p>
        </w:tc>
        <w:tc>
          <w:tcPr>
            <w:tcW w:w="50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8А</w:t>
            </w:r>
          </w:p>
        </w:tc>
        <w:tc>
          <w:tcPr>
            <w:tcW w:w="187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Рынок «На Топольчанской» - парк «Липки»</w:t>
            </w:r>
          </w:p>
        </w:tc>
        <w:tc>
          <w:tcPr>
            <w:tcW w:w="2618" w:type="dxa"/>
            <w:gridSpan w:val="2"/>
            <w:tcBorders>
              <w:top w:val="single" w:sz="4" w:space="0" w:color="000000"/>
              <w:left w:val="single" w:sz="4" w:space="0" w:color="000000"/>
              <w:bottom w:val="single" w:sz="4" w:space="0" w:color="000000"/>
            </w:tcBorders>
            <w:shd w:val="clear" w:color="auto" w:fill="auto"/>
          </w:tcPr>
          <w:p w:rsidR="000034A9" w:rsidRPr="005A02A5" w:rsidRDefault="000034A9" w:rsidP="00C92078">
            <w:pPr>
              <w:rPr>
                <w:sz w:val="16"/>
                <w:szCs w:val="16"/>
              </w:rPr>
            </w:pPr>
            <w:r w:rsidRPr="005A02A5">
              <w:rPr>
                <w:sz w:val="16"/>
                <w:szCs w:val="16"/>
              </w:rPr>
              <w:t>Ул. Панченко</w:t>
            </w:r>
            <w:r>
              <w:rPr>
                <w:sz w:val="16"/>
                <w:szCs w:val="16"/>
              </w:rPr>
              <w:t>, у</w:t>
            </w:r>
            <w:r w:rsidRPr="005A02A5">
              <w:rPr>
                <w:sz w:val="16"/>
                <w:szCs w:val="16"/>
              </w:rPr>
              <w:t>л. Топольчанская</w:t>
            </w:r>
            <w:r>
              <w:rPr>
                <w:sz w:val="16"/>
                <w:szCs w:val="16"/>
              </w:rPr>
              <w:t>,</w:t>
            </w:r>
          </w:p>
          <w:p w:rsidR="000034A9" w:rsidRPr="005A02A5" w:rsidRDefault="000034A9" w:rsidP="00C92078">
            <w:pPr>
              <w:rPr>
                <w:sz w:val="16"/>
                <w:szCs w:val="16"/>
              </w:rPr>
            </w:pPr>
            <w:r w:rsidRPr="005A02A5">
              <w:rPr>
                <w:sz w:val="16"/>
                <w:szCs w:val="16"/>
              </w:rPr>
              <w:t>По требованию</w:t>
            </w:r>
            <w:r>
              <w:rPr>
                <w:sz w:val="16"/>
                <w:szCs w:val="16"/>
              </w:rPr>
              <w:t xml:space="preserve">, </w:t>
            </w:r>
            <w:r w:rsidRPr="005A02A5">
              <w:rPr>
                <w:sz w:val="16"/>
                <w:szCs w:val="16"/>
              </w:rPr>
              <w:t>Школа № 55</w:t>
            </w:r>
            <w:r>
              <w:rPr>
                <w:sz w:val="16"/>
                <w:szCs w:val="16"/>
              </w:rPr>
              <w:t xml:space="preserve">, </w:t>
            </w:r>
            <w:r w:rsidRPr="005A02A5">
              <w:rPr>
                <w:sz w:val="16"/>
                <w:szCs w:val="16"/>
              </w:rPr>
              <w:t>Мкрн. 1 А «Солнечный»</w:t>
            </w:r>
            <w:r>
              <w:rPr>
                <w:sz w:val="16"/>
                <w:szCs w:val="16"/>
              </w:rPr>
              <w:t xml:space="preserve">, </w:t>
            </w:r>
            <w:r w:rsidRPr="005A02A5">
              <w:rPr>
                <w:sz w:val="16"/>
                <w:szCs w:val="16"/>
              </w:rPr>
              <w:t>Сады</w:t>
            </w:r>
            <w:r>
              <w:rPr>
                <w:sz w:val="16"/>
                <w:szCs w:val="16"/>
              </w:rPr>
              <w:t>, у</w:t>
            </w:r>
            <w:r w:rsidRPr="005A02A5">
              <w:rPr>
                <w:sz w:val="16"/>
                <w:szCs w:val="16"/>
              </w:rPr>
              <w:t>л. Ут</w:t>
            </w:r>
            <w:r>
              <w:rPr>
                <w:sz w:val="16"/>
                <w:szCs w:val="16"/>
              </w:rPr>
              <w:t>ё</w:t>
            </w:r>
            <w:r w:rsidRPr="005A02A5">
              <w:rPr>
                <w:sz w:val="16"/>
                <w:szCs w:val="16"/>
              </w:rPr>
              <w:t>сная</w:t>
            </w:r>
            <w:r>
              <w:rPr>
                <w:sz w:val="16"/>
                <w:szCs w:val="16"/>
              </w:rPr>
              <w:t>, п</w:t>
            </w:r>
            <w:r w:rsidRPr="005A02A5">
              <w:rPr>
                <w:sz w:val="16"/>
                <w:szCs w:val="16"/>
              </w:rPr>
              <w:t>ос. Мирный</w:t>
            </w:r>
            <w:r>
              <w:rPr>
                <w:sz w:val="16"/>
                <w:szCs w:val="16"/>
              </w:rPr>
              <w:t>, у</w:t>
            </w:r>
            <w:r w:rsidRPr="005A02A5">
              <w:rPr>
                <w:sz w:val="16"/>
                <w:szCs w:val="16"/>
              </w:rPr>
              <w:t>л. Коллективная</w:t>
            </w:r>
            <w:r>
              <w:rPr>
                <w:sz w:val="16"/>
                <w:szCs w:val="16"/>
              </w:rPr>
              <w:t xml:space="preserve">, ул. Природная, </w:t>
            </w:r>
            <w:r w:rsidRPr="005A02A5">
              <w:rPr>
                <w:sz w:val="16"/>
                <w:szCs w:val="16"/>
              </w:rPr>
              <w:t>Стадион «Авангард»</w:t>
            </w:r>
            <w:r>
              <w:rPr>
                <w:sz w:val="16"/>
                <w:szCs w:val="16"/>
              </w:rPr>
              <w:t>, у</w:t>
            </w:r>
            <w:r w:rsidRPr="005A02A5">
              <w:rPr>
                <w:sz w:val="16"/>
                <w:szCs w:val="16"/>
              </w:rPr>
              <w:t>л. Бирюзова</w:t>
            </w:r>
            <w:r>
              <w:rPr>
                <w:sz w:val="16"/>
                <w:szCs w:val="16"/>
              </w:rPr>
              <w:t>, у</w:t>
            </w:r>
            <w:r w:rsidRPr="005A02A5">
              <w:rPr>
                <w:sz w:val="16"/>
                <w:szCs w:val="16"/>
              </w:rPr>
              <w:t>л. Осипова</w:t>
            </w:r>
            <w:r>
              <w:rPr>
                <w:sz w:val="16"/>
                <w:szCs w:val="16"/>
              </w:rPr>
              <w:t>, у</w:t>
            </w:r>
            <w:r w:rsidRPr="005A02A5">
              <w:rPr>
                <w:sz w:val="16"/>
                <w:szCs w:val="16"/>
              </w:rPr>
              <w:t>л. Жуковского</w:t>
            </w:r>
            <w:r>
              <w:rPr>
                <w:sz w:val="16"/>
                <w:szCs w:val="16"/>
              </w:rPr>
              <w:t xml:space="preserve">, «Рубин», </w:t>
            </w:r>
            <w:r w:rsidRPr="005A02A5">
              <w:rPr>
                <w:sz w:val="16"/>
                <w:szCs w:val="16"/>
              </w:rPr>
              <w:t>Школа</w:t>
            </w:r>
            <w:r>
              <w:rPr>
                <w:sz w:val="16"/>
                <w:szCs w:val="16"/>
              </w:rPr>
              <w:t>, у</w:t>
            </w:r>
            <w:r w:rsidRPr="005A02A5">
              <w:rPr>
                <w:sz w:val="16"/>
                <w:szCs w:val="16"/>
              </w:rPr>
              <w:t>л. Навашина</w:t>
            </w:r>
            <w:r>
              <w:rPr>
                <w:sz w:val="16"/>
                <w:szCs w:val="16"/>
              </w:rPr>
              <w:t>,, у</w:t>
            </w:r>
            <w:r w:rsidRPr="005A02A5">
              <w:rPr>
                <w:sz w:val="16"/>
                <w:szCs w:val="16"/>
              </w:rPr>
              <w:t>л. Геофизическая</w:t>
            </w:r>
            <w:r>
              <w:rPr>
                <w:sz w:val="16"/>
                <w:szCs w:val="16"/>
              </w:rPr>
              <w:t>, п</w:t>
            </w:r>
            <w:r w:rsidRPr="005A02A5">
              <w:rPr>
                <w:sz w:val="16"/>
                <w:szCs w:val="16"/>
              </w:rPr>
              <w:t>ос. Пугачевский</w:t>
            </w:r>
            <w:r>
              <w:rPr>
                <w:sz w:val="16"/>
                <w:szCs w:val="16"/>
              </w:rPr>
              <w:t>, у</w:t>
            </w:r>
            <w:r w:rsidRPr="005A02A5">
              <w:rPr>
                <w:sz w:val="16"/>
                <w:szCs w:val="16"/>
              </w:rPr>
              <w:t>л. Крайняя</w:t>
            </w:r>
            <w:r>
              <w:rPr>
                <w:sz w:val="16"/>
                <w:szCs w:val="16"/>
              </w:rPr>
              <w:t>, у</w:t>
            </w:r>
            <w:r w:rsidRPr="005A02A5">
              <w:rPr>
                <w:sz w:val="16"/>
                <w:szCs w:val="16"/>
              </w:rPr>
              <w:t>л. 1-я Садовая</w:t>
            </w:r>
            <w:r>
              <w:rPr>
                <w:sz w:val="16"/>
                <w:szCs w:val="16"/>
              </w:rPr>
              <w:t xml:space="preserve">, </w:t>
            </w:r>
            <w:r w:rsidRPr="005A02A5">
              <w:rPr>
                <w:sz w:val="16"/>
                <w:szCs w:val="16"/>
              </w:rPr>
              <w:t>ЦКР (ТЦ «Форум»)</w:t>
            </w:r>
            <w:r>
              <w:rPr>
                <w:sz w:val="16"/>
                <w:szCs w:val="16"/>
              </w:rPr>
              <w:t xml:space="preserve">, </w:t>
            </w:r>
            <w:r w:rsidRPr="005A02A5">
              <w:rPr>
                <w:sz w:val="16"/>
                <w:szCs w:val="16"/>
              </w:rPr>
              <w:t>ЦКР (</w:t>
            </w:r>
            <w:r>
              <w:rPr>
                <w:sz w:val="16"/>
                <w:szCs w:val="16"/>
              </w:rPr>
              <w:t>«</w:t>
            </w:r>
            <w:r w:rsidRPr="005A02A5">
              <w:rPr>
                <w:sz w:val="16"/>
                <w:szCs w:val="16"/>
              </w:rPr>
              <w:t>Меркурий</w:t>
            </w:r>
            <w:r>
              <w:rPr>
                <w:sz w:val="16"/>
                <w:szCs w:val="16"/>
              </w:rPr>
              <w:t>»</w:t>
            </w:r>
            <w:r w:rsidRPr="005A02A5">
              <w:rPr>
                <w:sz w:val="16"/>
                <w:szCs w:val="16"/>
              </w:rPr>
              <w:t>)</w:t>
            </w:r>
            <w:r>
              <w:rPr>
                <w:sz w:val="16"/>
                <w:szCs w:val="16"/>
              </w:rPr>
              <w:t xml:space="preserve">, </w:t>
            </w:r>
            <w:r w:rsidRPr="005A02A5">
              <w:rPr>
                <w:sz w:val="16"/>
                <w:szCs w:val="16"/>
              </w:rPr>
              <w:t>ЦКР (ул. Б. Горная)</w:t>
            </w:r>
            <w:r>
              <w:rPr>
                <w:sz w:val="16"/>
                <w:szCs w:val="16"/>
              </w:rPr>
              <w:t xml:space="preserve">, </w:t>
            </w:r>
            <w:r w:rsidRPr="005A02A5">
              <w:rPr>
                <w:sz w:val="16"/>
                <w:szCs w:val="16"/>
              </w:rPr>
              <w:t>Губернский рынок</w:t>
            </w:r>
            <w:r>
              <w:rPr>
                <w:sz w:val="16"/>
                <w:szCs w:val="16"/>
              </w:rPr>
              <w:t xml:space="preserve">, ул. Зарубина, </w:t>
            </w:r>
            <w:r w:rsidRPr="005A02A5">
              <w:rPr>
                <w:sz w:val="16"/>
                <w:szCs w:val="16"/>
              </w:rPr>
              <w:t>ТЦ «Триумф Молл»</w:t>
            </w:r>
            <w:r>
              <w:rPr>
                <w:sz w:val="16"/>
                <w:szCs w:val="16"/>
              </w:rPr>
              <w:t>, у</w:t>
            </w:r>
            <w:r w:rsidRPr="005A02A5">
              <w:rPr>
                <w:sz w:val="16"/>
                <w:szCs w:val="16"/>
              </w:rPr>
              <w:t>л. Рахова</w:t>
            </w:r>
            <w:r>
              <w:rPr>
                <w:sz w:val="16"/>
                <w:szCs w:val="16"/>
              </w:rPr>
              <w:t>, Главпочтамт, у</w:t>
            </w:r>
            <w:r w:rsidRPr="005A02A5">
              <w:rPr>
                <w:sz w:val="16"/>
                <w:szCs w:val="16"/>
              </w:rPr>
              <w:t xml:space="preserve">л. Кутякова / </w:t>
            </w:r>
            <w:r>
              <w:rPr>
                <w:sz w:val="16"/>
                <w:szCs w:val="16"/>
              </w:rPr>
              <w:t>у</w:t>
            </w:r>
            <w:r w:rsidRPr="005A02A5">
              <w:rPr>
                <w:sz w:val="16"/>
                <w:szCs w:val="16"/>
              </w:rPr>
              <w:t>л. Чапаева</w:t>
            </w:r>
            <w:r>
              <w:rPr>
                <w:sz w:val="16"/>
                <w:szCs w:val="16"/>
              </w:rPr>
              <w:t>, Крытый рынок, ул. Чапаева/ул. Советская,  у</w:t>
            </w:r>
            <w:r w:rsidRPr="005A02A5">
              <w:rPr>
                <w:sz w:val="16"/>
                <w:szCs w:val="16"/>
              </w:rPr>
              <w:t>л. Вольская</w:t>
            </w:r>
            <w:r>
              <w:rPr>
                <w:sz w:val="16"/>
                <w:szCs w:val="16"/>
              </w:rPr>
              <w:t>, у</w:t>
            </w:r>
            <w:r w:rsidRPr="005A02A5">
              <w:rPr>
                <w:sz w:val="16"/>
                <w:szCs w:val="16"/>
              </w:rPr>
              <w:t>л. Горького</w:t>
            </w:r>
            <w:r>
              <w:rPr>
                <w:sz w:val="16"/>
                <w:szCs w:val="16"/>
              </w:rPr>
              <w:t>, у</w:t>
            </w:r>
            <w:r w:rsidRPr="005A02A5">
              <w:rPr>
                <w:sz w:val="16"/>
                <w:szCs w:val="16"/>
              </w:rPr>
              <w:t>л. Радищева</w:t>
            </w:r>
            <w:r>
              <w:rPr>
                <w:sz w:val="16"/>
                <w:szCs w:val="16"/>
              </w:rPr>
              <w:t>, ул. Провиантская</w:t>
            </w:r>
          </w:p>
        </w:tc>
        <w:tc>
          <w:tcPr>
            <w:tcW w:w="1707" w:type="dxa"/>
            <w:gridSpan w:val="2"/>
            <w:tcBorders>
              <w:top w:val="single" w:sz="4" w:space="0" w:color="000000"/>
              <w:left w:val="single" w:sz="4" w:space="0" w:color="000000"/>
              <w:bottom w:val="single" w:sz="4" w:space="0" w:color="000000"/>
            </w:tcBorders>
            <w:shd w:val="clear" w:color="auto" w:fill="auto"/>
          </w:tcPr>
          <w:p w:rsidR="000034A9" w:rsidRPr="005A02A5" w:rsidRDefault="000034A9" w:rsidP="00C92078">
            <w:pPr>
              <w:rPr>
                <w:sz w:val="16"/>
                <w:szCs w:val="16"/>
              </w:rPr>
            </w:pPr>
            <w:r w:rsidRPr="005A02A5">
              <w:rPr>
                <w:sz w:val="16"/>
                <w:szCs w:val="16"/>
              </w:rPr>
              <w:t xml:space="preserve">Ул. им. Академика </w:t>
            </w:r>
            <w:r>
              <w:rPr>
                <w:sz w:val="16"/>
                <w:szCs w:val="16"/>
              </w:rPr>
              <w:t xml:space="preserve">Н.Н. </w:t>
            </w:r>
            <w:r w:rsidRPr="005A02A5">
              <w:rPr>
                <w:sz w:val="16"/>
                <w:szCs w:val="16"/>
              </w:rPr>
              <w:t>Сем</w:t>
            </w:r>
            <w:r>
              <w:rPr>
                <w:sz w:val="16"/>
                <w:szCs w:val="16"/>
              </w:rPr>
              <w:t>ё</w:t>
            </w:r>
            <w:r w:rsidRPr="005A02A5">
              <w:rPr>
                <w:sz w:val="16"/>
                <w:szCs w:val="16"/>
              </w:rPr>
              <w:t xml:space="preserve">нова, </w:t>
            </w:r>
          </w:p>
          <w:p w:rsidR="000034A9" w:rsidRPr="005A02A5" w:rsidRDefault="000034A9" w:rsidP="00C92078">
            <w:pPr>
              <w:rPr>
                <w:sz w:val="16"/>
                <w:szCs w:val="16"/>
              </w:rPr>
            </w:pPr>
            <w:r w:rsidRPr="005A02A5">
              <w:rPr>
                <w:sz w:val="16"/>
                <w:szCs w:val="16"/>
              </w:rPr>
              <w:t xml:space="preserve">ул. </w:t>
            </w:r>
            <w:r>
              <w:rPr>
                <w:sz w:val="16"/>
                <w:szCs w:val="16"/>
              </w:rPr>
              <w:t xml:space="preserve">им. </w:t>
            </w:r>
            <w:r w:rsidRPr="005A02A5">
              <w:rPr>
                <w:sz w:val="16"/>
                <w:szCs w:val="16"/>
              </w:rPr>
              <w:t>Панченко</w:t>
            </w:r>
            <w:r>
              <w:rPr>
                <w:sz w:val="16"/>
                <w:szCs w:val="16"/>
              </w:rPr>
              <w:t xml:space="preserve"> К.П.</w:t>
            </w:r>
            <w:r w:rsidRPr="005A02A5">
              <w:rPr>
                <w:sz w:val="16"/>
                <w:szCs w:val="16"/>
              </w:rPr>
              <w:t xml:space="preserve">, </w:t>
            </w:r>
          </w:p>
          <w:p w:rsidR="000034A9" w:rsidRPr="005A02A5" w:rsidRDefault="000034A9" w:rsidP="00C92078">
            <w:pPr>
              <w:rPr>
                <w:sz w:val="16"/>
                <w:szCs w:val="16"/>
              </w:rPr>
            </w:pPr>
            <w:r w:rsidRPr="005A02A5">
              <w:rPr>
                <w:sz w:val="16"/>
                <w:szCs w:val="16"/>
              </w:rPr>
              <w:t xml:space="preserve">ул. </w:t>
            </w:r>
            <w:r>
              <w:rPr>
                <w:sz w:val="16"/>
                <w:szCs w:val="16"/>
              </w:rPr>
              <w:t xml:space="preserve">им. </w:t>
            </w:r>
            <w:r w:rsidRPr="005A02A5">
              <w:rPr>
                <w:sz w:val="16"/>
                <w:szCs w:val="16"/>
              </w:rPr>
              <w:t>Мамонтовой</w:t>
            </w:r>
            <w:r>
              <w:rPr>
                <w:sz w:val="16"/>
                <w:szCs w:val="16"/>
              </w:rPr>
              <w:t xml:space="preserve"> В.Н.</w:t>
            </w:r>
            <w:r w:rsidRPr="005A02A5">
              <w:rPr>
                <w:sz w:val="16"/>
                <w:szCs w:val="16"/>
              </w:rPr>
              <w:t>,</w:t>
            </w:r>
          </w:p>
          <w:p w:rsidR="000034A9" w:rsidRPr="005A02A5" w:rsidRDefault="000034A9" w:rsidP="00C92078">
            <w:pPr>
              <w:rPr>
                <w:sz w:val="16"/>
                <w:szCs w:val="16"/>
              </w:rPr>
            </w:pPr>
            <w:r w:rsidRPr="005A02A5">
              <w:rPr>
                <w:sz w:val="16"/>
                <w:szCs w:val="16"/>
              </w:rPr>
              <w:t>ул. Топольчанская,</w:t>
            </w:r>
          </w:p>
          <w:p w:rsidR="000034A9" w:rsidRPr="005A02A5" w:rsidRDefault="000034A9" w:rsidP="00C92078">
            <w:pPr>
              <w:rPr>
                <w:sz w:val="16"/>
                <w:szCs w:val="16"/>
              </w:rPr>
            </w:pPr>
            <w:r w:rsidRPr="005A02A5">
              <w:rPr>
                <w:sz w:val="16"/>
                <w:szCs w:val="16"/>
              </w:rPr>
              <w:t xml:space="preserve">ул. </w:t>
            </w:r>
            <w:r>
              <w:rPr>
                <w:sz w:val="16"/>
                <w:szCs w:val="16"/>
              </w:rPr>
              <w:t xml:space="preserve">им. </w:t>
            </w:r>
            <w:r w:rsidRPr="005A02A5">
              <w:rPr>
                <w:sz w:val="16"/>
                <w:szCs w:val="16"/>
              </w:rPr>
              <w:t>Тархова</w:t>
            </w:r>
            <w:r>
              <w:rPr>
                <w:sz w:val="16"/>
                <w:szCs w:val="16"/>
              </w:rPr>
              <w:t xml:space="preserve"> С.Ф.</w:t>
            </w:r>
            <w:r w:rsidRPr="005A02A5">
              <w:rPr>
                <w:sz w:val="16"/>
                <w:szCs w:val="16"/>
              </w:rPr>
              <w:t>,</w:t>
            </w:r>
          </w:p>
          <w:p w:rsidR="000034A9" w:rsidRPr="005A02A5" w:rsidRDefault="000034A9" w:rsidP="00C92078">
            <w:pPr>
              <w:rPr>
                <w:sz w:val="16"/>
                <w:szCs w:val="16"/>
              </w:rPr>
            </w:pPr>
            <w:r w:rsidRPr="005A02A5">
              <w:rPr>
                <w:sz w:val="16"/>
                <w:szCs w:val="16"/>
              </w:rPr>
              <w:t>ул. им. Чехова А.П.,</w:t>
            </w:r>
          </w:p>
          <w:p w:rsidR="000034A9" w:rsidRPr="005A02A5" w:rsidRDefault="000034A9" w:rsidP="00C92078">
            <w:pPr>
              <w:rPr>
                <w:sz w:val="16"/>
                <w:szCs w:val="16"/>
              </w:rPr>
            </w:pPr>
            <w:r w:rsidRPr="005A02A5">
              <w:rPr>
                <w:sz w:val="16"/>
                <w:szCs w:val="16"/>
              </w:rPr>
              <w:t>ул. им. Академика О.К. Антонова,</w:t>
            </w:r>
          </w:p>
          <w:p w:rsidR="000034A9" w:rsidRPr="005A02A5" w:rsidRDefault="000034A9" w:rsidP="00C92078">
            <w:pPr>
              <w:rPr>
                <w:sz w:val="16"/>
                <w:szCs w:val="16"/>
              </w:rPr>
            </w:pPr>
            <w:r w:rsidRPr="005A02A5">
              <w:rPr>
                <w:sz w:val="16"/>
                <w:szCs w:val="16"/>
              </w:rPr>
              <w:t xml:space="preserve">ул. </w:t>
            </w:r>
            <w:r>
              <w:rPr>
                <w:sz w:val="16"/>
                <w:szCs w:val="16"/>
              </w:rPr>
              <w:t xml:space="preserve">им. </w:t>
            </w:r>
            <w:r w:rsidRPr="005A02A5">
              <w:rPr>
                <w:sz w:val="16"/>
                <w:szCs w:val="16"/>
              </w:rPr>
              <w:t>Блинова</w:t>
            </w:r>
            <w:r>
              <w:rPr>
                <w:sz w:val="16"/>
                <w:szCs w:val="16"/>
              </w:rPr>
              <w:t xml:space="preserve"> Ф.А.</w:t>
            </w:r>
            <w:r w:rsidRPr="005A02A5">
              <w:rPr>
                <w:sz w:val="16"/>
                <w:szCs w:val="16"/>
              </w:rPr>
              <w:t>,</w:t>
            </w:r>
          </w:p>
          <w:p w:rsidR="000034A9" w:rsidRPr="005A02A5" w:rsidRDefault="000034A9" w:rsidP="00C92078">
            <w:pPr>
              <w:rPr>
                <w:sz w:val="16"/>
                <w:szCs w:val="16"/>
              </w:rPr>
            </w:pPr>
            <w:r w:rsidRPr="005A02A5">
              <w:rPr>
                <w:sz w:val="16"/>
                <w:szCs w:val="16"/>
              </w:rPr>
              <w:t>1-й пр. Танкистов,</w:t>
            </w:r>
          </w:p>
          <w:p w:rsidR="000034A9" w:rsidRPr="005A02A5" w:rsidRDefault="000034A9" w:rsidP="00C92078">
            <w:pPr>
              <w:rPr>
                <w:sz w:val="16"/>
                <w:szCs w:val="16"/>
              </w:rPr>
            </w:pPr>
            <w:r w:rsidRPr="005A02A5">
              <w:rPr>
                <w:sz w:val="16"/>
                <w:szCs w:val="16"/>
              </w:rPr>
              <w:t xml:space="preserve">ул. Плодородная, </w:t>
            </w:r>
          </w:p>
          <w:p w:rsidR="000034A9" w:rsidRPr="005A02A5" w:rsidRDefault="000034A9" w:rsidP="00C92078">
            <w:pPr>
              <w:rPr>
                <w:sz w:val="16"/>
                <w:szCs w:val="16"/>
              </w:rPr>
            </w:pPr>
            <w:r w:rsidRPr="005A02A5">
              <w:rPr>
                <w:sz w:val="16"/>
                <w:szCs w:val="16"/>
              </w:rPr>
              <w:t xml:space="preserve">ул. Танкистов,  </w:t>
            </w:r>
          </w:p>
          <w:p w:rsidR="000034A9" w:rsidRPr="005A02A5" w:rsidRDefault="000034A9" w:rsidP="00C92078">
            <w:pPr>
              <w:rPr>
                <w:sz w:val="16"/>
                <w:szCs w:val="16"/>
              </w:rPr>
            </w:pPr>
            <w:r w:rsidRPr="005A02A5">
              <w:rPr>
                <w:sz w:val="16"/>
                <w:szCs w:val="16"/>
              </w:rPr>
              <w:t xml:space="preserve">ул. Депутатская, </w:t>
            </w:r>
          </w:p>
          <w:p w:rsidR="000034A9" w:rsidRPr="005A02A5" w:rsidRDefault="000034A9" w:rsidP="00C92078">
            <w:pPr>
              <w:rPr>
                <w:sz w:val="16"/>
                <w:szCs w:val="16"/>
              </w:rPr>
            </w:pPr>
            <w:r w:rsidRPr="005A02A5">
              <w:rPr>
                <w:sz w:val="16"/>
                <w:szCs w:val="16"/>
              </w:rPr>
              <w:t xml:space="preserve">ул. им. Бирюзова С.С., ул. Планерная, </w:t>
            </w:r>
          </w:p>
          <w:p w:rsidR="000034A9" w:rsidRPr="005A02A5" w:rsidRDefault="000034A9" w:rsidP="00C92078">
            <w:pPr>
              <w:rPr>
                <w:sz w:val="16"/>
                <w:szCs w:val="16"/>
              </w:rPr>
            </w:pPr>
            <w:r w:rsidRPr="005A02A5">
              <w:rPr>
                <w:sz w:val="16"/>
                <w:szCs w:val="16"/>
              </w:rPr>
              <w:t xml:space="preserve">ул. им. Жуковского Н.Е., </w:t>
            </w:r>
          </w:p>
          <w:p w:rsidR="000034A9" w:rsidRPr="005A02A5" w:rsidRDefault="000034A9" w:rsidP="00C92078">
            <w:pPr>
              <w:rPr>
                <w:sz w:val="16"/>
                <w:szCs w:val="16"/>
              </w:rPr>
            </w:pPr>
            <w:r w:rsidRPr="005A02A5">
              <w:rPr>
                <w:sz w:val="16"/>
                <w:szCs w:val="16"/>
              </w:rPr>
              <w:t xml:space="preserve">ул. Танкистов, ул. Астраханская, </w:t>
            </w:r>
          </w:p>
          <w:p w:rsidR="000034A9" w:rsidRPr="005A02A5" w:rsidRDefault="000034A9" w:rsidP="00C92078">
            <w:pPr>
              <w:rPr>
                <w:sz w:val="16"/>
                <w:szCs w:val="16"/>
              </w:rPr>
            </w:pPr>
            <w:r w:rsidRPr="005A02A5">
              <w:rPr>
                <w:sz w:val="16"/>
                <w:szCs w:val="16"/>
              </w:rPr>
              <w:t>ул. им. Кутякова И.С., ул. им. Радищева, А.Н.</w:t>
            </w:r>
          </w:p>
        </w:tc>
        <w:tc>
          <w:tcPr>
            <w:tcW w:w="1596" w:type="dxa"/>
            <w:tcBorders>
              <w:top w:val="single" w:sz="4" w:space="0" w:color="000000"/>
              <w:left w:val="single" w:sz="4" w:space="0" w:color="000000"/>
              <w:bottom w:val="single" w:sz="4" w:space="0" w:color="000000"/>
            </w:tcBorders>
            <w:shd w:val="clear" w:color="auto" w:fill="auto"/>
          </w:tcPr>
          <w:p w:rsidR="000034A9" w:rsidRPr="005A02A5" w:rsidRDefault="000034A9" w:rsidP="00C92078">
            <w:pPr>
              <w:rPr>
                <w:sz w:val="16"/>
                <w:szCs w:val="16"/>
              </w:rPr>
            </w:pPr>
            <w:r w:rsidRPr="005A02A5">
              <w:rPr>
                <w:sz w:val="16"/>
                <w:szCs w:val="16"/>
              </w:rPr>
              <w:t xml:space="preserve">ул. им. Радищева А.Н., </w:t>
            </w:r>
          </w:p>
          <w:p w:rsidR="000034A9" w:rsidRPr="005A02A5" w:rsidRDefault="000034A9" w:rsidP="00C92078">
            <w:pPr>
              <w:rPr>
                <w:sz w:val="16"/>
                <w:szCs w:val="16"/>
              </w:rPr>
            </w:pPr>
            <w:r w:rsidRPr="005A02A5">
              <w:rPr>
                <w:sz w:val="16"/>
                <w:szCs w:val="16"/>
              </w:rPr>
              <w:t>ул. Советская,</w:t>
            </w:r>
          </w:p>
          <w:p w:rsidR="000034A9" w:rsidRPr="005A02A5" w:rsidRDefault="000034A9" w:rsidP="00C92078">
            <w:pPr>
              <w:rPr>
                <w:sz w:val="16"/>
                <w:szCs w:val="16"/>
              </w:rPr>
            </w:pPr>
            <w:r w:rsidRPr="005A02A5">
              <w:rPr>
                <w:sz w:val="16"/>
                <w:szCs w:val="16"/>
              </w:rPr>
              <w:t xml:space="preserve">ул. </w:t>
            </w:r>
            <w:r>
              <w:rPr>
                <w:sz w:val="16"/>
                <w:szCs w:val="16"/>
              </w:rPr>
              <w:t xml:space="preserve">им. </w:t>
            </w:r>
            <w:r w:rsidRPr="005A02A5">
              <w:rPr>
                <w:sz w:val="16"/>
                <w:szCs w:val="16"/>
              </w:rPr>
              <w:t>Чапаева</w:t>
            </w:r>
            <w:r>
              <w:rPr>
                <w:sz w:val="16"/>
                <w:szCs w:val="16"/>
              </w:rPr>
              <w:t xml:space="preserve"> В.И.</w:t>
            </w:r>
            <w:r w:rsidRPr="005A02A5">
              <w:rPr>
                <w:sz w:val="16"/>
                <w:szCs w:val="16"/>
              </w:rPr>
              <w:t>,</w:t>
            </w:r>
          </w:p>
          <w:p w:rsidR="000034A9" w:rsidRPr="005A02A5" w:rsidRDefault="000034A9" w:rsidP="00C92078">
            <w:pPr>
              <w:rPr>
                <w:sz w:val="16"/>
                <w:szCs w:val="16"/>
              </w:rPr>
            </w:pPr>
            <w:r w:rsidRPr="005A02A5">
              <w:rPr>
                <w:sz w:val="16"/>
                <w:szCs w:val="16"/>
              </w:rPr>
              <w:t xml:space="preserve">ул. им. Кутякова И.С., </w:t>
            </w:r>
          </w:p>
          <w:p w:rsidR="000034A9" w:rsidRPr="005A02A5" w:rsidRDefault="000034A9" w:rsidP="00C92078">
            <w:pPr>
              <w:rPr>
                <w:sz w:val="16"/>
                <w:szCs w:val="16"/>
              </w:rPr>
            </w:pPr>
            <w:r w:rsidRPr="005A02A5">
              <w:rPr>
                <w:sz w:val="16"/>
                <w:szCs w:val="16"/>
              </w:rPr>
              <w:t xml:space="preserve">ул. Астраханская, </w:t>
            </w:r>
          </w:p>
          <w:p w:rsidR="000034A9" w:rsidRPr="005A02A5" w:rsidRDefault="000034A9" w:rsidP="00C92078">
            <w:pPr>
              <w:rPr>
                <w:sz w:val="16"/>
                <w:szCs w:val="16"/>
              </w:rPr>
            </w:pPr>
            <w:r w:rsidRPr="005A02A5">
              <w:rPr>
                <w:sz w:val="16"/>
                <w:szCs w:val="16"/>
              </w:rPr>
              <w:t xml:space="preserve">ул. Танкистов, </w:t>
            </w:r>
          </w:p>
          <w:p w:rsidR="000034A9" w:rsidRPr="005A02A5" w:rsidRDefault="000034A9" w:rsidP="00C92078">
            <w:pPr>
              <w:rPr>
                <w:sz w:val="16"/>
                <w:szCs w:val="16"/>
              </w:rPr>
            </w:pPr>
            <w:r w:rsidRPr="005A02A5">
              <w:rPr>
                <w:sz w:val="16"/>
                <w:szCs w:val="16"/>
              </w:rPr>
              <w:t xml:space="preserve">ул. им. Жуковского Н.Е., </w:t>
            </w:r>
          </w:p>
          <w:p w:rsidR="000034A9" w:rsidRPr="005A02A5" w:rsidRDefault="000034A9" w:rsidP="00C92078">
            <w:pPr>
              <w:rPr>
                <w:sz w:val="16"/>
                <w:szCs w:val="16"/>
              </w:rPr>
            </w:pPr>
            <w:r w:rsidRPr="005A02A5">
              <w:rPr>
                <w:sz w:val="16"/>
                <w:szCs w:val="16"/>
              </w:rPr>
              <w:t xml:space="preserve">ул. Высокая, </w:t>
            </w:r>
          </w:p>
          <w:p w:rsidR="000034A9" w:rsidRPr="005A02A5" w:rsidRDefault="000034A9" w:rsidP="00C92078">
            <w:pPr>
              <w:rPr>
                <w:sz w:val="16"/>
                <w:szCs w:val="16"/>
              </w:rPr>
            </w:pPr>
            <w:r w:rsidRPr="005A02A5">
              <w:rPr>
                <w:sz w:val="16"/>
                <w:szCs w:val="16"/>
              </w:rPr>
              <w:t xml:space="preserve">ул. Планерная, </w:t>
            </w:r>
          </w:p>
          <w:p w:rsidR="000034A9" w:rsidRPr="005A02A5" w:rsidRDefault="000034A9" w:rsidP="00C92078">
            <w:pPr>
              <w:rPr>
                <w:sz w:val="16"/>
                <w:szCs w:val="16"/>
              </w:rPr>
            </w:pPr>
            <w:r w:rsidRPr="005A02A5">
              <w:rPr>
                <w:sz w:val="16"/>
                <w:szCs w:val="16"/>
              </w:rPr>
              <w:t xml:space="preserve">ул. им. Бирюзова С.С., </w:t>
            </w:r>
          </w:p>
          <w:p w:rsidR="000034A9" w:rsidRPr="005A02A5" w:rsidRDefault="000034A9" w:rsidP="00C92078">
            <w:pPr>
              <w:rPr>
                <w:sz w:val="16"/>
                <w:szCs w:val="16"/>
              </w:rPr>
            </w:pPr>
            <w:r w:rsidRPr="005A02A5">
              <w:rPr>
                <w:sz w:val="16"/>
                <w:szCs w:val="16"/>
              </w:rPr>
              <w:t xml:space="preserve">ул. Депутатская, </w:t>
            </w:r>
          </w:p>
          <w:p w:rsidR="000034A9" w:rsidRPr="005A02A5" w:rsidRDefault="000034A9" w:rsidP="00C92078">
            <w:pPr>
              <w:rPr>
                <w:sz w:val="16"/>
                <w:szCs w:val="16"/>
              </w:rPr>
            </w:pPr>
            <w:r w:rsidRPr="005A02A5">
              <w:rPr>
                <w:sz w:val="16"/>
                <w:szCs w:val="16"/>
              </w:rPr>
              <w:t xml:space="preserve">ул. Танкистов, </w:t>
            </w:r>
          </w:p>
          <w:p w:rsidR="000034A9" w:rsidRPr="005A02A5" w:rsidRDefault="000034A9" w:rsidP="00C92078">
            <w:pPr>
              <w:rPr>
                <w:sz w:val="16"/>
                <w:szCs w:val="16"/>
              </w:rPr>
            </w:pPr>
            <w:r w:rsidRPr="005A02A5">
              <w:rPr>
                <w:sz w:val="16"/>
                <w:szCs w:val="16"/>
              </w:rPr>
              <w:t xml:space="preserve">1-й пр. Танкистов, </w:t>
            </w:r>
          </w:p>
          <w:p w:rsidR="000034A9" w:rsidRPr="005A02A5" w:rsidRDefault="000034A9" w:rsidP="00C92078">
            <w:pPr>
              <w:rPr>
                <w:sz w:val="16"/>
                <w:szCs w:val="16"/>
              </w:rPr>
            </w:pPr>
            <w:r>
              <w:rPr>
                <w:sz w:val="16"/>
                <w:szCs w:val="16"/>
              </w:rPr>
              <w:t>у</w:t>
            </w:r>
            <w:r w:rsidRPr="005A02A5">
              <w:rPr>
                <w:sz w:val="16"/>
                <w:szCs w:val="16"/>
              </w:rPr>
              <w:t>л.</w:t>
            </w:r>
            <w:r>
              <w:rPr>
                <w:sz w:val="16"/>
                <w:szCs w:val="16"/>
              </w:rPr>
              <w:t xml:space="preserve"> им.</w:t>
            </w:r>
            <w:r w:rsidRPr="005A02A5">
              <w:rPr>
                <w:sz w:val="16"/>
                <w:szCs w:val="16"/>
              </w:rPr>
              <w:t xml:space="preserve"> Блинова</w:t>
            </w:r>
            <w:r>
              <w:rPr>
                <w:sz w:val="16"/>
                <w:szCs w:val="16"/>
              </w:rPr>
              <w:t xml:space="preserve"> Ф.А.</w:t>
            </w:r>
            <w:r w:rsidRPr="005A02A5">
              <w:rPr>
                <w:sz w:val="16"/>
                <w:szCs w:val="16"/>
              </w:rPr>
              <w:t>,</w:t>
            </w:r>
          </w:p>
          <w:p w:rsidR="000034A9" w:rsidRPr="005A02A5" w:rsidRDefault="000034A9" w:rsidP="00C92078">
            <w:pPr>
              <w:rPr>
                <w:sz w:val="16"/>
                <w:szCs w:val="16"/>
              </w:rPr>
            </w:pPr>
            <w:r w:rsidRPr="005A02A5">
              <w:rPr>
                <w:sz w:val="16"/>
                <w:szCs w:val="16"/>
              </w:rPr>
              <w:t xml:space="preserve">ул. им. Академика О.К. Антонова, </w:t>
            </w:r>
          </w:p>
          <w:p w:rsidR="000034A9" w:rsidRPr="005A02A5" w:rsidRDefault="000034A9" w:rsidP="00C92078">
            <w:pPr>
              <w:rPr>
                <w:sz w:val="16"/>
                <w:szCs w:val="16"/>
              </w:rPr>
            </w:pPr>
            <w:r w:rsidRPr="005A02A5">
              <w:rPr>
                <w:sz w:val="16"/>
                <w:szCs w:val="16"/>
              </w:rPr>
              <w:t>ул. им. Чехова А.П., ул. им. Тархова С.Ф., ул. Топольчанская,</w:t>
            </w:r>
          </w:p>
          <w:p w:rsidR="000034A9" w:rsidRPr="005A02A5" w:rsidRDefault="000034A9" w:rsidP="00C92078">
            <w:pPr>
              <w:rPr>
                <w:sz w:val="16"/>
                <w:szCs w:val="16"/>
              </w:rPr>
            </w:pPr>
            <w:r w:rsidRPr="005A02A5">
              <w:rPr>
                <w:sz w:val="16"/>
                <w:szCs w:val="16"/>
              </w:rPr>
              <w:t xml:space="preserve">ул. </w:t>
            </w:r>
            <w:r>
              <w:rPr>
                <w:sz w:val="16"/>
                <w:szCs w:val="16"/>
              </w:rPr>
              <w:t xml:space="preserve">им. </w:t>
            </w:r>
            <w:r w:rsidRPr="005A02A5">
              <w:rPr>
                <w:sz w:val="16"/>
                <w:szCs w:val="16"/>
              </w:rPr>
              <w:t>Мамонтовой</w:t>
            </w:r>
            <w:r>
              <w:rPr>
                <w:sz w:val="16"/>
                <w:szCs w:val="16"/>
              </w:rPr>
              <w:t xml:space="preserve"> В.Н.</w:t>
            </w:r>
            <w:r w:rsidRPr="005A02A5">
              <w:rPr>
                <w:sz w:val="16"/>
                <w:szCs w:val="16"/>
              </w:rPr>
              <w:t>,</w:t>
            </w:r>
          </w:p>
          <w:p w:rsidR="000034A9" w:rsidRPr="005A02A5" w:rsidRDefault="000034A9" w:rsidP="00C92078">
            <w:pPr>
              <w:rPr>
                <w:sz w:val="16"/>
                <w:szCs w:val="16"/>
              </w:rPr>
            </w:pPr>
            <w:r w:rsidRPr="005A02A5">
              <w:rPr>
                <w:sz w:val="16"/>
                <w:szCs w:val="16"/>
              </w:rPr>
              <w:t>ул.</w:t>
            </w:r>
            <w:r>
              <w:rPr>
                <w:sz w:val="16"/>
                <w:szCs w:val="16"/>
              </w:rPr>
              <w:t>им.</w:t>
            </w:r>
            <w:r w:rsidRPr="005A02A5">
              <w:rPr>
                <w:sz w:val="16"/>
                <w:szCs w:val="16"/>
              </w:rPr>
              <w:t xml:space="preserve"> Панченко</w:t>
            </w:r>
            <w:r>
              <w:rPr>
                <w:sz w:val="16"/>
                <w:szCs w:val="16"/>
              </w:rPr>
              <w:t xml:space="preserve"> К.П.</w:t>
            </w:r>
            <w:r w:rsidRPr="005A02A5">
              <w:rPr>
                <w:sz w:val="16"/>
                <w:szCs w:val="16"/>
              </w:rPr>
              <w:t>,</w:t>
            </w:r>
          </w:p>
          <w:p w:rsidR="000034A9" w:rsidRPr="005A02A5" w:rsidRDefault="000034A9" w:rsidP="00C92078">
            <w:pPr>
              <w:rPr>
                <w:sz w:val="16"/>
                <w:szCs w:val="16"/>
              </w:rPr>
            </w:pPr>
            <w:r w:rsidRPr="005A02A5">
              <w:rPr>
                <w:sz w:val="16"/>
                <w:szCs w:val="16"/>
              </w:rPr>
              <w:t>ул. им. Академика Семенова</w:t>
            </w:r>
          </w:p>
        </w:tc>
        <w:tc>
          <w:tcPr>
            <w:tcW w:w="798" w:type="dxa"/>
            <w:gridSpan w:val="3"/>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16,0</w:t>
            </w:r>
          </w:p>
        </w:tc>
        <w:tc>
          <w:tcPr>
            <w:tcW w:w="73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17,0</w:t>
            </w:r>
          </w:p>
        </w:tc>
        <w:tc>
          <w:tcPr>
            <w:tcW w:w="504"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 - 16</w:t>
            </w:r>
          </w:p>
        </w:tc>
        <w:tc>
          <w:tcPr>
            <w:tcW w:w="72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Евро-4</w:t>
            </w:r>
          </w:p>
        </w:tc>
        <w:tc>
          <w:tcPr>
            <w:tcW w:w="93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30 августа 2017 года</w:t>
            </w:r>
          </w:p>
          <w:p w:rsidR="000034A9" w:rsidRDefault="000034A9" w:rsidP="00C92078">
            <w:pPr>
              <w:rPr>
                <w:sz w:val="16"/>
                <w:szCs w:val="16"/>
              </w:rPr>
            </w:pPr>
            <w:r>
              <w:rPr>
                <w:sz w:val="16"/>
                <w:szCs w:val="16"/>
              </w:rPr>
              <w:t>На основанииПостановления администрации муниципального образования «Город Саратов»</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rPr>
                <w:sz w:val="16"/>
                <w:szCs w:val="16"/>
              </w:rPr>
            </w:pPr>
          </w:p>
        </w:tc>
      </w:tr>
      <w:tr w:rsidR="000034A9" w:rsidTr="00C92078">
        <w:trPr>
          <w:gridBefore w:val="1"/>
          <w:gridAfter w:val="1"/>
          <w:wBefore w:w="25" w:type="dxa"/>
          <w:wAfter w:w="25" w:type="dxa"/>
          <w:cantSplit/>
          <w:trHeight w:val="220"/>
        </w:trPr>
        <w:tc>
          <w:tcPr>
            <w:tcW w:w="47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95.</w:t>
            </w:r>
          </w:p>
        </w:tc>
        <w:tc>
          <w:tcPr>
            <w:tcW w:w="50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19</w:t>
            </w:r>
          </w:p>
        </w:tc>
        <w:tc>
          <w:tcPr>
            <w:tcW w:w="187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6-й микрорайон – ул. им.Радищева А.Н.</w:t>
            </w:r>
          </w:p>
        </w:tc>
        <w:tc>
          <w:tcPr>
            <w:tcW w:w="2618" w:type="dxa"/>
            <w:gridSpan w:val="2"/>
            <w:tcBorders>
              <w:top w:val="single" w:sz="4" w:space="0" w:color="000000"/>
              <w:left w:val="single" w:sz="4" w:space="0" w:color="000000"/>
              <w:bottom w:val="single" w:sz="4" w:space="0" w:color="000000"/>
            </w:tcBorders>
            <w:shd w:val="clear" w:color="auto" w:fill="auto"/>
          </w:tcPr>
          <w:p w:rsidR="000034A9" w:rsidRPr="00E45ACF" w:rsidRDefault="000034A9" w:rsidP="00C92078">
            <w:pPr>
              <w:jc w:val="both"/>
              <w:rPr>
                <w:sz w:val="16"/>
                <w:szCs w:val="16"/>
              </w:rPr>
            </w:pPr>
            <w:r w:rsidRPr="00E45ACF">
              <w:rPr>
                <w:sz w:val="16"/>
                <w:szCs w:val="16"/>
              </w:rPr>
              <w:t>Сквер им. Мюфке</w:t>
            </w:r>
            <w:r>
              <w:rPr>
                <w:sz w:val="16"/>
                <w:szCs w:val="16"/>
              </w:rPr>
              <w:t xml:space="preserve"> К.Л., </w:t>
            </w:r>
            <w:r w:rsidRPr="00E45ACF">
              <w:rPr>
                <w:sz w:val="16"/>
                <w:szCs w:val="16"/>
              </w:rPr>
              <w:t>6-й микрорайон</w:t>
            </w:r>
            <w:r>
              <w:rPr>
                <w:sz w:val="16"/>
                <w:szCs w:val="16"/>
              </w:rPr>
              <w:t xml:space="preserve">, </w:t>
            </w:r>
            <w:r w:rsidRPr="00E45ACF">
              <w:rPr>
                <w:sz w:val="16"/>
                <w:szCs w:val="16"/>
              </w:rPr>
              <w:t>Ул. Мамонтовой</w:t>
            </w:r>
            <w:r>
              <w:rPr>
                <w:sz w:val="16"/>
                <w:szCs w:val="16"/>
              </w:rPr>
              <w:t>,</w:t>
            </w:r>
          </w:p>
          <w:p w:rsidR="000034A9" w:rsidRDefault="000034A9" w:rsidP="00C92078">
            <w:pPr>
              <w:jc w:val="both"/>
              <w:rPr>
                <w:sz w:val="16"/>
                <w:szCs w:val="16"/>
              </w:rPr>
            </w:pPr>
            <w:r w:rsidRPr="00E45ACF">
              <w:rPr>
                <w:sz w:val="16"/>
                <w:szCs w:val="16"/>
              </w:rPr>
              <w:t>Ул. Панченко</w:t>
            </w:r>
            <w:r>
              <w:rPr>
                <w:sz w:val="16"/>
                <w:szCs w:val="16"/>
              </w:rPr>
              <w:t xml:space="preserve">, </w:t>
            </w:r>
            <w:r w:rsidRPr="00E45ACF">
              <w:rPr>
                <w:sz w:val="16"/>
                <w:szCs w:val="16"/>
              </w:rPr>
              <w:t>Рынок «На Топольчанской»</w:t>
            </w:r>
            <w:r>
              <w:rPr>
                <w:sz w:val="16"/>
                <w:szCs w:val="16"/>
              </w:rPr>
              <w:t xml:space="preserve">, </w:t>
            </w:r>
            <w:r w:rsidRPr="00E45ACF">
              <w:rPr>
                <w:sz w:val="16"/>
                <w:szCs w:val="16"/>
              </w:rPr>
              <w:t>Сады</w:t>
            </w:r>
            <w:r>
              <w:rPr>
                <w:sz w:val="16"/>
                <w:szCs w:val="16"/>
              </w:rPr>
              <w:t xml:space="preserve">, </w:t>
            </w:r>
          </w:p>
          <w:p w:rsidR="000034A9" w:rsidRPr="00E45ACF" w:rsidRDefault="000034A9" w:rsidP="00C92078">
            <w:pPr>
              <w:jc w:val="both"/>
              <w:rPr>
                <w:sz w:val="16"/>
                <w:szCs w:val="16"/>
              </w:rPr>
            </w:pPr>
            <w:r>
              <w:rPr>
                <w:sz w:val="16"/>
                <w:szCs w:val="16"/>
              </w:rPr>
              <w:t>Ул. Утё</w:t>
            </w:r>
            <w:r w:rsidRPr="00E45ACF">
              <w:rPr>
                <w:sz w:val="16"/>
                <w:szCs w:val="16"/>
              </w:rPr>
              <w:t>сная</w:t>
            </w:r>
            <w:r>
              <w:rPr>
                <w:sz w:val="16"/>
                <w:szCs w:val="16"/>
              </w:rPr>
              <w:t xml:space="preserve">, </w:t>
            </w:r>
            <w:r w:rsidRPr="00E45ACF">
              <w:rPr>
                <w:sz w:val="16"/>
                <w:szCs w:val="16"/>
              </w:rPr>
              <w:t>Пос</w:t>
            </w:r>
            <w:r>
              <w:rPr>
                <w:sz w:val="16"/>
                <w:szCs w:val="16"/>
              </w:rPr>
              <w:t>ё</w:t>
            </w:r>
            <w:r w:rsidRPr="00E45ACF">
              <w:rPr>
                <w:sz w:val="16"/>
                <w:szCs w:val="16"/>
              </w:rPr>
              <w:t>лок Мирный</w:t>
            </w:r>
            <w:r>
              <w:rPr>
                <w:sz w:val="16"/>
                <w:szCs w:val="16"/>
              </w:rPr>
              <w:t xml:space="preserve">, </w:t>
            </w:r>
            <w:r w:rsidRPr="00E45ACF">
              <w:rPr>
                <w:sz w:val="16"/>
                <w:szCs w:val="16"/>
              </w:rPr>
              <w:t>Ул. Коллективная</w:t>
            </w:r>
            <w:r>
              <w:rPr>
                <w:sz w:val="16"/>
                <w:szCs w:val="16"/>
              </w:rPr>
              <w:t xml:space="preserve">, </w:t>
            </w:r>
            <w:r w:rsidRPr="00E45ACF">
              <w:rPr>
                <w:sz w:val="16"/>
                <w:szCs w:val="16"/>
              </w:rPr>
              <w:t>Ул. Природная</w:t>
            </w:r>
            <w:r>
              <w:rPr>
                <w:sz w:val="16"/>
                <w:szCs w:val="16"/>
              </w:rPr>
              <w:t xml:space="preserve">, </w:t>
            </w:r>
          </w:p>
          <w:p w:rsidR="000034A9" w:rsidRDefault="000034A9" w:rsidP="00C92078">
            <w:pPr>
              <w:jc w:val="both"/>
              <w:rPr>
                <w:sz w:val="16"/>
                <w:szCs w:val="16"/>
              </w:rPr>
            </w:pPr>
            <w:r w:rsidRPr="00E45ACF">
              <w:rPr>
                <w:sz w:val="16"/>
                <w:szCs w:val="16"/>
              </w:rPr>
              <w:t>Стадион «Авангард»</w:t>
            </w:r>
            <w:r>
              <w:rPr>
                <w:sz w:val="16"/>
                <w:szCs w:val="16"/>
              </w:rPr>
              <w:t xml:space="preserve">, </w:t>
            </w:r>
          </w:p>
          <w:p w:rsidR="000034A9" w:rsidRDefault="000034A9" w:rsidP="00C92078">
            <w:pPr>
              <w:jc w:val="both"/>
              <w:rPr>
                <w:sz w:val="16"/>
                <w:szCs w:val="16"/>
              </w:rPr>
            </w:pPr>
            <w:r w:rsidRPr="00E45ACF">
              <w:rPr>
                <w:sz w:val="16"/>
                <w:szCs w:val="16"/>
              </w:rPr>
              <w:t>Ул. Бирюзова</w:t>
            </w:r>
            <w:r>
              <w:rPr>
                <w:sz w:val="16"/>
                <w:szCs w:val="16"/>
              </w:rPr>
              <w:t xml:space="preserve">, </w:t>
            </w:r>
            <w:r w:rsidRPr="00E45ACF">
              <w:rPr>
                <w:sz w:val="16"/>
                <w:szCs w:val="16"/>
              </w:rPr>
              <w:t>Ул. Жуковского</w:t>
            </w:r>
            <w:r>
              <w:rPr>
                <w:sz w:val="16"/>
                <w:szCs w:val="16"/>
              </w:rPr>
              <w:t xml:space="preserve">, </w:t>
            </w:r>
            <w:r w:rsidRPr="00E45ACF">
              <w:rPr>
                <w:sz w:val="16"/>
                <w:szCs w:val="16"/>
              </w:rPr>
              <w:t>Школа</w:t>
            </w:r>
            <w:r>
              <w:rPr>
                <w:sz w:val="16"/>
                <w:szCs w:val="16"/>
              </w:rPr>
              <w:t>, «</w:t>
            </w:r>
            <w:r w:rsidRPr="00E45ACF">
              <w:rPr>
                <w:sz w:val="16"/>
                <w:szCs w:val="16"/>
              </w:rPr>
              <w:t>Рубин</w:t>
            </w:r>
            <w:r>
              <w:rPr>
                <w:sz w:val="16"/>
                <w:szCs w:val="16"/>
              </w:rPr>
              <w:t xml:space="preserve">», </w:t>
            </w:r>
            <w:r w:rsidRPr="00E45ACF">
              <w:rPr>
                <w:sz w:val="16"/>
                <w:szCs w:val="16"/>
              </w:rPr>
              <w:t>Магазин «Мария»</w:t>
            </w:r>
            <w:r>
              <w:rPr>
                <w:sz w:val="16"/>
                <w:szCs w:val="16"/>
              </w:rPr>
              <w:t xml:space="preserve">, </w:t>
            </w:r>
            <w:r w:rsidRPr="00E45ACF">
              <w:rPr>
                <w:sz w:val="16"/>
                <w:szCs w:val="16"/>
              </w:rPr>
              <w:t>Аэропорт</w:t>
            </w:r>
            <w:r>
              <w:rPr>
                <w:sz w:val="16"/>
                <w:szCs w:val="16"/>
              </w:rPr>
              <w:t xml:space="preserve">, </w:t>
            </w:r>
            <w:r w:rsidRPr="00E45ACF">
              <w:rPr>
                <w:sz w:val="16"/>
                <w:szCs w:val="16"/>
              </w:rPr>
              <w:t>ТЦ «Метро»</w:t>
            </w:r>
            <w:r>
              <w:rPr>
                <w:sz w:val="16"/>
                <w:szCs w:val="16"/>
              </w:rPr>
              <w:t>, «</w:t>
            </w:r>
            <w:r w:rsidRPr="00E45ACF">
              <w:rPr>
                <w:sz w:val="16"/>
                <w:szCs w:val="16"/>
              </w:rPr>
              <w:t>Алерон</w:t>
            </w:r>
            <w:r>
              <w:rPr>
                <w:sz w:val="16"/>
                <w:szCs w:val="16"/>
              </w:rPr>
              <w:t xml:space="preserve">», </w:t>
            </w:r>
            <w:r w:rsidRPr="00E45ACF">
              <w:rPr>
                <w:sz w:val="16"/>
                <w:szCs w:val="16"/>
              </w:rPr>
              <w:t>Авторынок</w:t>
            </w:r>
            <w:r>
              <w:rPr>
                <w:sz w:val="16"/>
                <w:szCs w:val="16"/>
              </w:rPr>
              <w:t xml:space="preserve">, </w:t>
            </w:r>
          </w:p>
          <w:p w:rsidR="000034A9" w:rsidRPr="00E45ACF" w:rsidRDefault="000034A9" w:rsidP="00C92078">
            <w:pPr>
              <w:jc w:val="both"/>
              <w:rPr>
                <w:sz w:val="16"/>
                <w:szCs w:val="16"/>
              </w:rPr>
            </w:pPr>
            <w:r w:rsidRPr="00E45ACF">
              <w:rPr>
                <w:sz w:val="16"/>
                <w:szCs w:val="16"/>
              </w:rPr>
              <w:t>6-й Соколовогорский проезд</w:t>
            </w:r>
            <w:r>
              <w:rPr>
                <w:sz w:val="16"/>
                <w:szCs w:val="16"/>
              </w:rPr>
              <w:t xml:space="preserve">, </w:t>
            </w:r>
          </w:p>
          <w:p w:rsidR="000034A9" w:rsidRPr="00E45ACF" w:rsidRDefault="000034A9" w:rsidP="00C92078">
            <w:pPr>
              <w:jc w:val="both"/>
              <w:rPr>
                <w:sz w:val="16"/>
                <w:szCs w:val="16"/>
              </w:rPr>
            </w:pPr>
            <w:r w:rsidRPr="00E45ACF">
              <w:rPr>
                <w:sz w:val="16"/>
                <w:szCs w:val="16"/>
              </w:rPr>
              <w:t>Строительный рынок</w:t>
            </w:r>
            <w:r>
              <w:rPr>
                <w:sz w:val="16"/>
                <w:szCs w:val="16"/>
              </w:rPr>
              <w:t>,</w:t>
            </w:r>
          </w:p>
          <w:p w:rsidR="000034A9" w:rsidRDefault="000034A9" w:rsidP="00C92078">
            <w:pPr>
              <w:jc w:val="both"/>
              <w:rPr>
                <w:sz w:val="16"/>
                <w:szCs w:val="16"/>
              </w:rPr>
            </w:pPr>
            <w:r w:rsidRPr="00E45ACF">
              <w:rPr>
                <w:sz w:val="16"/>
                <w:szCs w:val="16"/>
              </w:rPr>
              <w:t>Строительный рынок</w:t>
            </w:r>
            <w:r>
              <w:rPr>
                <w:sz w:val="16"/>
                <w:szCs w:val="16"/>
              </w:rPr>
              <w:t xml:space="preserve">, </w:t>
            </w:r>
          </w:p>
          <w:p w:rsidR="000034A9" w:rsidRPr="00E45ACF" w:rsidRDefault="000034A9" w:rsidP="00C92078">
            <w:pPr>
              <w:jc w:val="both"/>
              <w:rPr>
                <w:sz w:val="16"/>
                <w:szCs w:val="16"/>
              </w:rPr>
            </w:pPr>
            <w:r w:rsidRPr="00E45ACF">
              <w:rPr>
                <w:sz w:val="16"/>
                <w:szCs w:val="16"/>
              </w:rPr>
              <w:t>6-й Соколовогорский проезд</w:t>
            </w:r>
            <w:r>
              <w:rPr>
                <w:sz w:val="16"/>
                <w:szCs w:val="16"/>
              </w:rPr>
              <w:t xml:space="preserve">, </w:t>
            </w:r>
          </w:p>
          <w:p w:rsidR="000034A9" w:rsidRDefault="000034A9" w:rsidP="00C92078">
            <w:pPr>
              <w:jc w:val="both"/>
              <w:rPr>
                <w:sz w:val="16"/>
                <w:szCs w:val="16"/>
              </w:rPr>
            </w:pPr>
            <w:r w:rsidRPr="00E45ACF">
              <w:rPr>
                <w:sz w:val="16"/>
                <w:szCs w:val="16"/>
              </w:rPr>
              <w:t>Ул. Соколовогорская</w:t>
            </w:r>
            <w:r>
              <w:rPr>
                <w:sz w:val="16"/>
                <w:szCs w:val="16"/>
              </w:rPr>
              <w:t xml:space="preserve">, </w:t>
            </w:r>
            <w:r w:rsidRPr="00E45ACF">
              <w:rPr>
                <w:sz w:val="16"/>
                <w:szCs w:val="16"/>
              </w:rPr>
              <w:t>Парк Победы</w:t>
            </w:r>
            <w:r>
              <w:rPr>
                <w:sz w:val="16"/>
                <w:szCs w:val="16"/>
              </w:rPr>
              <w:t xml:space="preserve">, </w:t>
            </w:r>
            <w:r w:rsidRPr="00E45ACF">
              <w:rPr>
                <w:sz w:val="16"/>
                <w:szCs w:val="16"/>
              </w:rPr>
              <w:t>Диспансе</w:t>
            </w:r>
            <w:r>
              <w:rPr>
                <w:sz w:val="16"/>
                <w:szCs w:val="16"/>
              </w:rPr>
              <w:t xml:space="preserve">р, </w:t>
            </w:r>
          </w:p>
          <w:p w:rsidR="000034A9" w:rsidRPr="00E45ACF" w:rsidRDefault="000034A9" w:rsidP="00C92078">
            <w:pPr>
              <w:jc w:val="both"/>
              <w:rPr>
                <w:sz w:val="16"/>
                <w:szCs w:val="16"/>
              </w:rPr>
            </w:pPr>
            <w:r w:rsidRPr="00E45ACF">
              <w:rPr>
                <w:sz w:val="16"/>
                <w:szCs w:val="16"/>
              </w:rPr>
              <w:t>3-й Масленников проезд</w:t>
            </w:r>
            <w:r>
              <w:rPr>
                <w:sz w:val="16"/>
                <w:szCs w:val="16"/>
              </w:rPr>
              <w:t>,</w:t>
            </w:r>
          </w:p>
          <w:p w:rsidR="000034A9" w:rsidRPr="00E45ACF" w:rsidRDefault="000034A9" w:rsidP="00C92078">
            <w:pPr>
              <w:jc w:val="both"/>
              <w:rPr>
                <w:sz w:val="16"/>
                <w:szCs w:val="16"/>
              </w:rPr>
            </w:pPr>
            <w:r w:rsidRPr="00E45ACF">
              <w:rPr>
                <w:sz w:val="16"/>
                <w:szCs w:val="16"/>
              </w:rPr>
              <w:t>Ул. 1-я Садовая</w:t>
            </w:r>
            <w:r>
              <w:rPr>
                <w:sz w:val="16"/>
                <w:szCs w:val="16"/>
              </w:rPr>
              <w:t xml:space="preserve">, </w:t>
            </w:r>
            <w:r w:rsidRPr="00E45ACF">
              <w:rPr>
                <w:sz w:val="16"/>
                <w:szCs w:val="16"/>
              </w:rPr>
              <w:t>Ул. Радищева (ул. Соколовая)</w:t>
            </w:r>
            <w:r>
              <w:rPr>
                <w:sz w:val="16"/>
                <w:szCs w:val="16"/>
              </w:rPr>
              <w:t>, По требованию (у</w:t>
            </w:r>
            <w:r w:rsidRPr="00E45ACF">
              <w:rPr>
                <w:sz w:val="16"/>
                <w:szCs w:val="16"/>
              </w:rPr>
              <w:t>л. Б. Горная</w:t>
            </w:r>
            <w:r>
              <w:rPr>
                <w:sz w:val="16"/>
                <w:szCs w:val="16"/>
              </w:rPr>
              <w:t xml:space="preserve">), </w:t>
            </w:r>
            <w:r w:rsidRPr="00E45ACF">
              <w:rPr>
                <w:sz w:val="16"/>
                <w:szCs w:val="16"/>
              </w:rPr>
              <w:t>ССЭИ</w:t>
            </w:r>
          </w:p>
        </w:tc>
        <w:tc>
          <w:tcPr>
            <w:tcW w:w="1707" w:type="dxa"/>
            <w:gridSpan w:val="2"/>
            <w:tcBorders>
              <w:top w:val="single" w:sz="4" w:space="0" w:color="000000"/>
              <w:left w:val="single" w:sz="4" w:space="0" w:color="000000"/>
              <w:bottom w:val="single" w:sz="4" w:space="0" w:color="000000"/>
            </w:tcBorders>
            <w:shd w:val="clear" w:color="auto" w:fill="auto"/>
          </w:tcPr>
          <w:p w:rsidR="000034A9" w:rsidRPr="00E45ACF" w:rsidRDefault="000034A9" w:rsidP="00C92078">
            <w:pPr>
              <w:rPr>
                <w:sz w:val="16"/>
                <w:szCs w:val="16"/>
              </w:rPr>
            </w:pPr>
            <w:r w:rsidRPr="00E45ACF">
              <w:rPr>
                <w:sz w:val="16"/>
                <w:szCs w:val="16"/>
              </w:rPr>
              <w:t xml:space="preserve">ул.им. Батавина П.Ф., ул. им. Мысникова Ю.А., </w:t>
            </w:r>
          </w:p>
          <w:p w:rsidR="000034A9" w:rsidRPr="00E45ACF" w:rsidRDefault="000034A9" w:rsidP="00C92078">
            <w:pPr>
              <w:rPr>
                <w:sz w:val="16"/>
                <w:szCs w:val="16"/>
              </w:rPr>
            </w:pPr>
            <w:r w:rsidRPr="00E45ACF">
              <w:rPr>
                <w:sz w:val="16"/>
                <w:szCs w:val="16"/>
              </w:rPr>
              <w:t xml:space="preserve">ул. им. Тархова С.Ф., ул. </w:t>
            </w:r>
            <w:r w:rsidRPr="008447A8">
              <w:rPr>
                <w:sz w:val="16"/>
                <w:szCs w:val="16"/>
              </w:rPr>
              <w:t>Топольчанская, ул. им. Мамонтовой В.Н., Проспект Героев Отечества</w:t>
            </w:r>
            <w:r w:rsidRPr="00E45ACF">
              <w:rPr>
                <w:sz w:val="16"/>
                <w:szCs w:val="16"/>
              </w:rPr>
              <w:t xml:space="preserve">, ул. им. Панченко К.П., ул. им. Академика Семёнова Н.Н., 1-й пр. Танкистов, ул. Плодородная, </w:t>
            </w:r>
          </w:p>
          <w:p w:rsidR="000034A9" w:rsidRPr="00E45ACF" w:rsidRDefault="000034A9" w:rsidP="00C92078">
            <w:pPr>
              <w:rPr>
                <w:sz w:val="16"/>
                <w:szCs w:val="16"/>
              </w:rPr>
            </w:pPr>
            <w:r w:rsidRPr="00E45ACF">
              <w:rPr>
                <w:sz w:val="16"/>
                <w:szCs w:val="16"/>
              </w:rPr>
              <w:t xml:space="preserve">ул. Депутатская, </w:t>
            </w:r>
          </w:p>
          <w:p w:rsidR="000034A9" w:rsidRPr="00E45ACF" w:rsidRDefault="000034A9" w:rsidP="00C92078">
            <w:pPr>
              <w:rPr>
                <w:sz w:val="16"/>
                <w:szCs w:val="16"/>
              </w:rPr>
            </w:pPr>
            <w:r w:rsidRPr="00E45ACF">
              <w:rPr>
                <w:sz w:val="16"/>
                <w:szCs w:val="16"/>
              </w:rPr>
              <w:t xml:space="preserve">ул. им. Бирюзова С.С., </w:t>
            </w:r>
          </w:p>
          <w:p w:rsidR="000034A9" w:rsidRPr="00E45ACF" w:rsidRDefault="000034A9" w:rsidP="00C92078">
            <w:pPr>
              <w:rPr>
                <w:sz w:val="16"/>
                <w:szCs w:val="16"/>
              </w:rPr>
            </w:pPr>
            <w:r w:rsidRPr="00E45ACF">
              <w:rPr>
                <w:sz w:val="16"/>
                <w:szCs w:val="16"/>
              </w:rPr>
              <w:t xml:space="preserve">ул. Планерная, </w:t>
            </w:r>
          </w:p>
          <w:p w:rsidR="000034A9" w:rsidRPr="00E45ACF" w:rsidRDefault="000034A9" w:rsidP="00C92078">
            <w:pPr>
              <w:rPr>
                <w:sz w:val="16"/>
                <w:szCs w:val="16"/>
              </w:rPr>
            </w:pPr>
            <w:r w:rsidRPr="00E45ACF">
              <w:rPr>
                <w:sz w:val="16"/>
                <w:szCs w:val="16"/>
              </w:rPr>
              <w:t xml:space="preserve">ул. им. Жуковского Н.Е., ул. Высокая, ул. Аэропорт, ул. Соколовогорская, ул. Мясницкая, </w:t>
            </w:r>
          </w:p>
          <w:p w:rsidR="000034A9" w:rsidRPr="00E45ACF" w:rsidRDefault="000034A9" w:rsidP="00C92078">
            <w:pPr>
              <w:rPr>
                <w:sz w:val="16"/>
                <w:szCs w:val="16"/>
              </w:rPr>
            </w:pPr>
            <w:r w:rsidRPr="00E45ACF">
              <w:rPr>
                <w:sz w:val="16"/>
                <w:szCs w:val="16"/>
              </w:rPr>
              <w:t xml:space="preserve">ул. Соколовая, </w:t>
            </w:r>
          </w:p>
          <w:p w:rsidR="000034A9" w:rsidRPr="00E45ACF" w:rsidRDefault="000034A9" w:rsidP="00C92078">
            <w:pPr>
              <w:rPr>
                <w:sz w:val="16"/>
                <w:szCs w:val="16"/>
              </w:rPr>
            </w:pPr>
            <w:r w:rsidRPr="00E45ACF">
              <w:rPr>
                <w:sz w:val="16"/>
                <w:szCs w:val="16"/>
              </w:rPr>
              <w:t xml:space="preserve">ул. Симбирская, </w:t>
            </w:r>
          </w:p>
          <w:p w:rsidR="000034A9" w:rsidRPr="00E45ACF" w:rsidRDefault="000034A9" w:rsidP="00C92078">
            <w:pPr>
              <w:rPr>
                <w:sz w:val="16"/>
                <w:szCs w:val="16"/>
              </w:rPr>
            </w:pPr>
            <w:r w:rsidRPr="00E45ACF">
              <w:rPr>
                <w:sz w:val="16"/>
                <w:szCs w:val="16"/>
              </w:rPr>
              <w:t xml:space="preserve">ул. Б. Горная, </w:t>
            </w:r>
          </w:p>
          <w:p w:rsidR="000034A9" w:rsidRPr="00E45ACF" w:rsidRDefault="000034A9" w:rsidP="00C92078">
            <w:pPr>
              <w:rPr>
                <w:sz w:val="16"/>
                <w:szCs w:val="16"/>
              </w:rPr>
            </w:pPr>
            <w:r w:rsidRPr="00E45ACF">
              <w:rPr>
                <w:sz w:val="16"/>
                <w:szCs w:val="16"/>
              </w:rPr>
              <w:t>ул. им. Радищева А.Н., ул. Московская</w:t>
            </w:r>
            <w:r>
              <w:rPr>
                <w:sz w:val="16"/>
                <w:szCs w:val="16"/>
              </w:rPr>
              <w:t xml:space="preserve">, ул. Соборная, ул. им. Челюскинцев </w:t>
            </w:r>
          </w:p>
          <w:p w:rsidR="000034A9" w:rsidRPr="00E45ACF" w:rsidRDefault="000034A9" w:rsidP="00C92078">
            <w:pPr>
              <w:rPr>
                <w:sz w:val="16"/>
                <w:szCs w:val="16"/>
              </w:rPr>
            </w:pPr>
          </w:p>
        </w:tc>
        <w:tc>
          <w:tcPr>
            <w:tcW w:w="1596" w:type="dxa"/>
            <w:tcBorders>
              <w:top w:val="single" w:sz="4" w:space="0" w:color="000000"/>
              <w:left w:val="single" w:sz="4" w:space="0" w:color="000000"/>
              <w:bottom w:val="single" w:sz="4" w:space="0" w:color="000000"/>
            </w:tcBorders>
            <w:shd w:val="clear" w:color="auto" w:fill="auto"/>
          </w:tcPr>
          <w:p w:rsidR="000034A9" w:rsidRPr="00E45ACF" w:rsidRDefault="000034A9" w:rsidP="00C92078">
            <w:pPr>
              <w:rPr>
                <w:sz w:val="16"/>
                <w:szCs w:val="16"/>
              </w:rPr>
            </w:pPr>
            <w:r w:rsidRPr="00E45ACF">
              <w:rPr>
                <w:sz w:val="16"/>
                <w:szCs w:val="16"/>
              </w:rPr>
              <w:t xml:space="preserve">Ул. им. Радищева А.Н., ул. Соколовая, ул. Мясницкая, ул. Соколовогорская, ул. Аэропорт, ул. </w:t>
            </w:r>
            <w:r w:rsidRPr="00297CD5">
              <w:rPr>
                <w:sz w:val="16"/>
                <w:szCs w:val="16"/>
              </w:rPr>
              <w:t>Планерная, ул. им. Бирюзова С.С.,ул. Депутатская,   ул.  Танкистов, 1-й пр. Танкистов</w:t>
            </w:r>
            <w:r w:rsidRPr="00E45ACF">
              <w:rPr>
                <w:sz w:val="16"/>
                <w:szCs w:val="16"/>
              </w:rPr>
              <w:t xml:space="preserve">, ул. им. Академика Семёнова Н.Н., ул. им. Панченко К.П., Проспект Героев Отечества, ул. </w:t>
            </w:r>
            <w:r>
              <w:rPr>
                <w:sz w:val="16"/>
                <w:szCs w:val="16"/>
              </w:rPr>
              <w:t xml:space="preserve">им. </w:t>
            </w:r>
            <w:r w:rsidRPr="00E45ACF">
              <w:rPr>
                <w:sz w:val="16"/>
                <w:szCs w:val="16"/>
              </w:rPr>
              <w:t>Мамонтовой</w:t>
            </w:r>
            <w:r>
              <w:rPr>
                <w:sz w:val="16"/>
                <w:szCs w:val="16"/>
              </w:rPr>
              <w:t xml:space="preserve"> В.Н.</w:t>
            </w:r>
            <w:r w:rsidRPr="00E45ACF">
              <w:rPr>
                <w:sz w:val="16"/>
                <w:szCs w:val="16"/>
              </w:rPr>
              <w:t>,</w:t>
            </w:r>
          </w:p>
          <w:p w:rsidR="000034A9" w:rsidRPr="00E45ACF" w:rsidRDefault="000034A9" w:rsidP="00C92078">
            <w:pPr>
              <w:rPr>
                <w:sz w:val="16"/>
                <w:szCs w:val="16"/>
              </w:rPr>
            </w:pPr>
            <w:r w:rsidRPr="00E45ACF">
              <w:rPr>
                <w:sz w:val="16"/>
                <w:szCs w:val="16"/>
              </w:rPr>
              <w:t xml:space="preserve">ул. Топольчанская, ул. им. Тархова С.Ф., ул. им. Мысникова Ю.А., ул. им. Батавина П.Ф.  </w:t>
            </w:r>
          </w:p>
        </w:tc>
        <w:tc>
          <w:tcPr>
            <w:tcW w:w="798" w:type="dxa"/>
            <w:gridSpan w:val="3"/>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15,37</w:t>
            </w:r>
          </w:p>
        </w:tc>
        <w:tc>
          <w:tcPr>
            <w:tcW w:w="73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16,57</w:t>
            </w:r>
          </w:p>
        </w:tc>
        <w:tc>
          <w:tcPr>
            <w:tcW w:w="504"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 - 15</w:t>
            </w:r>
          </w:p>
        </w:tc>
        <w:tc>
          <w:tcPr>
            <w:tcW w:w="72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Евро-4</w:t>
            </w:r>
          </w:p>
        </w:tc>
        <w:tc>
          <w:tcPr>
            <w:tcW w:w="93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30 августа 2017 года</w:t>
            </w:r>
          </w:p>
          <w:p w:rsidR="000034A9" w:rsidRDefault="000034A9" w:rsidP="00C92078">
            <w:pPr>
              <w:rPr>
                <w:sz w:val="16"/>
                <w:szCs w:val="16"/>
              </w:rPr>
            </w:pPr>
            <w:r>
              <w:rPr>
                <w:sz w:val="16"/>
                <w:szCs w:val="16"/>
              </w:rPr>
              <w:t>На основанииПостановления администрации муниципального образования «Город Саратов»</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rPr>
                <w:sz w:val="16"/>
                <w:szCs w:val="16"/>
              </w:rPr>
            </w:pPr>
          </w:p>
        </w:tc>
      </w:tr>
      <w:tr w:rsidR="000034A9" w:rsidTr="00C92078">
        <w:trPr>
          <w:gridBefore w:val="1"/>
          <w:gridAfter w:val="1"/>
          <w:wBefore w:w="25" w:type="dxa"/>
          <w:wAfter w:w="25" w:type="dxa"/>
          <w:cantSplit/>
          <w:trHeight w:val="220"/>
        </w:trPr>
        <w:tc>
          <w:tcPr>
            <w:tcW w:w="47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96.</w:t>
            </w:r>
          </w:p>
        </w:tc>
        <w:tc>
          <w:tcPr>
            <w:tcW w:w="50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31К</w:t>
            </w:r>
          </w:p>
        </w:tc>
        <w:tc>
          <w:tcPr>
            <w:tcW w:w="187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Пос. Юбилейный – рынок «Сенной»</w:t>
            </w:r>
          </w:p>
        </w:tc>
        <w:tc>
          <w:tcPr>
            <w:tcW w:w="2618" w:type="dxa"/>
            <w:gridSpan w:val="2"/>
            <w:tcBorders>
              <w:top w:val="single" w:sz="4" w:space="0" w:color="000000"/>
              <w:left w:val="single" w:sz="4" w:space="0" w:color="000000"/>
              <w:bottom w:val="single" w:sz="4" w:space="0" w:color="000000"/>
            </w:tcBorders>
            <w:shd w:val="clear" w:color="auto" w:fill="auto"/>
          </w:tcPr>
          <w:p w:rsidR="000034A9" w:rsidRPr="00E45ACF" w:rsidRDefault="000034A9" w:rsidP="00C92078">
            <w:pPr>
              <w:rPr>
                <w:sz w:val="16"/>
                <w:szCs w:val="16"/>
              </w:rPr>
            </w:pPr>
            <w:r w:rsidRPr="00E45ACF">
              <w:rPr>
                <w:sz w:val="16"/>
                <w:szCs w:val="16"/>
              </w:rPr>
              <w:t>Маг. «Берилл», пос. Новосоколовогорский, Сельскохозяйственный рынок, Строительный рынок, 6-й Соколовогорский пр., Авторынок, «Алерон», ТЦ «Метро», Аэропорт, Маг. «Мария», ул. Жуковского, «Рубин», Школа, ул. Жуковского (ул. Танкистов), ул. Геофизическая, Пугачёвский пос., ул. Крайняя (ул. Танкистов), ул. 1-я Садовая (ул. Танкистов),</w:t>
            </w:r>
          </w:p>
        </w:tc>
        <w:tc>
          <w:tcPr>
            <w:tcW w:w="1707" w:type="dxa"/>
            <w:gridSpan w:val="2"/>
            <w:tcBorders>
              <w:top w:val="single" w:sz="4" w:space="0" w:color="000000"/>
              <w:left w:val="single" w:sz="4" w:space="0" w:color="000000"/>
              <w:bottom w:val="single" w:sz="4" w:space="0" w:color="000000"/>
            </w:tcBorders>
            <w:shd w:val="clear" w:color="auto" w:fill="auto"/>
          </w:tcPr>
          <w:p w:rsidR="000034A9" w:rsidRPr="007A2D36" w:rsidRDefault="000034A9" w:rsidP="00C92078">
            <w:pPr>
              <w:rPr>
                <w:sz w:val="16"/>
                <w:szCs w:val="16"/>
              </w:rPr>
            </w:pPr>
            <w:r w:rsidRPr="007A2D36">
              <w:rPr>
                <w:sz w:val="16"/>
                <w:szCs w:val="16"/>
              </w:rPr>
              <w:t xml:space="preserve">ул. Усть-Курдюмская, </w:t>
            </w:r>
          </w:p>
          <w:p w:rsidR="000034A9" w:rsidRPr="007A2D36" w:rsidRDefault="000034A9" w:rsidP="00C92078">
            <w:pPr>
              <w:rPr>
                <w:sz w:val="16"/>
                <w:szCs w:val="16"/>
              </w:rPr>
            </w:pPr>
            <w:r w:rsidRPr="007A2D36">
              <w:rPr>
                <w:sz w:val="16"/>
                <w:szCs w:val="16"/>
              </w:rPr>
              <w:t>ул. Аэропорт,</w:t>
            </w:r>
          </w:p>
          <w:p w:rsidR="000034A9" w:rsidRPr="007A2D36" w:rsidRDefault="000034A9" w:rsidP="00C92078">
            <w:pPr>
              <w:rPr>
                <w:sz w:val="16"/>
                <w:szCs w:val="16"/>
              </w:rPr>
            </w:pPr>
            <w:r w:rsidRPr="007A2D36">
              <w:rPr>
                <w:sz w:val="16"/>
                <w:szCs w:val="16"/>
              </w:rPr>
              <w:t xml:space="preserve"> ул. Планерная, </w:t>
            </w:r>
          </w:p>
          <w:p w:rsidR="000034A9" w:rsidRPr="007A2D36" w:rsidRDefault="000034A9" w:rsidP="00C92078">
            <w:pPr>
              <w:rPr>
                <w:sz w:val="16"/>
                <w:szCs w:val="16"/>
              </w:rPr>
            </w:pPr>
            <w:r w:rsidRPr="007A2D36">
              <w:rPr>
                <w:sz w:val="16"/>
                <w:szCs w:val="16"/>
              </w:rPr>
              <w:t xml:space="preserve">ул. им. Жуковского Н.Е., </w:t>
            </w:r>
          </w:p>
          <w:p w:rsidR="000034A9" w:rsidRPr="007A2D36" w:rsidRDefault="000034A9" w:rsidP="00C92078">
            <w:pPr>
              <w:rPr>
                <w:sz w:val="16"/>
                <w:szCs w:val="16"/>
              </w:rPr>
            </w:pPr>
            <w:r w:rsidRPr="007A2D36">
              <w:rPr>
                <w:sz w:val="16"/>
                <w:szCs w:val="16"/>
              </w:rPr>
              <w:t xml:space="preserve">ул. Танкистов, </w:t>
            </w:r>
          </w:p>
          <w:p w:rsidR="000034A9" w:rsidRPr="007A2D36" w:rsidRDefault="000034A9" w:rsidP="00C92078">
            <w:pPr>
              <w:rPr>
                <w:sz w:val="16"/>
                <w:szCs w:val="16"/>
              </w:rPr>
            </w:pPr>
            <w:r w:rsidRPr="007A2D36">
              <w:rPr>
                <w:sz w:val="16"/>
                <w:szCs w:val="16"/>
              </w:rPr>
              <w:t>ул. Б. Горная</w:t>
            </w:r>
          </w:p>
        </w:tc>
        <w:tc>
          <w:tcPr>
            <w:tcW w:w="1596" w:type="dxa"/>
            <w:tcBorders>
              <w:top w:val="single" w:sz="4" w:space="0" w:color="000000"/>
              <w:left w:val="single" w:sz="4" w:space="0" w:color="000000"/>
              <w:bottom w:val="single" w:sz="4" w:space="0" w:color="000000"/>
            </w:tcBorders>
            <w:shd w:val="clear" w:color="auto" w:fill="auto"/>
          </w:tcPr>
          <w:p w:rsidR="000034A9" w:rsidRPr="007A2D36" w:rsidRDefault="000034A9" w:rsidP="00C92078">
            <w:pPr>
              <w:rPr>
                <w:sz w:val="16"/>
                <w:szCs w:val="16"/>
              </w:rPr>
            </w:pPr>
            <w:r w:rsidRPr="007A2D36">
              <w:rPr>
                <w:sz w:val="16"/>
                <w:szCs w:val="16"/>
              </w:rPr>
              <w:t xml:space="preserve">ул. Б. Горная, </w:t>
            </w:r>
          </w:p>
          <w:p w:rsidR="000034A9" w:rsidRPr="007A2D36" w:rsidRDefault="000034A9" w:rsidP="00C92078">
            <w:pPr>
              <w:rPr>
                <w:sz w:val="16"/>
                <w:szCs w:val="16"/>
              </w:rPr>
            </w:pPr>
            <w:r w:rsidRPr="007A2D36">
              <w:rPr>
                <w:sz w:val="16"/>
                <w:szCs w:val="16"/>
              </w:rPr>
              <w:t xml:space="preserve">ул. Танкистов, </w:t>
            </w:r>
          </w:p>
          <w:p w:rsidR="000034A9" w:rsidRPr="007A2D36" w:rsidRDefault="000034A9" w:rsidP="00C92078">
            <w:pPr>
              <w:rPr>
                <w:sz w:val="16"/>
                <w:szCs w:val="16"/>
              </w:rPr>
            </w:pPr>
            <w:r w:rsidRPr="007A2D36">
              <w:rPr>
                <w:sz w:val="16"/>
                <w:szCs w:val="16"/>
              </w:rPr>
              <w:t>ул. им. Жуковского Н.Е.,</w:t>
            </w:r>
          </w:p>
          <w:p w:rsidR="000034A9" w:rsidRPr="007A2D36" w:rsidRDefault="000034A9" w:rsidP="00C92078">
            <w:pPr>
              <w:rPr>
                <w:sz w:val="16"/>
                <w:szCs w:val="16"/>
              </w:rPr>
            </w:pPr>
            <w:r w:rsidRPr="007A2D36">
              <w:rPr>
                <w:sz w:val="16"/>
                <w:szCs w:val="16"/>
              </w:rPr>
              <w:t xml:space="preserve"> ул. Высокая, </w:t>
            </w:r>
          </w:p>
          <w:p w:rsidR="000034A9" w:rsidRPr="007A2D36" w:rsidRDefault="000034A9" w:rsidP="00C92078">
            <w:pPr>
              <w:rPr>
                <w:sz w:val="16"/>
                <w:szCs w:val="16"/>
              </w:rPr>
            </w:pPr>
            <w:r w:rsidRPr="007A2D36">
              <w:rPr>
                <w:sz w:val="16"/>
                <w:szCs w:val="16"/>
              </w:rPr>
              <w:t xml:space="preserve">ул. Аэропорт, </w:t>
            </w:r>
          </w:p>
          <w:p w:rsidR="000034A9" w:rsidRPr="007A2D36" w:rsidRDefault="000034A9" w:rsidP="00C92078">
            <w:pPr>
              <w:rPr>
                <w:sz w:val="16"/>
                <w:szCs w:val="16"/>
              </w:rPr>
            </w:pPr>
            <w:r w:rsidRPr="007A2D36">
              <w:rPr>
                <w:sz w:val="16"/>
                <w:szCs w:val="16"/>
              </w:rPr>
              <w:t>ул. Усть-Курдюмская</w:t>
            </w:r>
          </w:p>
        </w:tc>
        <w:tc>
          <w:tcPr>
            <w:tcW w:w="798" w:type="dxa"/>
            <w:gridSpan w:val="3"/>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8,48</w:t>
            </w:r>
          </w:p>
        </w:tc>
        <w:tc>
          <w:tcPr>
            <w:tcW w:w="73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8,47</w:t>
            </w:r>
          </w:p>
        </w:tc>
        <w:tc>
          <w:tcPr>
            <w:tcW w:w="504"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 - 10</w:t>
            </w:r>
          </w:p>
        </w:tc>
        <w:tc>
          <w:tcPr>
            <w:tcW w:w="72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Евро-4</w:t>
            </w:r>
          </w:p>
        </w:tc>
        <w:tc>
          <w:tcPr>
            <w:tcW w:w="93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30 августа 2017 года</w:t>
            </w:r>
          </w:p>
          <w:p w:rsidR="000034A9" w:rsidRDefault="000034A9" w:rsidP="00C92078">
            <w:pPr>
              <w:rPr>
                <w:sz w:val="16"/>
                <w:szCs w:val="16"/>
              </w:rPr>
            </w:pPr>
            <w:r>
              <w:rPr>
                <w:sz w:val="16"/>
                <w:szCs w:val="16"/>
              </w:rPr>
              <w:t>На основанииПостановления администрации муниципального образования «Город Саратов»</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rPr>
                <w:sz w:val="16"/>
                <w:szCs w:val="16"/>
              </w:rPr>
            </w:pPr>
          </w:p>
        </w:tc>
      </w:tr>
      <w:tr w:rsidR="000034A9" w:rsidTr="00C92078">
        <w:trPr>
          <w:gridBefore w:val="1"/>
          <w:gridAfter w:val="1"/>
          <w:wBefore w:w="25" w:type="dxa"/>
          <w:wAfter w:w="25" w:type="dxa"/>
          <w:cantSplit/>
          <w:trHeight w:val="220"/>
        </w:trPr>
        <w:tc>
          <w:tcPr>
            <w:tcW w:w="47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97.</w:t>
            </w:r>
          </w:p>
        </w:tc>
        <w:tc>
          <w:tcPr>
            <w:tcW w:w="50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47</w:t>
            </w:r>
          </w:p>
        </w:tc>
        <w:tc>
          <w:tcPr>
            <w:tcW w:w="187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Новоузенская – Мирный переулок</w:t>
            </w:r>
          </w:p>
        </w:tc>
        <w:tc>
          <w:tcPr>
            <w:tcW w:w="261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sidRPr="00204D8A">
              <w:rPr>
                <w:sz w:val="16"/>
                <w:szCs w:val="16"/>
              </w:rPr>
              <w:t>2-й Детский проезд</w:t>
            </w:r>
            <w:r>
              <w:rPr>
                <w:sz w:val="16"/>
                <w:szCs w:val="16"/>
              </w:rPr>
              <w:t xml:space="preserve">, </w:t>
            </w:r>
            <w:r w:rsidRPr="00204D8A">
              <w:rPr>
                <w:sz w:val="16"/>
                <w:szCs w:val="16"/>
              </w:rPr>
              <w:t>ГУЗ «Клиническая больница № 3 СГМУ»</w:t>
            </w:r>
            <w:r>
              <w:rPr>
                <w:sz w:val="16"/>
                <w:szCs w:val="16"/>
              </w:rPr>
              <w:t xml:space="preserve">, </w:t>
            </w:r>
            <w:r w:rsidRPr="00204D8A">
              <w:rPr>
                <w:sz w:val="16"/>
                <w:szCs w:val="16"/>
              </w:rPr>
              <w:t>ул. Шелковичная</w:t>
            </w:r>
            <w:r>
              <w:rPr>
                <w:sz w:val="16"/>
                <w:szCs w:val="16"/>
              </w:rPr>
              <w:t>, «</w:t>
            </w:r>
            <w:r w:rsidRPr="00204D8A">
              <w:rPr>
                <w:sz w:val="16"/>
                <w:szCs w:val="16"/>
              </w:rPr>
              <w:t>Электроисточник</w:t>
            </w:r>
            <w:r>
              <w:rPr>
                <w:sz w:val="16"/>
                <w:szCs w:val="16"/>
              </w:rPr>
              <w:t xml:space="preserve">», </w:t>
            </w:r>
            <w:r w:rsidRPr="00204D8A">
              <w:rPr>
                <w:sz w:val="16"/>
                <w:szCs w:val="16"/>
              </w:rPr>
              <w:t>Перинатальный центр</w:t>
            </w:r>
            <w:r>
              <w:rPr>
                <w:sz w:val="16"/>
                <w:szCs w:val="16"/>
              </w:rPr>
              <w:t xml:space="preserve">, </w:t>
            </w:r>
            <w:r w:rsidRPr="00204D8A">
              <w:rPr>
                <w:sz w:val="16"/>
                <w:szCs w:val="16"/>
              </w:rPr>
              <w:t>Театр Драмы</w:t>
            </w:r>
            <w:r>
              <w:rPr>
                <w:sz w:val="16"/>
                <w:szCs w:val="16"/>
              </w:rPr>
              <w:t>, у</w:t>
            </w:r>
            <w:r w:rsidRPr="00204D8A">
              <w:rPr>
                <w:sz w:val="16"/>
                <w:szCs w:val="16"/>
              </w:rPr>
              <w:t>л. Вавилова</w:t>
            </w:r>
          </w:p>
          <w:p w:rsidR="000034A9" w:rsidRDefault="000034A9" w:rsidP="00C92078">
            <w:pPr>
              <w:rPr>
                <w:sz w:val="16"/>
                <w:szCs w:val="16"/>
              </w:rPr>
            </w:pPr>
            <w:r w:rsidRPr="00204D8A">
              <w:rPr>
                <w:sz w:val="16"/>
                <w:szCs w:val="16"/>
              </w:rPr>
              <w:t>Детский парк</w:t>
            </w:r>
            <w:r>
              <w:rPr>
                <w:sz w:val="16"/>
                <w:szCs w:val="16"/>
              </w:rPr>
              <w:t xml:space="preserve">, </w:t>
            </w:r>
            <w:r w:rsidRPr="00204D8A">
              <w:rPr>
                <w:sz w:val="16"/>
                <w:szCs w:val="16"/>
              </w:rPr>
              <w:t>Колледж Радиоэлектроники</w:t>
            </w:r>
            <w:r>
              <w:rPr>
                <w:sz w:val="16"/>
                <w:szCs w:val="16"/>
              </w:rPr>
              <w:t xml:space="preserve">, </w:t>
            </w:r>
            <w:r w:rsidRPr="00204D8A">
              <w:rPr>
                <w:sz w:val="16"/>
                <w:szCs w:val="16"/>
              </w:rPr>
              <w:t>Ул. Рахова</w:t>
            </w:r>
          </w:p>
          <w:p w:rsidR="000034A9" w:rsidRDefault="000034A9" w:rsidP="00C92078">
            <w:pPr>
              <w:rPr>
                <w:sz w:val="16"/>
                <w:szCs w:val="16"/>
              </w:rPr>
            </w:pPr>
          </w:p>
          <w:p w:rsidR="000034A9" w:rsidRPr="00204D8A" w:rsidRDefault="000034A9" w:rsidP="00C92078">
            <w:pPr>
              <w:rPr>
                <w:sz w:val="16"/>
                <w:szCs w:val="16"/>
              </w:rPr>
            </w:pPr>
          </w:p>
        </w:tc>
        <w:tc>
          <w:tcPr>
            <w:tcW w:w="1707" w:type="dxa"/>
            <w:gridSpan w:val="2"/>
            <w:tcBorders>
              <w:top w:val="single" w:sz="4" w:space="0" w:color="000000"/>
              <w:left w:val="single" w:sz="4" w:space="0" w:color="000000"/>
              <w:bottom w:val="single" w:sz="4" w:space="0" w:color="000000"/>
            </w:tcBorders>
            <w:shd w:val="clear" w:color="auto" w:fill="auto"/>
          </w:tcPr>
          <w:p w:rsidR="000034A9" w:rsidRPr="00B52E83" w:rsidRDefault="000034A9" w:rsidP="00C92078">
            <w:pPr>
              <w:rPr>
                <w:sz w:val="16"/>
                <w:szCs w:val="16"/>
              </w:rPr>
            </w:pPr>
            <w:r w:rsidRPr="00B52E83">
              <w:rPr>
                <w:sz w:val="16"/>
                <w:szCs w:val="16"/>
              </w:rPr>
              <w:t>ул. Новоузенская,</w:t>
            </w:r>
          </w:p>
          <w:p w:rsidR="000034A9" w:rsidRPr="009C2A73" w:rsidRDefault="000034A9" w:rsidP="00C92078">
            <w:pPr>
              <w:rPr>
                <w:sz w:val="16"/>
                <w:szCs w:val="16"/>
              </w:rPr>
            </w:pPr>
            <w:r w:rsidRPr="00B52E83">
              <w:rPr>
                <w:sz w:val="16"/>
                <w:szCs w:val="16"/>
              </w:rPr>
              <w:t>ул</w:t>
            </w:r>
            <w:r w:rsidRPr="009C2A73">
              <w:rPr>
                <w:sz w:val="16"/>
                <w:szCs w:val="16"/>
              </w:rPr>
              <w:t xml:space="preserve">. Б. Садовая, </w:t>
            </w:r>
          </w:p>
          <w:p w:rsidR="000034A9" w:rsidRPr="009C2A73" w:rsidRDefault="000034A9" w:rsidP="00C92078">
            <w:pPr>
              <w:rPr>
                <w:sz w:val="16"/>
                <w:szCs w:val="16"/>
              </w:rPr>
            </w:pPr>
            <w:r w:rsidRPr="009C2A73">
              <w:rPr>
                <w:sz w:val="16"/>
                <w:szCs w:val="16"/>
              </w:rPr>
              <w:t>ул. Шелковичная,</w:t>
            </w:r>
          </w:p>
          <w:p w:rsidR="000034A9" w:rsidRPr="00B52E83" w:rsidRDefault="000034A9" w:rsidP="00C92078">
            <w:pPr>
              <w:rPr>
                <w:sz w:val="16"/>
                <w:szCs w:val="16"/>
              </w:rPr>
            </w:pPr>
            <w:r w:rsidRPr="009C2A73">
              <w:rPr>
                <w:sz w:val="16"/>
                <w:szCs w:val="16"/>
              </w:rPr>
              <w:t>ул. Вокзальная</w:t>
            </w:r>
            <w:r w:rsidRPr="00B52E83">
              <w:rPr>
                <w:sz w:val="16"/>
                <w:szCs w:val="16"/>
              </w:rPr>
              <w:t xml:space="preserve">, </w:t>
            </w:r>
          </w:p>
          <w:p w:rsidR="000034A9" w:rsidRPr="00B52E83" w:rsidRDefault="000034A9" w:rsidP="00C92078">
            <w:pPr>
              <w:rPr>
                <w:sz w:val="16"/>
                <w:szCs w:val="16"/>
              </w:rPr>
            </w:pPr>
            <w:r w:rsidRPr="00B52E83">
              <w:rPr>
                <w:sz w:val="16"/>
                <w:szCs w:val="16"/>
              </w:rPr>
              <w:t xml:space="preserve">13-й Белоглинский пр., </w:t>
            </w:r>
          </w:p>
          <w:p w:rsidR="000034A9" w:rsidRPr="00B52E83" w:rsidRDefault="000034A9" w:rsidP="00C92078">
            <w:pPr>
              <w:rPr>
                <w:sz w:val="16"/>
                <w:szCs w:val="16"/>
              </w:rPr>
            </w:pPr>
            <w:r w:rsidRPr="00B52E83">
              <w:rPr>
                <w:sz w:val="16"/>
                <w:szCs w:val="16"/>
              </w:rPr>
              <w:t xml:space="preserve">ул. Аткарская, </w:t>
            </w:r>
          </w:p>
          <w:p w:rsidR="000034A9" w:rsidRPr="00B52E83" w:rsidRDefault="000034A9" w:rsidP="00C92078">
            <w:pPr>
              <w:rPr>
                <w:sz w:val="16"/>
                <w:szCs w:val="16"/>
              </w:rPr>
            </w:pPr>
            <w:r w:rsidRPr="00B52E83">
              <w:rPr>
                <w:sz w:val="16"/>
                <w:szCs w:val="16"/>
              </w:rPr>
              <w:t xml:space="preserve">ул. им. Слонова И.А., </w:t>
            </w:r>
          </w:p>
          <w:p w:rsidR="000034A9" w:rsidRPr="00B52E83" w:rsidRDefault="000034A9" w:rsidP="00C92078">
            <w:pPr>
              <w:rPr>
                <w:sz w:val="16"/>
                <w:szCs w:val="16"/>
              </w:rPr>
            </w:pPr>
            <w:r w:rsidRPr="00B52E83">
              <w:rPr>
                <w:sz w:val="16"/>
                <w:szCs w:val="16"/>
              </w:rPr>
              <w:t xml:space="preserve">ул. Университетская, </w:t>
            </w:r>
          </w:p>
          <w:p w:rsidR="000034A9" w:rsidRDefault="000034A9" w:rsidP="00C92078">
            <w:pPr>
              <w:rPr>
                <w:sz w:val="16"/>
                <w:szCs w:val="16"/>
              </w:rPr>
            </w:pPr>
            <w:r w:rsidRPr="00B52E83">
              <w:rPr>
                <w:sz w:val="16"/>
                <w:szCs w:val="16"/>
              </w:rPr>
              <w:t>ул.им. Вавилова Н.И.</w:t>
            </w:r>
          </w:p>
        </w:tc>
        <w:tc>
          <w:tcPr>
            <w:tcW w:w="1596" w:type="dxa"/>
            <w:tcBorders>
              <w:top w:val="single" w:sz="4" w:space="0" w:color="000000"/>
              <w:left w:val="single" w:sz="4" w:space="0" w:color="000000"/>
              <w:bottom w:val="single" w:sz="4" w:space="0" w:color="000000"/>
            </w:tcBorders>
            <w:shd w:val="clear" w:color="auto" w:fill="auto"/>
          </w:tcPr>
          <w:p w:rsidR="000034A9" w:rsidRPr="00B52E83" w:rsidRDefault="000034A9" w:rsidP="00C92078">
            <w:pPr>
              <w:rPr>
                <w:sz w:val="16"/>
                <w:szCs w:val="16"/>
              </w:rPr>
            </w:pPr>
            <w:r w:rsidRPr="00B52E83">
              <w:rPr>
                <w:sz w:val="16"/>
                <w:szCs w:val="16"/>
              </w:rPr>
              <w:t xml:space="preserve">ул.им. Вавилова Н.И., ул. Астраханская, </w:t>
            </w:r>
          </w:p>
          <w:p w:rsidR="000034A9" w:rsidRPr="00B52E83" w:rsidRDefault="000034A9" w:rsidP="00C92078">
            <w:pPr>
              <w:rPr>
                <w:sz w:val="16"/>
                <w:szCs w:val="16"/>
              </w:rPr>
            </w:pPr>
            <w:r w:rsidRPr="00B52E83">
              <w:rPr>
                <w:sz w:val="16"/>
                <w:szCs w:val="16"/>
              </w:rPr>
              <w:t xml:space="preserve">ул. им. Слонова И.А., ул. Аткарская, </w:t>
            </w:r>
          </w:p>
          <w:p w:rsidR="000034A9" w:rsidRPr="00B52E83" w:rsidRDefault="000034A9" w:rsidP="00C92078">
            <w:pPr>
              <w:rPr>
                <w:sz w:val="16"/>
                <w:szCs w:val="16"/>
              </w:rPr>
            </w:pPr>
            <w:r w:rsidRPr="00B52E83">
              <w:rPr>
                <w:sz w:val="16"/>
                <w:szCs w:val="16"/>
              </w:rPr>
              <w:t xml:space="preserve">ул. Рабочая, </w:t>
            </w:r>
          </w:p>
          <w:p w:rsidR="000034A9" w:rsidRPr="00B52E83" w:rsidRDefault="000034A9" w:rsidP="00C92078">
            <w:pPr>
              <w:rPr>
                <w:sz w:val="16"/>
                <w:szCs w:val="16"/>
              </w:rPr>
            </w:pPr>
            <w:r w:rsidRPr="00B52E83">
              <w:rPr>
                <w:sz w:val="16"/>
                <w:szCs w:val="16"/>
              </w:rPr>
              <w:t xml:space="preserve">16-й Белоглинский пр., </w:t>
            </w:r>
          </w:p>
          <w:p w:rsidR="000034A9" w:rsidRPr="00B52E83" w:rsidRDefault="000034A9" w:rsidP="00C92078">
            <w:pPr>
              <w:rPr>
                <w:sz w:val="16"/>
                <w:szCs w:val="16"/>
              </w:rPr>
            </w:pPr>
            <w:r w:rsidRPr="00B52E83">
              <w:rPr>
                <w:sz w:val="16"/>
                <w:szCs w:val="16"/>
              </w:rPr>
              <w:t xml:space="preserve">ул. им. Емлютина Д.В., </w:t>
            </w:r>
          </w:p>
          <w:p w:rsidR="000034A9" w:rsidRPr="00B52E83" w:rsidRDefault="000034A9" w:rsidP="00C92078">
            <w:pPr>
              <w:rPr>
                <w:sz w:val="16"/>
                <w:szCs w:val="16"/>
              </w:rPr>
            </w:pPr>
            <w:r w:rsidRPr="00B52E83">
              <w:rPr>
                <w:sz w:val="16"/>
                <w:szCs w:val="16"/>
              </w:rPr>
              <w:t xml:space="preserve">ул. Белоглинская, </w:t>
            </w:r>
          </w:p>
          <w:p w:rsidR="000034A9" w:rsidRPr="00B52E83" w:rsidRDefault="000034A9" w:rsidP="00C92078">
            <w:pPr>
              <w:rPr>
                <w:sz w:val="16"/>
                <w:szCs w:val="16"/>
              </w:rPr>
            </w:pPr>
            <w:r w:rsidRPr="00B52E83">
              <w:rPr>
                <w:sz w:val="16"/>
                <w:szCs w:val="16"/>
              </w:rPr>
              <w:t xml:space="preserve">ул. Б. Садовая, </w:t>
            </w:r>
          </w:p>
          <w:p w:rsidR="000034A9" w:rsidRDefault="000034A9" w:rsidP="00C92078">
            <w:pPr>
              <w:rPr>
                <w:sz w:val="16"/>
                <w:szCs w:val="16"/>
              </w:rPr>
            </w:pPr>
            <w:r w:rsidRPr="00B52E83">
              <w:rPr>
                <w:sz w:val="16"/>
                <w:szCs w:val="16"/>
              </w:rPr>
              <w:t>ул. Новоузенская</w:t>
            </w:r>
          </w:p>
        </w:tc>
        <w:tc>
          <w:tcPr>
            <w:tcW w:w="798" w:type="dxa"/>
            <w:gridSpan w:val="3"/>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3,92</w:t>
            </w:r>
          </w:p>
        </w:tc>
        <w:tc>
          <w:tcPr>
            <w:tcW w:w="73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4,28</w:t>
            </w:r>
          </w:p>
        </w:tc>
        <w:tc>
          <w:tcPr>
            <w:tcW w:w="504"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 - 10</w:t>
            </w:r>
          </w:p>
        </w:tc>
        <w:tc>
          <w:tcPr>
            <w:tcW w:w="72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Евро-4</w:t>
            </w:r>
          </w:p>
        </w:tc>
        <w:tc>
          <w:tcPr>
            <w:tcW w:w="93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30 августа 2017 года</w:t>
            </w:r>
          </w:p>
          <w:p w:rsidR="000034A9" w:rsidRDefault="000034A9" w:rsidP="00C92078">
            <w:pPr>
              <w:rPr>
                <w:sz w:val="16"/>
                <w:szCs w:val="16"/>
              </w:rPr>
            </w:pPr>
            <w:r>
              <w:rPr>
                <w:sz w:val="16"/>
                <w:szCs w:val="16"/>
              </w:rPr>
              <w:t>На основанииПостановления администрации муниципального образования «Город Саратов»</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rPr>
                <w:sz w:val="16"/>
                <w:szCs w:val="16"/>
              </w:rPr>
            </w:pPr>
          </w:p>
        </w:tc>
      </w:tr>
      <w:tr w:rsidR="000034A9" w:rsidTr="00C92078">
        <w:trPr>
          <w:gridBefore w:val="1"/>
          <w:gridAfter w:val="1"/>
          <w:wBefore w:w="25" w:type="dxa"/>
          <w:wAfter w:w="25" w:type="dxa"/>
          <w:cantSplit/>
          <w:trHeight w:val="220"/>
        </w:trPr>
        <w:tc>
          <w:tcPr>
            <w:tcW w:w="47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98.</w:t>
            </w:r>
          </w:p>
        </w:tc>
        <w:tc>
          <w:tcPr>
            <w:tcW w:w="50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51</w:t>
            </w:r>
          </w:p>
        </w:tc>
        <w:tc>
          <w:tcPr>
            <w:tcW w:w="187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Мкр. «Цветочный» - пос. Затон</w:t>
            </w:r>
          </w:p>
        </w:tc>
        <w:tc>
          <w:tcPr>
            <w:tcW w:w="2618" w:type="dxa"/>
            <w:gridSpan w:val="2"/>
            <w:tcBorders>
              <w:top w:val="single" w:sz="4" w:space="0" w:color="000000"/>
              <w:left w:val="single" w:sz="4" w:space="0" w:color="000000"/>
              <w:bottom w:val="single" w:sz="4" w:space="0" w:color="000000"/>
            </w:tcBorders>
            <w:shd w:val="clear" w:color="auto" w:fill="auto"/>
          </w:tcPr>
          <w:p w:rsidR="000034A9" w:rsidRPr="00E2162A" w:rsidRDefault="000034A9" w:rsidP="00C92078">
            <w:pPr>
              <w:jc w:val="both"/>
              <w:rPr>
                <w:sz w:val="16"/>
                <w:szCs w:val="16"/>
              </w:rPr>
            </w:pPr>
            <w:r w:rsidRPr="00E2162A">
              <w:rPr>
                <w:sz w:val="16"/>
                <w:szCs w:val="16"/>
              </w:rPr>
              <w:t>Ул. Самойловская</w:t>
            </w:r>
            <w:r>
              <w:rPr>
                <w:sz w:val="16"/>
                <w:szCs w:val="16"/>
              </w:rPr>
              <w:t xml:space="preserve">, </w:t>
            </w:r>
          </w:p>
          <w:p w:rsidR="000034A9" w:rsidRPr="00E2162A" w:rsidRDefault="000034A9" w:rsidP="00C92078">
            <w:pPr>
              <w:jc w:val="both"/>
              <w:rPr>
                <w:sz w:val="16"/>
                <w:szCs w:val="16"/>
              </w:rPr>
            </w:pPr>
            <w:r w:rsidRPr="00E2162A">
              <w:rPr>
                <w:sz w:val="16"/>
                <w:szCs w:val="16"/>
              </w:rPr>
              <w:t>Ул. Автомобильная</w:t>
            </w:r>
            <w:r>
              <w:rPr>
                <w:sz w:val="16"/>
                <w:szCs w:val="16"/>
              </w:rPr>
              <w:t xml:space="preserve">, </w:t>
            </w:r>
          </w:p>
          <w:p w:rsidR="000034A9" w:rsidRPr="00E2162A" w:rsidRDefault="000034A9" w:rsidP="00C92078">
            <w:pPr>
              <w:jc w:val="both"/>
              <w:rPr>
                <w:sz w:val="16"/>
                <w:szCs w:val="16"/>
              </w:rPr>
            </w:pPr>
            <w:r w:rsidRPr="00E2162A">
              <w:rPr>
                <w:sz w:val="16"/>
                <w:szCs w:val="16"/>
              </w:rPr>
              <w:t xml:space="preserve">Ул. </w:t>
            </w:r>
            <w:r>
              <w:rPr>
                <w:sz w:val="16"/>
                <w:szCs w:val="16"/>
              </w:rPr>
              <w:t xml:space="preserve">Радужная, </w:t>
            </w:r>
            <w:r w:rsidRPr="00E2162A">
              <w:rPr>
                <w:sz w:val="16"/>
                <w:szCs w:val="16"/>
              </w:rPr>
              <w:t>Пос. Юбилейный</w:t>
            </w:r>
            <w:r>
              <w:rPr>
                <w:sz w:val="16"/>
                <w:szCs w:val="16"/>
              </w:rPr>
              <w:t xml:space="preserve">, </w:t>
            </w:r>
          </w:p>
          <w:p w:rsidR="000034A9" w:rsidRPr="00E2162A" w:rsidRDefault="000034A9" w:rsidP="00C92078">
            <w:pPr>
              <w:jc w:val="both"/>
              <w:rPr>
                <w:sz w:val="16"/>
                <w:szCs w:val="16"/>
              </w:rPr>
            </w:pPr>
            <w:r w:rsidRPr="00E2162A">
              <w:rPr>
                <w:sz w:val="16"/>
                <w:szCs w:val="16"/>
              </w:rPr>
              <w:t>Магазин «Берилл»</w:t>
            </w:r>
            <w:r>
              <w:rPr>
                <w:sz w:val="16"/>
                <w:szCs w:val="16"/>
              </w:rPr>
              <w:t xml:space="preserve">, </w:t>
            </w:r>
          </w:p>
          <w:p w:rsidR="000034A9" w:rsidRPr="00E2162A" w:rsidRDefault="000034A9" w:rsidP="00C92078">
            <w:pPr>
              <w:jc w:val="both"/>
              <w:rPr>
                <w:sz w:val="16"/>
                <w:szCs w:val="16"/>
              </w:rPr>
            </w:pPr>
            <w:r w:rsidRPr="00E2162A">
              <w:rPr>
                <w:sz w:val="16"/>
                <w:szCs w:val="16"/>
              </w:rPr>
              <w:t>Пос. Новосоколовогорский</w:t>
            </w:r>
            <w:r>
              <w:rPr>
                <w:sz w:val="16"/>
                <w:szCs w:val="16"/>
              </w:rPr>
              <w:t xml:space="preserve">, </w:t>
            </w:r>
          </w:p>
          <w:p w:rsidR="000034A9" w:rsidRPr="00E2162A" w:rsidRDefault="000034A9" w:rsidP="00C92078">
            <w:pPr>
              <w:jc w:val="both"/>
              <w:rPr>
                <w:sz w:val="16"/>
                <w:szCs w:val="16"/>
              </w:rPr>
            </w:pPr>
            <w:r w:rsidRPr="00E2162A">
              <w:rPr>
                <w:sz w:val="16"/>
                <w:szCs w:val="16"/>
              </w:rPr>
              <w:t>Сельскохозяйственный рынок</w:t>
            </w:r>
            <w:r>
              <w:rPr>
                <w:sz w:val="16"/>
                <w:szCs w:val="16"/>
              </w:rPr>
              <w:t>,</w:t>
            </w:r>
          </w:p>
          <w:p w:rsidR="000034A9" w:rsidRPr="00E2162A" w:rsidRDefault="000034A9" w:rsidP="00C92078">
            <w:pPr>
              <w:jc w:val="both"/>
              <w:rPr>
                <w:sz w:val="16"/>
                <w:szCs w:val="16"/>
              </w:rPr>
            </w:pPr>
            <w:r w:rsidRPr="00E2162A">
              <w:rPr>
                <w:sz w:val="16"/>
                <w:szCs w:val="16"/>
              </w:rPr>
              <w:t>Строительный рынок</w:t>
            </w:r>
            <w:r>
              <w:rPr>
                <w:sz w:val="16"/>
                <w:szCs w:val="16"/>
              </w:rPr>
              <w:t>,</w:t>
            </w:r>
          </w:p>
          <w:p w:rsidR="000034A9" w:rsidRPr="00E2162A" w:rsidRDefault="000034A9" w:rsidP="00C92078">
            <w:pPr>
              <w:jc w:val="both"/>
              <w:rPr>
                <w:sz w:val="16"/>
                <w:szCs w:val="16"/>
              </w:rPr>
            </w:pPr>
            <w:r w:rsidRPr="00E2162A">
              <w:rPr>
                <w:sz w:val="16"/>
                <w:szCs w:val="16"/>
              </w:rPr>
              <w:t>6-й Соколовогорский проезд</w:t>
            </w:r>
            <w:r>
              <w:rPr>
                <w:sz w:val="16"/>
                <w:szCs w:val="16"/>
              </w:rPr>
              <w:t>,</w:t>
            </w:r>
          </w:p>
          <w:p w:rsidR="000034A9" w:rsidRPr="00E2162A" w:rsidRDefault="000034A9" w:rsidP="00C92078">
            <w:pPr>
              <w:jc w:val="both"/>
              <w:rPr>
                <w:sz w:val="16"/>
                <w:szCs w:val="16"/>
              </w:rPr>
            </w:pPr>
            <w:r w:rsidRPr="00E2162A">
              <w:rPr>
                <w:sz w:val="16"/>
                <w:szCs w:val="16"/>
              </w:rPr>
              <w:t>Ул. Соколовогорская</w:t>
            </w:r>
            <w:r>
              <w:rPr>
                <w:sz w:val="16"/>
                <w:szCs w:val="16"/>
              </w:rPr>
              <w:t xml:space="preserve">, </w:t>
            </w:r>
            <w:r w:rsidRPr="00E2162A">
              <w:rPr>
                <w:sz w:val="16"/>
                <w:szCs w:val="16"/>
              </w:rPr>
              <w:t>Парк Победы</w:t>
            </w:r>
            <w:r>
              <w:rPr>
                <w:sz w:val="16"/>
                <w:szCs w:val="16"/>
              </w:rPr>
              <w:t xml:space="preserve">, </w:t>
            </w:r>
            <w:r w:rsidRPr="00E2162A">
              <w:rPr>
                <w:sz w:val="16"/>
                <w:szCs w:val="16"/>
              </w:rPr>
              <w:t>Диспансер</w:t>
            </w:r>
            <w:r>
              <w:rPr>
                <w:sz w:val="16"/>
                <w:szCs w:val="16"/>
              </w:rPr>
              <w:t xml:space="preserve">, </w:t>
            </w:r>
          </w:p>
          <w:p w:rsidR="000034A9" w:rsidRPr="0092234B" w:rsidRDefault="000034A9" w:rsidP="00C92078">
            <w:pPr>
              <w:jc w:val="both"/>
              <w:rPr>
                <w:sz w:val="16"/>
                <w:szCs w:val="16"/>
              </w:rPr>
            </w:pPr>
            <w:r w:rsidRPr="00E2162A">
              <w:rPr>
                <w:sz w:val="16"/>
                <w:szCs w:val="16"/>
              </w:rPr>
              <w:t>3-</w:t>
            </w:r>
            <w:r w:rsidRPr="0092234B">
              <w:rPr>
                <w:sz w:val="16"/>
                <w:szCs w:val="16"/>
              </w:rPr>
              <w:t>й Масленников проезд</w:t>
            </w:r>
            <w:r>
              <w:rPr>
                <w:sz w:val="16"/>
                <w:szCs w:val="16"/>
              </w:rPr>
              <w:t>,</w:t>
            </w:r>
          </w:p>
          <w:p w:rsidR="000034A9" w:rsidRDefault="000034A9" w:rsidP="00C92078">
            <w:pPr>
              <w:jc w:val="both"/>
              <w:rPr>
                <w:sz w:val="16"/>
                <w:szCs w:val="16"/>
              </w:rPr>
            </w:pPr>
            <w:r w:rsidRPr="00052769">
              <w:rPr>
                <w:sz w:val="16"/>
                <w:szCs w:val="16"/>
              </w:rPr>
              <w:t>Ул. 1-я Садовая</w:t>
            </w:r>
            <w:r>
              <w:rPr>
                <w:sz w:val="16"/>
                <w:szCs w:val="16"/>
              </w:rPr>
              <w:t xml:space="preserve">, </w:t>
            </w:r>
            <w:r w:rsidRPr="00052769">
              <w:rPr>
                <w:sz w:val="16"/>
                <w:szCs w:val="16"/>
              </w:rPr>
              <w:t>По требованию (ул. Б.Горная)</w:t>
            </w:r>
            <w:r>
              <w:rPr>
                <w:sz w:val="16"/>
                <w:szCs w:val="16"/>
              </w:rPr>
              <w:t xml:space="preserve">, </w:t>
            </w:r>
            <w:r w:rsidRPr="00052769">
              <w:rPr>
                <w:sz w:val="16"/>
                <w:szCs w:val="16"/>
              </w:rPr>
              <w:t>Ул. Радищева (ул. Соколовая)</w:t>
            </w:r>
            <w:r>
              <w:rPr>
                <w:sz w:val="16"/>
                <w:szCs w:val="16"/>
              </w:rPr>
              <w:t xml:space="preserve">, </w:t>
            </w:r>
            <w:r w:rsidRPr="00052769">
              <w:rPr>
                <w:sz w:val="16"/>
                <w:szCs w:val="16"/>
              </w:rPr>
              <w:t>ССЭИ</w:t>
            </w:r>
            <w:r>
              <w:rPr>
                <w:sz w:val="16"/>
                <w:szCs w:val="16"/>
              </w:rPr>
              <w:t xml:space="preserve">, </w:t>
            </w:r>
          </w:p>
          <w:p w:rsidR="000034A9" w:rsidRPr="00052769" w:rsidRDefault="000034A9" w:rsidP="00C92078">
            <w:pPr>
              <w:jc w:val="both"/>
              <w:rPr>
                <w:sz w:val="16"/>
                <w:szCs w:val="16"/>
              </w:rPr>
            </w:pPr>
            <w:r w:rsidRPr="00052769">
              <w:rPr>
                <w:sz w:val="16"/>
                <w:szCs w:val="16"/>
              </w:rPr>
              <w:t>Ул. Челюскинцев</w:t>
            </w:r>
            <w:r>
              <w:rPr>
                <w:sz w:val="16"/>
                <w:szCs w:val="16"/>
              </w:rPr>
              <w:t xml:space="preserve">, </w:t>
            </w:r>
            <w:r w:rsidRPr="00052769">
              <w:rPr>
                <w:sz w:val="16"/>
                <w:szCs w:val="16"/>
              </w:rPr>
              <w:t>ул. Соборная</w:t>
            </w:r>
            <w:r>
              <w:rPr>
                <w:sz w:val="16"/>
                <w:szCs w:val="16"/>
              </w:rPr>
              <w:t xml:space="preserve">, </w:t>
            </w:r>
          </w:p>
          <w:p w:rsidR="000034A9" w:rsidRPr="00052769" w:rsidRDefault="000034A9" w:rsidP="00C92078">
            <w:pPr>
              <w:jc w:val="both"/>
              <w:rPr>
                <w:sz w:val="16"/>
                <w:szCs w:val="16"/>
              </w:rPr>
            </w:pPr>
            <w:r w:rsidRPr="00052769">
              <w:rPr>
                <w:sz w:val="16"/>
                <w:szCs w:val="16"/>
              </w:rPr>
              <w:t>ул. Некрасова</w:t>
            </w:r>
            <w:r>
              <w:rPr>
                <w:sz w:val="16"/>
                <w:szCs w:val="16"/>
              </w:rPr>
              <w:t xml:space="preserve">, </w:t>
            </w:r>
            <w:r w:rsidRPr="00052769">
              <w:rPr>
                <w:sz w:val="16"/>
                <w:szCs w:val="16"/>
              </w:rPr>
              <w:t>ул. Комсомольская</w:t>
            </w:r>
            <w:r>
              <w:rPr>
                <w:sz w:val="16"/>
                <w:szCs w:val="16"/>
              </w:rPr>
              <w:t>,</w:t>
            </w:r>
          </w:p>
          <w:p w:rsidR="000034A9" w:rsidRDefault="000034A9" w:rsidP="00C92078">
            <w:pPr>
              <w:jc w:val="both"/>
              <w:rPr>
                <w:sz w:val="16"/>
                <w:szCs w:val="16"/>
              </w:rPr>
            </w:pPr>
            <w:r w:rsidRPr="00052769">
              <w:rPr>
                <w:sz w:val="16"/>
                <w:szCs w:val="16"/>
              </w:rPr>
              <w:t>ул. Октябрьская</w:t>
            </w:r>
            <w:r>
              <w:rPr>
                <w:sz w:val="16"/>
                <w:szCs w:val="16"/>
              </w:rPr>
              <w:t xml:space="preserve">, </w:t>
            </w:r>
          </w:p>
          <w:p w:rsidR="000034A9" w:rsidRDefault="000034A9" w:rsidP="00C92078">
            <w:pPr>
              <w:jc w:val="both"/>
              <w:rPr>
                <w:sz w:val="16"/>
                <w:szCs w:val="16"/>
              </w:rPr>
            </w:pPr>
            <w:r w:rsidRPr="00052769">
              <w:rPr>
                <w:sz w:val="16"/>
                <w:szCs w:val="16"/>
              </w:rPr>
              <w:t>ул. Чернышевского/</w:t>
            </w:r>
            <w:r>
              <w:rPr>
                <w:sz w:val="16"/>
                <w:szCs w:val="16"/>
              </w:rPr>
              <w:t xml:space="preserve"> </w:t>
            </w:r>
            <w:r w:rsidRPr="00052769">
              <w:rPr>
                <w:sz w:val="16"/>
                <w:szCs w:val="16"/>
              </w:rPr>
              <w:t>ул. Московская</w:t>
            </w:r>
            <w:r>
              <w:rPr>
                <w:sz w:val="16"/>
                <w:szCs w:val="16"/>
              </w:rPr>
              <w:t xml:space="preserve">, </w:t>
            </w:r>
            <w:r w:rsidRPr="00E2162A">
              <w:rPr>
                <w:sz w:val="16"/>
                <w:szCs w:val="16"/>
              </w:rPr>
              <w:t>Ул. Б. Горная</w:t>
            </w:r>
            <w:r>
              <w:rPr>
                <w:sz w:val="16"/>
                <w:szCs w:val="16"/>
              </w:rPr>
              <w:t xml:space="preserve">, </w:t>
            </w:r>
          </w:p>
          <w:p w:rsidR="000034A9" w:rsidRPr="00E2162A" w:rsidRDefault="000034A9" w:rsidP="00C92078">
            <w:pPr>
              <w:jc w:val="both"/>
              <w:rPr>
                <w:sz w:val="16"/>
                <w:szCs w:val="16"/>
              </w:rPr>
            </w:pPr>
            <w:r w:rsidRPr="00E2162A">
              <w:rPr>
                <w:sz w:val="16"/>
                <w:szCs w:val="16"/>
              </w:rPr>
              <w:t>Пл. Славянская</w:t>
            </w:r>
            <w:r>
              <w:rPr>
                <w:sz w:val="16"/>
                <w:szCs w:val="16"/>
              </w:rPr>
              <w:t xml:space="preserve">, </w:t>
            </w:r>
            <w:r w:rsidRPr="00E2162A">
              <w:rPr>
                <w:sz w:val="16"/>
                <w:szCs w:val="16"/>
              </w:rPr>
              <w:t>Ул. Малая Горная</w:t>
            </w:r>
            <w:r>
              <w:rPr>
                <w:sz w:val="16"/>
                <w:szCs w:val="16"/>
              </w:rPr>
              <w:t xml:space="preserve">, </w:t>
            </w:r>
            <w:r w:rsidRPr="00E2162A">
              <w:rPr>
                <w:sz w:val="16"/>
                <w:szCs w:val="16"/>
              </w:rPr>
              <w:t>Переправа</w:t>
            </w:r>
            <w:r>
              <w:rPr>
                <w:sz w:val="16"/>
                <w:szCs w:val="16"/>
              </w:rPr>
              <w:t xml:space="preserve">, </w:t>
            </w:r>
            <w:r w:rsidRPr="00E2162A">
              <w:rPr>
                <w:sz w:val="16"/>
                <w:szCs w:val="16"/>
              </w:rPr>
              <w:t>Пляж</w:t>
            </w:r>
          </w:p>
        </w:tc>
        <w:tc>
          <w:tcPr>
            <w:tcW w:w="1707" w:type="dxa"/>
            <w:gridSpan w:val="2"/>
            <w:tcBorders>
              <w:top w:val="single" w:sz="4" w:space="0" w:color="000000"/>
              <w:left w:val="single" w:sz="4" w:space="0" w:color="000000"/>
              <w:bottom w:val="single" w:sz="4" w:space="0" w:color="000000"/>
            </w:tcBorders>
            <w:shd w:val="clear" w:color="auto" w:fill="auto"/>
          </w:tcPr>
          <w:p w:rsidR="000034A9" w:rsidRPr="00E329AB" w:rsidRDefault="000034A9" w:rsidP="00C92078">
            <w:pPr>
              <w:rPr>
                <w:sz w:val="16"/>
                <w:szCs w:val="16"/>
              </w:rPr>
            </w:pPr>
            <w:r w:rsidRPr="00E329AB">
              <w:rPr>
                <w:sz w:val="16"/>
                <w:szCs w:val="16"/>
              </w:rPr>
              <w:t xml:space="preserve">ул. </w:t>
            </w:r>
            <w:r>
              <w:rPr>
                <w:sz w:val="16"/>
                <w:szCs w:val="16"/>
              </w:rPr>
              <w:t xml:space="preserve">им. </w:t>
            </w:r>
            <w:r w:rsidRPr="00E329AB">
              <w:rPr>
                <w:sz w:val="16"/>
                <w:szCs w:val="16"/>
              </w:rPr>
              <w:t>Исаева</w:t>
            </w:r>
            <w:r>
              <w:rPr>
                <w:sz w:val="16"/>
                <w:szCs w:val="16"/>
              </w:rPr>
              <w:t xml:space="preserve"> Н.В.,</w:t>
            </w:r>
          </w:p>
          <w:p w:rsidR="000034A9" w:rsidRPr="00E329AB" w:rsidRDefault="000034A9" w:rsidP="00C92078">
            <w:pPr>
              <w:rPr>
                <w:sz w:val="16"/>
                <w:szCs w:val="16"/>
              </w:rPr>
            </w:pPr>
            <w:r w:rsidRPr="00E329AB">
              <w:rPr>
                <w:sz w:val="16"/>
                <w:szCs w:val="16"/>
              </w:rPr>
              <w:t xml:space="preserve">ул. </w:t>
            </w:r>
            <w:r>
              <w:rPr>
                <w:sz w:val="16"/>
                <w:szCs w:val="16"/>
              </w:rPr>
              <w:t xml:space="preserve">им. </w:t>
            </w:r>
            <w:r w:rsidRPr="00E329AB">
              <w:rPr>
                <w:sz w:val="16"/>
                <w:szCs w:val="16"/>
              </w:rPr>
              <w:t>Муленкова</w:t>
            </w:r>
            <w:r>
              <w:rPr>
                <w:sz w:val="16"/>
                <w:szCs w:val="16"/>
              </w:rPr>
              <w:t xml:space="preserve"> А.П.</w:t>
            </w:r>
            <w:r w:rsidRPr="00E329AB">
              <w:rPr>
                <w:sz w:val="16"/>
                <w:szCs w:val="16"/>
              </w:rPr>
              <w:t xml:space="preserve">, </w:t>
            </w:r>
          </w:p>
          <w:p w:rsidR="000034A9" w:rsidRPr="00E2162A" w:rsidRDefault="000034A9" w:rsidP="00C92078">
            <w:pPr>
              <w:rPr>
                <w:sz w:val="16"/>
                <w:szCs w:val="16"/>
              </w:rPr>
            </w:pPr>
            <w:r w:rsidRPr="00E2162A">
              <w:rPr>
                <w:sz w:val="16"/>
                <w:szCs w:val="16"/>
              </w:rPr>
              <w:t>ул. Федоровская,</w:t>
            </w:r>
          </w:p>
          <w:p w:rsidR="000034A9" w:rsidRPr="00E2162A" w:rsidRDefault="000034A9" w:rsidP="00C92078">
            <w:pPr>
              <w:rPr>
                <w:sz w:val="16"/>
                <w:szCs w:val="16"/>
              </w:rPr>
            </w:pPr>
            <w:r w:rsidRPr="00E2162A">
              <w:rPr>
                <w:sz w:val="16"/>
                <w:szCs w:val="16"/>
              </w:rPr>
              <w:t>ул. Усть-Курдюмская</w:t>
            </w:r>
          </w:p>
          <w:p w:rsidR="000034A9" w:rsidRPr="00E2162A" w:rsidRDefault="000034A9" w:rsidP="00C92078">
            <w:pPr>
              <w:rPr>
                <w:sz w:val="16"/>
                <w:szCs w:val="16"/>
              </w:rPr>
            </w:pPr>
            <w:r w:rsidRPr="00E2162A">
              <w:rPr>
                <w:sz w:val="16"/>
                <w:szCs w:val="16"/>
              </w:rPr>
              <w:t>ул. Аэропорт,</w:t>
            </w:r>
          </w:p>
          <w:p w:rsidR="000034A9" w:rsidRPr="00E2162A" w:rsidRDefault="000034A9" w:rsidP="00C92078">
            <w:pPr>
              <w:rPr>
                <w:sz w:val="16"/>
                <w:szCs w:val="16"/>
              </w:rPr>
            </w:pPr>
            <w:r w:rsidRPr="00E2162A">
              <w:rPr>
                <w:sz w:val="16"/>
                <w:szCs w:val="16"/>
              </w:rPr>
              <w:t>ул. Соколовогорская,</w:t>
            </w:r>
          </w:p>
          <w:p w:rsidR="000034A9" w:rsidRPr="00E2162A" w:rsidRDefault="000034A9" w:rsidP="00C92078">
            <w:pPr>
              <w:rPr>
                <w:sz w:val="16"/>
                <w:szCs w:val="16"/>
              </w:rPr>
            </w:pPr>
            <w:r w:rsidRPr="00E2162A">
              <w:rPr>
                <w:sz w:val="16"/>
                <w:szCs w:val="16"/>
              </w:rPr>
              <w:t xml:space="preserve">ул. Мясницкая, </w:t>
            </w:r>
          </w:p>
          <w:p w:rsidR="000034A9" w:rsidRPr="00E2162A" w:rsidRDefault="000034A9" w:rsidP="00C92078">
            <w:pPr>
              <w:rPr>
                <w:sz w:val="16"/>
                <w:szCs w:val="16"/>
              </w:rPr>
            </w:pPr>
            <w:r w:rsidRPr="00E2162A">
              <w:rPr>
                <w:sz w:val="16"/>
                <w:szCs w:val="16"/>
              </w:rPr>
              <w:t>ул. Соколовая,</w:t>
            </w:r>
          </w:p>
          <w:p w:rsidR="000034A9" w:rsidRPr="00E2162A" w:rsidRDefault="000034A9" w:rsidP="00C92078">
            <w:pPr>
              <w:rPr>
                <w:sz w:val="16"/>
                <w:szCs w:val="16"/>
              </w:rPr>
            </w:pPr>
            <w:r w:rsidRPr="00E2162A">
              <w:rPr>
                <w:sz w:val="16"/>
                <w:szCs w:val="16"/>
              </w:rPr>
              <w:t>ул. Симбирская,</w:t>
            </w:r>
          </w:p>
          <w:p w:rsidR="000034A9" w:rsidRPr="00E2162A" w:rsidRDefault="000034A9" w:rsidP="00C92078">
            <w:pPr>
              <w:rPr>
                <w:sz w:val="16"/>
                <w:szCs w:val="16"/>
              </w:rPr>
            </w:pPr>
            <w:r w:rsidRPr="00E2162A">
              <w:rPr>
                <w:sz w:val="16"/>
                <w:szCs w:val="16"/>
              </w:rPr>
              <w:t>ул. Б. Горная,</w:t>
            </w:r>
          </w:p>
          <w:p w:rsidR="000034A9" w:rsidRPr="00E2162A" w:rsidRDefault="000034A9" w:rsidP="00C92078">
            <w:pPr>
              <w:rPr>
                <w:sz w:val="16"/>
                <w:szCs w:val="16"/>
              </w:rPr>
            </w:pPr>
            <w:r w:rsidRPr="00E2162A">
              <w:rPr>
                <w:sz w:val="16"/>
                <w:szCs w:val="16"/>
              </w:rPr>
              <w:t>ул. им. Радищева А.Н.,</w:t>
            </w:r>
          </w:p>
          <w:p w:rsidR="000034A9" w:rsidRPr="00E2162A" w:rsidRDefault="000034A9" w:rsidP="00C92078">
            <w:pPr>
              <w:rPr>
                <w:sz w:val="16"/>
                <w:szCs w:val="16"/>
              </w:rPr>
            </w:pPr>
            <w:r w:rsidRPr="00E2162A">
              <w:rPr>
                <w:sz w:val="16"/>
                <w:szCs w:val="16"/>
              </w:rPr>
              <w:t>ул. Московская,</w:t>
            </w:r>
          </w:p>
          <w:p w:rsidR="000034A9" w:rsidRPr="00E2162A" w:rsidRDefault="000034A9" w:rsidP="00C92078">
            <w:pPr>
              <w:rPr>
                <w:sz w:val="16"/>
                <w:szCs w:val="16"/>
              </w:rPr>
            </w:pPr>
            <w:r w:rsidRPr="00E2162A">
              <w:rPr>
                <w:sz w:val="16"/>
                <w:szCs w:val="16"/>
              </w:rPr>
              <w:t>ул. им. Чернышевского Н.Г.,</w:t>
            </w:r>
          </w:p>
          <w:p w:rsidR="000034A9" w:rsidRPr="00E2162A" w:rsidRDefault="000034A9" w:rsidP="00C92078">
            <w:pPr>
              <w:rPr>
                <w:sz w:val="16"/>
                <w:szCs w:val="16"/>
              </w:rPr>
            </w:pPr>
            <w:r w:rsidRPr="00E2162A">
              <w:rPr>
                <w:sz w:val="16"/>
                <w:szCs w:val="16"/>
              </w:rPr>
              <w:t>ул. Б. Горная,</w:t>
            </w:r>
          </w:p>
          <w:p w:rsidR="000034A9" w:rsidRPr="00E2162A" w:rsidRDefault="000034A9" w:rsidP="00C92078">
            <w:pPr>
              <w:rPr>
                <w:sz w:val="16"/>
                <w:szCs w:val="16"/>
              </w:rPr>
            </w:pPr>
            <w:r w:rsidRPr="00E2162A">
              <w:rPr>
                <w:sz w:val="16"/>
                <w:szCs w:val="16"/>
              </w:rPr>
              <w:t>Славянская пл.</w:t>
            </w:r>
          </w:p>
          <w:p w:rsidR="000034A9" w:rsidRPr="00E2162A" w:rsidRDefault="000034A9" w:rsidP="00C92078">
            <w:pPr>
              <w:rPr>
                <w:sz w:val="16"/>
                <w:szCs w:val="16"/>
              </w:rPr>
            </w:pPr>
            <w:r w:rsidRPr="00E2162A">
              <w:rPr>
                <w:sz w:val="16"/>
                <w:szCs w:val="16"/>
              </w:rPr>
              <w:t xml:space="preserve">ул. им. Хвесина Т.Е., ул. М. Горная, </w:t>
            </w:r>
          </w:p>
          <w:p w:rsidR="000034A9" w:rsidRPr="00E2162A" w:rsidRDefault="000034A9" w:rsidP="00C92078">
            <w:pPr>
              <w:rPr>
                <w:sz w:val="16"/>
                <w:szCs w:val="16"/>
              </w:rPr>
            </w:pPr>
            <w:r w:rsidRPr="00E2162A">
              <w:rPr>
                <w:sz w:val="16"/>
                <w:szCs w:val="16"/>
              </w:rPr>
              <w:t>ул. Б. Затонская</w:t>
            </w:r>
          </w:p>
          <w:p w:rsidR="000034A9" w:rsidRPr="00E2162A" w:rsidRDefault="000034A9" w:rsidP="00C92078">
            <w:pPr>
              <w:rPr>
                <w:sz w:val="16"/>
                <w:szCs w:val="16"/>
              </w:rPr>
            </w:pPr>
          </w:p>
        </w:tc>
        <w:tc>
          <w:tcPr>
            <w:tcW w:w="1596" w:type="dxa"/>
            <w:tcBorders>
              <w:top w:val="single" w:sz="4" w:space="0" w:color="000000"/>
              <w:left w:val="single" w:sz="4" w:space="0" w:color="000000"/>
              <w:bottom w:val="single" w:sz="4" w:space="0" w:color="000000"/>
            </w:tcBorders>
            <w:shd w:val="clear" w:color="auto" w:fill="auto"/>
          </w:tcPr>
          <w:p w:rsidR="000034A9" w:rsidRPr="00E2162A" w:rsidRDefault="000034A9" w:rsidP="00C92078">
            <w:pPr>
              <w:rPr>
                <w:sz w:val="16"/>
                <w:szCs w:val="16"/>
              </w:rPr>
            </w:pPr>
            <w:r w:rsidRPr="00E2162A">
              <w:rPr>
                <w:sz w:val="16"/>
                <w:szCs w:val="16"/>
              </w:rPr>
              <w:t xml:space="preserve">ул. Б. Затонская, </w:t>
            </w:r>
          </w:p>
          <w:p w:rsidR="000034A9" w:rsidRPr="00E2162A" w:rsidRDefault="000034A9" w:rsidP="00C92078">
            <w:pPr>
              <w:rPr>
                <w:sz w:val="16"/>
                <w:szCs w:val="16"/>
              </w:rPr>
            </w:pPr>
            <w:r w:rsidRPr="00E2162A">
              <w:rPr>
                <w:sz w:val="16"/>
                <w:szCs w:val="16"/>
              </w:rPr>
              <w:t xml:space="preserve">ул. М. Горная, </w:t>
            </w:r>
          </w:p>
          <w:p w:rsidR="000034A9" w:rsidRPr="00E2162A" w:rsidRDefault="000034A9" w:rsidP="00C92078">
            <w:pPr>
              <w:rPr>
                <w:sz w:val="16"/>
                <w:szCs w:val="16"/>
              </w:rPr>
            </w:pPr>
            <w:r w:rsidRPr="00E2162A">
              <w:rPr>
                <w:sz w:val="16"/>
                <w:szCs w:val="16"/>
              </w:rPr>
              <w:t xml:space="preserve">им. Хвесина Т.Е., </w:t>
            </w:r>
          </w:p>
          <w:p w:rsidR="000034A9" w:rsidRPr="00E2162A" w:rsidRDefault="000034A9" w:rsidP="00C92078">
            <w:pPr>
              <w:rPr>
                <w:sz w:val="16"/>
                <w:szCs w:val="16"/>
              </w:rPr>
            </w:pPr>
            <w:r w:rsidRPr="00E2162A">
              <w:rPr>
                <w:sz w:val="16"/>
                <w:szCs w:val="16"/>
              </w:rPr>
              <w:t>ул. Соколовая,</w:t>
            </w:r>
          </w:p>
          <w:p w:rsidR="000034A9" w:rsidRPr="00E2162A" w:rsidRDefault="000034A9" w:rsidP="00C92078">
            <w:pPr>
              <w:rPr>
                <w:sz w:val="16"/>
                <w:szCs w:val="16"/>
              </w:rPr>
            </w:pPr>
            <w:r w:rsidRPr="00E2162A">
              <w:rPr>
                <w:sz w:val="16"/>
                <w:szCs w:val="16"/>
              </w:rPr>
              <w:t>ул. им. Чернышевского Н.Г.,</w:t>
            </w:r>
          </w:p>
          <w:p w:rsidR="000034A9" w:rsidRPr="00E2162A" w:rsidRDefault="000034A9" w:rsidP="00C92078">
            <w:pPr>
              <w:rPr>
                <w:sz w:val="16"/>
                <w:szCs w:val="16"/>
              </w:rPr>
            </w:pPr>
            <w:r w:rsidRPr="00E2162A">
              <w:rPr>
                <w:sz w:val="16"/>
                <w:szCs w:val="16"/>
              </w:rPr>
              <w:t>ул. Московская,</w:t>
            </w:r>
          </w:p>
          <w:p w:rsidR="000034A9" w:rsidRPr="00E2162A" w:rsidRDefault="000034A9" w:rsidP="00C92078">
            <w:pPr>
              <w:rPr>
                <w:sz w:val="16"/>
                <w:szCs w:val="16"/>
              </w:rPr>
            </w:pPr>
            <w:r w:rsidRPr="00E2162A">
              <w:rPr>
                <w:sz w:val="16"/>
                <w:szCs w:val="16"/>
              </w:rPr>
              <w:t xml:space="preserve">ул. им. Радищева А.Н., </w:t>
            </w:r>
          </w:p>
          <w:p w:rsidR="000034A9" w:rsidRPr="00E2162A" w:rsidRDefault="000034A9" w:rsidP="00C92078">
            <w:pPr>
              <w:rPr>
                <w:sz w:val="16"/>
                <w:szCs w:val="16"/>
              </w:rPr>
            </w:pPr>
            <w:r w:rsidRPr="00E2162A">
              <w:rPr>
                <w:sz w:val="16"/>
                <w:szCs w:val="16"/>
              </w:rPr>
              <w:t>ул. Соколовая,</w:t>
            </w:r>
          </w:p>
          <w:p w:rsidR="000034A9" w:rsidRPr="00E2162A" w:rsidRDefault="000034A9" w:rsidP="00C92078">
            <w:pPr>
              <w:rPr>
                <w:sz w:val="16"/>
                <w:szCs w:val="16"/>
              </w:rPr>
            </w:pPr>
            <w:r w:rsidRPr="00E2162A">
              <w:rPr>
                <w:sz w:val="16"/>
                <w:szCs w:val="16"/>
              </w:rPr>
              <w:t>ул. Мясницкая</w:t>
            </w:r>
          </w:p>
          <w:p w:rsidR="000034A9" w:rsidRPr="00E2162A" w:rsidRDefault="000034A9" w:rsidP="00C92078">
            <w:pPr>
              <w:rPr>
                <w:sz w:val="16"/>
                <w:szCs w:val="16"/>
              </w:rPr>
            </w:pPr>
            <w:r w:rsidRPr="00E2162A">
              <w:rPr>
                <w:sz w:val="16"/>
                <w:szCs w:val="16"/>
              </w:rPr>
              <w:t>ул. Соколовогорская</w:t>
            </w:r>
          </w:p>
          <w:p w:rsidR="000034A9" w:rsidRPr="00E2162A" w:rsidRDefault="000034A9" w:rsidP="00C92078">
            <w:pPr>
              <w:rPr>
                <w:sz w:val="16"/>
                <w:szCs w:val="16"/>
              </w:rPr>
            </w:pPr>
            <w:r w:rsidRPr="00E2162A">
              <w:rPr>
                <w:sz w:val="16"/>
                <w:szCs w:val="16"/>
              </w:rPr>
              <w:t>ул. Аэропорт</w:t>
            </w:r>
          </w:p>
          <w:p w:rsidR="000034A9" w:rsidRPr="00E2162A" w:rsidRDefault="000034A9" w:rsidP="00C92078">
            <w:pPr>
              <w:rPr>
                <w:sz w:val="16"/>
                <w:szCs w:val="16"/>
              </w:rPr>
            </w:pPr>
            <w:r w:rsidRPr="00E2162A">
              <w:rPr>
                <w:sz w:val="16"/>
                <w:szCs w:val="16"/>
              </w:rPr>
              <w:t>ул. Усть-Курдюмская</w:t>
            </w:r>
          </w:p>
          <w:p w:rsidR="000034A9" w:rsidRPr="00E2162A" w:rsidRDefault="000034A9" w:rsidP="00C92078">
            <w:pPr>
              <w:rPr>
                <w:sz w:val="16"/>
                <w:szCs w:val="16"/>
              </w:rPr>
            </w:pPr>
            <w:r w:rsidRPr="00E2162A">
              <w:rPr>
                <w:sz w:val="16"/>
                <w:szCs w:val="16"/>
              </w:rPr>
              <w:t>ул. Ф</w:t>
            </w:r>
            <w:r>
              <w:rPr>
                <w:sz w:val="16"/>
                <w:szCs w:val="16"/>
              </w:rPr>
              <w:t>ё</w:t>
            </w:r>
            <w:r w:rsidRPr="00E2162A">
              <w:rPr>
                <w:sz w:val="16"/>
                <w:szCs w:val="16"/>
              </w:rPr>
              <w:t xml:space="preserve">доровская, </w:t>
            </w:r>
          </w:p>
          <w:p w:rsidR="000034A9" w:rsidRPr="00E2162A" w:rsidRDefault="000034A9" w:rsidP="00C92078">
            <w:pPr>
              <w:rPr>
                <w:sz w:val="16"/>
                <w:szCs w:val="16"/>
              </w:rPr>
            </w:pPr>
            <w:r w:rsidRPr="00E2162A">
              <w:rPr>
                <w:sz w:val="16"/>
                <w:szCs w:val="16"/>
              </w:rPr>
              <w:t xml:space="preserve">ул. </w:t>
            </w:r>
            <w:r>
              <w:rPr>
                <w:sz w:val="16"/>
                <w:szCs w:val="16"/>
              </w:rPr>
              <w:t xml:space="preserve">им. </w:t>
            </w:r>
            <w:r w:rsidRPr="00E2162A">
              <w:rPr>
                <w:sz w:val="16"/>
                <w:szCs w:val="16"/>
              </w:rPr>
              <w:t>Муленкова</w:t>
            </w:r>
            <w:r>
              <w:rPr>
                <w:sz w:val="16"/>
                <w:szCs w:val="16"/>
              </w:rPr>
              <w:t xml:space="preserve"> А.П.</w:t>
            </w:r>
            <w:r w:rsidRPr="00E2162A">
              <w:rPr>
                <w:sz w:val="16"/>
                <w:szCs w:val="16"/>
              </w:rPr>
              <w:t>,</w:t>
            </w:r>
          </w:p>
          <w:p w:rsidR="000034A9" w:rsidRPr="00E2162A" w:rsidRDefault="000034A9" w:rsidP="00C92078">
            <w:pPr>
              <w:rPr>
                <w:sz w:val="16"/>
                <w:szCs w:val="16"/>
              </w:rPr>
            </w:pPr>
            <w:r w:rsidRPr="00E2162A">
              <w:rPr>
                <w:sz w:val="16"/>
                <w:szCs w:val="16"/>
              </w:rPr>
              <w:t xml:space="preserve">ул. </w:t>
            </w:r>
            <w:r>
              <w:rPr>
                <w:sz w:val="16"/>
                <w:szCs w:val="16"/>
              </w:rPr>
              <w:t xml:space="preserve">им. </w:t>
            </w:r>
            <w:r w:rsidRPr="00E2162A">
              <w:rPr>
                <w:sz w:val="16"/>
                <w:szCs w:val="16"/>
              </w:rPr>
              <w:t>Исаева</w:t>
            </w:r>
            <w:r>
              <w:rPr>
                <w:sz w:val="16"/>
                <w:szCs w:val="16"/>
              </w:rPr>
              <w:t xml:space="preserve"> Н.В.</w:t>
            </w:r>
          </w:p>
        </w:tc>
        <w:tc>
          <w:tcPr>
            <w:tcW w:w="798" w:type="dxa"/>
            <w:gridSpan w:val="3"/>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13,2</w:t>
            </w:r>
          </w:p>
        </w:tc>
        <w:tc>
          <w:tcPr>
            <w:tcW w:w="731" w:type="dxa"/>
            <w:gridSpan w:val="2"/>
            <w:tcBorders>
              <w:top w:val="single" w:sz="4" w:space="0" w:color="000000"/>
              <w:left w:val="single" w:sz="4" w:space="0" w:color="000000"/>
              <w:bottom w:val="single" w:sz="4" w:space="0" w:color="000000"/>
            </w:tcBorders>
            <w:shd w:val="clear" w:color="auto" w:fill="auto"/>
          </w:tcPr>
          <w:p w:rsidR="000034A9" w:rsidRPr="00E2162A" w:rsidRDefault="000034A9" w:rsidP="00C92078">
            <w:pPr>
              <w:jc w:val="center"/>
              <w:rPr>
                <w:sz w:val="16"/>
                <w:szCs w:val="16"/>
              </w:rPr>
            </w:pPr>
            <w:r w:rsidRPr="00E2162A">
              <w:rPr>
                <w:sz w:val="16"/>
                <w:szCs w:val="16"/>
              </w:rPr>
              <w:t>12,95</w:t>
            </w:r>
          </w:p>
        </w:tc>
        <w:tc>
          <w:tcPr>
            <w:tcW w:w="504"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 - 12</w:t>
            </w:r>
          </w:p>
        </w:tc>
        <w:tc>
          <w:tcPr>
            <w:tcW w:w="72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Евро-4</w:t>
            </w:r>
          </w:p>
        </w:tc>
        <w:tc>
          <w:tcPr>
            <w:tcW w:w="93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30 августа 2017 года</w:t>
            </w:r>
          </w:p>
          <w:p w:rsidR="000034A9" w:rsidRDefault="000034A9" w:rsidP="00C92078">
            <w:pPr>
              <w:rPr>
                <w:sz w:val="16"/>
                <w:szCs w:val="16"/>
              </w:rPr>
            </w:pPr>
            <w:r>
              <w:rPr>
                <w:sz w:val="16"/>
                <w:szCs w:val="16"/>
              </w:rPr>
              <w:t>На основанииПостановления администрации муниципального образования «Город Саратов»</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rPr>
                <w:sz w:val="16"/>
                <w:szCs w:val="16"/>
              </w:rPr>
            </w:pPr>
          </w:p>
        </w:tc>
      </w:tr>
      <w:tr w:rsidR="000034A9" w:rsidTr="00C92078">
        <w:trPr>
          <w:gridBefore w:val="1"/>
          <w:gridAfter w:val="1"/>
          <w:wBefore w:w="25" w:type="dxa"/>
          <w:wAfter w:w="25" w:type="dxa"/>
          <w:cantSplit/>
          <w:trHeight w:val="220"/>
        </w:trPr>
        <w:tc>
          <w:tcPr>
            <w:tcW w:w="47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99.</w:t>
            </w:r>
          </w:p>
        </w:tc>
        <w:tc>
          <w:tcPr>
            <w:tcW w:w="50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59</w:t>
            </w:r>
          </w:p>
        </w:tc>
        <w:tc>
          <w:tcPr>
            <w:tcW w:w="187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ТЦ «Хэппи Молл - СГЮА»</w:t>
            </w:r>
          </w:p>
        </w:tc>
        <w:tc>
          <w:tcPr>
            <w:tcW w:w="2618" w:type="dxa"/>
            <w:gridSpan w:val="2"/>
            <w:tcBorders>
              <w:top w:val="single" w:sz="4" w:space="0" w:color="000000"/>
              <w:left w:val="single" w:sz="4" w:space="0" w:color="000000"/>
              <w:bottom w:val="single" w:sz="4" w:space="0" w:color="000000"/>
            </w:tcBorders>
            <w:shd w:val="clear" w:color="auto" w:fill="auto"/>
          </w:tcPr>
          <w:p w:rsidR="000034A9" w:rsidRPr="00080C9C" w:rsidRDefault="000034A9" w:rsidP="00C92078">
            <w:pPr>
              <w:jc w:val="both"/>
              <w:rPr>
                <w:sz w:val="16"/>
                <w:szCs w:val="16"/>
              </w:rPr>
            </w:pPr>
            <w:r w:rsidRPr="00080C9C">
              <w:rPr>
                <w:sz w:val="16"/>
                <w:szCs w:val="16"/>
              </w:rPr>
              <w:t>ТЦ «Декатлон»</w:t>
            </w:r>
            <w:r>
              <w:rPr>
                <w:sz w:val="16"/>
                <w:szCs w:val="16"/>
              </w:rPr>
              <w:t xml:space="preserve">, </w:t>
            </w:r>
            <w:r w:rsidRPr="00080C9C">
              <w:rPr>
                <w:sz w:val="16"/>
                <w:szCs w:val="16"/>
              </w:rPr>
              <w:t>ТЦ «Мебель Молл»</w:t>
            </w:r>
            <w:r>
              <w:rPr>
                <w:sz w:val="16"/>
                <w:szCs w:val="16"/>
              </w:rPr>
              <w:t xml:space="preserve">, </w:t>
            </w:r>
            <w:r w:rsidRPr="00080C9C">
              <w:rPr>
                <w:sz w:val="16"/>
                <w:szCs w:val="16"/>
              </w:rPr>
              <w:t>6-й квартал</w:t>
            </w:r>
            <w:r>
              <w:rPr>
                <w:sz w:val="16"/>
                <w:szCs w:val="16"/>
              </w:rPr>
              <w:t xml:space="preserve">, </w:t>
            </w:r>
            <w:r w:rsidRPr="00080C9C">
              <w:rPr>
                <w:sz w:val="16"/>
                <w:szCs w:val="16"/>
              </w:rPr>
              <w:t>Ул. Тархова, д. 3Г</w:t>
            </w:r>
            <w:r>
              <w:rPr>
                <w:sz w:val="16"/>
                <w:szCs w:val="16"/>
              </w:rPr>
              <w:t xml:space="preserve">, </w:t>
            </w:r>
            <w:r w:rsidRPr="00080C9C">
              <w:rPr>
                <w:sz w:val="16"/>
                <w:szCs w:val="16"/>
              </w:rPr>
              <w:t>Детская больница № 7</w:t>
            </w:r>
            <w:r>
              <w:rPr>
                <w:sz w:val="16"/>
                <w:szCs w:val="16"/>
              </w:rPr>
              <w:t xml:space="preserve">, </w:t>
            </w:r>
          </w:p>
          <w:p w:rsidR="000034A9" w:rsidRPr="00080C9C" w:rsidRDefault="000034A9" w:rsidP="00C92078">
            <w:pPr>
              <w:jc w:val="both"/>
              <w:rPr>
                <w:sz w:val="16"/>
                <w:szCs w:val="16"/>
              </w:rPr>
            </w:pPr>
            <w:r w:rsidRPr="00080C9C">
              <w:rPr>
                <w:sz w:val="16"/>
                <w:szCs w:val="16"/>
              </w:rPr>
              <w:t>Ул. Л.-Кумача</w:t>
            </w:r>
            <w:r>
              <w:rPr>
                <w:sz w:val="16"/>
                <w:szCs w:val="16"/>
              </w:rPr>
              <w:t xml:space="preserve">, </w:t>
            </w:r>
            <w:r w:rsidRPr="00080C9C">
              <w:rPr>
                <w:sz w:val="16"/>
                <w:szCs w:val="16"/>
              </w:rPr>
              <w:t>Ул. Тархова, д. 18</w:t>
            </w:r>
            <w:r>
              <w:rPr>
                <w:sz w:val="16"/>
                <w:szCs w:val="16"/>
              </w:rPr>
              <w:t>,</w:t>
            </w:r>
          </w:p>
          <w:p w:rsidR="000034A9" w:rsidRPr="00080C9C" w:rsidRDefault="000034A9" w:rsidP="00C92078">
            <w:pPr>
              <w:jc w:val="both"/>
              <w:rPr>
                <w:sz w:val="16"/>
                <w:szCs w:val="16"/>
              </w:rPr>
            </w:pPr>
            <w:r w:rsidRPr="00080C9C">
              <w:rPr>
                <w:sz w:val="16"/>
                <w:szCs w:val="16"/>
              </w:rPr>
              <w:t>Ул. Перспективная</w:t>
            </w:r>
            <w:r>
              <w:rPr>
                <w:sz w:val="16"/>
                <w:szCs w:val="16"/>
              </w:rPr>
              <w:t xml:space="preserve">, </w:t>
            </w:r>
            <w:r w:rsidRPr="00080C9C">
              <w:rPr>
                <w:sz w:val="16"/>
                <w:szCs w:val="16"/>
              </w:rPr>
              <w:t>Ул. Бардина</w:t>
            </w:r>
            <w:r>
              <w:rPr>
                <w:sz w:val="16"/>
                <w:szCs w:val="16"/>
              </w:rPr>
              <w:t>,</w:t>
            </w:r>
          </w:p>
          <w:p w:rsidR="000034A9" w:rsidRPr="00080C9C" w:rsidRDefault="000034A9" w:rsidP="00C92078">
            <w:pPr>
              <w:jc w:val="both"/>
              <w:rPr>
                <w:sz w:val="16"/>
                <w:szCs w:val="16"/>
              </w:rPr>
            </w:pPr>
            <w:r w:rsidRPr="00080C9C">
              <w:rPr>
                <w:sz w:val="16"/>
                <w:szCs w:val="16"/>
              </w:rPr>
              <w:t>Ул. Тархова, д. 26, д. 29А</w:t>
            </w:r>
            <w:r>
              <w:rPr>
                <w:sz w:val="16"/>
                <w:szCs w:val="16"/>
              </w:rPr>
              <w:t>,</w:t>
            </w:r>
          </w:p>
          <w:p w:rsidR="000034A9" w:rsidRPr="00080C9C" w:rsidRDefault="000034A9" w:rsidP="00C92078">
            <w:pPr>
              <w:jc w:val="both"/>
              <w:rPr>
                <w:sz w:val="16"/>
                <w:szCs w:val="16"/>
              </w:rPr>
            </w:pPr>
            <w:r w:rsidRPr="00080C9C">
              <w:rPr>
                <w:sz w:val="16"/>
                <w:szCs w:val="16"/>
              </w:rPr>
              <w:t>Рынок «Солнечный»</w:t>
            </w:r>
            <w:r>
              <w:rPr>
                <w:sz w:val="16"/>
                <w:szCs w:val="16"/>
              </w:rPr>
              <w:t>,</w:t>
            </w:r>
          </w:p>
          <w:p w:rsidR="000034A9" w:rsidRDefault="000034A9" w:rsidP="00C92078">
            <w:pPr>
              <w:jc w:val="both"/>
              <w:rPr>
                <w:sz w:val="16"/>
                <w:szCs w:val="16"/>
              </w:rPr>
            </w:pPr>
            <w:r w:rsidRPr="00080C9C">
              <w:rPr>
                <w:sz w:val="16"/>
                <w:szCs w:val="16"/>
              </w:rPr>
              <w:t>Ул. Топольчанская</w:t>
            </w:r>
            <w:r>
              <w:rPr>
                <w:sz w:val="16"/>
                <w:szCs w:val="16"/>
              </w:rPr>
              <w:t xml:space="preserve">, </w:t>
            </w:r>
          </w:p>
          <w:p w:rsidR="000034A9" w:rsidRPr="00080C9C" w:rsidRDefault="000034A9" w:rsidP="00C92078">
            <w:pPr>
              <w:jc w:val="both"/>
              <w:rPr>
                <w:sz w:val="16"/>
                <w:szCs w:val="16"/>
              </w:rPr>
            </w:pPr>
            <w:r w:rsidRPr="00080C9C">
              <w:rPr>
                <w:sz w:val="16"/>
                <w:szCs w:val="16"/>
              </w:rPr>
              <w:t>Ул. Мамонтовой</w:t>
            </w:r>
            <w:r>
              <w:rPr>
                <w:sz w:val="16"/>
                <w:szCs w:val="16"/>
              </w:rPr>
              <w:t xml:space="preserve">, </w:t>
            </w:r>
            <w:r w:rsidRPr="00080C9C">
              <w:rPr>
                <w:sz w:val="16"/>
                <w:szCs w:val="16"/>
              </w:rPr>
              <w:t>Ул. Панченко</w:t>
            </w:r>
            <w:r>
              <w:rPr>
                <w:sz w:val="16"/>
                <w:szCs w:val="16"/>
              </w:rPr>
              <w:t>,</w:t>
            </w:r>
          </w:p>
          <w:p w:rsidR="000034A9" w:rsidRPr="00080C9C" w:rsidRDefault="000034A9" w:rsidP="00C92078">
            <w:pPr>
              <w:jc w:val="both"/>
              <w:rPr>
                <w:sz w:val="16"/>
                <w:szCs w:val="16"/>
              </w:rPr>
            </w:pPr>
            <w:r w:rsidRPr="00080C9C">
              <w:rPr>
                <w:sz w:val="16"/>
                <w:szCs w:val="16"/>
              </w:rPr>
              <w:t>Рынок «На Топольчанской»</w:t>
            </w:r>
            <w:r>
              <w:rPr>
                <w:sz w:val="16"/>
                <w:szCs w:val="16"/>
              </w:rPr>
              <w:t xml:space="preserve">, </w:t>
            </w:r>
            <w:r w:rsidRPr="00080C9C">
              <w:rPr>
                <w:sz w:val="16"/>
                <w:szCs w:val="16"/>
              </w:rPr>
              <w:t>Сады</w:t>
            </w:r>
            <w:r>
              <w:rPr>
                <w:sz w:val="16"/>
                <w:szCs w:val="16"/>
              </w:rPr>
              <w:t>,</w:t>
            </w:r>
          </w:p>
          <w:p w:rsidR="000034A9" w:rsidRPr="00080C9C" w:rsidRDefault="000034A9" w:rsidP="00C92078">
            <w:pPr>
              <w:jc w:val="both"/>
              <w:rPr>
                <w:sz w:val="16"/>
                <w:szCs w:val="16"/>
              </w:rPr>
            </w:pPr>
            <w:r w:rsidRPr="00080C9C">
              <w:rPr>
                <w:sz w:val="16"/>
                <w:szCs w:val="16"/>
              </w:rPr>
              <w:t>Ул. Утёсная</w:t>
            </w:r>
            <w:r>
              <w:rPr>
                <w:sz w:val="16"/>
                <w:szCs w:val="16"/>
              </w:rPr>
              <w:t xml:space="preserve">, </w:t>
            </w:r>
            <w:r w:rsidRPr="00080C9C">
              <w:rPr>
                <w:sz w:val="16"/>
                <w:szCs w:val="16"/>
              </w:rPr>
              <w:t>Пос. Мирный</w:t>
            </w:r>
            <w:r>
              <w:rPr>
                <w:sz w:val="16"/>
                <w:szCs w:val="16"/>
              </w:rPr>
              <w:t xml:space="preserve">, </w:t>
            </w:r>
          </w:p>
          <w:p w:rsidR="000034A9" w:rsidRPr="00080C9C" w:rsidRDefault="000034A9" w:rsidP="00C92078">
            <w:pPr>
              <w:jc w:val="both"/>
              <w:rPr>
                <w:sz w:val="16"/>
                <w:szCs w:val="16"/>
              </w:rPr>
            </w:pPr>
            <w:r w:rsidRPr="00080C9C">
              <w:rPr>
                <w:sz w:val="16"/>
                <w:szCs w:val="16"/>
              </w:rPr>
              <w:t>Ул. Коллективная</w:t>
            </w:r>
            <w:r>
              <w:rPr>
                <w:sz w:val="16"/>
                <w:szCs w:val="16"/>
              </w:rPr>
              <w:t xml:space="preserve">, </w:t>
            </w:r>
            <w:r w:rsidRPr="00080C9C">
              <w:rPr>
                <w:sz w:val="16"/>
                <w:szCs w:val="16"/>
              </w:rPr>
              <w:t>Ул. Природная</w:t>
            </w:r>
            <w:r>
              <w:rPr>
                <w:sz w:val="16"/>
                <w:szCs w:val="16"/>
              </w:rPr>
              <w:t>,</w:t>
            </w:r>
          </w:p>
          <w:p w:rsidR="000034A9" w:rsidRDefault="000034A9" w:rsidP="00C92078">
            <w:pPr>
              <w:jc w:val="both"/>
              <w:rPr>
                <w:sz w:val="16"/>
                <w:szCs w:val="16"/>
              </w:rPr>
            </w:pPr>
            <w:r w:rsidRPr="00080C9C">
              <w:rPr>
                <w:sz w:val="16"/>
                <w:szCs w:val="16"/>
              </w:rPr>
              <w:t>Стадион  «Авангард»</w:t>
            </w:r>
            <w:r>
              <w:rPr>
                <w:sz w:val="16"/>
                <w:szCs w:val="16"/>
              </w:rPr>
              <w:t xml:space="preserve">, </w:t>
            </w:r>
          </w:p>
          <w:p w:rsidR="000034A9" w:rsidRPr="00080C9C" w:rsidRDefault="000034A9" w:rsidP="00C92078">
            <w:pPr>
              <w:jc w:val="both"/>
              <w:rPr>
                <w:sz w:val="16"/>
                <w:szCs w:val="16"/>
              </w:rPr>
            </w:pPr>
            <w:r w:rsidRPr="00080C9C">
              <w:rPr>
                <w:sz w:val="16"/>
                <w:szCs w:val="16"/>
              </w:rPr>
              <w:t>Ул. Бирюзова</w:t>
            </w:r>
            <w:r>
              <w:rPr>
                <w:sz w:val="16"/>
                <w:szCs w:val="16"/>
              </w:rPr>
              <w:t xml:space="preserve">, </w:t>
            </w:r>
            <w:r w:rsidRPr="00080C9C">
              <w:rPr>
                <w:sz w:val="16"/>
                <w:szCs w:val="16"/>
              </w:rPr>
              <w:t>Ул. Жуковского</w:t>
            </w:r>
            <w:r>
              <w:rPr>
                <w:sz w:val="16"/>
                <w:szCs w:val="16"/>
              </w:rPr>
              <w:t>,</w:t>
            </w:r>
          </w:p>
          <w:p w:rsidR="000034A9" w:rsidRDefault="000034A9" w:rsidP="00C92078">
            <w:pPr>
              <w:jc w:val="both"/>
              <w:rPr>
                <w:sz w:val="16"/>
                <w:szCs w:val="16"/>
              </w:rPr>
            </w:pPr>
            <w:r w:rsidRPr="00080C9C">
              <w:rPr>
                <w:sz w:val="16"/>
                <w:szCs w:val="16"/>
              </w:rPr>
              <w:t>«Рубин»</w:t>
            </w:r>
            <w:r>
              <w:rPr>
                <w:sz w:val="16"/>
                <w:szCs w:val="16"/>
              </w:rPr>
              <w:t xml:space="preserve">, </w:t>
            </w:r>
            <w:r w:rsidRPr="00080C9C">
              <w:rPr>
                <w:sz w:val="16"/>
                <w:szCs w:val="16"/>
              </w:rPr>
              <w:t>Школа</w:t>
            </w:r>
            <w:r>
              <w:rPr>
                <w:sz w:val="16"/>
                <w:szCs w:val="16"/>
              </w:rPr>
              <w:t xml:space="preserve">, </w:t>
            </w:r>
            <w:r w:rsidRPr="00080C9C">
              <w:rPr>
                <w:sz w:val="16"/>
                <w:szCs w:val="16"/>
              </w:rPr>
              <w:t>Ул. Жуковского (</w:t>
            </w:r>
            <w:r>
              <w:rPr>
                <w:sz w:val="16"/>
                <w:szCs w:val="16"/>
              </w:rPr>
              <w:t xml:space="preserve">ул. </w:t>
            </w:r>
            <w:r w:rsidRPr="00080C9C">
              <w:rPr>
                <w:sz w:val="16"/>
                <w:szCs w:val="16"/>
              </w:rPr>
              <w:t>Танкистов)</w:t>
            </w:r>
            <w:r>
              <w:rPr>
                <w:sz w:val="16"/>
                <w:szCs w:val="16"/>
              </w:rPr>
              <w:t xml:space="preserve">, </w:t>
            </w:r>
          </w:p>
          <w:p w:rsidR="000034A9" w:rsidRDefault="000034A9" w:rsidP="00C92078">
            <w:pPr>
              <w:jc w:val="both"/>
              <w:rPr>
                <w:sz w:val="16"/>
                <w:szCs w:val="16"/>
              </w:rPr>
            </w:pPr>
            <w:r w:rsidRPr="00080C9C">
              <w:rPr>
                <w:sz w:val="16"/>
                <w:szCs w:val="16"/>
              </w:rPr>
              <w:t>Ул. Геофизическая</w:t>
            </w:r>
            <w:r>
              <w:rPr>
                <w:sz w:val="16"/>
                <w:szCs w:val="16"/>
              </w:rPr>
              <w:t xml:space="preserve">, </w:t>
            </w:r>
          </w:p>
          <w:p w:rsidR="000034A9" w:rsidRPr="00080C9C" w:rsidRDefault="000034A9" w:rsidP="00C92078">
            <w:pPr>
              <w:jc w:val="both"/>
              <w:rPr>
                <w:sz w:val="16"/>
                <w:szCs w:val="16"/>
              </w:rPr>
            </w:pPr>
            <w:r w:rsidRPr="00080C9C">
              <w:rPr>
                <w:sz w:val="16"/>
                <w:szCs w:val="16"/>
              </w:rPr>
              <w:t>Пос. Пугачевский</w:t>
            </w:r>
            <w:r>
              <w:rPr>
                <w:sz w:val="16"/>
                <w:szCs w:val="16"/>
              </w:rPr>
              <w:t xml:space="preserve">, </w:t>
            </w:r>
            <w:r w:rsidRPr="00080C9C">
              <w:rPr>
                <w:sz w:val="16"/>
                <w:szCs w:val="16"/>
              </w:rPr>
              <w:t>Ул. Крайняя</w:t>
            </w:r>
            <w:r>
              <w:rPr>
                <w:sz w:val="16"/>
                <w:szCs w:val="16"/>
              </w:rPr>
              <w:t xml:space="preserve">, </w:t>
            </w:r>
          </w:p>
          <w:p w:rsidR="000034A9" w:rsidRPr="00080C9C" w:rsidRDefault="000034A9" w:rsidP="00C92078">
            <w:pPr>
              <w:jc w:val="both"/>
              <w:rPr>
                <w:sz w:val="16"/>
                <w:szCs w:val="16"/>
              </w:rPr>
            </w:pPr>
            <w:r w:rsidRPr="00080C9C">
              <w:rPr>
                <w:sz w:val="16"/>
                <w:szCs w:val="16"/>
              </w:rPr>
              <w:t>Ул. 1-я Садовая</w:t>
            </w:r>
            <w:r>
              <w:rPr>
                <w:sz w:val="16"/>
                <w:szCs w:val="16"/>
              </w:rPr>
              <w:t xml:space="preserve">, </w:t>
            </w:r>
            <w:r w:rsidRPr="00080C9C">
              <w:rPr>
                <w:sz w:val="16"/>
                <w:szCs w:val="16"/>
              </w:rPr>
              <w:t>ЦКР («Форум»)</w:t>
            </w:r>
            <w:r>
              <w:rPr>
                <w:sz w:val="16"/>
                <w:szCs w:val="16"/>
              </w:rPr>
              <w:t>,</w:t>
            </w:r>
          </w:p>
          <w:p w:rsidR="000034A9" w:rsidRPr="00080C9C" w:rsidRDefault="000034A9" w:rsidP="00C92078">
            <w:pPr>
              <w:jc w:val="both"/>
              <w:rPr>
                <w:sz w:val="16"/>
                <w:szCs w:val="16"/>
              </w:rPr>
            </w:pPr>
            <w:r w:rsidRPr="00080C9C">
              <w:rPr>
                <w:sz w:val="16"/>
                <w:szCs w:val="16"/>
              </w:rPr>
              <w:t>ЦКР («Меркурий»)</w:t>
            </w:r>
            <w:r>
              <w:rPr>
                <w:sz w:val="16"/>
                <w:szCs w:val="16"/>
              </w:rPr>
              <w:t xml:space="preserve">, </w:t>
            </w:r>
            <w:r w:rsidRPr="00080C9C">
              <w:rPr>
                <w:sz w:val="16"/>
                <w:szCs w:val="16"/>
              </w:rPr>
              <w:t>Ул. Рахова</w:t>
            </w:r>
            <w:r>
              <w:rPr>
                <w:sz w:val="16"/>
                <w:szCs w:val="16"/>
              </w:rPr>
              <w:t xml:space="preserve">, </w:t>
            </w:r>
          </w:p>
          <w:p w:rsidR="000034A9" w:rsidRPr="00080C9C" w:rsidRDefault="000034A9" w:rsidP="00C92078">
            <w:pPr>
              <w:jc w:val="both"/>
              <w:rPr>
                <w:sz w:val="16"/>
                <w:szCs w:val="16"/>
              </w:rPr>
            </w:pPr>
            <w:r w:rsidRPr="00080C9C">
              <w:rPr>
                <w:sz w:val="16"/>
                <w:szCs w:val="16"/>
              </w:rPr>
              <w:t>Ул. Чапаева</w:t>
            </w:r>
            <w:r>
              <w:rPr>
                <w:sz w:val="16"/>
                <w:szCs w:val="16"/>
              </w:rPr>
              <w:t xml:space="preserve">, </w:t>
            </w:r>
            <w:r w:rsidRPr="00080C9C">
              <w:rPr>
                <w:sz w:val="16"/>
                <w:szCs w:val="16"/>
              </w:rPr>
              <w:t>Ул. Вольская</w:t>
            </w:r>
            <w:r>
              <w:rPr>
                <w:sz w:val="16"/>
                <w:szCs w:val="16"/>
              </w:rPr>
              <w:t xml:space="preserve">, </w:t>
            </w:r>
          </w:p>
          <w:p w:rsidR="000034A9" w:rsidRPr="00080C9C" w:rsidRDefault="000034A9" w:rsidP="00C92078">
            <w:pPr>
              <w:jc w:val="both"/>
              <w:rPr>
                <w:sz w:val="16"/>
                <w:szCs w:val="16"/>
              </w:rPr>
            </w:pPr>
            <w:r w:rsidRPr="00080C9C">
              <w:rPr>
                <w:sz w:val="16"/>
                <w:szCs w:val="16"/>
              </w:rPr>
              <w:t>Ул. Симбирская</w:t>
            </w:r>
            <w:r>
              <w:rPr>
                <w:sz w:val="16"/>
                <w:szCs w:val="16"/>
              </w:rPr>
              <w:t xml:space="preserve">, </w:t>
            </w:r>
            <w:r w:rsidRPr="00080C9C">
              <w:rPr>
                <w:sz w:val="16"/>
                <w:szCs w:val="16"/>
              </w:rPr>
              <w:t>Ул. Соколовая</w:t>
            </w:r>
            <w:r>
              <w:rPr>
                <w:sz w:val="16"/>
                <w:szCs w:val="16"/>
              </w:rPr>
              <w:t>,</w:t>
            </w:r>
          </w:p>
          <w:p w:rsidR="000034A9" w:rsidRPr="00080C9C" w:rsidRDefault="000034A9" w:rsidP="00C92078">
            <w:pPr>
              <w:jc w:val="both"/>
              <w:rPr>
                <w:sz w:val="16"/>
                <w:szCs w:val="16"/>
              </w:rPr>
            </w:pPr>
            <w:r w:rsidRPr="00080C9C">
              <w:rPr>
                <w:sz w:val="16"/>
                <w:szCs w:val="16"/>
              </w:rPr>
              <w:t>Ул. Посадского</w:t>
            </w:r>
            <w:r>
              <w:rPr>
                <w:sz w:val="16"/>
                <w:szCs w:val="16"/>
              </w:rPr>
              <w:t xml:space="preserve">, </w:t>
            </w:r>
            <w:r w:rsidRPr="00080C9C">
              <w:rPr>
                <w:sz w:val="16"/>
                <w:szCs w:val="16"/>
              </w:rPr>
              <w:t>ССЭИ</w:t>
            </w:r>
            <w:r>
              <w:rPr>
                <w:sz w:val="16"/>
                <w:szCs w:val="16"/>
              </w:rPr>
              <w:t>,</w:t>
            </w:r>
          </w:p>
          <w:p w:rsidR="000034A9" w:rsidRPr="00080C9C" w:rsidRDefault="000034A9" w:rsidP="00C92078">
            <w:pPr>
              <w:pStyle w:val="a7"/>
              <w:jc w:val="both"/>
              <w:rPr>
                <w:sz w:val="16"/>
                <w:szCs w:val="16"/>
              </w:rPr>
            </w:pPr>
            <w:r w:rsidRPr="00080C9C">
              <w:rPr>
                <w:sz w:val="16"/>
                <w:szCs w:val="16"/>
              </w:rPr>
              <w:t>Ул. Челюскинцев</w:t>
            </w:r>
            <w:r>
              <w:rPr>
                <w:sz w:val="16"/>
                <w:szCs w:val="16"/>
              </w:rPr>
              <w:t xml:space="preserve">, </w:t>
            </w:r>
            <w:r w:rsidRPr="00080C9C">
              <w:rPr>
                <w:sz w:val="16"/>
                <w:szCs w:val="16"/>
              </w:rPr>
              <w:t>Ул. Кутякова</w:t>
            </w:r>
            <w:r>
              <w:rPr>
                <w:sz w:val="16"/>
                <w:szCs w:val="16"/>
              </w:rPr>
              <w:t>,</w:t>
            </w:r>
          </w:p>
          <w:p w:rsidR="000034A9" w:rsidRPr="00080C9C" w:rsidRDefault="000034A9" w:rsidP="00C92078">
            <w:pPr>
              <w:pStyle w:val="a7"/>
              <w:jc w:val="both"/>
              <w:rPr>
                <w:sz w:val="16"/>
                <w:szCs w:val="16"/>
              </w:rPr>
            </w:pPr>
            <w:r w:rsidRPr="00080C9C">
              <w:rPr>
                <w:sz w:val="16"/>
                <w:szCs w:val="16"/>
              </w:rPr>
              <w:t>Ул. Радищева</w:t>
            </w:r>
            <w:r>
              <w:rPr>
                <w:sz w:val="16"/>
                <w:szCs w:val="16"/>
              </w:rPr>
              <w:t xml:space="preserve">, </w:t>
            </w:r>
            <w:r w:rsidRPr="00080C9C">
              <w:rPr>
                <w:sz w:val="16"/>
                <w:szCs w:val="16"/>
              </w:rPr>
              <w:t>Ул. Московская</w:t>
            </w:r>
            <w:r>
              <w:rPr>
                <w:sz w:val="16"/>
                <w:szCs w:val="16"/>
              </w:rPr>
              <w:t xml:space="preserve">, </w:t>
            </w:r>
          </w:p>
          <w:p w:rsidR="000034A9" w:rsidRPr="00080C9C" w:rsidRDefault="000034A9" w:rsidP="00C92078">
            <w:pPr>
              <w:jc w:val="both"/>
              <w:rPr>
                <w:sz w:val="16"/>
                <w:szCs w:val="16"/>
              </w:rPr>
            </w:pPr>
            <w:r w:rsidRPr="00080C9C">
              <w:rPr>
                <w:sz w:val="16"/>
                <w:szCs w:val="16"/>
              </w:rPr>
              <w:t>Пр. Кирова</w:t>
            </w:r>
            <w:r>
              <w:rPr>
                <w:sz w:val="16"/>
                <w:szCs w:val="16"/>
              </w:rPr>
              <w:t xml:space="preserve">, </w:t>
            </w:r>
            <w:r w:rsidRPr="00080C9C">
              <w:rPr>
                <w:sz w:val="16"/>
                <w:szCs w:val="16"/>
              </w:rPr>
              <w:t>Ул. Советская</w:t>
            </w:r>
            <w:r>
              <w:rPr>
                <w:sz w:val="16"/>
                <w:szCs w:val="16"/>
              </w:rPr>
              <w:t xml:space="preserve">, </w:t>
            </w:r>
          </w:p>
          <w:p w:rsidR="000034A9" w:rsidRPr="009C2A73" w:rsidRDefault="000034A9" w:rsidP="00C92078">
            <w:pPr>
              <w:jc w:val="both"/>
              <w:rPr>
                <w:sz w:val="16"/>
                <w:szCs w:val="16"/>
              </w:rPr>
            </w:pPr>
            <w:r w:rsidRPr="00080C9C">
              <w:rPr>
                <w:sz w:val="16"/>
                <w:szCs w:val="16"/>
              </w:rPr>
              <w:t>Ул. Мичурина</w:t>
            </w:r>
            <w:r>
              <w:rPr>
                <w:sz w:val="16"/>
                <w:szCs w:val="16"/>
              </w:rPr>
              <w:t xml:space="preserve">, </w:t>
            </w:r>
            <w:r w:rsidRPr="00080C9C">
              <w:rPr>
                <w:sz w:val="16"/>
                <w:szCs w:val="16"/>
              </w:rPr>
              <w:t>Ул</w:t>
            </w:r>
            <w:r w:rsidRPr="009C2A73">
              <w:rPr>
                <w:sz w:val="16"/>
                <w:szCs w:val="16"/>
              </w:rPr>
              <w:t xml:space="preserve">. Рабочая, </w:t>
            </w:r>
          </w:p>
          <w:p w:rsidR="000034A9" w:rsidRPr="009C2A73" w:rsidRDefault="000034A9" w:rsidP="00C92078">
            <w:pPr>
              <w:jc w:val="both"/>
              <w:rPr>
                <w:sz w:val="16"/>
                <w:szCs w:val="16"/>
              </w:rPr>
            </w:pPr>
            <w:r w:rsidRPr="009C2A73">
              <w:rPr>
                <w:sz w:val="16"/>
                <w:szCs w:val="16"/>
              </w:rPr>
              <w:t>Ул. Белогинская, СГ</w:t>
            </w:r>
            <w:r>
              <w:rPr>
                <w:sz w:val="16"/>
                <w:szCs w:val="16"/>
              </w:rPr>
              <w:t>ЮА</w:t>
            </w:r>
            <w:r w:rsidRPr="009C2A73">
              <w:rPr>
                <w:sz w:val="16"/>
                <w:szCs w:val="16"/>
              </w:rPr>
              <w:t>,</w:t>
            </w:r>
          </w:p>
          <w:p w:rsidR="000034A9" w:rsidRPr="00BD3941" w:rsidRDefault="000034A9" w:rsidP="00C92078">
            <w:pPr>
              <w:pStyle w:val="a7"/>
              <w:jc w:val="both"/>
              <w:rPr>
                <w:color w:val="FF0000"/>
                <w:sz w:val="16"/>
                <w:szCs w:val="16"/>
              </w:rPr>
            </w:pPr>
            <w:r w:rsidRPr="009C2A73">
              <w:rPr>
                <w:sz w:val="16"/>
                <w:szCs w:val="16"/>
              </w:rPr>
              <w:t>Ул. Провиантская</w:t>
            </w:r>
          </w:p>
        </w:tc>
        <w:tc>
          <w:tcPr>
            <w:tcW w:w="1707" w:type="dxa"/>
            <w:gridSpan w:val="2"/>
            <w:tcBorders>
              <w:top w:val="single" w:sz="4" w:space="0" w:color="000000"/>
              <w:left w:val="single" w:sz="4" w:space="0" w:color="000000"/>
              <w:bottom w:val="single" w:sz="4" w:space="0" w:color="000000"/>
            </w:tcBorders>
            <w:shd w:val="clear" w:color="auto" w:fill="auto"/>
          </w:tcPr>
          <w:p w:rsidR="000034A9" w:rsidRPr="00BD3941" w:rsidRDefault="000034A9" w:rsidP="00C92078">
            <w:pPr>
              <w:rPr>
                <w:sz w:val="16"/>
                <w:szCs w:val="16"/>
              </w:rPr>
            </w:pPr>
            <w:r w:rsidRPr="00BD3941">
              <w:rPr>
                <w:sz w:val="16"/>
                <w:szCs w:val="16"/>
              </w:rPr>
              <w:t>Вольский тракт,</w:t>
            </w:r>
          </w:p>
          <w:p w:rsidR="000034A9" w:rsidRPr="00BD3941" w:rsidRDefault="000034A9" w:rsidP="00C92078">
            <w:pPr>
              <w:rPr>
                <w:sz w:val="16"/>
                <w:szCs w:val="16"/>
              </w:rPr>
            </w:pPr>
            <w:r w:rsidRPr="00E45ACF">
              <w:rPr>
                <w:sz w:val="16"/>
                <w:szCs w:val="16"/>
              </w:rPr>
              <w:t xml:space="preserve">ул. им. Тархова С.Ф., </w:t>
            </w:r>
            <w:r>
              <w:rPr>
                <w:sz w:val="16"/>
                <w:szCs w:val="16"/>
              </w:rPr>
              <w:t>у</w:t>
            </w:r>
            <w:r w:rsidRPr="00BD3941">
              <w:rPr>
                <w:sz w:val="16"/>
                <w:szCs w:val="16"/>
              </w:rPr>
              <w:t>л. Топольчанская,</w:t>
            </w:r>
          </w:p>
          <w:p w:rsidR="000034A9" w:rsidRPr="00BD3941" w:rsidRDefault="000034A9" w:rsidP="00C92078">
            <w:pPr>
              <w:rPr>
                <w:sz w:val="16"/>
                <w:szCs w:val="16"/>
              </w:rPr>
            </w:pPr>
            <w:r w:rsidRPr="008447A8">
              <w:rPr>
                <w:sz w:val="16"/>
                <w:szCs w:val="16"/>
              </w:rPr>
              <w:t xml:space="preserve">ул. им. Мамонтовой В.Н., </w:t>
            </w:r>
            <w:r w:rsidRPr="00BD3941">
              <w:rPr>
                <w:sz w:val="16"/>
                <w:szCs w:val="16"/>
              </w:rPr>
              <w:t>Проспект Героев Отечества,</w:t>
            </w:r>
          </w:p>
          <w:p w:rsidR="000034A9" w:rsidRPr="00BD3941" w:rsidRDefault="000034A9" w:rsidP="00C92078">
            <w:pPr>
              <w:rPr>
                <w:sz w:val="16"/>
                <w:szCs w:val="16"/>
              </w:rPr>
            </w:pPr>
            <w:r w:rsidRPr="00E45ACF">
              <w:rPr>
                <w:sz w:val="16"/>
                <w:szCs w:val="16"/>
              </w:rPr>
              <w:t xml:space="preserve">им. Панченко К.П., ул. им. Академика Семёнова Н.Н., </w:t>
            </w:r>
            <w:r>
              <w:rPr>
                <w:sz w:val="16"/>
                <w:szCs w:val="16"/>
              </w:rPr>
              <w:t>у</w:t>
            </w:r>
            <w:r w:rsidRPr="00BD3941">
              <w:rPr>
                <w:sz w:val="16"/>
                <w:szCs w:val="16"/>
              </w:rPr>
              <w:t>л. Топольчанская,</w:t>
            </w:r>
          </w:p>
          <w:p w:rsidR="000034A9" w:rsidRPr="00BD3941" w:rsidRDefault="000034A9" w:rsidP="00C92078">
            <w:pPr>
              <w:rPr>
                <w:sz w:val="16"/>
                <w:szCs w:val="16"/>
              </w:rPr>
            </w:pPr>
            <w:r w:rsidRPr="00BD3941">
              <w:rPr>
                <w:sz w:val="16"/>
                <w:szCs w:val="16"/>
              </w:rPr>
              <w:t>1-й проезд Танкистов,</w:t>
            </w:r>
          </w:p>
          <w:p w:rsidR="000034A9" w:rsidRPr="00BD3941" w:rsidRDefault="000034A9" w:rsidP="00C92078">
            <w:pPr>
              <w:rPr>
                <w:sz w:val="16"/>
                <w:szCs w:val="16"/>
              </w:rPr>
            </w:pPr>
            <w:r>
              <w:rPr>
                <w:sz w:val="16"/>
                <w:szCs w:val="16"/>
              </w:rPr>
              <w:t>у</w:t>
            </w:r>
            <w:r w:rsidRPr="00BD3941">
              <w:rPr>
                <w:sz w:val="16"/>
                <w:szCs w:val="16"/>
              </w:rPr>
              <w:t>л. Плодородная,</w:t>
            </w:r>
          </w:p>
          <w:p w:rsidR="000034A9" w:rsidRPr="00BD3941" w:rsidRDefault="000034A9" w:rsidP="00C92078">
            <w:pPr>
              <w:rPr>
                <w:sz w:val="16"/>
                <w:szCs w:val="16"/>
              </w:rPr>
            </w:pPr>
            <w:r>
              <w:rPr>
                <w:sz w:val="16"/>
                <w:szCs w:val="16"/>
              </w:rPr>
              <w:t>у</w:t>
            </w:r>
            <w:r w:rsidRPr="00BD3941">
              <w:rPr>
                <w:sz w:val="16"/>
                <w:szCs w:val="16"/>
              </w:rPr>
              <w:t>л. Депутатская,</w:t>
            </w:r>
          </w:p>
          <w:p w:rsidR="000034A9" w:rsidRPr="00E45ACF" w:rsidRDefault="000034A9" w:rsidP="00C92078">
            <w:pPr>
              <w:rPr>
                <w:sz w:val="16"/>
                <w:szCs w:val="16"/>
              </w:rPr>
            </w:pPr>
            <w:r w:rsidRPr="00E45ACF">
              <w:rPr>
                <w:sz w:val="16"/>
                <w:szCs w:val="16"/>
              </w:rPr>
              <w:t xml:space="preserve">ул. им. Бирюзова С.С., </w:t>
            </w:r>
          </w:p>
          <w:p w:rsidR="000034A9" w:rsidRPr="00BD3941" w:rsidRDefault="000034A9" w:rsidP="00C92078">
            <w:pPr>
              <w:rPr>
                <w:sz w:val="16"/>
                <w:szCs w:val="16"/>
              </w:rPr>
            </w:pPr>
            <w:r>
              <w:rPr>
                <w:sz w:val="16"/>
                <w:szCs w:val="16"/>
              </w:rPr>
              <w:t>у</w:t>
            </w:r>
            <w:r w:rsidRPr="00BD3941">
              <w:rPr>
                <w:sz w:val="16"/>
                <w:szCs w:val="16"/>
              </w:rPr>
              <w:t>л. Планерная,</w:t>
            </w:r>
          </w:p>
          <w:p w:rsidR="000034A9" w:rsidRPr="00BD3941" w:rsidRDefault="000034A9" w:rsidP="00C92078">
            <w:pPr>
              <w:rPr>
                <w:sz w:val="16"/>
                <w:szCs w:val="16"/>
              </w:rPr>
            </w:pPr>
            <w:r w:rsidRPr="00E45ACF">
              <w:rPr>
                <w:sz w:val="16"/>
                <w:szCs w:val="16"/>
              </w:rPr>
              <w:t xml:space="preserve">ул. им. Жуковского Н.Е., </w:t>
            </w:r>
            <w:r>
              <w:rPr>
                <w:sz w:val="16"/>
                <w:szCs w:val="16"/>
              </w:rPr>
              <w:t>у</w:t>
            </w:r>
            <w:r w:rsidRPr="00BD3941">
              <w:rPr>
                <w:sz w:val="16"/>
                <w:szCs w:val="16"/>
              </w:rPr>
              <w:t>л. Танкистов,</w:t>
            </w:r>
          </w:p>
          <w:p w:rsidR="000034A9" w:rsidRPr="00BD3941" w:rsidRDefault="000034A9" w:rsidP="00C92078">
            <w:pPr>
              <w:rPr>
                <w:sz w:val="16"/>
                <w:szCs w:val="16"/>
              </w:rPr>
            </w:pPr>
            <w:r>
              <w:rPr>
                <w:sz w:val="16"/>
                <w:szCs w:val="16"/>
              </w:rPr>
              <w:t>у</w:t>
            </w:r>
            <w:r w:rsidRPr="00BD3941">
              <w:rPr>
                <w:sz w:val="16"/>
                <w:szCs w:val="16"/>
              </w:rPr>
              <w:t>л. Б. Горная,</w:t>
            </w:r>
          </w:p>
          <w:p w:rsidR="000034A9" w:rsidRPr="00BD3941" w:rsidRDefault="000034A9" w:rsidP="00C92078">
            <w:pPr>
              <w:rPr>
                <w:sz w:val="16"/>
                <w:szCs w:val="16"/>
              </w:rPr>
            </w:pPr>
            <w:r>
              <w:rPr>
                <w:sz w:val="16"/>
                <w:szCs w:val="16"/>
              </w:rPr>
              <w:t>у</w:t>
            </w:r>
            <w:r w:rsidRPr="00BD3941">
              <w:rPr>
                <w:sz w:val="16"/>
                <w:szCs w:val="16"/>
              </w:rPr>
              <w:t>л. Вольская,</w:t>
            </w:r>
          </w:p>
          <w:p w:rsidR="000034A9" w:rsidRPr="009C2A73" w:rsidRDefault="000034A9" w:rsidP="00C92078">
            <w:pPr>
              <w:rPr>
                <w:sz w:val="16"/>
                <w:szCs w:val="16"/>
              </w:rPr>
            </w:pPr>
            <w:r w:rsidRPr="00E2162A">
              <w:rPr>
                <w:sz w:val="16"/>
                <w:szCs w:val="16"/>
              </w:rPr>
              <w:t xml:space="preserve">ул. им. </w:t>
            </w:r>
            <w:r w:rsidRPr="009C2A73">
              <w:rPr>
                <w:sz w:val="16"/>
                <w:szCs w:val="16"/>
              </w:rPr>
              <w:t>Чернышевского Н.Г.,</w:t>
            </w:r>
          </w:p>
          <w:p w:rsidR="000034A9" w:rsidRPr="009C2A73" w:rsidRDefault="000034A9" w:rsidP="00C92078">
            <w:pPr>
              <w:rPr>
                <w:sz w:val="16"/>
                <w:szCs w:val="16"/>
              </w:rPr>
            </w:pPr>
            <w:r w:rsidRPr="009C2A73">
              <w:rPr>
                <w:sz w:val="16"/>
                <w:szCs w:val="16"/>
              </w:rPr>
              <w:t>ул. Провиантская,</w:t>
            </w:r>
          </w:p>
          <w:p w:rsidR="000034A9" w:rsidRPr="009F7A6F" w:rsidRDefault="000034A9" w:rsidP="00C92078">
            <w:pPr>
              <w:rPr>
                <w:color w:val="FF0000"/>
                <w:sz w:val="16"/>
                <w:szCs w:val="16"/>
              </w:rPr>
            </w:pPr>
            <w:r w:rsidRPr="009C2A73">
              <w:rPr>
                <w:sz w:val="16"/>
                <w:szCs w:val="16"/>
              </w:rPr>
              <w:t>Рабочий переулок</w:t>
            </w:r>
          </w:p>
        </w:tc>
        <w:tc>
          <w:tcPr>
            <w:tcW w:w="1596" w:type="dxa"/>
            <w:tcBorders>
              <w:top w:val="single" w:sz="4" w:space="0" w:color="000000"/>
              <w:left w:val="single" w:sz="4" w:space="0" w:color="000000"/>
              <w:bottom w:val="single" w:sz="4" w:space="0" w:color="000000"/>
            </w:tcBorders>
            <w:shd w:val="clear" w:color="auto" w:fill="auto"/>
          </w:tcPr>
          <w:p w:rsidR="000034A9" w:rsidRPr="009C2A73" w:rsidRDefault="000034A9" w:rsidP="00C92078">
            <w:pPr>
              <w:rPr>
                <w:sz w:val="16"/>
                <w:szCs w:val="16"/>
              </w:rPr>
            </w:pPr>
            <w:r w:rsidRPr="009C2A73">
              <w:rPr>
                <w:sz w:val="16"/>
                <w:szCs w:val="16"/>
              </w:rPr>
              <w:t>Рабочий переулок,</w:t>
            </w:r>
          </w:p>
          <w:p w:rsidR="000034A9" w:rsidRPr="009C2A73" w:rsidRDefault="000034A9" w:rsidP="00C92078">
            <w:pPr>
              <w:rPr>
                <w:sz w:val="16"/>
                <w:szCs w:val="16"/>
              </w:rPr>
            </w:pPr>
            <w:r w:rsidRPr="009C2A73">
              <w:rPr>
                <w:sz w:val="16"/>
                <w:szCs w:val="16"/>
              </w:rPr>
              <w:t>ул. им. Горького А.М.,</w:t>
            </w:r>
          </w:p>
          <w:p w:rsidR="000034A9" w:rsidRPr="009C2A73" w:rsidRDefault="000034A9" w:rsidP="00C92078">
            <w:pPr>
              <w:rPr>
                <w:sz w:val="16"/>
                <w:szCs w:val="16"/>
              </w:rPr>
            </w:pPr>
            <w:r w:rsidRPr="009C2A73">
              <w:rPr>
                <w:sz w:val="16"/>
                <w:szCs w:val="16"/>
              </w:rPr>
              <w:t>ул. Московская,</w:t>
            </w:r>
          </w:p>
          <w:p w:rsidR="000034A9" w:rsidRPr="009C2A73" w:rsidRDefault="000034A9" w:rsidP="00C92078">
            <w:pPr>
              <w:rPr>
                <w:sz w:val="16"/>
                <w:szCs w:val="16"/>
              </w:rPr>
            </w:pPr>
            <w:r w:rsidRPr="009C2A73">
              <w:rPr>
                <w:sz w:val="16"/>
                <w:szCs w:val="16"/>
              </w:rPr>
              <w:t>ул. им. Радищева А.Н.,</w:t>
            </w:r>
          </w:p>
          <w:p w:rsidR="000034A9" w:rsidRPr="009C2A73" w:rsidRDefault="000034A9" w:rsidP="00C92078">
            <w:pPr>
              <w:rPr>
                <w:sz w:val="16"/>
                <w:szCs w:val="16"/>
              </w:rPr>
            </w:pPr>
            <w:r w:rsidRPr="009C2A73">
              <w:rPr>
                <w:sz w:val="16"/>
                <w:szCs w:val="16"/>
              </w:rPr>
              <w:t>ул. Соколовая,</w:t>
            </w:r>
          </w:p>
          <w:p w:rsidR="000034A9" w:rsidRPr="009C2A73" w:rsidRDefault="000034A9" w:rsidP="00C92078">
            <w:pPr>
              <w:rPr>
                <w:sz w:val="16"/>
                <w:szCs w:val="16"/>
              </w:rPr>
            </w:pPr>
            <w:r w:rsidRPr="009C2A73">
              <w:rPr>
                <w:sz w:val="16"/>
                <w:szCs w:val="16"/>
              </w:rPr>
              <w:t xml:space="preserve">ул. Симбирская, </w:t>
            </w:r>
          </w:p>
          <w:p w:rsidR="000034A9" w:rsidRPr="009C2A73" w:rsidRDefault="000034A9" w:rsidP="00C92078">
            <w:pPr>
              <w:rPr>
                <w:sz w:val="16"/>
                <w:szCs w:val="16"/>
              </w:rPr>
            </w:pPr>
            <w:r w:rsidRPr="009C2A73">
              <w:rPr>
                <w:sz w:val="16"/>
                <w:szCs w:val="16"/>
              </w:rPr>
              <w:t>ул. Б. Горная,</w:t>
            </w:r>
          </w:p>
          <w:p w:rsidR="000034A9" w:rsidRPr="009C2A73" w:rsidRDefault="000034A9" w:rsidP="00C92078">
            <w:pPr>
              <w:rPr>
                <w:sz w:val="16"/>
                <w:szCs w:val="16"/>
              </w:rPr>
            </w:pPr>
            <w:r w:rsidRPr="009C2A73">
              <w:rPr>
                <w:sz w:val="16"/>
                <w:szCs w:val="16"/>
              </w:rPr>
              <w:t>ул. Танкистов,</w:t>
            </w:r>
          </w:p>
          <w:p w:rsidR="000034A9" w:rsidRPr="009C2A73" w:rsidRDefault="000034A9" w:rsidP="00C92078">
            <w:pPr>
              <w:rPr>
                <w:sz w:val="16"/>
                <w:szCs w:val="16"/>
              </w:rPr>
            </w:pPr>
            <w:r w:rsidRPr="009C2A73">
              <w:rPr>
                <w:sz w:val="16"/>
                <w:szCs w:val="16"/>
              </w:rPr>
              <w:t>ул. Высокая,</w:t>
            </w:r>
          </w:p>
          <w:p w:rsidR="000034A9" w:rsidRPr="009C2A73" w:rsidRDefault="000034A9" w:rsidP="00C92078">
            <w:pPr>
              <w:rPr>
                <w:sz w:val="16"/>
                <w:szCs w:val="16"/>
              </w:rPr>
            </w:pPr>
            <w:r w:rsidRPr="009C2A73">
              <w:rPr>
                <w:sz w:val="16"/>
                <w:szCs w:val="16"/>
              </w:rPr>
              <w:t>ул. Планерная,</w:t>
            </w:r>
          </w:p>
          <w:p w:rsidR="000034A9" w:rsidRPr="009C2A73" w:rsidRDefault="000034A9" w:rsidP="00C92078">
            <w:pPr>
              <w:rPr>
                <w:sz w:val="16"/>
                <w:szCs w:val="16"/>
              </w:rPr>
            </w:pPr>
            <w:r w:rsidRPr="009C2A73">
              <w:rPr>
                <w:sz w:val="16"/>
                <w:szCs w:val="16"/>
              </w:rPr>
              <w:t xml:space="preserve">ул. им. Бирюзова С.С., </w:t>
            </w:r>
          </w:p>
          <w:p w:rsidR="000034A9" w:rsidRPr="009C2A73" w:rsidRDefault="000034A9" w:rsidP="00C92078">
            <w:pPr>
              <w:rPr>
                <w:sz w:val="16"/>
                <w:szCs w:val="16"/>
              </w:rPr>
            </w:pPr>
            <w:r w:rsidRPr="009C2A73">
              <w:rPr>
                <w:sz w:val="16"/>
                <w:szCs w:val="16"/>
              </w:rPr>
              <w:t>ул. Депутатская,</w:t>
            </w:r>
          </w:p>
          <w:p w:rsidR="000034A9" w:rsidRPr="009C2A73" w:rsidRDefault="000034A9" w:rsidP="00C92078">
            <w:pPr>
              <w:rPr>
                <w:sz w:val="16"/>
                <w:szCs w:val="16"/>
              </w:rPr>
            </w:pPr>
            <w:r w:rsidRPr="009C2A73">
              <w:rPr>
                <w:sz w:val="16"/>
                <w:szCs w:val="16"/>
              </w:rPr>
              <w:t>ул. Танкистов,</w:t>
            </w:r>
          </w:p>
          <w:p w:rsidR="000034A9" w:rsidRPr="009C2A73" w:rsidRDefault="000034A9" w:rsidP="00C92078">
            <w:pPr>
              <w:rPr>
                <w:sz w:val="16"/>
                <w:szCs w:val="16"/>
              </w:rPr>
            </w:pPr>
            <w:r w:rsidRPr="009C2A73">
              <w:rPr>
                <w:sz w:val="16"/>
                <w:szCs w:val="16"/>
              </w:rPr>
              <w:t>1-й проезд Танкистов,</w:t>
            </w:r>
          </w:p>
          <w:p w:rsidR="000034A9" w:rsidRPr="009C2A73" w:rsidRDefault="000034A9" w:rsidP="00C92078">
            <w:pPr>
              <w:rPr>
                <w:sz w:val="16"/>
                <w:szCs w:val="16"/>
              </w:rPr>
            </w:pPr>
            <w:r w:rsidRPr="009C2A73">
              <w:rPr>
                <w:sz w:val="16"/>
                <w:szCs w:val="16"/>
              </w:rPr>
              <w:t>ул. Топольчанская,</w:t>
            </w:r>
          </w:p>
          <w:p w:rsidR="000034A9" w:rsidRPr="009C2A73" w:rsidRDefault="000034A9" w:rsidP="00C92078">
            <w:pPr>
              <w:rPr>
                <w:sz w:val="16"/>
                <w:szCs w:val="16"/>
              </w:rPr>
            </w:pPr>
            <w:r w:rsidRPr="009C2A73">
              <w:rPr>
                <w:sz w:val="16"/>
                <w:szCs w:val="16"/>
              </w:rPr>
              <w:t>ул. им. Академика Семёнова Н.Н., им. Панченко К.П., Проспект Героев Отечества,</w:t>
            </w:r>
          </w:p>
          <w:p w:rsidR="000034A9" w:rsidRPr="009C2A73" w:rsidRDefault="000034A9" w:rsidP="00C92078">
            <w:pPr>
              <w:rPr>
                <w:sz w:val="16"/>
                <w:szCs w:val="16"/>
              </w:rPr>
            </w:pPr>
            <w:r w:rsidRPr="009C2A73">
              <w:rPr>
                <w:sz w:val="16"/>
                <w:szCs w:val="16"/>
              </w:rPr>
              <w:t>ул. им. Мамонтовой В.Н., ул. Топольчанская,</w:t>
            </w:r>
          </w:p>
          <w:p w:rsidR="000034A9" w:rsidRPr="009C2A73" w:rsidRDefault="000034A9" w:rsidP="00C92078">
            <w:pPr>
              <w:rPr>
                <w:sz w:val="16"/>
                <w:szCs w:val="16"/>
              </w:rPr>
            </w:pPr>
            <w:r w:rsidRPr="009C2A73">
              <w:rPr>
                <w:sz w:val="16"/>
                <w:szCs w:val="16"/>
              </w:rPr>
              <w:t>ул. им. Тархова С.Ф., Вольский тракт</w:t>
            </w:r>
          </w:p>
        </w:tc>
        <w:tc>
          <w:tcPr>
            <w:tcW w:w="798" w:type="dxa"/>
            <w:gridSpan w:val="3"/>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17,77</w:t>
            </w:r>
          </w:p>
        </w:tc>
        <w:tc>
          <w:tcPr>
            <w:tcW w:w="73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19,3</w:t>
            </w:r>
          </w:p>
        </w:tc>
        <w:tc>
          <w:tcPr>
            <w:tcW w:w="504"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ind w:left="-107" w:right="-177"/>
              <w:rPr>
                <w:sz w:val="16"/>
                <w:szCs w:val="16"/>
              </w:rPr>
            </w:pPr>
            <w:r>
              <w:rPr>
                <w:sz w:val="16"/>
                <w:szCs w:val="16"/>
              </w:rPr>
              <w:t xml:space="preserve"> Большой - 20</w:t>
            </w:r>
          </w:p>
        </w:tc>
        <w:tc>
          <w:tcPr>
            <w:tcW w:w="728" w:type="dxa"/>
            <w:gridSpan w:val="2"/>
            <w:tcBorders>
              <w:top w:val="single" w:sz="4" w:space="0" w:color="000000"/>
              <w:left w:val="single" w:sz="4" w:space="0" w:color="000000"/>
              <w:bottom w:val="single" w:sz="4" w:space="0" w:color="000000"/>
            </w:tcBorders>
            <w:shd w:val="clear" w:color="auto" w:fill="auto"/>
          </w:tcPr>
          <w:p w:rsidR="000034A9" w:rsidRPr="009C2A73" w:rsidRDefault="000034A9" w:rsidP="00C92078">
            <w:pPr>
              <w:rPr>
                <w:sz w:val="16"/>
                <w:szCs w:val="16"/>
              </w:rPr>
            </w:pPr>
            <w:r w:rsidRPr="009C2A73">
              <w:rPr>
                <w:sz w:val="16"/>
                <w:szCs w:val="16"/>
              </w:rPr>
              <w:t>Евро-3</w:t>
            </w:r>
            <w:r>
              <w:rPr>
                <w:sz w:val="16"/>
                <w:szCs w:val="16"/>
              </w:rPr>
              <w:t xml:space="preserve"> и выше</w:t>
            </w:r>
          </w:p>
        </w:tc>
        <w:tc>
          <w:tcPr>
            <w:tcW w:w="93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30 августа 2017 года</w:t>
            </w:r>
          </w:p>
          <w:p w:rsidR="000034A9" w:rsidRDefault="000034A9" w:rsidP="00C92078">
            <w:pPr>
              <w:rPr>
                <w:sz w:val="16"/>
                <w:szCs w:val="16"/>
              </w:rPr>
            </w:pPr>
            <w:r>
              <w:rPr>
                <w:sz w:val="16"/>
                <w:szCs w:val="16"/>
              </w:rPr>
              <w:t>На основанииПостановления администрации муниципального образования «Город Саратов»</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rPr>
                <w:sz w:val="16"/>
                <w:szCs w:val="16"/>
              </w:rPr>
            </w:pPr>
          </w:p>
        </w:tc>
      </w:tr>
      <w:tr w:rsidR="000034A9" w:rsidTr="00C92078">
        <w:trPr>
          <w:gridBefore w:val="1"/>
          <w:gridAfter w:val="1"/>
          <w:wBefore w:w="25" w:type="dxa"/>
          <w:wAfter w:w="25" w:type="dxa"/>
          <w:cantSplit/>
          <w:trHeight w:val="220"/>
        </w:trPr>
        <w:tc>
          <w:tcPr>
            <w:tcW w:w="47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100</w:t>
            </w:r>
          </w:p>
        </w:tc>
        <w:tc>
          <w:tcPr>
            <w:tcW w:w="50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62</w:t>
            </w:r>
          </w:p>
        </w:tc>
        <w:tc>
          <w:tcPr>
            <w:tcW w:w="187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Ул. Вишнёвая – ул. Телеграфная</w:t>
            </w:r>
          </w:p>
        </w:tc>
        <w:tc>
          <w:tcPr>
            <w:tcW w:w="2618" w:type="dxa"/>
            <w:gridSpan w:val="2"/>
            <w:tcBorders>
              <w:top w:val="single" w:sz="4" w:space="0" w:color="000000"/>
              <w:left w:val="single" w:sz="4" w:space="0" w:color="000000"/>
              <w:bottom w:val="single" w:sz="4" w:space="0" w:color="000000"/>
            </w:tcBorders>
            <w:shd w:val="clear" w:color="auto" w:fill="auto"/>
          </w:tcPr>
          <w:p w:rsidR="000034A9" w:rsidRPr="0052740A" w:rsidRDefault="000034A9" w:rsidP="00C92078">
            <w:pPr>
              <w:rPr>
                <w:sz w:val="16"/>
                <w:szCs w:val="16"/>
              </w:rPr>
            </w:pPr>
            <w:r w:rsidRPr="0052740A">
              <w:rPr>
                <w:sz w:val="16"/>
                <w:szCs w:val="16"/>
              </w:rPr>
              <w:t>Школа № 76</w:t>
            </w:r>
          </w:p>
        </w:tc>
        <w:tc>
          <w:tcPr>
            <w:tcW w:w="1707" w:type="dxa"/>
            <w:gridSpan w:val="2"/>
            <w:tcBorders>
              <w:top w:val="single" w:sz="4" w:space="0" w:color="000000"/>
              <w:left w:val="single" w:sz="4" w:space="0" w:color="000000"/>
              <w:bottom w:val="single" w:sz="4" w:space="0" w:color="000000"/>
            </w:tcBorders>
            <w:shd w:val="clear" w:color="auto" w:fill="auto"/>
          </w:tcPr>
          <w:p w:rsidR="000034A9" w:rsidRPr="0052740A" w:rsidRDefault="000034A9" w:rsidP="00C92078">
            <w:pPr>
              <w:rPr>
                <w:sz w:val="16"/>
                <w:szCs w:val="16"/>
              </w:rPr>
            </w:pPr>
            <w:r w:rsidRPr="0052740A">
              <w:rPr>
                <w:sz w:val="16"/>
                <w:szCs w:val="16"/>
              </w:rPr>
              <w:t>пр. 50 лет Октября,</w:t>
            </w:r>
          </w:p>
          <w:p w:rsidR="000034A9" w:rsidRPr="0052740A" w:rsidRDefault="000034A9" w:rsidP="00C92078">
            <w:pPr>
              <w:rPr>
                <w:sz w:val="16"/>
                <w:szCs w:val="16"/>
              </w:rPr>
            </w:pPr>
            <w:r w:rsidRPr="0052740A">
              <w:rPr>
                <w:sz w:val="16"/>
                <w:szCs w:val="16"/>
              </w:rPr>
              <w:t>ул. Вишн</w:t>
            </w:r>
            <w:r>
              <w:rPr>
                <w:sz w:val="16"/>
                <w:szCs w:val="16"/>
              </w:rPr>
              <w:t>ё</w:t>
            </w:r>
            <w:r w:rsidRPr="0052740A">
              <w:rPr>
                <w:sz w:val="16"/>
                <w:szCs w:val="16"/>
              </w:rPr>
              <w:t>вая,</w:t>
            </w:r>
          </w:p>
          <w:p w:rsidR="000034A9" w:rsidRPr="0052740A" w:rsidRDefault="000034A9" w:rsidP="00C92078">
            <w:pPr>
              <w:rPr>
                <w:sz w:val="16"/>
                <w:szCs w:val="16"/>
              </w:rPr>
            </w:pPr>
            <w:r w:rsidRPr="0052740A">
              <w:rPr>
                <w:sz w:val="16"/>
                <w:szCs w:val="16"/>
              </w:rPr>
              <w:t>ул. Офицерская,</w:t>
            </w:r>
          </w:p>
          <w:p w:rsidR="000034A9" w:rsidRPr="0052740A" w:rsidRDefault="000034A9" w:rsidP="00C92078">
            <w:pPr>
              <w:rPr>
                <w:sz w:val="16"/>
                <w:szCs w:val="16"/>
              </w:rPr>
            </w:pPr>
            <w:r w:rsidRPr="0052740A">
              <w:rPr>
                <w:sz w:val="16"/>
                <w:szCs w:val="16"/>
              </w:rPr>
              <w:t>ул. Тверская,</w:t>
            </w:r>
          </w:p>
          <w:p w:rsidR="000034A9" w:rsidRPr="0052740A" w:rsidRDefault="000034A9" w:rsidP="00C92078">
            <w:pPr>
              <w:rPr>
                <w:sz w:val="16"/>
                <w:szCs w:val="16"/>
              </w:rPr>
            </w:pPr>
            <w:r w:rsidRPr="0052740A">
              <w:rPr>
                <w:sz w:val="16"/>
                <w:szCs w:val="16"/>
              </w:rPr>
              <w:t>ул. Вишн</w:t>
            </w:r>
            <w:r>
              <w:rPr>
                <w:sz w:val="16"/>
                <w:szCs w:val="16"/>
              </w:rPr>
              <w:t>ё</w:t>
            </w:r>
            <w:r w:rsidRPr="0052740A">
              <w:rPr>
                <w:sz w:val="16"/>
                <w:szCs w:val="16"/>
              </w:rPr>
              <w:t>вая,</w:t>
            </w:r>
          </w:p>
          <w:p w:rsidR="000034A9" w:rsidRPr="0052740A" w:rsidRDefault="000034A9" w:rsidP="00C92078">
            <w:pPr>
              <w:rPr>
                <w:sz w:val="16"/>
                <w:szCs w:val="16"/>
              </w:rPr>
            </w:pPr>
            <w:r w:rsidRPr="0052740A">
              <w:rPr>
                <w:sz w:val="16"/>
                <w:szCs w:val="16"/>
              </w:rPr>
              <w:t>ул. Лунная</w:t>
            </w:r>
          </w:p>
          <w:p w:rsidR="000034A9" w:rsidRPr="00BD3941" w:rsidRDefault="000034A9" w:rsidP="00C92078">
            <w:pPr>
              <w:rPr>
                <w:sz w:val="16"/>
                <w:szCs w:val="16"/>
              </w:rPr>
            </w:pPr>
          </w:p>
        </w:tc>
        <w:tc>
          <w:tcPr>
            <w:tcW w:w="1596" w:type="dxa"/>
            <w:tcBorders>
              <w:top w:val="single" w:sz="4" w:space="0" w:color="000000"/>
              <w:left w:val="single" w:sz="4" w:space="0" w:color="000000"/>
              <w:bottom w:val="single" w:sz="4" w:space="0" w:color="000000"/>
            </w:tcBorders>
            <w:shd w:val="clear" w:color="auto" w:fill="auto"/>
          </w:tcPr>
          <w:p w:rsidR="000034A9" w:rsidRPr="0052740A" w:rsidRDefault="000034A9" w:rsidP="00C92078">
            <w:pPr>
              <w:rPr>
                <w:sz w:val="16"/>
                <w:szCs w:val="16"/>
              </w:rPr>
            </w:pPr>
            <w:r w:rsidRPr="0052740A">
              <w:rPr>
                <w:sz w:val="16"/>
                <w:szCs w:val="16"/>
              </w:rPr>
              <w:t>ул. Лунная,</w:t>
            </w:r>
          </w:p>
          <w:p w:rsidR="000034A9" w:rsidRPr="0052740A" w:rsidRDefault="000034A9" w:rsidP="00C92078">
            <w:pPr>
              <w:rPr>
                <w:sz w:val="16"/>
                <w:szCs w:val="16"/>
              </w:rPr>
            </w:pPr>
            <w:r w:rsidRPr="0052740A">
              <w:rPr>
                <w:sz w:val="16"/>
                <w:szCs w:val="16"/>
              </w:rPr>
              <w:t>ул. Вишн</w:t>
            </w:r>
            <w:r>
              <w:rPr>
                <w:sz w:val="16"/>
                <w:szCs w:val="16"/>
              </w:rPr>
              <w:t>ё</w:t>
            </w:r>
            <w:r w:rsidRPr="0052740A">
              <w:rPr>
                <w:sz w:val="16"/>
                <w:szCs w:val="16"/>
              </w:rPr>
              <w:t>вая,</w:t>
            </w:r>
          </w:p>
          <w:p w:rsidR="000034A9" w:rsidRPr="0052740A" w:rsidRDefault="000034A9" w:rsidP="00C92078">
            <w:pPr>
              <w:rPr>
                <w:sz w:val="16"/>
                <w:szCs w:val="16"/>
              </w:rPr>
            </w:pPr>
            <w:r w:rsidRPr="0052740A">
              <w:rPr>
                <w:sz w:val="16"/>
                <w:szCs w:val="16"/>
              </w:rPr>
              <w:t>ул. Тверская,</w:t>
            </w:r>
          </w:p>
          <w:p w:rsidR="000034A9" w:rsidRPr="0052740A" w:rsidRDefault="000034A9" w:rsidP="00C92078">
            <w:pPr>
              <w:rPr>
                <w:sz w:val="16"/>
                <w:szCs w:val="16"/>
              </w:rPr>
            </w:pPr>
            <w:r w:rsidRPr="0052740A">
              <w:rPr>
                <w:sz w:val="16"/>
                <w:szCs w:val="16"/>
              </w:rPr>
              <w:t>ул. Офицерская,</w:t>
            </w:r>
          </w:p>
          <w:p w:rsidR="000034A9" w:rsidRPr="0052740A" w:rsidRDefault="000034A9" w:rsidP="00C92078">
            <w:pPr>
              <w:rPr>
                <w:sz w:val="16"/>
                <w:szCs w:val="16"/>
              </w:rPr>
            </w:pPr>
            <w:r w:rsidRPr="0052740A">
              <w:rPr>
                <w:sz w:val="16"/>
                <w:szCs w:val="16"/>
              </w:rPr>
              <w:t>ул. Вишн</w:t>
            </w:r>
            <w:r>
              <w:rPr>
                <w:sz w:val="16"/>
                <w:szCs w:val="16"/>
              </w:rPr>
              <w:t>ё</w:t>
            </w:r>
            <w:r w:rsidRPr="0052740A">
              <w:rPr>
                <w:sz w:val="16"/>
                <w:szCs w:val="16"/>
              </w:rPr>
              <w:t>вая,</w:t>
            </w:r>
          </w:p>
          <w:p w:rsidR="000034A9" w:rsidRPr="00BD3941" w:rsidRDefault="000034A9" w:rsidP="00C92078">
            <w:pPr>
              <w:rPr>
                <w:sz w:val="16"/>
                <w:szCs w:val="16"/>
              </w:rPr>
            </w:pPr>
            <w:r w:rsidRPr="0052740A">
              <w:rPr>
                <w:sz w:val="16"/>
                <w:szCs w:val="16"/>
              </w:rPr>
              <w:t>пр. 50 лет Октября</w:t>
            </w:r>
          </w:p>
        </w:tc>
        <w:tc>
          <w:tcPr>
            <w:tcW w:w="798" w:type="dxa"/>
            <w:gridSpan w:val="3"/>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1,2</w:t>
            </w:r>
          </w:p>
        </w:tc>
        <w:tc>
          <w:tcPr>
            <w:tcW w:w="73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1,05</w:t>
            </w:r>
          </w:p>
        </w:tc>
        <w:tc>
          <w:tcPr>
            <w:tcW w:w="504"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 - 2</w:t>
            </w:r>
          </w:p>
        </w:tc>
        <w:tc>
          <w:tcPr>
            <w:tcW w:w="72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Евро-4</w:t>
            </w:r>
          </w:p>
        </w:tc>
        <w:tc>
          <w:tcPr>
            <w:tcW w:w="93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30 августа 2017 года</w:t>
            </w:r>
          </w:p>
          <w:p w:rsidR="000034A9" w:rsidRDefault="000034A9" w:rsidP="00C92078">
            <w:pPr>
              <w:rPr>
                <w:sz w:val="16"/>
                <w:szCs w:val="16"/>
              </w:rPr>
            </w:pPr>
            <w:r>
              <w:rPr>
                <w:sz w:val="16"/>
                <w:szCs w:val="16"/>
              </w:rPr>
              <w:t>На основанииПостановления администрации муниципального образования «Город Саратов»</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rPr>
                <w:sz w:val="16"/>
                <w:szCs w:val="16"/>
              </w:rPr>
            </w:pPr>
          </w:p>
        </w:tc>
      </w:tr>
      <w:tr w:rsidR="000034A9" w:rsidTr="00C92078">
        <w:trPr>
          <w:gridBefore w:val="1"/>
          <w:gridAfter w:val="1"/>
          <w:wBefore w:w="25" w:type="dxa"/>
          <w:wAfter w:w="25" w:type="dxa"/>
          <w:cantSplit/>
          <w:trHeight w:val="220"/>
        </w:trPr>
        <w:tc>
          <w:tcPr>
            <w:tcW w:w="47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101</w:t>
            </w:r>
          </w:p>
        </w:tc>
        <w:tc>
          <w:tcPr>
            <w:tcW w:w="50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68</w:t>
            </w:r>
          </w:p>
        </w:tc>
        <w:tc>
          <w:tcPr>
            <w:tcW w:w="187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Пос. «Лесная Республика – просп. 50-лет Октября»</w:t>
            </w:r>
          </w:p>
        </w:tc>
        <w:tc>
          <w:tcPr>
            <w:tcW w:w="2618" w:type="dxa"/>
            <w:gridSpan w:val="2"/>
            <w:tcBorders>
              <w:top w:val="single" w:sz="4" w:space="0" w:color="000000"/>
              <w:left w:val="single" w:sz="4" w:space="0" w:color="000000"/>
              <w:bottom w:val="single" w:sz="4" w:space="0" w:color="000000"/>
            </w:tcBorders>
            <w:shd w:val="clear" w:color="auto" w:fill="auto"/>
          </w:tcPr>
          <w:p w:rsidR="000034A9" w:rsidRPr="00B82797" w:rsidRDefault="000034A9" w:rsidP="00C92078">
            <w:pPr>
              <w:rPr>
                <w:sz w:val="16"/>
                <w:szCs w:val="16"/>
              </w:rPr>
            </w:pPr>
            <w:r>
              <w:rPr>
                <w:sz w:val="16"/>
                <w:szCs w:val="16"/>
              </w:rPr>
              <w:t>Ул. Сапё</w:t>
            </w:r>
            <w:r w:rsidRPr="00B82797">
              <w:rPr>
                <w:sz w:val="16"/>
                <w:szCs w:val="16"/>
              </w:rPr>
              <w:t>рная</w:t>
            </w:r>
          </w:p>
        </w:tc>
        <w:tc>
          <w:tcPr>
            <w:tcW w:w="1707" w:type="dxa"/>
            <w:gridSpan w:val="2"/>
            <w:tcBorders>
              <w:top w:val="single" w:sz="4" w:space="0" w:color="000000"/>
              <w:left w:val="single" w:sz="4" w:space="0" w:color="000000"/>
              <w:bottom w:val="single" w:sz="4" w:space="0" w:color="000000"/>
            </w:tcBorders>
            <w:shd w:val="clear" w:color="auto" w:fill="auto"/>
          </w:tcPr>
          <w:p w:rsidR="000034A9" w:rsidRPr="00B82797" w:rsidRDefault="000034A9" w:rsidP="00C92078">
            <w:pPr>
              <w:rPr>
                <w:sz w:val="16"/>
                <w:szCs w:val="16"/>
              </w:rPr>
            </w:pPr>
            <w:r w:rsidRPr="00B82797">
              <w:rPr>
                <w:sz w:val="16"/>
                <w:szCs w:val="16"/>
              </w:rPr>
              <w:t xml:space="preserve">Ул. Лесная Республика, </w:t>
            </w:r>
          </w:p>
          <w:p w:rsidR="000034A9" w:rsidRDefault="000034A9" w:rsidP="00C92078">
            <w:pPr>
              <w:rPr>
                <w:sz w:val="16"/>
                <w:szCs w:val="16"/>
              </w:rPr>
            </w:pPr>
            <w:r w:rsidRPr="00B82797">
              <w:rPr>
                <w:sz w:val="16"/>
                <w:szCs w:val="16"/>
              </w:rPr>
              <w:t>ул. Лунная, ул. Сап</w:t>
            </w:r>
            <w:r>
              <w:rPr>
                <w:sz w:val="16"/>
                <w:szCs w:val="16"/>
              </w:rPr>
              <w:t>ё</w:t>
            </w:r>
            <w:r w:rsidRPr="00B82797">
              <w:rPr>
                <w:sz w:val="16"/>
                <w:szCs w:val="16"/>
              </w:rPr>
              <w:t>рная, просп. 50-лет Октября</w:t>
            </w:r>
          </w:p>
        </w:tc>
        <w:tc>
          <w:tcPr>
            <w:tcW w:w="1596" w:type="dxa"/>
            <w:tcBorders>
              <w:top w:val="single" w:sz="4" w:space="0" w:color="000000"/>
              <w:left w:val="single" w:sz="4" w:space="0" w:color="000000"/>
              <w:bottom w:val="single" w:sz="4" w:space="0" w:color="000000"/>
            </w:tcBorders>
            <w:shd w:val="clear" w:color="auto" w:fill="auto"/>
          </w:tcPr>
          <w:p w:rsidR="000034A9" w:rsidRPr="00B82797" w:rsidRDefault="000034A9" w:rsidP="00C92078">
            <w:pPr>
              <w:rPr>
                <w:sz w:val="16"/>
                <w:szCs w:val="16"/>
              </w:rPr>
            </w:pPr>
            <w:r w:rsidRPr="00B82797">
              <w:rPr>
                <w:sz w:val="16"/>
                <w:szCs w:val="16"/>
              </w:rPr>
              <w:t>Просп. 50-лет Октября,  ул. Сап</w:t>
            </w:r>
            <w:r>
              <w:rPr>
                <w:sz w:val="16"/>
                <w:szCs w:val="16"/>
              </w:rPr>
              <w:t>ё</w:t>
            </w:r>
            <w:r w:rsidRPr="00B82797">
              <w:rPr>
                <w:sz w:val="16"/>
                <w:szCs w:val="16"/>
              </w:rPr>
              <w:t>рная, ул. Лунная, ул. Лесная Республика</w:t>
            </w:r>
          </w:p>
        </w:tc>
        <w:tc>
          <w:tcPr>
            <w:tcW w:w="798" w:type="dxa"/>
            <w:gridSpan w:val="3"/>
            <w:tcBorders>
              <w:top w:val="single" w:sz="4" w:space="0" w:color="000000"/>
              <w:left w:val="single" w:sz="4" w:space="0" w:color="000000"/>
              <w:bottom w:val="single" w:sz="4" w:space="0" w:color="000000"/>
            </w:tcBorders>
            <w:shd w:val="clear" w:color="auto" w:fill="auto"/>
          </w:tcPr>
          <w:p w:rsidR="000034A9" w:rsidRPr="00B649FD" w:rsidRDefault="000034A9" w:rsidP="00C92078">
            <w:pPr>
              <w:jc w:val="center"/>
              <w:rPr>
                <w:sz w:val="16"/>
                <w:szCs w:val="16"/>
              </w:rPr>
            </w:pPr>
            <w:r w:rsidRPr="00B649FD">
              <w:rPr>
                <w:sz w:val="16"/>
                <w:szCs w:val="16"/>
              </w:rPr>
              <w:t>1,53</w:t>
            </w:r>
          </w:p>
        </w:tc>
        <w:tc>
          <w:tcPr>
            <w:tcW w:w="731" w:type="dxa"/>
            <w:gridSpan w:val="2"/>
            <w:tcBorders>
              <w:top w:val="single" w:sz="4" w:space="0" w:color="000000"/>
              <w:left w:val="single" w:sz="4" w:space="0" w:color="000000"/>
              <w:bottom w:val="single" w:sz="4" w:space="0" w:color="000000"/>
            </w:tcBorders>
            <w:shd w:val="clear" w:color="auto" w:fill="auto"/>
          </w:tcPr>
          <w:p w:rsidR="000034A9" w:rsidRPr="00B649FD" w:rsidRDefault="000034A9" w:rsidP="00C92078">
            <w:pPr>
              <w:jc w:val="center"/>
              <w:rPr>
                <w:sz w:val="16"/>
                <w:szCs w:val="16"/>
              </w:rPr>
            </w:pPr>
            <w:r w:rsidRPr="00B649FD">
              <w:rPr>
                <w:sz w:val="16"/>
                <w:szCs w:val="16"/>
              </w:rPr>
              <w:t>1,53</w:t>
            </w:r>
          </w:p>
        </w:tc>
        <w:tc>
          <w:tcPr>
            <w:tcW w:w="504"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 - 2</w:t>
            </w:r>
          </w:p>
        </w:tc>
        <w:tc>
          <w:tcPr>
            <w:tcW w:w="72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Евро-4</w:t>
            </w:r>
          </w:p>
        </w:tc>
        <w:tc>
          <w:tcPr>
            <w:tcW w:w="93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30 августа 2017 года</w:t>
            </w:r>
          </w:p>
          <w:p w:rsidR="000034A9" w:rsidRDefault="000034A9" w:rsidP="00C92078">
            <w:pPr>
              <w:rPr>
                <w:sz w:val="16"/>
                <w:szCs w:val="16"/>
              </w:rPr>
            </w:pPr>
            <w:r>
              <w:rPr>
                <w:sz w:val="16"/>
                <w:szCs w:val="16"/>
              </w:rPr>
              <w:t>На основанииПостановления администрации муниципального образования «Город Саратов»</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rPr>
                <w:sz w:val="16"/>
                <w:szCs w:val="16"/>
              </w:rPr>
            </w:pPr>
          </w:p>
        </w:tc>
      </w:tr>
      <w:tr w:rsidR="000034A9" w:rsidTr="00C92078">
        <w:trPr>
          <w:gridBefore w:val="1"/>
          <w:gridAfter w:val="1"/>
          <w:wBefore w:w="25" w:type="dxa"/>
          <w:wAfter w:w="25" w:type="dxa"/>
          <w:cantSplit/>
          <w:trHeight w:val="220"/>
        </w:trPr>
        <w:tc>
          <w:tcPr>
            <w:tcW w:w="47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102</w:t>
            </w:r>
          </w:p>
        </w:tc>
        <w:tc>
          <w:tcPr>
            <w:tcW w:w="50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69</w:t>
            </w:r>
          </w:p>
        </w:tc>
        <w:tc>
          <w:tcPr>
            <w:tcW w:w="187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Мкр. «Цветочный» - мкр. «Иволгино»</w:t>
            </w:r>
          </w:p>
        </w:tc>
        <w:tc>
          <w:tcPr>
            <w:tcW w:w="261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both"/>
              <w:rPr>
                <w:sz w:val="16"/>
                <w:szCs w:val="16"/>
              </w:rPr>
            </w:pPr>
            <w:r w:rsidRPr="00FD0881">
              <w:rPr>
                <w:sz w:val="16"/>
                <w:szCs w:val="16"/>
              </w:rPr>
              <w:t>Ул. Самойловская</w:t>
            </w:r>
            <w:r>
              <w:rPr>
                <w:sz w:val="16"/>
                <w:szCs w:val="16"/>
              </w:rPr>
              <w:t xml:space="preserve">, </w:t>
            </w:r>
          </w:p>
          <w:p w:rsidR="000034A9" w:rsidRPr="00FD0881" w:rsidRDefault="000034A9" w:rsidP="00C92078">
            <w:pPr>
              <w:jc w:val="both"/>
              <w:rPr>
                <w:sz w:val="16"/>
                <w:szCs w:val="16"/>
              </w:rPr>
            </w:pPr>
            <w:r w:rsidRPr="00FD0881">
              <w:rPr>
                <w:sz w:val="16"/>
                <w:szCs w:val="16"/>
              </w:rPr>
              <w:t>Ул. Автомобильная</w:t>
            </w:r>
            <w:r>
              <w:rPr>
                <w:sz w:val="16"/>
                <w:szCs w:val="16"/>
              </w:rPr>
              <w:t>,</w:t>
            </w:r>
          </w:p>
          <w:p w:rsidR="000034A9" w:rsidRPr="00FD0881" w:rsidRDefault="000034A9" w:rsidP="00C92078">
            <w:pPr>
              <w:jc w:val="both"/>
              <w:rPr>
                <w:sz w:val="16"/>
                <w:szCs w:val="16"/>
              </w:rPr>
            </w:pPr>
            <w:r w:rsidRPr="00FD0881">
              <w:rPr>
                <w:sz w:val="16"/>
                <w:szCs w:val="16"/>
              </w:rPr>
              <w:t xml:space="preserve">Ул. </w:t>
            </w:r>
            <w:r>
              <w:rPr>
                <w:sz w:val="16"/>
                <w:szCs w:val="16"/>
              </w:rPr>
              <w:t>Радужная,</w:t>
            </w:r>
          </w:p>
          <w:p w:rsidR="000034A9" w:rsidRPr="00FD0881" w:rsidRDefault="000034A9" w:rsidP="00C92078">
            <w:pPr>
              <w:jc w:val="both"/>
              <w:rPr>
                <w:sz w:val="16"/>
                <w:szCs w:val="16"/>
              </w:rPr>
            </w:pPr>
            <w:r w:rsidRPr="00FD0881">
              <w:rPr>
                <w:sz w:val="16"/>
                <w:szCs w:val="16"/>
              </w:rPr>
              <w:t>Пос. Юбилейный</w:t>
            </w:r>
            <w:r>
              <w:rPr>
                <w:sz w:val="16"/>
                <w:szCs w:val="16"/>
              </w:rPr>
              <w:t xml:space="preserve">, </w:t>
            </w:r>
            <w:r w:rsidRPr="00FD0881">
              <w:rPr>
                <w:sz w:val="16"/>
                <w:szCs w:val="16"/>
              </w:rPr>
              <w:t>НЭСК</w:t>
            </w:r>
            <w:r>
              <w:rPr>
                <w:sz w:val="16"/>
                <w:szCs w:val="16"/>
              </w:rPr>
              <w:t>,</w:t>
            </w:r>
          </w:p>
          <w:p w:rsidR="000034A9" w:rsidRPr="00FD0881" w:rsidRDefault="000034A9" w:rsidP="00C92078">
            <w:pPr>
              <w:jc w:val="both"/>
              <w:rPr>
                <w:sz w:val="16"/>
                <w:szCs w:val="16"/>
              </w:rPr>
            </w:pPr>
            <w:r w:rsidRPr="00FD0881">
              <w:rPr>
                <w:sz w:val="16"/>
                <w:szCs w:val="16"/>
              </w:rPr>
              <w:t>Сосновый Бор</w:t>
            </w:r>
            <w:r>
              <w:rPr>
                <w:sz w:val="16"/>
                <w:szCs w:val="16"/>
              </w:rPr>
              <w:t xml:space="preserve">, </w:t>
            </w:r>
            <w:r w:rsidRPr="00FD0881">
              <w:rPr>
                <w:sz w:val="16"/>
                <w:szCs w:val="16"/>
              </w:rPr>
              <w:t>ТЦ «Лента»</w:t>
            </w:r>
            <w:r>
              <w:rPr>
                <w:sz w:val="16"/>
                <w:szCs w:val="16"/>
              </w:rPr>
              <w:t xml:space="preserve">, </w:t>
            </w:r>
          </w:p>
          <w:p w:rsidR="000034A9" w:rsidRPr="00FD0881" w:rsidRDefault="000034A9" w:rsidP="00C92078">
            <w:pPr>
              <w:jc w:val="both"/>
              <w:rPr>
                <w:sz w:val="16"/>
                <w:szCs w:val="16"/>
              </w:rPr>
            </w:pPr>
            <w:r w:rsidRPr="00FD0881">
              <w:rPr>
                <w:sz w:val="16"/>
                <w:szCs w:val="16"/>
              </w:rPr>
              <w:t>Пос. Иволгино</w:t>
            </w:r>
            <w:r>
              <w:rPr>
                <w:sz w:val="16"/>
                <w:szCs w:val="16"/>
              </w:rPr>
              <w:t xml:space="preserve">, </w:t>
            </w:r>
            <w:r w:rsidRPr="00FD0881">
              <w:rPr>
                <w:sz w:val="16"/>
                <w:szCs w:val="16"/>
              </w:rPr>
              <w:t>Дачи «Мельница»</w:t>
            </w:r>
            <w:r>
              <w:rPr>
                <w:sz w:val="16"/>
                <w:szCs w:val="16"/>
              </w:rPr>
              <w:t xml:space="preserve">, </w:t>
            </w:r>
          </w:p>
          <w:p w:rsidR="000034A9" w:rsidRDefault="000034A9" w:rsidP="00C92078">
            <w:pPr>
              <w:jc w:val="both"/>
              <w:rPr>
                <w:sz w:val="16"/>
                <w:szCs w:val="16"/>
              </w:rPr>
            </w:pPr>
            <w:r w:rsidRPr="00FD0881">
              <w:rPr>
                <w:sz w:val="16"/>
                <w:szCs w:val="16"/>
              </w:rPr>
              <w:t>ТЦ «Леруа Мерлен»</w:t>
            </w:r>
          </w:p>
        </w:tc>
        <w:tc>
          <w:tcPr>
            <w:tcW w:w="1707" w:type="dxa"/>
            <w:gridSpan w:val="2"/>
            <w:tcBorders>
              <w:top w:val="single" w:sz="4" w:space="0" w:color="000000"/>
              <w:left w:val="single" w:sz="4" w:space="0" w:color="000000"/>
              <w:bottom w:val="single" w:sz="4" w:space="0" w:color="000000"/>
            </w:tcBorders>
            <w:shd w:val="clear" w:color="auto" w:fill="auto"/>
          </w:tcPr>
          <w:p w:rsidR="000034A9" w:rsidRPr="00E329AB" w:rsidRDefault="000034A9" w:rsidP="00C92078">
            <w:pPr>
              <w:rPr>
                <w:sz w:val="16"/>
                <w:szCs w:val="16"/>
              </w:rPr>
            </w:pPr>
            <w:r w:rsidRPr="00E329AB">
              <w:rPr>
                <w:sz w:val="16"/>
                <w:szCs w:val="16"/>
              </w:rPr>
              <w:t xml:space="preserve">ул. </w:t>
            </w:r>
            <w:r>
              <w:rPr>
                <w:sz w:val="16"/>
                <w:szCs w:val="16"/>
              </w:rPr>
              <w:t xml:space="preserve">им. </w:t>
            </w:r>
            <w:r w:rsidRPr="00E329AB">
              <w:rPr>
                <w:sz w:val="16"/>
                <w:szCs w:val="16"/>
              </w:rPr>
              <w:t>Исаева</w:t>
            </w:r>
            <w:r>
              <w:rPr>
                <w:sz w:val="16"/>
                <w:szCs w:val="16"/>
              </w:rPr>
              <w:t xml:space="preserve"> Н.В.,</w:t>
            </w:r>
          </w:p>
          <w:p w:rsidR="000034A9" w:rsidRPr="00E329AB" w:rsidRDefault="000034A9" w:rsidP="00C92078">
            <w:pPr>
              <w:rPr>
                <w:sz w:val="16"/>
                <w:szCs w:val="16"/>
              </w:rPr>
            </w:pPr>
            <w:r w:rsidRPr="00E329AB">
              <w:rPr>
                <w:sz w:val="16"/>
                <w:szCs w:val="16"/>
              </w:rPr>
              <w:t xml:space="preserve">ул. </w:t>
            </w:r>
            <w:r>
              <w:rPr>
                <w:sz w:val="16"/>
                <w:szCs w:val="16"/>
              </w:rPr>
              <w:t xml:space="preserve">им. </w:t>
            </w:r>
            <w:r w:rsidRPr="00E329AB">
              <w:rPr>
                <w:sz w:val="16"/>
                <w:szCs w:val="16"/>
              </w:rPr>
              <w:t>Муленкова</w:t>
            </w:r>
            <w:r>
              <w:rPr>
                <w:sz w:val="16"/>
                <w:szCs w:val="16"/>
              </w:rPr>
              <w:t xml:space="preserve"> А.П.</w:t>
            </w:r>
            <w:r w:rsidRPr="00E329AB">
              <w:rPr>
                <w:sz w:val="16"/>
                <w:szCs w:val="16"/>
              </w:rPr>
              <w:t xml:space="preserve">, </w:t>
            </w:r>
          </w:p>
          <w:p w:rsidR="000034A9" w:rsidRPr="00FD0881" w:rsidRDefault="000034A9" w:rsidP="00C92078">
            <w:pPr>
              <w:rPr>
                <w:sz w:val="16"/>
                <w:szCs w:val="16"/>
              </w:rPr>
            </w:pPr>
            <w:r w:rsidRPr="00FD0881">
              <w:rPr>
                <w:sz w:val="16"/>
                <w:szCs w:val="16"/>
              </w:rPr>
              <w:t>ул. Ф</w:t>
            </w:r>
            <w:r>
              <w:rPr>
                <w:sz w:val="16"/>
                <w:szCs w:val="16"/>
              </w:rPr>
              <w:t>ё</w:t>
            </w:r>
            <w:r w:rsidRPr="00FD0881">
              <w:rPr>
                <w:sz w:val="16"/>
                <w:szCs w:val="16"/>
              </w:rPr>
              <w:t>доровская,</w:t>
            </w:r>
          </w:p>
          <w:p w:rsidR="000034A9" w:rsidRPr="00FD0881" w:rsidRDefault="000034A9" w:rsidP="00C92078">
            <w:pPr>
              <w:rPr>
                <w:sz w:val="16"/>
                <w:szCs w:val="16"/>
              </w:rPr>
            </w:pPr>
            <w:r w:rsidRPr="00FD0881">
              <w:rPr>
                <w:sz w:val="16"/>
                <w:szCs w:val="16"/>
              </w:rPr>
              <w:t xml:space="preserve">ул. Усть-Курдюмская, </w:t>
            </w:r>
          </w:p>
          <w:p w:rsidR="000034A9" w:rsidRPr="00FD0881" w:rsidRDefault="000034A9" w:rsidP="00C92078">
            <w:pPr>
              <w:rPr>
                <w:sz w:val="16"/>
                <w:szCs w:val="16"/>
              </w:rPr>
            </w:pPr>
            <w:r w:rsidRPr="00FD0881">
              <w:rPr>
                <w:sz w:val="16"/>
                <w:szCs w:val="16"/>
              </w:rPr>
              <w:t>ул. Нижняя Сорговая, ул. Усть-Курдюмская</w:t>
            </w:r>
          </w:p>
          <w:p w:rsidR="000034A9" w:rsidRPr="00FD0881" w:rsidRDefault="000034A9" w:rsidP="00C92078">
            <w:pPr>
              <w:rPr>
                <w:sz w:val="16"/>
                <w:szCs w:val="16"/>
              </w:rPr>
            </w:pPr>
          </w:p>
        </w:tc>
        <w:tc>
          <w:tcPr>
            <w:tcW w:w="1596" w:type="dxa"/>
            <w:tcBorders>
              <w:top w:val="single" w:sz="4" w:space="0" w:color="000000"/>
              <w:left w:val="single" w:sz="4" w:space="0" w:color="000000"/>
              <w:bottom w:val="single" w:sz="4" w:space="0" w:color="000000"/>
            </w:tcBorders>
            <w:shd w:val="clear" w:color="auto" w:fill="auto"/>
          </w:tcPr>
          <w:p w:rsidR="000034A9" w:rsidRPr="00FD0881" w:rsidRDefault="000034A9" w:rsidP="00C92078">
            <w:pPr>
              <w:rPr>
                <w:sz w:val="16"/>
                <w:szCs w:val="16"/>
              </w:rPr>
            </w:pPr>
            <w:r w:rsidRPr="00FD0881">
              <w:rPr>
                <w:sz w:val="16"/>
                <w:szCs w:val="16"/>
              </w:rPr>
              <w:t>ул. Усть-Курдюмская</w:t>
            </w:r>
          </w:p>
          <w:p w:rsidR="000034A9" w:rsidRPr="00FD0881" w:rsidRDefault="000034A9" w:rsidP="00C92078">
            <w:pPr>
              <w:rPr>
                <w:sz w:val="16"/>
                <w:szCs w:val="16"/>
              </w:rPr>
            </w:pPr>
            <w:r w:rsidRPr="00FD0881">
              <w:rPr>
                <w:sz w:val="16"/>
                <w:szCs w:val="16"/>
              </w:rPr>
              <w:t>ул. Ф</w:t>
            </w:r>
            <w:r>
              <w:rPr>
                <w:sz w:val="16"/>
                <w:szCs w:val="16"/>
              </w:rPr>
              <w:t>ё</w:t>
            </w:r>
            <w:r w:rsidRPr="00FD0881">
              <w:rPr>
                <w:sz w:val="16"/>
                <w:szCs w:val="16"/>
              </w:rPr>
              <w:t xml:space="preserve">доровская, </w:t>
            </w:r>
          </w:p>
          <w:p w:rsidR="000034A9" w:rsidRPr="00FD0881" w:rsidRDefault="000034A9" w:rsidP="00C92078">
            <w:pPr>
              <w:rPr>
                <w:sz w:val="16"/>
                <w:szCs w:val="16"/>
              </w:rPr>
            </w:pPr>
            <w:r w:rsidRPr="00FD0881">
              <w:rPr>
                <w:sz w:val="16"/>
                <w:szCs w:val="16"/>
              </w:rPr>
              <w:t>ул.</w:t>
            </w:r>
            <w:r>
              <w:rPr>
                <w:sz w:val="16"/>
                <w:szCs w:val="16"/>
              </w:rPr>
              <w:t xml:space="preserve"> им. </w:t>
            </w:r>
            <w:r w:rsidRPr="00FD0881">
              <w:rPr>
                <w:sz w:val="16"/>
                <w:szCs w:val="16"/>
              </w:rPr>
              <w:t xml:space="preserve"> Муленкова</w:t>
            </w:r>
            <w:r>
              <w:rPr>
                <w:sz w:val="16"/>
                <w:szCs w:val="16"/>
              </w:rPr>
              <w:t xml:space="preserve"> А.П.</w:t>
            </w:r>
            <w:r w:rsidRPr="00FD0881">
              <w:rPr>
                <w:sz w:val="16"/>
                <w:szCs w:val="16"/>
              </w:rPr>
              <w:t>,</w:t>
            </w:r>
          </w:p>
          <w:p w:rsidR="000034A9" w:rsidRPr="00FD0881" w:rsidRDefault="000034A9" w:rsidP="00C92078">
            <w:pPr>
              <w:rPr>
                <w:sz w:val="16"/>
                <w:szCs w:val="16"/>
              </w:rPr>
            </w:pPr>
            <w:r>
              <w:rPr>
                <w:sz w:val="16"/>
                <w:szCs w:val="16"/>
              </w:rPr>
              <w:t>ул. им. Исаева Н.В.</w:t>
            </w:r>
          </w:p>
          <w:p w:rsidR="000034A9" w:rsidRPr="00FD0881" w:rsidRDefault="000034A9" w:rsidP="00C92078">
            <w:pPr>
              <w:rPr>
                <w:sz w:val="16"/>
                <w:szCs w:val="16"/>
              </w:rPr>
            </w:pPr>
          </w:p>
        </w:tc>
        <w:tc>
          <w:tcPr>
            <w:tcW w:w="798" w:type="dxa"/>
            <w:gridSpan w:val="3"/>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7,29</w:t>
            </w:r>
          </w:p>
        </w:tc>
        <w:tc>
          <w:tcPr>
            <w:tcW w:w="73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7,9</w:t>
            </w:r>
          </w:p>
        </w:tc>
        <w:tc>
          <w:tcPr>
            <w:tcW w:w="504"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 - 3</w:t>
            </w:r>
          </w:p>
        </w:tc>
        <w:tc>
          <w:tcPr>
            <w:tcW w:w="72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Евро-4</w:t>
            </w:r>
          </w:p>
        </w:tc>
        <w:tc>
          <w:tcPr>
            <w:tcW w:w="93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30 августа 2017 года</w:t>
            </w:r>
          </w:p>
          <w:p w:rsidR="000034A9" w:rsidRDefault="000034A9" w:rsidP="00C92078">
            <w:pPr>
              <w:rPr>
                <w:sz w:val="16"/>
                <w:szCs w:val="16"/>
              </w:rPr>
            </w:pPr>
            <w:r>
              <w:rPr>
                <w:sz w:val="16"/>
                <w:szCs w:val="16"/>
              </w:rPr>
              <w:t>На основанииПостановления администрации муниципального образования «Город Саратов»</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rPr>
                <w:sz w:val="16"/>
                <w:szCs w:val="16"/>
              </w:rPr>
            </w:pPr>
          </w:p>
        </w:tc>
      </w:tr>
      <w:tr w:rsidR="000034A9" w:rsidTr="00C92078">
        <w:trPr>
          <w:gridBefore w:val="1"/>
          <w:gridAfter w:val="1"/>
          <w:wBefore w:w="25" w:type="dxa"/>
          <w:wAfter w:w="25" w:type="dxa"/>
          <w:cantSplit/>
          <w:trHeight w:val="220"/>
        </w:trPr>
        <w:tc>
          <w:tcPr>
            <w:tcW w:w="47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103</w:t>
            </w:r>
          </w:p>
        </w:tc>
        <w:tc>
          <w:tcPr>
            <w:tcW w:w="50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71</w:t>
            </w:r>
          </w:p>
        </w:tc>
        <w:tc>
          <w:tcPr>
            <w:tcW w:w="187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Бестужев сад – 4-й жилучасток</w:t>
            </w:r>
          </w:p>
        </w:tc>
        <w:tc>
          <w:tcPr>
            <w:tcW w:w="2618" w:type="dxa"/>
            <w:gridSpan w:val="2"/>
            <w:tcBorders>
              <w:top w:val="single" w:sz="4" w:space="0" w:color="000000"/>
              <w:left w:val="single" w:sz="4" w:space="0" w:color="000000"/>
              <w:bottom w:val="single" w:sz="4" w:space="0" w:color="000000"/>
            </w:tcBorders>
            <w:shd w:val="clear" w:color="auto" w:fill="auto"/>
          </w:tcPr>
          <w:p w:rsidR="000034A9" w:rsidRPr="000B6424" w:rsidRDefault="000034A9" w:rsidP="00C92078">
            <w:pPr>
              <w:jc w:val="both"/>
              <w:rPr>
                <w:sz w:val="16"/>
                <w:szCs w:val="16"/>
              </w:rPr>
            </w:pPr>
            <w:r w:rsidRPr="000B6424">
              <w:rPr>
                <w:sz w:val="16"/>
                <w:szCs w:val="16"/>
              </w:rPr>
              <w:t>Ул. Манежная</w:t>
            </w:r>
            <w:r>
              <w:rPr>
                <w:sz w:val="16"/>
                <w:szCs w:val="16"/>
              </w:rPr>
              <w:t xml:space="preserve"> (6-й Нагорный пр.),</w:t>
            </w:r>
          </w:p>
          <w:p w:rsidR="000034A9" w:rsidRPr="000B6424" w:rsidRDefault="000034A9" w:rsidP="00C92078">
            <w:pPr>
              <w:jc w:val="both"/>
              <w:rPr>
                <w:sz w:val="16"/>
                <w:szCs w:val="16"/>
              </w:rPr>
            </w:pPr>
            <w:r w:rsidRPr="000B6424">
              <w:rPr>
                <w:sz w:val="16"/>
                <w:szCs w:val="16"/>
              </w:rPr>
              <w:t>Ул. Прессовая</w:t>
            </w:r>
            <w:r>
              <w:rPr>
                <w:sz w:val="16"/>
                <w:szCs w:val="16"/>
              </w:rPr>
              <w:t xml:space="preserve">. </w:t>
            </w:r>
            <w:r w:rsidRPr="000B6424">
              <w:rPr>
                <w:sz w:val="16"/>
                <w:szCs w:val="16"/>
              </w:rPr>
              <w:t>4-й Нагорный проезд</w:t>
            </w:r>
            <w:r>
              <w:rPr>
                <w:sz w:val="16"/>
                <w:szCs w:val="16"/>
              </w:rPr>
              <w:t xml:space="preserve">, </w:t>
            </w:r>
            <w:r w:rsidRPr="000B6424">
              <w:rPr>
                <w:sz w:val="16"/>
                <w:szCs w:val="16"/>
              </w:rPr>
              <w:t>Ул. Огородная</w:t>
            </w:r>
            <w:r>
              <w:rPr>
                <w:sz w:val="16"/>
                <w:szCs w:val="16"/>
              </w:rPr>
              <w:t>,</w:t>
            </w:r>
          </w:p>
          <w:p w:rsidR="000034A9" w:rsidRPr="000B6424" w:rsidRDefault="000034A9" w:rsidP="00C92078">
            <w:pPr>
              <w:jc w:val="both"/>
              <w:rPr>
                <w:sz w:val="16"/>
                <w:szCs w:val="16"/>
              </w:rPr>
            </w:pPr>
            <w:r w:rsidRPr="000B6424">
              <w:rPr>
                <w:sz w:val="16"/>
                <w:szCs w:val="16"/>
              </w:rPr>
              <w:t>Ново-Астраханское шоссе / 5-й Нагорный проезд</w:t>
            </w:r>
            <w:r>
              <w:rPr>
                <w:sz w:val="16"/>
                <w:szCs w:val="16"/>
              </w:rPr>
              <w:t xml:space="preserve">, </w:t>
            </w:r>
            <w:r w:rsidRPr="000B6424">
              <w:rPr>
                <w:sz w:val="16"/>
                <w:szCs w:val="16"/>
              </w:rPr>
              <w:t>Стадион «Волга» (ул. 7-я Нагорная)</w:t>
            </w:r>
            <w:r>
              <w:rPr>
                <w:sz w:val="16"/>
                <w:szCs w:val="16"/>
              </w:rPr>
              <w:t xml:space="preserve">, </w:t>
            </w:r>
          </w:p>
          <w:p w:rsidR="000034A9" w:rsidRDefault="000034A9" w:rsidP="00C92078">
            <w:pPr>
              <w:jc w:val="both"/>
              <w:rPr>
                <w:sz w:val="16"/>
                <w:szCs w:val="16"/>
              </w:rPr>
            </w:pPr>
            <w:r w:rsidRPr="000B6424">
              <w:rPr>
                <w:sz w:val="16"/>
                <w:szCs w:val="16"/>
              </w:rPr>
              <w:t>Стадион «Волга»</w:t>
            </w:r>
          </w:p>
          <w:p w:rsidR="000034A9" w:rsidRPr="000B6424" w:rsidRDefault="000034A9" w:rsidP="00C92078">
            <w:pPr>
              <w:jc w:val="both"/>
              <w:rPr>
                <w:sz w:val="16"/>
                <w:szCs w:val="16"/>
              </w:rPr>
            </w:pPr>
            <w:r w:rsidRPr="000B6424">
              <w:rPr>
                <w:sz w:val="16"/>
                <w:szCs w:val="16"/>
              </w:rPr>
              <w:t xml:space="preserve"> (пр. Энтузиастов)</w:t>
            </w:r>
            <w:r>
              <w:rPr>
                <w:sz w:val="16"/>
                <w:szCs w:val="16"/>
              </w:rPr>
              <w:t>,</w:t>
            </w:r>
          </w:p>
          <w:p w:rsidR="000034A9" w:rsidRDefault="000034A9" w:rsidP="00C92078">
            <w:pPr>
              <w:jc w:val="both"/>
              <w:rPr>
                <w:sz w:val="16"/>
                <w:szCs w:val="16"/>
              </w:rPr>
            </w:pPr>
            <w:r w:rsidRPr="000B6424">
              <w:rPr>
                <w:sz w:val="16"/>
                <w:szCs w:val="16"/>
              </w:rPr>
              <w:t>Ул. Авиастроителей</w:t>
            </w:r>
            <w:r>
              <w:rPr>
                <w:sz w:val="16"/>
                <w:szCs w:val="16"/>
              </w:rPr>
              <w:t xml:space="preserve">, </w:t>
            </w:r>
          </w:p>
          <w:p w:rsidR="000034A9" w:rsidRPr="000B6424" w:rsidRDefault="000034A9" w:rsidP="00C92078">
            <w:pPr>
              <w:jc w:val="both"/>
              <w:rPr>
                <w:sz w:val="16"/>
                <w:szCs w:val="16"/>
              </w:rPr>
            </w:pPr>
            <w:r w:rsidRPr="000B6424">
              <w:rPr>
                <w:sz w:val="16"/>
                <w:szCs w:val="16"/>
              </w:rPr>
              <w:t>Ул. Пензенская</w:t>
            </w:r>
            <w:r>
              <w:rPr>
                <w:sz w:val="16"/>
                <w:szCs w:val="16"/>
              </w:rPr>
              <w:t xml:space="preserve">, </w:t>
            </w:r>
            <w:r w:rsidRPr="000B6424">
              <w:rPr>
                <w:sz w:val="16"/>
                <w:szCs w:val="16"/>
              </w:rPr>
              <w:t>Ул. Кавказская</w:t>
            </w:r>
            <w:r>
              <w:rPr>
                <w:sz w:val="16"/>
                <w:szCs w:val="16"/>
              </w:rPr>
              <w:t>,</w:t>
            </w:r>
          </w:p>
          <w:p w:rsidR="000034A9" w:rsidRDefault="000034A9" w:rsidP="00C92078">
            <w:pPr>
              <w:jc w:val="both"/>
              <w:rPr>
                <w:sz w:val="16"/>
                <w:szCs w:val="16"/>
              </w:rPr>
            </w:pPr>
            <w:r w:rsidRPr="000B6424">
              <w:rPr>
                <w:sz w:val="16"/>
                <w:szCs w:val="16"/>
              </w:rPr>
              <w:t>Рынок «Заводской»</w:t>
            </w:r>
          </w:p>
        </w:tc>
        <w:tc>
          <w:tcPr>
            <w:tcW w:w="1707" w:type="dxa"/>
            <w:gridSpan w:val="2"/>
            <w:tcBorders>
              <w:top w:val="single" w:sz="4" w:space="0" w:color="000000"/>
              <w:left w:val="single" w:sz="4" w:space="0" w:color="000000"/>
              <w:bottom w:val="single" w:sz="4" w:space="0" w:color="000000"/>
            </w:tcBorders>
            <w:shd w:val="clear" w:color="auto" w:fill="auto"/>
          </w:tcPr>
          <w:p w:rsidR="000034A9" w:rsidRPr="000B6424" w:rsidRDefault="000034A9" w:rsidP="00C92078">
            <w:pPr>
              <w:rPr>
                <w:sz w:val="16"/>
                <w:szCs w:val="16"/>
              </w:rPr>
            </w:pPr>
            <w:r w:rsidRPr="000B6424">
              <w:rPr>
                <w:sz w:val="16"/>
                <w:szCs w:val="16"/>
              </w:rPr>
              <w:t>6-й Нагорный пр., ул. Прессовая,</w:t>
            </w:r>
          </w:p>
          <w:p w:rsidR="000034A9" w:rsidRPr="000B6424" w:rsidRDefault="000034A9" w:rsidP="00C92078">
            <w:pPr>
              <w:rPr>
                <w:sz w:val="16"/>
                <w:szCs w:val="16"/>
              </w:rPr>
            </w:pPr>
            <w:r w:rsidRPr="000B6424">
              <w:rPr>
                <w:sz w:val="16"/>
                <w:szCs w:val="16"/>
              </w:rPr>
              <w:t xml:space="preserve">ул. 4-я Нагорная, </w:t>
            </w:r>
          </w:p>
          <w:p w:rsidR="000034A9" w:rsidRPr="000B6424" w:rsidRDefault="000034A9" w:rsidP="00C92078">
            <w:pPr>
              <w:rPr>
                <w:sz w:val="16"/>
                <w:szCs w:val="16"/>
              </w:rPr>
            </w:pPr>
            <w:r w:rsidRPr="000B6424">
              <w:rPr>
                <w:sz w:val="16"/>
                <w:szCs w:val="16"/>
              </w:rPr>
              <w:t xml:space="preserve">5-й Нагорный пр., Ново-Астраханское шоссе, </w:t>
            </w:r>
          </w:p>
          <w:p w:rsidR="000034A9" w:rsidRPr="000B6424" w:rsidRDefault="000034A9" w:rsidP="00C92078">
            <w:pPr>
              <w:rPr>
                <w:sz w:val="16"/>
                <w:szCs w:val="16"/>
              </w:rPr>
            </w:pPr>
            <w:r w:rsidRPr="000B6424">
              <w:rPr>
                <w:sz w:val="16"/>
                <w:szCs w:val="16"/>
              </w:rPr>
              <w:t>ул. 7-я Нагорная, просп. Энтузиастов, ул. Барнаульская, просп. Энтузиастов</w:t>
            </w:r>
          </w:p>
          <w:p w:rsidR="000034A9" w:rsidRDefault="000034A9" w:rsidP="00C92078">
            <w:pPr>
              <w:rPr>
                <w:sz w:val="16"/>
                <w:szCs w:val="16"/>
              </w:rPr>
            </w:pPr>
          </w:p>
        </w:tc>
        <w:tc>
          <w:tcPr>
            <w:tcW w:w="1596" w:type="dxa"/>
            <w:tcBorders>
              <w:top w:val="single" w:sz="4" w:space="0" w:color="000000"/>
              <w:left w:val="single" w:sz="4" w:space="0" w:color="000000"/>
              <w:bottom w:val="single" w:sz="4" w:space="0" w:color="000000"/>
            </w:tcBorders>
            <w:shd w:val="clear" w:color="auto" w:fill="auto"/>
          </w:tcPr>
          <w:p w:rsidR="000034A9" w:rsidRPr="000B6424" w:rsidRDefault="000034A9" w:rsidP="00C92078">
            <w:pPr>
              <w:rPr>
                <w:sz w:val="16"/>
                <w:szCs w:val="16"/>
              </w:rPr>
            </w:pPr>
            <w:r w:rsidRPr="000B6424">
              <w:rPr>
                <w:sz w:val="16"/>
                <w:szCs w:val="16"/>
              </w:rPr>
              <w:t>Просп. Энтузиастов, ул. 7-я Нагорная, Ново-Астраханское шоссе, 5-й Нагорный пр., ул. 4-я Нагорная, ул. Прессовая, 6-й Нагорный пр.</w:t>
            </w:r>
          </w:p>
        </w:tc>
        <w:tc>
          <w:tcPr>
            <w:tcW w:w="798" w:type="dxa"/>
            <w:gridSpan w:val="3"/>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6,42</w:t>
            </w:r>
          </w:p>
        </w:tc>
        <w:tc>
          <w:tcPr>
            <w:tcW w:w="73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4,48</w:t>
            </w:r>
          </w:p>
        </w:tc>
        <w:tc>
          <w:tcPr>
            <w:tcW w:w="504"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 - 4</w:t>
            </w:r>
          </w:p>
        </w:tc>
        <w:tc>
          <w:tcPr>
            <w:tcW w:w="72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Евро-4</w:t>
            </w:r>
          </w:p>
        </w:tc>
        <w:tc>
          <w:tcPr>
            <w:tcW w:w="93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30 августа 2017 года</w:t>
            </w:r>
          </w:p>
          <w:p w:rsidR="000034A9" w:rsidRDefault="000034A9" w:rsidP="00C92078">
            <w:pPr>
              <w:rPr>
                <w:sz w:val="16"/>
                <w:szCs w:val="16"/>
              </w:rPr>
            </w:pPr>
            <w:r>
              <w:rPr>
                <w:sz w:val="16"/>
                <w:szCs w:val="16"/>
              </w:rPr>
              <w:t>На основанииПостановления администрации муниципального образования «Город Саратов»</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rPr>
                <w:sz w:val="16"/>
                <w:szCs w:val="16"/>
              </w:rPr>
            </w:pPr>
          </w:p>
        </w:tc>
      </w:tr>
      <w:tr w:rsidR="000034A9" w:rsidTr="00C92078">
        <w:trPr>
          <w:gridBefore w:val="1"/>
          <w:gridAfter w:val="1"/>
          <w:wBefore w:w="25" w:type="dxa"/>
          <w:wAfter w:w="25" w:type="dxa"/>
          <w:cantSplit/>
          <w:trHeight w:val="220"/>
        </w:trPr>
        <w:tc>
          <w:tcPr>
            <w:tcW w:w="47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104</w:t>
            </w:r>
          </w:p>
        </w:tc>
        <w:tc>
          <w:tcPr>
            <w:tcW w:w="50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77</w:t>
            </w:r>
          </w:p>
        </w:tc>
        <w:tc>
          <w:tcPr>
            <w:tcW w:w="187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6-й микрорайон – рынок «На Топольчанской»</w:t>
            </w:r>
          </w:p>
        </w:tc>
        <w:tc>
          <w:tcPr>
            <w:tcW w:w="2618" w:type="dxa"/>
            <w:gridSpan w:val="2"/>
            <w:tcBorders>
              <w:top w:val="single" w:sz="4" w:space="0" w:color="000000"/>
              <w:left w:val="single" w:sz="4" w:space="0" w:color="000000"/>
              <w:bottom w:val="single" w:sz="4" w:space="0" w:color="000000"/>
            </w:tcBorders>
            <w:shd w:val="clear" w:color="auto" w:fill="auto"/>
          </w:tcPr>
          <w:p w:rsidR="000034A9" w:rsidRPr="00E111DC" w:rsidRDefault="000034A9" w:rsidP="00C92078">
            <w:pPr>
              <w:jc w:val="both"/>
              <w:rPr>
                <w:sz w:val="16"/>
                <w:szCs w:val="16"/>
              </w:rPr>
            </w:pPr>
            <w:r w:rsidRPr="00E111DC">
              <w:rPr>
                <w:sz w:val="16"/>
                <w:szCs w:val="16"/>
              </w:rPr>
              <w:t xml:space="preserve">Сквер </w:t>
            </w:r>
            <w:r>
              <w:rPr>
                <w:sz w:val="16"/>
                <w:szCs w:val="16"/>
              </w:rPr>
              <w:t xml:space="preserve">им. </w:t>
            </w:r>
            <w:r w:rsidRPr="00E111DC">
              <w:rPr>
                <w:sz w:val="16"/>
                <w:szCs w:val="16"/>
              </w:rPr>
              <w:t>Мюфке</w:t>
            </w:r>
            <w:r>
              <w:rPr>
                <w:sz w:val="16"/>
                <w:szCs w:val="16"/>
              </w:rPr>
              <w:t xml:space="preserve"> К.Л., </w:t>
            </w:r>
          </w:p>
          <w:p w:rsidR="000034A9" w:rsidRPr="00E111DC" w:rsidRDefault="000034A9" w:rsidP="00C92078">
            <w:pPr>
              <w:jc w:val="both"/>
              <w:rPr>
                <w:sz w:val="16"/>
                <w:szCs w:val="16"/>
              </w:rPr>
            </w:pPr>
            <w:r w:rsidRPr="00E111DC">
              <w:rPr>
                <w:sz w:val="16"/>
                <w:szCs w:val="16"/>
              </w:rPr>
              <w:t>6-й микрорайон</w:t>
            </w:r>
            <w:r>
              <w:rPr>
                <w:sz w:val="16"/>
                <w:szCs w:val="16"/>
              </w:rPr>
              <w:t xml:space="preserve">,  </w:t>
            </w:r>
            <w:r w:rsidRPr="00E111DC">
              <w:rPr>
                <w:sz w:val="16"/>
                <w:szCs w:val="16"/>
              </w:rPr>
              <w:t>ул. Мамонтовой</w:t>
            </w:r>
            <w:r>
              <w:rPr>
                <w:sz w:val="16"/>
                <w:szCs w:val="16"/>
              </w:rPr>
              <w:t>,</w:t>
            </w:r>
          </w:p>
          <w:p w:rsidR="000034A9" w:rsidRDefault="000034A9" w:rsidP="00C92078">
            <w:pPr>
              <w:jc w:val="both"/>
              <w:rPr>
                <w:sz w:val="16"/>
                <w:szCs w:val="16"/>
              </w:rPr>
            </w:pPr>
            <w:r w:rsidRPr="00E111DC">
              <w:rPr>
                <w:sz w:val="16"/>
                <w:szCs w:val="16"/>
              </w:rPr>
              <w:t>ул. Панченко</w:t>
            </w:r>
          </w:p>
        </w:tc>
        <w:tc>
          <w:tcPr>
            <w:tcW w:w="1707" w:type="dxa"/>
            <w:gridSpan w:val="2"/>
            <w:tcBorders>
              <w:top w:val="single" w:sz="4" w:space="0" w:color="000000"/>
              <w:left w:val="single" w:sz="4" w:space="0" w:color="000000"/>
              <w:bottom w:val="single" w:sz="4" w:space="0" w:color="000000"/>
            </w:tcBorders>
            <w:shd w:val="clear" w:color="auto" w:fill="auto"/>
          </w:tcPr>
          <w:p w:rsidR="000034A9" w:rsidRPr="00E111DC" w:rsidRDefault="000034A9" w:rsidP="00C92078">
            <w:pPr>
              <w:rPr>
                <w:sz w:val="16"/>
                <w:szCs w:val="16"/>
              </w:rPr>
            </w:pPr>
            <w:r w:rsidRPr="00E111DC">
              <w:rPr>
                <w:sz w:val="16"/>
                <w:szCs w:val="16"/>
              </w:rPr>
              <w:t>ул. Топольчанская,</w:t>
            </w:r>
          </w:p>
          <w:p w:rsidR="000034A9" w:rsidRPr="00E111DC" w:rsidRDefault="000034A9" w:rsidP="00C92078">
            <w:pPr>
              <w:rPr>
                <w:sz w:val="16"/>
                <w:szCs w:val="16"/>
              </w:rPr>
            </w:pPr>
            <w:r w:rsidRPr="008447A8">
              <w:rPr>
                <w:sz w:val="16"/>
                <w:szCs w:val="16"/>
              </w:rPr>
              <w:t xml:space="preserve">ул. им. Мамонтовой В.Н., </w:t>
            </w:r>
            <w:r w:rsidRPr="00E111DC">
              <w:rPr>
                <w:sz w:val="16"/>
                <w:szCs w:val="16"/>
              </w:rPr>
              <w:t>пр. Героев Отечества,</w:t>
            </w:r>
          </w:p>
          <w:p w:rsidR="000034A9" w:rsidRPr="00E111DC" w:rsidRDefault="000034A9" w:rsidP="00C92078">
            <w:pPr>
              <w:rPr>
                <w:sz w:val="16"/>
                <w:szCs w:val="16"/>
              </w:rPr>
            </w:pPr>
            <w:r w:rsidRPr="00E45ACF">
              <w:rPr>
                <w:sz w:val="16"/>
                <w:szCs w:val="16"/>
              </w:rPr>
              <w:t xml:space="preserve">им. Панченко К.П., </w:t>
            </w:r>
            <w:r>
              <w:rPr>
                <w:sz w:val="16"/>
                <w:szCs w:val="16"/>
              </w:rPr>
              <w:t>ул. им. Академика Семёнова Н.Н.</w:t>
            </w:r>
          </w:p>
        </w:tc>
        <w:tc>
          <w:tcPr>
            <w:tcW w:w="1596" w:type="dxa"/>
            <w:tcBorders>
              <w:top w:val="single" w:sz="4" w:space="0" w:color="000000"/>
              <w:left w:val="single" w:sz="4" w:space="0" w:color="000000"/>
              <w:bottom w:val="single" w:sz="4" w:space="0" w:color="000000"/>
            </w:tcBorders>
            <w:shd w:val="clear" w:color="auto" w:fill="auto"/>
          </w:tcPr>
          <w:p w:rsidR="000034A9" w:rsidRPr="00E111DC" w:rsidRDefault="000034A9" w:rsidP="00C92078">
            <w:pPr>
              <w:rPr>
                <w:sz w:val="16"/>
                <w:szCs w:val="16"/>
              </w:rPr>
            </w:pPr>
            <w:r w:rsidRPr="00E45ACF">
              <w:rPr>
                <w:sz w:val="16"/>
                <w:szCs w:val="16"/>
              </w:rPr>
              <w:t xml:space="preserve">ул. им. Академика Семёнова Н.Н., им. Панченко К.П., </w:t>
            </w:r>
            <w:r w:rsidRPr="00E111DC">
              <w:rPr>
                <w:sz w:val="16"/>
                <w:szCs w:val="16"/>
              </w:rPr>
              <w:t>пр. Героев Отечества,</w:t>
            </w:r>
          </w:p>
          <w:p w:rsidR="000034A9" w:rsidRPr="00E111DC" w:rsidRDefault="000034A9" w:rsidP="00C92078">
            <w:pPr>
              <w:rPr>
                <w:sz w:val="16"/>
                <w:szCs w:val="16"/>
              </w:rPr>
            </w:pPr>
            <w:r w:rsidRPr="008447A8">
              <w:rPr>
                <w:sz w:val="16"/>
                <w:szCs w:val="16"/>
              </w:rPr>
              <w:t xml:space="preserve">ул. им. Мамонтовой В.Н., </w:t>
            </w:r>
            <w:r w:rsidRPr="00E111DC">
              <w:rPr>
                <w:sz w:val="16"/>
                <w:szCs w:val="16"/>
              </w:rPr>
              <w:t xml:space="preserve">ул.им. Тархова С.Ф., ул.им. Мысникова Ю.А., </w:t>
            </w:r>
          </w:p>
          <w:p w:rsidR="000034A9" w:rsidRPr="00E111DC" w:rsidRDefault="000034A9" w:rsidP="00C92078">
            <w:pPr>
              <w:rPr>
                <w:sz w:val="16"/>
                <w:szCs w:val="16"/>
              </w:rPr>
            </w:pPr>
            <w:r w:rsidRPr="00E111DC">
              <w:rPr>
                <w:sz w:val="16"/>
                <w:szCs w:val="16"/>
              </w:rPr>
              <w:t>ул.им. Батавина П.Ф.</w:t>
            </w:r>
          </w:p>
        </w:tc>
        <w:tc>
          <w:tcPr>
            <w:tcW w:w="798" w:type="dxa"/>
            <w:gridSpan w:val="3"/>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2,01</w:t>
            </w:r>
          </w:p>
        </w:tc>
        <w:tc>
          <w:tcPr>
            <w:tcW w:w="731"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jc w:val="center"/>
              <w:rPr>
                <w:sz w:val="16"/>
                <w:szCs w:val="16"/>
              </w:rPr>
            </w:pPr>
            <w:r>
              <w:rPr>
                <w:sz w:val="16"/>
                <w:szCs w:val="16"/>
              </w:rPr>
              <w:t>2,72</w:t>
            </w:r>
          </w:p>
        </w:tc>
        <w:tc>
          <w:tcPr>
            <w:tcW w:w="504"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0"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422"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snapToGrid w:val="0"/>
              <w:rPr>
                <w:sz w:val="16"/>
                <w:szCs w:val="16"/>
              </w:rPr>
            </w:pPr>
          </w:p>
        </w:tc>
        <w:tc>
          <w:tcPr>
            <w:tcW w:w="1066"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Малый - 2</w:t>
            </w:r>
          </w:p>
        </w:tc>
        <w:tc>
          <w:tcPr>
            <w:tcW w:w="72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Евро-4</w:t>
            </w:r>
          </w:p>
        </w:tc>
        <w:tc>
          <w:tcPr>
            <w:tcW w:w="938" w:type="dxa"/>
            <w:gridSpan w:val="2"/>
            <w:tcBorders>
              <w:top w:val="single" w:sz="4" w:space="0" w:color="000000"/>
              <w:left w:val="single" w:sz="4" w:space="0" w:color="000000"/>
              <w:bottom w:val="single" w:sz="4" w:space="0" w:color="000000"/>
            </w:tcBorders>
            <w:shd w:val="clear" w:color="auto" w:fill="auto"/>
          </w:tcPr>
          <w:p w:rsidR="000034A9" w:rsidRDefault="000034A9" w:rsidP="00C92078">
            <w:pPr>
              <w:rPr>
                <w:sz w:val="16"/>
                <w:szCs w:val="16"/>
              </w:rPr>
            </w:pPr>
            <w:r>
              <w:rPr>
                <w:sz w:val="16"/>
                <w:szCs w:val="16"/>
              </w:rPr>
              <w:t>30 августа 2017 года</w:t>
            </w:r>
          </w:p>
          <w:p w:rsidR="000034A9" w:rsidRDefault="000034A9" w:rsidP="00C92078">
            <w:pPr>
              <w:rPr>
                <w:sz w:val="16"/>
                <w:szCs w:val="16"/>
              </w:rPr>
            </w:pPr>
            <w:r>
              <w:rPr>
                <w:sz w:val="16"/>
                <w:szCs w:val="16"/>
              </w:rPr>
              <w:t>На основанииПостановления администрации муниципального образования «Город Саратов»</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0034A9" w:rsidRDefault="000034A9" w:rsidP="00C92078">
            <w:pPr>
              <w:rPr>
                <w:sz w:val="16"/>
                <w:szCs w:val="16"/>
              </w:rPr>
            </w:pPr>
          </w:p>
        </w:tc>
      </w:tr>
    </w:tbl>
    <w:p w:rsidR="000034A9" w:rsidRDefault="000034A9" w:rsidP="000034A9">
      <w:pPr>
        <w:jc w:val="center"/>
      </w:pPr>
    </w:p>
    <w:p w:rsidR="000034A9" w:rsidRDefault="000034A9" w:rsidP="000034A9">
      <w:pPr>
        <w:jc w:val="both"/>
      </w:pPr>
      <w:r>
        <w:t>Для всех маршрутов аналогично:</w:t>
      </w:r>
    </w:p>
    <w:p w:rsidR="000034A9" w:rsidRDefault="000034A9" w:rsidP="000034A9">
      <w:pPr>
        <w:jc w:val="both"/>
      </w:pPr>
      <w:r>
        <w:t>* - посадка (высадка) пассажиров только в установленных остановочных пунктах;</w:t>
      </w:r>
    </w:p>
    <w:p w:rsidR="000034A9" w:rsidRDefault="000034A9" w:rsidP="000034A9">
      <w:pPr>
        <w:jc w:val="both"/>
      </w:pPr>
      <w:r>
        <w:t>** - регулярные перевозки по регулируемым тарифам;</w:t>
      </w:r>
    </w:p>
    <w:p w:rsidR="000034A9" w:rsidRDefault="000034A9" w:rsidP="000034A9">
      <w:pPr>
        <w:jc w:val="both"/>
      </w:pPr>
      <w:r>
        <w:t>*** - автобус.</w:t>
      </w:r>
    </w:p>
    <w:p w:rsidR="00941AFA" w:rsidRDefault="00816C95"/>
    <w:sectPr w:rsidR="00941AFA" w:rsidSect="00230E3D">
      <w:pgSz w:w="16838" w:h="11906" w:orient="landscape"/>
      <w:pgMar w:top="381" w:right="284" w:bottom="381" w:left="851" w:header="720" w:footer="720" w:gutter="0"/>
      <w:cols w:space="720"/>
      <w:docGrid w:linePitch="600" w:charSpace="2457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034A9"/>
    <w:rsid w:val="000034A9"/>
    <w:rsid w:val="001F1339"/>
    <w:rsid w:val="00230E3D"/>
    <w:rsid w:val="00337A6F"/>
    <w:rsid w:val="00816C95"/>
    <w:rsid w:val="008B0545"/>
    <w:rsid w:val="00A0127E"/>
    <w:rsid w:val="00C26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4A9"/>
    <w:pPr>
      <w:suppressAutoHyphens/>
      <w:spacing w:after="0" w:line="240" w:lineRule="auto"/>
    </w:pPr>
    <w:rPr>
      <w:rFonts w:ascii="Times New Roman" w:eastAsia="Times New Roman" w:hAnsi="Times New Roman" w:cs="Calibri"/>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0034A9"/>
  </w:style>
  <w:style w:type="paragraph" w:customStyle="1" w:styleId="a3">
    <w:name w:val="Заголовок"/>
    <w:basedOn w:val="a"/>
    <w:next w:val="a4"/>
    <w:rsid w:val="000034A9"/>
    <w:pPr>
      <w:keepNext/>
      <w:spacing w:before="240" w:after="120"/>
    </w:pPr>
    <w:rPr>
      <w:rFonts w:ascii="Arial" w:eastAsia="Microsoft YaHei" w:hAnsi="Arial" w:cs="Arial"/>
    </w:rPr>
  </w:style>
  <w:style w:type="paragraph" w:styleId="a4">
    <w:name w:val="Body Text"/>
    <w:basedOn w:val="a"/>
    <w:link w:val="a5"/>
    <w:rsid w:val="000034A9"/>
    <w:pPr>
      <w:spacing w:after="120"/>
    </w:pPr>
  </w:style>
  <w:style w:type="character" w:customStyle="1" w:styleId="a5">
    <w:name w:val="Основной текст Знак"/>
    <w:basedOn w:val="a0"/>
    <w:link w:val="a4"/>
    <w:rsid w:val="000034A9"/>
    <w:rPr>
      <w:rFonts w:ascii="Times New Roman" w:eastAsia="Times New Roman" w:hAnsi="Times New Roman" w:cs="Calibri"/>
      <w:sz w:val="28"/>
      <w:szCs w:val="28"/>
      <w:lang w:eastAsia="ar-SA"/>
    </w:rPr>
  </w:style>
  <w:style w:type="paragraph" w:styleId="a6">
    <w:name w:val="List"/>
    <w:basedOn w:val="a4"/>
    <w:rsid w:val="000034A9"/>
    <w:rPr>
      <w:rFonts w:cs="Arial"/>
    </w:rPr>
  </w:style>
  <w:style w:type="paragraph" w:customStyle="1" w:styleId="10">
    <w:name w:val="Название1"/>
    <w:basedOn w:val="a"/>
    <w:rsid w:val="000034A9"/>
    <w:pPr>
      <w:suppressLineNumbers/>
      <w:spacing w:before="120" w:after="120"/>
    </w:pPr>
    <w:rPr>
      <w:rFonts w:cs="Arial"/>
      <w:i/>
      <w:iCs/>
      <w:sz w:val="24"/>
      <w:szCs w:val="24"/>
    </w:rPr>
  </w:style>
  <w:style w:type="paragraph" w:customStyle="1" w:styleId="11">
    <w:name w:val="Указатель1"/>
    <w:basedOn w:val="a"/>
    <w:rsid w:val="000034A9"/>
    <w:pPr>
      <w:suppressLineNumbers/>
    </w:pPr>
    <w:rPr>
      <w:rFonts w:cs="Arial"/>
    </w:rPr>
  </w:style>
  <w:style w:type="paragraph" w:customStyle="1" w:styleId="12">
    <w:name w:val="Название объекта1"/>
    <w:basedOn w:val="a"/>
    <w:rsid w:val="000034A9"/>
    <w:pPr>
      <w:jc w:val="center"/>
    </w:pPr>
    <w:rPr>
      <w:rFonts w:cs="Times New Roman"/>
      <w:b/>
      <w:szCs w:val="20"/>
    </w:rPr>
  </w:style>
  <w:style w:type="paragraph" w:customStyle="1" w:styleId="a7">
    <w:name w:val="Содержимое таблицы"/>
    <w:basedOn w:val="a"/>
    <w:rsid w:val="000034A9"/>
    <w:pPr>
      <w:suppressLineNumbers/>
    </w:pPr>
  </w:style>
  <w:style w:type="paragraph" w:customStyle="1" w:styleId="a8">
    <w:name w:val="Заголовок таблицы"/>
    <w:basedOn w:val="a7"/>
    <w:rsid w:val="000034A9"/>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18003</Words>
  <Characters>102620</Characters>
  <Application>Microsoft Office Word</Application>
  <DocSecurity>4</DocSecurity>
  <Lines>855</Lines>
  <Paragraphs>240</Paragraphs>
  <ScaleCrop>false</ScaleCrop>
  <Company>Microsoft</Company>
  <LinksUpToDate>false</LinksUpToDate>
  <CharactersWithSpaces>120383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Нарышкина И.Ю.</cp:lastModifiedBy>
  <cp:revision>2</cp:revision>
  <dcterms:created xsi:type="dcterms:W3CDTF">2017-09-21T05:46:00Z</dcterms:created>
  <dcterms:modified xsi:type="dcterms:W3CDTF">2017-09-21T05:46:00Z</dcterms:modified>
</cp:coreProperties>
</file>