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97" w:rsidRPr="003B32A6" w:rsidRDefault="00BF6E97" w:rsidP="00BF6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2A6">
        <w:rPr>
          <w:rFonts w:ascii="Times New Roman" w:hAnsi="Times New Roman"/>
          <w:b/>
          <w:sz w:val="28"/>
          <w:szCs w:val="28"/>
        </w:rPr>
        <w:t>Информация</w:t>
      </w:r>
    </w:p>
    <w:p w:rsidR="00BF6E97" w:rsidRDefault="00BF6E97" w:rsidP="00BF6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случаях  производственного травматизма</w:t>
      </w:r>
    </w:p>
    <w:p w:rsidR="00BF6E97" w:rsidRDefault="00BF6E97" w:rsidP="00BF6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города Саратова</w:t>
      </w:r>
    </w:p>
    <w:p w:rsidR="00BF6E97" w:rsidRDefault="00BF6E97" w:rsidP="00BF6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E97" w:rsidRDefault="00BF6E97" w:rsidP="00BF6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E97" w:rsidRDefault="00144B5F" w:rsidP="00BF6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первом полугодии текущего года </w:t>
      </w:r>
      <w:r w:rsidR="00BF6E97">
        <w:rPr>
          <w:rFonts w:ascii="Times New Roman" w:hAnsi="Times New Roman"/>
          <w:sz w:val="28"/>
          <w:szCs w:val="28"/>
        </w:rPr>
        <w:t>комиссией по расследованию несчастных случаев на производстве под председательством Государственной инспекции труда</w:t>
      </w:r>
      <w:r w:rsidR="004801B7">
        <w:rPr>
          <w:rFonts w:ascii="Times New Roman" w:hAnsi="Times New Roman"/>
          <w:sz w:val="28"/>
          <w:szCs w:val="28"/>
        </w:rPr>
        <w:t xml:space="preserve"> в</w:t>
      </w:r>
      <w:r w:rsidR="00BF6E97">
        <w:rPr>
          <w:rFonts w:ascii="Times New Roman" w:hAnsi="Times New Roman"/>
          <w:sz w:val="28"/>
          <w:szCs w:val="28"/>
        </w:rPr>
        <w:t xml:space="preserve"> Саратовской области</w:t>
      </w:r>
      <w:proofErr w:type="gramEnd"/>
      <w:r w:rsidR="00BF6E97">
        <w:rPr>
          <w:rFonts w:ascii="Times New Roman" w:hAnsi="Times New Roman"/>
          <w:sz w:val="28"/>
          <w:szCs w:val="28"/>
        </w:rPr>
        <w:t xml:space="preserve"> завершено расследование </w:t>
      </w:r>
      <w:r w:rsidR="001A2B41">
        <w:rPr>
          <w:rFonts w:ascii="Times New Roman" w:hAnsi="Times New Roman"/>
          <w:sz w:val="28"/>
          <w:szCs w:val="28"/>
        </w:rPr>
        <w:t>3</w:t>
      </w:r>
      <w:r w:rsidR="007C543F">
        <w:rPr>
          <w:rFonts w:ascii="Times New Roman" w:hAnsi="Times New Roman"/>
          <w:sz w:val="28"/>
          <w:szCs w:val="28"/>
        </w:rPr>
        <w:t>-х</w:t>
      </w:r>
      <w:r w:rsidR="00BF6E97">
        <w:rPr>
          <w:rFonts w:ascii="Times New Roman" w:hAnsi="Times New Roman"/>
          <w:sz w:val="28"/>
          <w:szCs w:val="28"/>
        </w:rPr>
        <w:t xml:space="preserve"> случаев производственного травматизма работник</w:t>
      </w:r>
      <w:r w:rsidR="00DE2EB0">
        <w:rPr>
          <w:rFonts w:ascii="Times New Roman" w:hAnsi="Times New Roman"/>
          <w:sz w:val="28"/>
          <w:szCs w:val="28"/>
        </w:rPr>
        <w:t>ов</w:t>
      </w:r>
      <w:r w:rsidR="00BF6E97">
        <w:rPr>
          <w:rFonts w:ascii="Times New Roman" w:hAnsi="Times New Roman"/>
          <w:sz w:val="28"/>
          <w:szCs w:val="28"/>
        </w:rPr>
        <w:t xml:space="preserve"> предприятий, расположенны</w:t>
      </w:r>
      <w:r w:rsidR="0098360A">
        <w:rPr>
          <w:rFonts w:ascii="Times New Roman" w:hAnsi="Times New Roman"/>
          <w:sz w:val="28"/>
          <w:szCs w:val="28"/>
        </w:rPr>
        <w:t>х</w:t>
      </w:r>
      <w:r w:rsidR="00C04BBD">
        <w:rPr>
          <w:rFonts w:ascii="Times New Roman" w:hAnsi="Times New Roman"/>
          <w:sz w:val="28"/>
          <w:szCs w:val="28"/>
        </w:rPr>
        <w:t xml:space="preserve"> на территории города Саратова,</w:t>
      </w:r>
      <w:r w:rsidR="00D80063">
        <w:rPr>
          <w:rFonts w:ascii="Times New Roman" w:hAnsi="Times New Roman"/>
          <w:sz w:val="28"/>
          <w:szCs w:val="28"/>
        </w:rPr>
        <w:t xml:space="preserve"> в результате которых </w:t>
      </w:r>
      <w:r w:rsidR="001A2B41">
        <w:rPr>
          <w:rFonts w:ascii="Times New Roman" w:hAnsi="Times New Roman"/>
          <w:sz w:val="28"/>
          <w:szCs w:val="28"/>
        </w:rPr>
        <w:t>1</w:t>
      </w:r>
      <w:r w:rsidR="00D80063">
        <w:rPr>
          <w:rFonts w:ascii="Times New Roman" w:hAnsi="Times New Roman"/>
          <w:sz w:val="28"/>
          <w:szCs w:val="28"/>
        </w:rPr>
        <w:t xml:space="preserve"> человек погиб</w:t>
      </w:r>
      <w:r w:rsidR="006A295A">
        <w:rPr>
          <w:rFonts w:ascii="Times New Roman" w:hAnsi="Times New Roman"/>
          <w:sz w:val="28"/>
          <w:szCs w:val="28"/>
        </w:rPr>
        <w:t xml:space="preserve">, </w:t>
      </w:r>
      <w:r w:rsidR="001A2B41">
        <w:rPr>
          <w:rFonts w:ascii="Times New Roman" w:hAnsi="Times New Roman"/>
          <w:sz w:val="28"/>
          <w:szCs w:val="28"/>
        </w:rPr>
        <w:t>2</w:t>
      </w:r>
      <w:r w:rsidR="006A295A">
        <w:rPr>
          <w:rFonts w:ascii="Times New Roman" w:hAnsi="Times New Roman"/>
          <w:sz w:val="28"/>
          <w:szCs w:val="28"/>
        </w:rPr>
        <w:t xml:space="preserve"> –</w:t>
      </w:r>
      <w:r w:rsidR="008026E5">
        <w:rPr>
          <w:rFonts w:ascii="Times New Roman" w:hAnsi="Times New Roman"/>
          <w:sz w:val="28"/>
          <w:szCs w:val="28"/>
        </w:rPr>
        <w:t xml:space="preserve"> получили травмы,</w:t>
      </w:r>
      <w:r w:rsidR="006A295A">
        <w:rPr>
          <w:rFonts w:ascii="Times New Roman" w:hAnsi="Times New Roman"/>
          <w:sz w:val="28"/>
          <w:szCs w:val="28"/>
        </w:rPr>
        <w:t xml:space="preserve"> квалифицированные как </w:t>
      </w:r>
      <w:r w:rsidR="008026E5">
        <w:rPr>
          <w:rFonts w:ascii="Times New Roman" w:hAnsi="Times New Roman"/>
          <w:sz w:val="28"/>
          <w:szCs w:val="28"/>
        </w:rPr>
        <w:t>тяжелые.</w:t>
      </w:r>
    </w:p>
    <w:p w:rsidR="0082302D" w:rsidRDefault="00C477FA" w:rsidP="00BF6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A230D">
        <w:rPr>
          <w:rFonts w:ascii="Times New Roman" w:hAnsi="Times New Roman"/>
          <w:sz w:val="28"/>
          <w:szCs w:val="28"/>
        </w:rPr>
        <w:t xml:space="preserve">В </w:t>
      </w:r>
      <w:r w:rsidR="001A230D" w:rsidRPr="00C4261F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="001A230D" w:rsidRPr="00C4261F">
        <w:rPr>
          <w:rFonts w:ascii="Times New Roman" w:hAnsi="Times New Roman"/>
          <w:b/>
          <w:sz w:val="28"/>
          <w:szCs w:val="28"/>
        </w:rPr>
        <w:t>Сарэнергомаш</w:t>
      </w:r>
      <w:proofErr w:type="spellEnd"/>
      <w:r w:rsidR="001A230D" w:rsidRPr="00C4261F">
        <w:rPr>
          <w:rFonts w:ascii="Times New Roman" w:hAnsi="Times New Roman"/>
          <w:b/>
          <w:sz w:val="28"/>
          <w:szCs w:val="28"/>
        </w:rPr>
        <w:t>»</w:t>
      </w:r>
      <w:r w:rsidR="001A230D">
        <w:rPr>
          <w:rFonts w:ascii="Times New Roman" w:hAnsi="Times New Roman"/>
          <w:sz w:val="28"/>
          <w:szCs w:val="28"/>
        </w:rPr>
        <w:t xml:space="preserve"> </w:t>
      </w:r>
      <w:r w:rsidR="0091732B">
        <w:rPr>
          <w:rFonts w:ascii="Times New Roman" w:hAnsi="Times New Roman"/>
          <w:sz w:val="28"/>
          <w:szCs w:val="28"/>
        </w:rPr>
        <w:t>электросварщик,</w:t>
      </w:r>
      <w:r w:rsidR="00E05CED" w:rsidRPr="00E05CED">
        <w:rPr>
          <w:rFonts w:ascii="Times New Roman" w:hAnsi="Times New Roman"/>
          <w:sz w:val="28"/>
          <w:szCs w:val="28"/>
        </w:rPr>
        <w:t xml:space="preserve"> занима</w:t>
      </w:r>
      <w:r w:rsidR="0091732B">
        <w:rPr>
          <w:rFonts w:ascii="Times New Roman" w:hAnsi="Times New Roman"/>
          <w:sz w:val="28"/>
          <w:szCs w:val="28"/>
        </w:rPr>
        <w:t>ясь с</w:t>
      </w:r>
      <w:r w:rsidR="00054B8E">
        <w:rPr>
          <w:rFonts w:ascii="Times New Roman" w:hAnsi="Times New Roman"/>
          <w:sz w:val="28"/>
          <w:szCs w:val="28"/>
        </w:rPr>
        <w:t>варкой</w:t>
      </w:r>
      <w:r w:rsidR="00E05CED" w:rsidRPr="00E05CED">
        <w:rPr>
          <w:rFonts w:ascii="Times New Roman" w:hAnsi="Times New Roman"/>
          <w:sz w:val="28"/>
          <w:szCs w:val="28"/>
        </w:rPr>
        <w:t xml:space="preserve"> бака высокого давления</w:t>
      </w:r>
      <w:r w:rsidR="0091732B">
        <w:rPr>
          <w:rFonts w:ascii="Times New Roman" w:hAnsi="Times New Roman"/>
          <w:sz w:val="28"/>
          <w:szCs w:val="28"/>
        </w:rPr>
        <w:t>, оказался зажат</w:t>
      </w:r>
      <w:r w:rsidR="00E1527D">
        <w:rPr>
          <w:rFonts w:ascii="Times New Roman" w:hAnsi="Times New Roman"/>
          <w:sz w:val="28"/>
          <w:szCs w:val="28"/>
        </w:rPr>
        <w:t xml:space="preserve"> между</w:t>
      </w:r>
      <w:r w:rsidR="008E0A69">
        <w:rPr>
          <w:rFonts w:ascii="Times New Roman" w:hAnsi="Times New Roman"/>
          <w:sz w:val="28"/>
          <w:szCs w:val="28"/>
        </w:rPr>
        <w:t xml:space="preserve"> натянутой</w:t>
      </w:r>
      <w:r w:rsidR="00E1527D">
        <w:rPr>
          <w:rFonts w:ascii="Times New Roman" w:hAnsi="Times New Roman"/>
          <w:sz w:val="28"/>
          <w:szCs w:val="28"/>
        </w:rPr>
        <w:t xml:space="preserve"> стропой</w:t>
      </w:r>
      <w:r w:rsidR="008E0A69">
        <w:rPr>
          <w:rFonts w:ascii="Times New Roman" w:hAnsi="Times New Roman"/>
          <w:sz w:val="28"/>
          <w:szCs w:val="28"/>
        </w:rPr>
        <w:t xml:space="preserve"> подъемного крана и </w:t>
      </w:r>
      <w:r w:rsidR="009309F8">
        <w:rPr>
          <w:rFonts w:ascii="Times New Roman" w:hAnsi="Times New Roman"/>
          <w:sz w:val="28"/>
          <w:szCs w:val="28"/>
        </w:rPr>
        <w:t>стенкой бака.</w:t>
      </w:r>
      <w:r w:rsidR="00CE12D5">
        <w:rPr>
          <w:rFonts w:ascii="Times New Roman" w:hAnsi="Times New Roman"/>
          <w:sz w:val="28"/>
          <w:szCs w:val="28"/>
        </w:rPr>
        <w:t xml:space="preserve"> </w:t>
      </w:r>
      <w:r w:rsidR="009309F8" w:rsidRPr="009309F8">
        <w:rPr>
          <w:rFonts w:ascii="Times New Roman" w:hAnsi="Times New Roman"/>
          <w:sz w:val="28"/>
          <w:szCs w:val="28"/>
        </w:rPr>
        <w:t>От полученных повреждений работник скончался на месте</w:t>
      </w:r>
      <w:r w:rsidR="00520B6F">
        <w:rPr>
          <w:rFonts w:ascii="Times New Roman" w:hAnsi="Times New Roman"/>
          <w:sz w:val="28"/>
          <w:szCs w:val="28"/>
        </w:rPr>
        <w:t xml:space="preserve">. </w:t>
      </w:r>
    </w:p>
    <w:p w:rsidR="0082302D" w:rsidRDefault="0082302D" w:rsidP="00BF6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</w:t>
      </w:r>
      <w:r w:rsidR="00E1597F">
        <w:rPr>
          <w:rFonts w:ascii="Times New Roman" w:hAnsi="Times New Roman"/>
          <w:sz w:val="28"/>
          <w:szCs w:val="28"/>
        </w:rPr>
        <w:t>вн</w:t>
      </w:r>
      <w:r w:rsidR="008F0141">
        <w:rPr>
          <w:rFonts w:ascii="Times New Roman" w:hAnsi="Times New Roman"/>
          <w:sz w:val="28"/>
          <w:szCs w:val="28"/>
        </w:rPr>
        <w:t>ыми</w:t>
      </w:r>
      <w:r w:rsidR="00E1597F">
        <w:rPr>
          <w:rFonts w:ascii="Times New Roman" w:hAnsi="Times New Roman"/>
          <w:sz w:val="28"/>
          <w:szCs w:val="28"/>
        </w:rPr>
        <w:t xml:space="preserve"> причин</w:t>
      </w:r>
      <w:r w:rsidR="008F0141">
        <w:rPr>
          <w:rFonts w:ascii="Times New Roman" w:hAnsi="Times New Roman"/>
          <w:sz w:val="28"/>
          <w:szCs w:val="28"/>
        </w:rPr>
        <w:t>ами</w:t>
      </w:r>
      <w:r w:rsidR="00E1597F">
        <w:rPr>
          <w:rFonts w:ascii="Times New Roman" w:hAnsi="Times New Roman"/>
          <w:sz w:val="28"/>
          <w:szCs w:val="28"/>
        </w:rPr>
        <w:t xml:space="preserve"> травматизма стало нарушение </w:t>
      </w:r>
      <w:r w:rsidR="00BF1ABF" w:rsidRPr="00097F5F">
        <w:rPr>
          <w:rFonts w:ascii="Times New Roman" w:hAnsi="Times New Roman"/>
          <w:sz w:val="28"/>
          <w:szCs w:val="28"/>
        </w:rPr>
        <w:t>норм и правил, инструкций по охране труда</w:t>
      </w:r>
      <w:r w:rsidR="008F0141">
        <w:rPr>
          <w:rFonts w:ascii="Times New Roman" w:hAnsi="Times New Roman"/>
          <w:sz w:val="28"/>
          <w:szCs w:val="28"/>
        </w:rPr>
        <w:t xml:space="preserve"> работниками</w:t>
      </w:r>
      <w:r w:rsidR="00BF1ABF" w:rsidRPr="00097F5F">
        <w:rPr>
          <w:rFonts w:ascii="Times New Roman" w:hAnsi="Times New Roman"/>
          <w:sz w:val="28"/>
          <w:szCs w:val="28"/>
        </w:rPr>
        <w:t>,</w:t>
      </w:r>
      <w:r w:rsidR="00BF1ABF">
        <w:rPr>
          <w:rFonts w:ascii="Times New Roman" w:hAnsi="Times New Roman"/>
          <w:sz w:val="28"/>
          <w:szCs w:val="28"/>
        </w:rPr>
        <w:t xml:space="preserve"> отсутствие контроля со стороны должностных лиц</w:t>
      </w:r>
      <w:r w:rsidR="008F0141">
        <w:rPr>
          <w:rFonts w:ascii="Times New Roman" w:hAnsi="Times New Roman"/>
          <w:sz w:val="28"/>
          <w:szCs w:val="28"/>
        </w:rPr>
        <w:t xml:space="preserve"> за</w:t>
      </w:r>
      <w:r w:rsidR="00390085">
        <w:rPr>
          <w:rFonts w:ascii="Times New Roman" w:hAnsi="Times New Roman"/>
          <w:sz w:val="28"/>
          <w:szCs w:val="28"/>
        </w:rPr>
        <w:t xml:space="preserve"> технологией </w:t>
      </w:r>
      <w:r w:rsidR="008F0141">
        <w:rPr>
          <w:rFonts w:ascii="Times New Roman" w:hAnsi="Times New Roman"/>
          <w:sz w:val="28"/>
          <w:szCs w:val="28"/>
        </w:rPr>
        <w:t>производств</w:t>
      </w:r>
      <w:r w:rsidR="00390085">
        <w:rPr>
          <w:rFonts w:ascii="Times New Roman" w:hAnsi="Times New Roman"/>
          <w:sz w:val="28"/>
          <w:szCs w:val="28"/>
        </w:rPr>
        <w:t>а</w:t>
      </w:r>
      <w:r w:rsidR="008F0141">
        <w:rPr>
          <w:rFonts w:ascii="Times New Roman" w:hAnsi="Times New Roman"/>
          <w:sz w:val="28"/>
          <w:szCs w:val="28"/>
        </w:rPr>
        <w:t xml:space="preserve"> работ</w:t>
      </w:r>
      <w:r w:rsidR="00390085">
        <w:rPr>
          <w:rFonts w:ascii="Times New Roman" w:hAnsi="Times New Roman"/>
          <w:sz w:val="28"/>
          <w:szCs w:val="28"/>
        </w:rPr>
        <w:t>.</w:t>
      </w:r>
    </w:p>
    <w:p w:rsidR="00034F04" w:rsidRDefault="00C477FA" w:rsidP="00BF6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34F04">
        <w:rPr>
          <w:rFonts w:ascii="Times New Roman" w:hAnsi="Times New Roman"/>
          <w:sz w:val="28"/>
          <w:szCs w:val="28"/>
        </w:rPr>
        <w:t>На предприят</w:t>
      </w:r>
      <w:proofErr w:type="gramStart"/>
      <w:r w:rsidR="00034F04">
        <w:rPr>
          <w:rFonts w:ascii="Times New Roman" w:hAnsi="Times New Roman"/>
          <w:sz w:val="28"/>
          <w:szCs w:val="28"/>
        </w:rPr>
        <w:t xml:space="preserve">ии </w:t>
      </w:r>
      <w:r w:rsidR="00034F04" w:rsidRPr="00C4261F">
        <w:rPr>
          <w:rFonts w:ascii="Times New Roman" w:hAnsi="Times New Roman"/>
          <w:b/>
          <w:sz w:val="28"/>
          <w:szCs w:val="28"/>
        </w:rPr>
        <w:t>АО</w:t>
      </w:r>
      <w:proofErr w:type="gramEnd"/>
      <w:r w:rsidR="00034F04" w:rsidRPr="00C4261F">
        <w:rPr>
          <w:rFonts w:ascii="Times New Roman" w:hAnsi="Times New Roman"/>
          <w:b/>
          <w:sz w:val="28"/>
          <w:szCs w:val="28"/>
        </w:rPr>
        <w:t xml:space="preserve"> «Жировой комбинат»</w:t>
      </w:r>
      <w:r w:rsidR="00602E5C" w:rsidRPr="00602E5C">
        <w:rPr>
          <w:sz w:val="28"/>
          <w:szCs w:val="28"/>
        </w:rPr>
        <w:t xml:space="preserve"> </w:t>
      </w:r>
      <w:r w:rsidR="00602E5C">
        <w:rPr>
          <w:rFonts w:ascii="Times New Roman" w:hAnsi="Times New Roman"/>
          <w:sz w:val="28"/>
          <w:szCs w:val="28"/>
        </w:rPr>
        <w:t>р</w:t>
      </w:r>
      <w:r w:rsidR="00602E5C" w:rsidRPr="00602E5C">
        <w:rPr>
          <w:rFonts w:ascii="Times New Roman" w:hAnsi="Times New Roman"/>
          <w:sz w:val="28"/>
          <w:szCs w:val="28"/>
        </w:rPr>
        <w:t>абочий</w:t>
      </w:r>
      <w:r w:rsidR="00136E34">
        <w:rPr>
          <w:rFonts w:ascii="Times New Roman" w:hAnsi="Times New Roman"/>
          <w:sz w:val="28"/>
          <w:szCs w:val="28"/>
        </w:rPr>
        <w:t>,</w:t>
      </w:r>
      <w:r w:rsidR="00602E5C" w:rsidRPr="00602E5C">
        <w:rPr>
          <w:rFonts w:ascii="Times New Roman" w:hAnsi="Times New Roman"/>
          <w:sz w:val="28"/>
          <w:szCs w:val="28"/>
        </w:rPr>
        <w:t xml:space="preserve"> </w:t>
      </w:r>
      <w:r w:rsidR="00136E34">
        <w:rPr>
          <w:rFonts w:ascii="Times New Roman" w:hAnsi="Times New Roman"/>
          <w:sz w:val="28"/>
          <w:szCs w:val="28"/>
        </w:rPr>
        <w:t>производя</w:t>
      </w:r>
      <w:r w:rsidR="00602E5C" w:rsidRPr="00602E5C">
        <w:rPr>
          <w:rFonts w:ascii="Times New Roman" w:hAnsi="Times New Roman"/>
          <w:sz w:val="28"/>
          <w:szCs w:val="28"/>
        </w:rPr>
        <w:t xml:space="preserve"> </w:t>
      </w:r>
      <w:r w:rsidR="00136E34">
        <w:rPr>
          <w:rFonts w:ascii="Times New Roman" w:hAnsi="Times New Roman"/>
          <w:sz w:val="28"/>
          <w:szCs w:val="28"/>
        </w:rPr>
        <w:t>сварку</w:t>
      </w:r>
      <w:r w:rsidR="00602E5C" w:rsidRPr="00602E5C">
        <w:rPr>
          <w:rFonts w:ascii="Times New Roman" w:hAnsi="Times New Roman"/>
          <w:sz w:val="28"/>
          <w:szCs w:val="28"/>
        </w:rPr>
        <w:t xml:space="preserve"> металлических труб </w:t>
      </w:r>
      <w:r w:rsidR="004F50F8">
        <w:rPr>
          <w:rFonts w:ascii="Times New Roman" w:hAnsi="Times New Roman"/>
          <w:sz w:val="28"/>
          <w:szCs w:val="28"/>
        </w:rPr>
        <w:t xml:space="preserve">вблизи канализационного колодца, получил </w:t>
      </w:r>
      <w:r w:rsidR="004F50F8" w:rsidRPr="004F50F8">
        <w:rPr>
          <w:rFonts w:ascii="Times New Roman" w:hAnsi="Times New Roman"/>
          <w:sz w:val="28"/>
          <w:szCs w:val="28"/>
        </w:rPr>
        <w:t xml:space="preserve">множественные </w:t>
      </w:r>
      <w:r w:rsidR="004F50F8">
        <w:rPr>
          <w:rFonts w:ascii="Times New Roman" w:hAnsi="Times New Roman"/>
          <w:sz w:val="28"/>
          <w:szCs w:val="28"/>
        </w:rPr>
        <w:t xml:space="preserve">ожоги </w:t>
      </w:r>
      <w:r w:rsidR="0025020C">
        <w:rPr>
          <w:rFonts w:ascii="Times New Roman" w:hAnsi="Times New Roman"/>
          <w:sz w:val="28"/>
          <w:szCs w:val="28"/>
        </w:rPr>
        <w:t xml:space="preserve">от </w:t>
      </w:r>
      <w:r w:rsidR="004F50F8">
        <w:rPr>
          <w:rFonts w:ascii="Times New Roman" w:hAnsi="Times New Roman"/>
          <w:sz w:val="28"/>
          <w:szCs w:val="28"/>
        </w:rPr>
        <w:t>возгорания сероводородных масс</w:t>
      </w:r>
      <w:r w:rsidR="00F340DA">
        <w:rPr>
          <w:rFonts w:ascii="Times New Roman" w:hAnsi="Times New Roman"/>
          <w:sz w:val="28"/>
          <w:szCs w:val="28"/>
        </w:rPr>
        <w:t xml:space="preserve">, </w:t>
      </w:r>
      <w:r w:rsidR="0025020C">
        <w:rPr>
          <w:rFonts w:ascii="Times New Roman" w:hAnsi="Times New Roman"/>
          <w:sz w:val="28"/>
          <w:szCs w:val="28"/>
        </w:rPr>
        <w:t xml:space="preserve">в результате </w:t>
      </w:r>
      <w:r w:rsidR="00F340DA">
        <w:rPr>
          <w:rFonts w:ascii="Times New Roman" w:hAnsi="Times New Roman"/>
          <w:sz w:val="28"/>
          <w:szCs w:val="28"/>
        </w:rPr>
        <w:t xml:space="preserve">попадания искры на </w:t>
      </w:r>
      <w:r w:rsidR="00F340DA" w:rsidRPr="00F340DA">
        <w:rPr>
          <w:rFonts w:ascii="Times New Roman" w:hAnsi="Times New Roman"/>
          <w:sz w:val="28"/>
          <w:szCs w:val="28"/>
        </w:rPr>
        <w:t>люк колодца</w:t>
      </w:r>
      <w:r w:rsidR="00F340DA">
        <w:rPr>
          <w:rFonts w:ascii="Times New Roman" w:hAnsi="Times New Roman"/>
          <w:sz w:val="28"/>
          <w:szCs w:val="28"/>
        </w:rPr>
        <w:t>.</w:t>
      </w:r>
    </w:p>
    <w:p w:rsidR="00BF6E97" w:rsidRDefault="00BF6E97" w:rsidP="00C426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40DA">
        <w:rPr>
          <w:sz w:val="28"/>
          <w:szCs w:val="28"/>
        </w:rPr>
        <w:t>Причиной травматизма</w:t>
      </w:r>
      <w:r>
        <w:rPr>
          <w:sz w:val="28"/>
          <w:szCs w:val="28"/>
        </w:rPr>
        <w:t xml:space="preserve"> </w:t>
      </w:r>
      <w:r w:rsidR="00EA06F1">
        <w:rPr>
          <w:sz w:val="28"/>
          <w:szCs w:val="28"/>
        </w:rPr>
        <w:t>явилось</w:t>
      </w:r>
      <w:r w:rsidR="00662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безопасностью проведения электросварочных работ со стороны должностных лиц</w:t>
      </w:r>
      <w:r w:rsidR="001A2B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A2B41">
        <w:rPr>
          <w:sz w:val="28"/>
          <w:szCs w:val="28"/>
        </w:rPr>
        <w:t>П</w:t>
      </w:r>
      <w:r w:rsidR="00662A14">
        <w:rPr>
          <w:sz w:val="28"/>
          <w:szCs w:val="28"/>
        </w:rPr>
        <w:t>роизводитель работ не обеспечил проведение замеров на присутствие газов вблизи места сварки</w:t>
      </w:r>
      <w:r w:rsidR="00C4261F">
        <w:rPr>
          <w:sz w:val="28"/>
          <w:szCs w:val="28"/>
        </w:rPr>
        <w:t>.</w:t>
      </w:r>
      <w:r w:rsidR="00662A14" w:rsidRPr="00D604F9">
        <w:rPr>
          <w:b/>
          <w:sz w:val="28"/>
          <w:szCs w:val="28"/>
        </w:rPr>
        <w:t xml:space="preserve"> </w:t>
      </w:r>
    </w:p>
    <w:p w:rsidR="00317CE3" w:rsidRDefault="00BF6E97" w:rsidP="00BF6E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77FA">
        <w:rPr>
          <w:sz w:val="28"/>
          <w:szCs w:val="28"/>
        </w:rPr>
        <w:t xml:space="preserve">3. </w:t>
      </w:r>
      <w:r w:rsidR="00F06A3D">
        <w:rPr>
          <w:sz w:val="28"/>
          <w:szCs w:val="28"/>
        </w:rPr>
        <w:t>В</w:t>
      </w:r>
      <w:r w:rsidR="00AB7F45">
        <w:rPr>
          <w:sz w:val="28"/>
          <w:szCs w:val="28"/>
        </w:rPr>
        <w:t xml:space="preserve"> </w:t>
      </w:r>
      <w:r w:rsidR="00F06A3D">
        <w:rPr>
          <w:b/>
          <w:sz w:val="28"/>
          <w:szCs w:val="28"/>
        </w:rPr>
        <w:t>ООО «Битум Т</w:t>
      </w:r>
      <w:r w:rsidR="00F06A3D" w:rsidRPr="00D54834">
        <w:rPr>
          <w:b/>
          <w:sz w:val="28"/>
          <w:szCs w:val="28"/>
        </w:rPr>
        <w:t>ранс»</w:t>
      </w:r>
      <w:r w:rsidR="00F06A3D">
        <w:t xml:space="preserve"> </w:t>
      </w:r>
      <w:r w:rsidR="00F06A3D">
        <w:rPr>
          <w:sz w:val="28"/>
          <w:szCs w:val="28"/>
        </w:rPr>
        <w:t xml:space="preserve">водитель </w:t>
      </w:r>
      <w:r w:rsidR="00F06A3D" w:rsidRPr="00733BBC">
        <w:rPr>
          <w:sz w:val="28"/>
          <w:szCs w:val="28"/>
        </w:rPr>
        <w:t xml:space="preserve">- экспедитор </w:t>
      </w:r>
      <w:r w:rsidR="00AB7F45" w:rsidRPr="008C272B">
        <w:rPr>
          <w:sz w:val="28"/>
          <w:szCs w:val="28"/>
        </w:rPr>
        <w:t xml:space="preserve">при сливе битума из </w:t>
      </w:r>
      <w:proofErr w:type="spellStart"/>
      <w:r w:rsidR="00AB7F45" w:rsidRPr="008C272B">
        <w:rPr>
          <w:sz w:val="28"/>
          <w:szCs w:val="28"/>
        </w:rPr>
        <w:t>автоцисцерны</w:t>
      </w:r>
      <w:proofErr w:type="spellEnd"/>
      <w:r w:rsidR="00AB7F45" w:rsidRPr="008C272B">
        <w:rPr>
          <w:sz w:val="28"/>
          <w:szCs w:val="28"/>
        </w:rPr>
        <w:t xml:space="preserve"> в битумоплавильный</w:t>
      </w:r>
      <w:r w:rsidR="00AB7F45">
        <w:t xml:space="preserve"> </w:t>
      </w:r>
      <w:r w:rsidR="00AB7F45" w:rsidRPr="00733BBC">
        <w:rPr>
          <w:sz w:val="28"/>
          <w:szCs w:val="28"/>
        </w:rPr>
        <w:t>котел</w:t>
      </w:r>
      <w:r w:rsidR="000646D2">
        <w:rPr>
          <w:sz w:val="28"/>
          <w:szCs w:val="28"/>
        </w:rPr>
        <w:t xml:space="preserve"> </w:t>
      </w:r>
      <w:r w:rsidR="001A5B67">
        <w:rPr>
          <w:sz w:val="28"/>
          <w:szCs w:val="28"/>
        </w:rPr>
        <w:t xml:space="preserve">получил ожоги </w:t>
      </w:r>
      <w:r w:rsidR="005716A1">
        <w:rPr>
          <w:sz w:val="28"/>
          <w:szCs w:val="28"/>
        </w:rPr>
        <w:t>разной степени тяжести.</w:t>
      </w:r>
      <w:r w:rsidR="001E33DA">
        <w:rPr>
          <w:sz w:val="28"/>
          <w:szCs w:val="28"/>
        </w:rPr>
        <w:tab/>
      </w:r>
    </w:p>
    <w:p w:rsidR="00BF6E97" w:rsidRDefault="00317CE3" w:rsidP="00BF6E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97">
        <w:rPr>
          <w:sz w:val="28"/>
          <w:szCs w:val="28"/>
        </w:rPr>
        <w:t>Работодатель организации допустил</w:t>
      </w:r>
      <w:r>
        <w:rPr>
          <w:sz w:val="28"/>
          <w:szCs w:val="28"/>
        </w:rPr>
        <w:t xml:space="preserve"> </w:t>
      </w:r>
      <w:r w:rsidR="00BF6E97">
        <w:rPr>
          <w:sz w:val="28"/>
          <w:szCs w:val="28"/>
        </w:rPr>
        <w:t>использование оборудования не соответствующего</w:t>
      </w:r>
      <w:r w:rsidR="004B4B14">
        <w:rPr>
          <w:sz w:val="28"/>
          <w:szCs w:val="28"/>
        </w:rPr>
        <w:t xml:space="preserve"> требованиям</w:t>
      </w:r>
      <w:r w:rsidR="00BF6E97">
        <w:rPr>
          <w:sz w:val="28"/>
          <w:szCs w:val="28"/>
        </w:rPr>
        <w:t xml:space="preserve"> ГОСТ, не обеспечил рабочие места информационными знаками о последовательности действий при провед</w:t>
      </w:r>
      <w:r w:rsidR="002753B0">
        <w:rPr>
          <w:sz w:val="28"/>
          <w:szCs w:val="28"/>
        </w:rPr>
        <w:t>ении работ повышенной опасности. Кроме того</w:t>
      </w:r>
      <w:r w:rsidR="007C543F">
        <w:rPr>
          <w:sz w:val="28"/>
          <w:szCs w:val="28"/>
        </w:rPr>
        <w:t>,</w:t>
      </w:r>
      <w:r w:rsidR="002753B0">
        <w:rPr>
          <w:sz w:val="28"/>
          <w:szCs w:val="28"/>
        </w:rPr>
        <w:t xml:space="preserve"> водитель</w:t>
      </w:r>
      <w:r w:rsidR="00CF25F4">
        <w:rPr>
          <w:sz w:val="28"/>
          <w:szCs w:val="28"/>
        </w:rPr>
        <w:t xml:space="preserve"> – экспедитор при проведении работ не использовал средства индивидуальной защиты.</w:t>
      </w:r>
    </w:p>
    <w:p w:rsidR="00EE49DE" w:rsidRPr="007C543F" w:rsidRDefault="00BF6E97" w:rsidP="001E33DA">
      <w:pPr>
        <w:pStyle w:val="a3"/>
        <w:spacing w:before="0" w:beforeAutospacing="0" w:after="0" w:afterAutospacing="0"/>
        <w:jc w:val="both"/>
        <w:rPr>
          <w:b/>
        </w:rPr>
      </w:pPr>
      <w:r>
        <w:rPr>
          <w:sz w:val="28"/>
          <w:szCs w:val="28"/>
        </w:rPr>
        <w:tab/>
      </w:r>
      <w:r w:rsidRPr="007C543F">
        <w:rPr>
          <w:b/>
          <w:sz w:val="28"/>
          <w:szCs w:val="28"/>
        </w:rPr>
        <w:t>Напоминаем работодателям, произв</w:t>
      </w:r>
      <w:r w:rsidR="003D4938">
        <w:rPr>
          <w:b/>
          <w:sz w:val="28"/>
          <w:szCs w:val="28"/>
        </w:rPr>
        <w:t xml:space="preserve">одящим аналогичные виды работ, </w:t>
      </w:r>
      <w:r w:rsidRPr="007C543F">
        <w:rPr>
          <w:b/>
          <w:sz w:val="28"/>
          <w:szCs w:val="28"/>
        </w:rPr>
        <w:t xml:space="preserve">о необходимости строгого соблюдения </w:t>
      </w:r>
      <w:r w:rsidR="003D4938">
        <w:rPr>
          <w:b/>
          <w:sz w:val="28"/>
          <w:szCs w:val="28"/>
        </w:rPr>
        <w:t xml:space="preserve">технологии производства работ, </w:t>
      </w:r>
      <w:r w:rsidRPr="007C543F">
        <w:rPr>
          <w:b/>
          <w:sz w:val="28"/>
          <w:szCs w:val="28"/>
        </w:rPr>
        <w:t>контроля со стороны должностных лиц за соблюдением норм и требований охраны труда.</w:t>
      </w:r>
    </w:p>
    <w:sectPr w:rsidR="00EE49DE" w:rsidRPr="007C543F" w:rsidSect="0014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E97"/>
    <w:rsid w:val="000001D7"/>
    <w:rsid w:val="00002A69"/>
    <w:rsid w:val="00002D48"/>
    <w:rsid w:val="00006A28"/>
    <w:rsid w:val="00011834"/>
    <w:rsid w:val="00012413"/>
    <w:rsid w:val="00013BEB"/>
    <w:rsid w:val="00014855"/>
    <w:rsid w:val="00015951"/>
    <w:rsid w:val="000172B0"/>
    <w:rsid w:val="00020019"/>
    <w:rsid w:val="0002454E"/>
    <w:rsid w:val="00024870"/>
    <w:rsid w:val="0002575A"/>
    <w:rsid w:val="00027DDE"/>
    <w:rsid w:val="00031B17"/>
    <w:rsid w:val="00033323"/>
    <w:rsid w:val="0003349A"/>
    <w:rsid w:val="00033700"/>
    <w:rsid w:val="0003415F"/>
    <w:rsid w:val="00034307"/>
    <w:rsid w:val="00034B83"/>
    <w:rsid w:val="00034F04"/>
    <w:rsid w:val="00035DAA"/>
    <w:rsid w:val="0003665B"/>
    <w:rsid w:val="00037F61"/>
    <w:rsid w:val="00040966"/>
    <w:rsid w:val="00043CBB"/>
    <w:rsid w:val="00043FB8"/>
    <w:rsid w:val="00045DE1"/>
    <w:rsid w:val="000469FA"/>
    <w:rsid w:val="0004722A"/>
    <w:rsid w:val="000472EB"/>
    <w:rsid w:val="000502D2"/>
    <w:rsid w:val="0005316A"/>
    <w:rsid w:val="000532F7"/>
    <w:rsid w:val="00054B8E"/>
    <w:rsid w:val="000554EC"/>
    <w:rsid w:val="00055BE8"/>
    <w:rsid w:val="0006005B"/>
    <w:rsid w:val="00061A58"/>
    <w:rsid w:val="000646D2"/>
    <w:rsid w:val="00064E97"/>
    <w:rsid w:val="000669AC"/>
    <w:rsid w:val="000675A4"/>
    <w:rsid w:val="000722F1"/>
    <w:rsid w:val="0007382B"/>
    <w:rsid w:val="00075936"/>
    <w:rsid w:val="000764B3"/>
    <w:rsid w:val="00076E7A"/>
    <w:rsid w:val="00076ED2"/>
    <w:rsid w:val="000818C9"/>
    <w:rsid w:val="0008473F"/>
    <w:rsid w:val="000854B2"/>
    <w:rsid w:val="0008596E"/>
    <w:rsid w:val="00086D6B"/>
    <w:rsid w:val="000873A6"/>
    <w:rsid w:val="00091E1F"/>
    <w:rsid w:val="00092F60"/>
    <w:rsid w:val="00093EAD"/>
    <w:rsid w:val="0009424F"/>
    <w:rsid w:val="00094F2D"/>
    <w:rsid w:val="00096B24"/>
    <w:rsid w:val="00096BE1"/>
    <w:rsid w:val="00097B55"/>
    <w:rsid w:val="00097F5F"/>
    <w:rsid w:val="000A0EC0"/>
    <w:rsid w:val="000A1F5B"/>
    <w:rsid w:val="000A1F6A"/>
    <w:rsid w:val="000A3B03"/>
    <w:rsid w:val="000A4CEB"/>
    <w:rsid w:val="000B1146"/>
    <w:rsid w:val="000B1A56"/>
    <w:rsid w:val="000B6368"/>
    <w:rsid w:val="000C01D9"/>
    <w:rsid w:val="000C2514"/>
    <w:rsid w:val="000C2D61"/>
    <w:rsid w:val="000C4A19"/>
    <w:rsid w:val="000C518E"/>
    <w:rsid w:val="000C6BA1"/>
    <w:rsid w:val="000C7BAF"/>
    <w:rsid w:val="000D1E86"/>
    <w:rsid w:val="000D419D"/>
    <w:rsid w:val="000D5FCC"/>
    <w:rsid w:val="000D7B84"/>
    <w:rsid w:val="000E3BF5"/>
    <w:rsid w:val="000E43EF"/>
    <w:rsid w:val="000E774E"/>
    <w:rsid w:val="000E7F6F"/>
    <w:rsid w:val="000F1900"/>
    <w:rsid w:val="000F25A4"/>
    <w:rsid w:val="000F3021"/>
    <w:rsid w:val="000F506C"/>
    <w:rsid w:val="000F6480"/>
    <w:rsid w:val="000F6953"/>
    <w:rsid w:val="000F6C72"/>
    <w:rsid w:val="000F707C"/>
    <w:rsid w:val="000F7BCC"/>
    <w:rsid w:val="00102F75"/>
    <w:rsid w:val="001076B6"/>
    <w:rsid w:val="0010784C"/>
    <w:rsid w:val="0011150A"/>
    <w:rsid w:val="00111A64"/>
    <w:rsid w:val="001124F9"/>
    <w:rsid w:val="00112F39"/>
    <w:rsid w:val="00113257"/>
    <w:rsid w:val="00116355"/>
    <w:rsid w:val="00116E80"/>
    <w:rsid w:val="00117111"/>
    <w:rsid w:val="001230EE"/>
    <w:rsid w:val="00124D56"/>
    <w:rsid w:val="00130198"/>
    <w:rsid w:val="00131C68"/>
    <w:rsid w:val="0013471A"/>
    <w:rsid w:val="00134A35"/>
    <w:rsid w:val="00136E34"/>
    <w:rsid w:val="0013736E"/>
    <w:rsid w:val="00142B7E"/>
    <w:rsid w:val="00144B5F"/>
    <w:rsid w:val="00147A08"/>
    <w:rsid w:val="00147E67"/>
    <w:rsid w:val="00150E1E"/>
    <w:rsid w:val="00152A38"/>
    <w:rsid w:val="00153B62"/>
    <w:rsid w:val="00155433"/>
    <w:rsid w:val="00155A97"/>
    <w:rsid w:val="001611C7"/>
    <w:rsid w:val="001655C6"/>
    <w:rsid w:val="00165802"/>
    <w:rsid w:val="00165DCD"/>
    <w:rsid w:val="00170446"/>
    <w:rsid w:val="001727B3"/>
    <w:rsid w:val="00180B59"/>
    <w:rsid w:val="00180CC9"/>
    <w:rsid w:val="00181D92"/>
    <w:rsid w:val="0018513A"/>
    <w:rsid w:val="001855D2"/>
    <w:rsid w:val="001871D8"/>
    <w:rsid w:val="00190084"/>
    <w:rsid w:val="00191930"/>
    <w:rsid w:val="00192548"/>
    <w:rsid w:val="001934F0"/>
    <w:rsid w:val="001947C9"/>
    <w:rsid w:val="00194EAC"/>
    <w:rsid w:val="00196354"/>
    <w:rsid w:val="001966A3"/>
    <w:rsid w:val="001A0317"/>
    <w:rsid w:val="001A06A2"/>
    <w:rsid w:val="001A230D"/>
    <w:rsid w:val="001A23F9"/>
    <w:rsid w:val="001A265F"/>
    <w:rsid w:val="001A2B41"/>
    <w:rsid w:val="001A3E8F"/>
    <w:rsid w:val="001A5B67"/>
    <w:rsid w:val="001A6CD8"/>
    <w:rsid w:val="001A6D00"/>
    <w:rsid w:val="001B2ABC"/>
    <w:rsid w:val="001B4ADE"/>
    <w:rsid w:val="001C224D"/>
    <w:rsid w:val="001C3EE6"/>
    <w:rsid w:val="001D0870"/>
    <w:rsid w:val="001D2291"/>
    <w:rsid w:val="001D4D9F"/>
    <w:rsid w:val="001D4DE7"/>
    <w:rsid w:val="001D61D4"/>
    <w:rsid w:val="001D71FB"/>
    <w:rsid w:val="001E0F9C"/>
    <w:rsid w:val="001E33DA"/>
    <w:rsid w:val="001E5305"/>
    <w:rsid w:val="001E7CB1"/>
    <w:rsid w:val="001F17E2"/>
    <w:rsid w:val="001F2477"/>
    <w:rsid w:val="001F25B4"/>
    <w:rsid w:val="001F2849"/>
    <w:rsid w:val="001F2E50"/>
    <w:rsid w:val="001F37C1"/>
    <w:rsid w:val="001F3E33"/>
    <w:rsid w:val="001F5EB4"/>
    <w:rsid w:val="001F6625"/>
    <w:rsid w:val="001F6F65"/>
    <w:rsid w:val="0020068A"/>
    <w:rsid w:val="002022DD"/>
    <w:rsid w:val="002040D3"/>
    <w:rsid w:val="002070DF"/>
    <w:rsid w:val="0020771B"/>
    <w:rsid w:val="002120FF"/>
    <w:rsid w:val="002174B1"/>
    <w:rsid w:val="002208A0"/>
    <w:rsid w:val="00220FCF"/>
    <w:rsid w:val="002217C0"/>
    <w:rsid w:val="0022401D"/>
    <w:rsid w:val="002247AE"/>
    <w:rsid w:val="00224CE4"/>
    <w:rsid w:val="00225424"/>
    <w:rsid w:val="00226270"/>
    <w:rsid w:val="00231CCA"/>
    <w:rsid w:val="0023331A"/>
    <w:rsid w:val="0023506C"/>
    <w:rsid w:val="0024196D"/>
    <w:rsid w:val="00242020"/>
    <w:rsid w:val="00242322"/>
    <w:rsid w:val="002430B9"/>
    <w:rsid w:val="0024384B"/>
    <w:rsid w:val="0024392A"/>
    <w:rsid w:val="00245F84"/>
    <w:rsid w:val="002479B6"/>
    <w:rsid w:val="0025020C"/>
    <w:rsid w:val="002504A1"/>
    <w:rsid w:val="0025348E"/>
    <w:rsid w:val="00254E76"/>
    <w:rsid w:val="00254EEF"/>
    <w:rsid w:val="00255A9D"/>
    <w:rsid w:val="00256FD5"/>
    <w:rsid w:val="002572F1"/>
    <w:rsid w:val="00260EF6"/>
    <w:rsid w:val="00261168"/>
    <w:rsid w:val="00261984"/>
    <w:rsid w:val="00261DF1"/>
    <w:rsid w:val="002621E6"/>
    <w:rsid w:val="0026745A"/>
    <w:rsid w:val="0026785B"/>
    <w:rsid w:val="00270973"/>
    <w:rsid w:val="00273256"/>
    <w:rsid w:val="00273540"/>
    <w:rsid w:val="00274DC5"/>
    <w:rsid w:val="00275071"/>
    <w:rsid w:val="002753B0"/>
    <w:rsid w:val="00276162"/>
    <w:rsid w:val="0028064B"/>
    <w:rsid w:val="00280BB6"/>
    <w:rsid w:val="00286A3F"/>
    <w:rsid w:val="00286B0B"/>
    <w:rsid w:val="00286B6F"/>
    <w:rsid w:val="00287D59"/>
    <w:rsid w:val="00291474"/>
    <w:rsid w:val="0029287B"/>
    <w:rsid w:val="002978DB"/>
    <w:rsid w:val="00297BCF"/>
    <w:rsid w:val="002A038A"/>
    <w:rsid w:val="002A38CA"/>
    <w:rsid w:val="002A79F8"/>
    <w:rsid w:val="002B1EFC"/>
    <w:rsid w:val="002B4933"/>
    <w:rsid w:val="002C0E75"/>
    <w:rsid w:val="002C4B52"/>
    <w:rsid w:val="002C7BA9"/>
    <w:rsid w:val="002D00FF"/>
    <w:rsid w:val="002D0A07"/>
    <w:rsid w:val="002D0F48"/>
    <w:rsid w:val="002D2CA2"/>
    <w:rsid w:val="002D33F9"/>
    <w:rsid w:val="002D5107"/>
    <w:rsid w:val="002E100B"/>
    <w:rsid w:val="002E348E"/>
    <w:rsid w:val="002F25A3"/>
    <w:rsid w:val="002F4FDC"/>
    <w:rsid w:val="002F5402"/>
    <w:rsid w:val="002F62AF"/>
    <w:rsid w:val="002F747F"/>
    <w:rsid w:val="00301518"/>
    <w:rsid w:val="00301BCC"/>
    <w:rsid w:val="00301D14"/>
    <w:rsid w:val="00304526"/>
    <w:rsid w:val="003060B6"/>
    <w:rsid w:val="00306488"/>
    <w:rsid w:val="0030770E"/>
    <w:rsid w:val="00314C5D"/>
    <w:rsid w:val="00315DB4"/>
    <w:rsid w:val="00317189"/>
    <w:rsid w:val="00317CE3"/>
    <w:rsid w:val="00317F03"/>
    <w:rsid w:val="00320D86"/>
    <w:rsid w:val="003233D5"/>
    <w:rsid w:val="00323D15"/>
    <w:rsid w:val="00327606"/>
    <w:rsid w:val="00331C2D"/>
    <w:rsid w:val="00332BC4"/>
    <w:rsid w:val="00336DB6"/>
    <w:rsid w:val="00336FF0"/>
    <w:rsid w:val="0033799A"/>
    <w:rsid w:val="0034042B"/>
    <w:rsid w:val="00341DBA"/>
    <w:rsid w:val="00343E27"/>
    <w:rsid w:val="003465E6"/>
    <w:rsid w:val="00350675"/>
    <w:rsid w:val="0035131C"/>
    <w:rsid w:val="003521DF"/>
    <w:rsid w:val="00353BD6"/>
    <w:rsid w:val="003561F2"/>
    <w:rsid w:val="00357D53"/>
    <w:rsid w:val="00360402"/>
    <w:rsid w:val="003624C2"/>
    <w:rsid w:val="003626CF"/>
    <w:rsid w:val="00370274"/>
    <w:rsid w:val="00371F89"/>
    <w:rsid w:val="0037200D"/>
    <w:rsid w:val="00372BFF"/>
    <w:rsid w:val="00374BC6"/>
    <w:rsid w:val="00376AB7"/>
    <w:rsid w:val="00377637"/>
    <w:rsid w:val="0038001B"/>
    <w:rsid w:val="00381740"/>
    <w:rsid w:val="003824FF"/>
    <w:rsid w:val="00382921"/>
    <w:rsid w:val="00384220"/>
    <w:rsid w:val="00390085"/>
    <w:rsid w:val="00391F9D"/>
    <w:rsid w:val="0039218A"/>
    <w:rsid w:val="0039786F"/>
    <w:rsid w:val="003A1F45"/>
    <w:rsid w:val="003A2C55"/>
    <w:rsid w:val="003A43AD"/>
    <w:rsid w:val="003A44D9"/>
    <w:rsid w:val="003B0C48"/>
    <w:rsid w:val="003B11A1"/>
    <w:rsid w:val="003B1440"/>
    <w:rsid w:val="003B1855"/>
    <w:rsid w:val="003B37DE"/>
    <w:rsid w:val="003B3C02"/>
    <w:rsid w:val="003B49FE"/>
    <w:rsid w:val="003B6801"/>
    <w:rsid w:val="003C1F34"/>
    <w:rsid w:val="003C576A"/>
    <w:rsid w:val="003C5B28"/>
    <w:rsid w:val="003C6153"/>
    <w:rsid w:val="003C6FF6"/>
    <w:rsid w:val="003C71CA"/>
    <w:rsid w:val="003D0579"/>
    <w:rsid w:val="003D4397"/>
    <w:rsid w:val="003D4667"/>
    <w:rsid w:val="003D4938"/>
    <w:rsid w:val="003D6A55"/>
    <w:rsid w:val="003D715B"/>
    <w:rsid w:val="003D7E62"/>
    <w:rsid w:val="003E0EAD"/>
    <w:rsid w:val="003E16C3"/>
    <w:rsid w:val="003E4089"/>
    <w:rsid w:val="003E4315"/>
    <w:rsid w:val="003E59CD"/>
    <w:rsid w:val="003F12E2"/>
    <w:rsid w:val="003F201A"/>
    <w:rsid w:val="003F2A5D"/>
    <w:rsid w:val="004024D9"/>
    <w:rsid w:val="004039D7"/>
    <w:rsid w:val="00405EE5"/>
    <w:rsid w:val="00407E4E"/>
    <w:rsid w:val="004104A3"/>
    <w:rsid w:val="0041089E"/>
    <w:rsid w:val="00410CEA"/>
    <w:rsid w:val="004115F7"/>
    <w:rsid w:val="004120DF"/>
    <w:rsid w:val="00413823"/>
    <w:rsid w:val="00416BE0"/>
    <w:rsid w:val="00416EC2"/>
    <w:rsid w:val="0042136E"/>
    <w:rsid w:val="00423C5C"/>
    <w:rsid w:val="0042424A"/>
    <w:rsid w:val="0042589D"/>
    <w:rsid w:val="00425F52"/>
    <w:rsid w:val="004306D4"/>
    <w:rsid w:val="00430803"/>
    <w:rsid w:val="00432765"/>
    <w:rsid w:val="0043548A"/>
    <w:rsid w:val="00435571"/>
    <w:rsid w:val="004355D3"/>
    <w:rsid w:val="00435761"/>
    <w:rsid w:val="00436762"/>
    <w:rsid w:val="00436790"/>
    <w:rsid w:val="004371CE"/>
    <w:rsid w:val="00441BEC"/>
    <w:rsid w:val="00442EA2"/>
    <w:rsid w:val="00445985"/>
    <w:rsid w:val="004478BD"/>
    <w:rsid w:val="00447E91"/>
    <w:rsid w:val="00452C40"/>
    <w:rsid w:val="00452D8B"/>
    <w:rsid w:val="00452FBA"/>
    <w:rsid w:val="004552F1"/>
    <w:rsid w:val="00455619"/>
    <w:rsid w:val="0045656A"/>
    <w:rsid w:val="00456E29"/>
    <w:rsid w:val="00461535"/>
    <w:rsid w:val="004619B3"/>
    <w:rsid w:val="00462053"/>
    <w:rsid w:val="0046395A"/>
    <w:rsid w:val="0047034C"/>
    <w:rsid w:val="004715E5"/>
    <w:rsid w:val="0047301A"/>
    <w:rsid w:val="004735F1"/>
    <w:rsid w:val="00473D4A"/>
    <w:rsid w:val="004747C3"/>
    <w:rsid w:val="00474A45"/>
    <w:rsid w:val="00475105"/>
    <w:rsid w:val="00475558"/>
    <w:rsid w:val="00477BCB"/>
    <w:rsid w:val="004801B7"/>
    <w:rsid w:val="00480B16"/>
    <w:rsid w:val="00481642"/>
    <w:rsid w:val="004821F2"/>
    <w:rsid w:val="0048437A"/>
    <w:rsid w:val="0048495A"/>
    <w:rsid w:val="00485341"/>
    <w:rsid w:val="004857B2"/>
    <w:rsid w:val="004917B7"/>
    <w:rsid w:val="0049288B"/>
    <w:rsid w:val="00492BE1"/>
    <w:rsid w:val="00492CBE"/>
    <w:rsid w:val="00493E19"/>
    <w:rsid w:val="00495C20"/>
    <w:rsid w:val="004A145F"/>
    <w:rsid w:val="004A25AB"/>
    <w:rsid w:val="004A2729"/>
    <w:rsid w:val="004A43B7"/>
    <w:rsid w:val="004A470D"/>
    <w:rsid w:val="004A5D9A"/>
    <w:rsid w:val="004A5F4E"/>
    <w:rsid w:val="004A6326"/>
    <w:rsid w:val="004B25F0"/>
    <w:rsid w:val="004B2DC6"/>
    <w:rsid w:val="004B308D"/>
    <w:rsid w:val="004B4B14"/>
    <w:rsid w:val="004B4BA1"/>
    <w:rsid w:val="004B6F41"/>
    <w:rsid w:val="004C1B9D"/>
    <w:rsid w:val="004C25AB"/>
    <w:rsid w:val="004C325C"/>
    <w:rsid w:val="004C356F"/>
    <w:rsid w:val="004C4A0C"/>
    <w:rsid w:val="004C6487"/>
    <w:rsid w:val="004C6F92"/>
    <w:rsid w:val="004D1C63"/>
    <w:rsid w:val="004D6984"/>
    <w:rsid w:val="004D6D8D"/>
    <w:rsid w:val="004E3049"/>
    <w:rsid w:val="004E36EB"/>
    <w:rsid w:val="004E4F4B"/>
    <w:rsid w:val="004E74CB"/>
    <w:rsid w:val="004F1ED7"/>
    <w:rsid w:val="004F4211"/>
    <w:rsid w:val="004F50F8"/>
    <w:rsid w:val="004F7BCF"/>
    <w:rsid w:val="00500D18"/>
    <w:rsid w:val="0050193D"/>
    <w:rsid w:val="00502C73"/>
    <w:rsid w:val="00505E93"/>
    <w:rsid w:val="00514CF5"/>
    <w:rsid w:val="00515CB7"/>
    <w:rsid w:val="00515E6D"/>
    <w:rsid w:val="00520B6F"/>
    <w:rsid w:val="00522ACD"/>
    <w:rsid w:val="005245E7"/>
    <w:rsid w:val="00526427"/>
    <w:rsid w:val="0052659C"/>
    <w:rsid w:val="005269F3"/>
    <w:rsid w:val="00527A87"/>
    <w:rsid w:val="0053207F"/>
    <w:rsid w:val="0053269F"/>
    <w:rsid w:val="00533081"/>
    <w:rsid w:val="00533999"/>
    <w:rsid w:val="005359F8"/>
    <w:rsid w:val="00536F28"/>
    <w:rsid w:val="005407C9"/>
    <w:rsid w:val="00541365"/>
    <w:rsid w:val="00542FA4"/>
    <w:rsid w:val="0055154D"/>
    <w:rsid w:val="00563397"/>
    <w:rsid w:val="00570142"/>
    <w:rsid w:val="005716A1"/>
    <w:rsid w:val="00573602"/>
    <w:rsid w:val="00573610"/>
    <w:rsid w:val="00575378"/>
    <w:rsid w:val="005767E6"/>
    <w:rsid w:val="00580130"/>
    <w:rsid w:val="0058063D"/>
    <w:rsid w:val="00581CF0"/>
    <w:rsid w:val="00581FD2"/>
    <w:rsid w:val="00582186"/>
    <w:rsid w:val="00583DB4"/>
    <w:rsid w:val="00586D92"/>
    <w:rsid w:val="00590585"/>
    <w:rsid w:val="00590EDF"/>
    <w:rsid w:val="00590FB3"/>
    <w:rsid w:val="0059486F"/>
    <w:rsid w:val="005955FD"/>
    <w:rsid w:val="00595881"/>
    <w:rsid w:val="005A2675"/>
    <w:rsid w:val="005A2BD2"/>
    <w:rsid w:val="005A3E79"/>
    <w:rsid w:val="005A55B3"/>
    <w:rsid w:val="005A63AD"/>
    <w:rsid w:val="005A7EF9"/>
    <w:rsid w:val="005B7827"/>
    <w:rsid w:val="005C3696"/>
    <w:rsid w:val="005C50E8"/>
    <w:rsid w:val="005C5A84"/>
    <w:rsid w:val="005C5E07"/>
    <w:rsid w:val="005C6A55"/>
    <w:rsid w:val="005D4210"/>
    <w:rsid w:val="005D52A4"/>
    <w:rsid w:val="005D75AD"/>
    <w:rsid w:val="005D76BC"/>
    <w:rsid w:val="005E19FC"/>
    <w:rsid w:val="005E6C21"/>
    <w:rsid w:val="005F0163"/>
    <w:rsid w:val="005F0525"/>
    <w:rsid w:val="005F274C"/>
    <w:rsid w:val="005F2DFD"/>
    <w:rsid w:val="005F40C9"/>
    <w:rsid w:val="005F478D"/>
    <w:rsid w:val="005F52CC"/>
    <w:rsid w:val="005F68D3"/>
    <w:rsid w:val="00602BB3"/>
    <w:rsid w:val="00602E5C"/>
    <w:rsid w:val="006051BE"/>
    <w:rsid w:val="00605672"/>
    <w:rsid w:val="00606F29"/>
    <w:rsid w:val="006118F8"/>
    <w:rsid w:val="00611E33"/>
    <w:rsid w:val="00614D17"/>
    <w:rsid w:val="00615731"/>
    <w:rsid w:val="006163B0"/>
    <w:rsid w:val="00616C49"/>
    <w:rsid w:val="00617C70"/>
    <w:rsid w:val="00621AE6"/>
    <w:rsid w:val="00621B3B"/>
    <w:rsid w:val="00623E90"/>
    <w:rsid w:val="00625F4F"/>
    <w:rsid w:val="0062791D"/>
    <w:rsid w:val="0063043A"/>
    <w:rsid w:val="006314CF"/>
    <w:rsid w:val="006315AD"/>
    <w:rsid w:val="0063313D"/>
    <w:rsid w:val="006331E3"/>
    <w:rsid w:val="006368D7"/>
    <w:rsid w:val="00642320"/>
    <w:rsid w:val="006427E1"/>
    <w:rsid w:val="00644D36"/>
    <w:rsid w:val="006454B1"/>
    <w:rsid w:val="00646424"/>
    <w:rsid w:val="00646A00"/>
    <w:rsid w:val="00647415"/>
    <w:rsid w:val="00650997"/>
    <w:rsid w:val="00650A49"/>
    <w:rsid w:val="00650CC2"/>
    <w:rsid w:val="00650EFE"/>
    <w:rsid w:val="006520D4"/>
    <w:rsid w:val="00653196"/>
    <w:rsid w:val="00654018"/>
    <w:rsid w:val="0065444D"/>
    <w:rsid w:val="0065471A"/>
    <w:rsid w:val="00655144"/>
    <w:rsid w:val="00660276"/>
    <w:rsid w:val="00660FCF"/>
    <w:rsid w:val="006616BD"/>
    <w:rsid w:val="00662A14"/>
    <w:rsid w:val="006644BE"/>
    <w:rsid w:val="00664801"/>
    <w:rsid w:val="0066564A"/>
    <w:rsid w:val="00667BD0"/>
    <w:rsid w:val="006705A3"/>
    <w:rsid w:val="006707BC"/>
    <w:rsid w:val="006715B3"/>
    <w:rsid w:val="00675BF4"/>
    <w:rsid w:val="0067611C"/>
    <w:rsid w:val="0067622F"/>
    <w:rsid w:val="006841DB"/>
    <w:rsid w:val="00685B3C"/>
    <w:rsid w:val="00685D9F"/>
    <w:rsid w:val="00686F87"/>
    <w:rsid w:val="00691470"/>
    <w:rsid w:val="00691A5C"/>
    <w:rsid w:val="00697890"/>
    <w:rsid w:val="00697C1B"/>
    <w:rsid w:val="006A22C8"/>
    <w:rsid w:val="006A295A"/>
    <w:rsid w:val="006A2CD5"/>
    <w:rsid w:val="006A401F"/>
    <w:rsid w:val="006A705C"/>
    <w:rsid w:val="006B1BDE"/>
    <w:rsid w:val="006B49CF"/>
    <w:rsid w:val="006B62D5"/>
    <w:rsid w:val="006B6E44"/>
    <w:rsid w:val="006B6F00"/>
    <w:rsid w:val="006B70D5"/>
    <w:rsid w:val="006B738B"/>
    <w:rsid w:val="006C000A"/>
    <w:rsid w:val="006C0481"/>
    <w:rsid w:val="006C0A31"/>
    <w:rsid w:val="006C1BD1"/>
    <w:rsid w:val="006C329F"/>
    <w:rsid w:val="006C4568"/>
    <w:rsid w:val="006C4F70"/>
    <w:rsid w:val="006C7377"/>
    <w:rsid w:val="006D2A30"/>
    <w:rsid w:val="006D2A79"/>
    <w:rsid w:val="006D5E25"/>
    <w:rsid w:val="006D69AE"/>
    <w:rsid w:val="006D7F56"/>
    <w:rsid w:val="006E009B"/>
    <w:rsid w:val="006E1C73"/>
    <w:rsid w:val="006E1F58"/>
    <w:rsid w:val="006E20A5"/>
    <w:rsid w:val="006E34BE"/>
    <w:rsid w:val="006E3E05"/>
    <w:rsid w:val="006F0AEA"/>
    <w:rsid w:val="006F2369"/>
    <w:rsid w:val="006F2779"/>
    <w:rsid w:val="006F314D"/>
    <w:rsid w:val="006F3792"/>
    <w:rsid w:val="006F5C2B"/>
    <w:rsid w:val="006F6F8E"/>
    <w:rsid w:val="006F75BC"/>
    <w:rsid w:val="006F7B20"/>
    <w:rsid w:val="00700438"/>
    <w:rsid w:val="007025C0"/>
    <w:rsid w:val="0070354B"/>
    <w:rsid w:val="007038B0"/>
    <w:rsid w:val="00704CD0"/>
    <w:rsid w:val="00710318"/>
    <w:rsid w:val="0071214D"/>
    <w:rsid w:val="00712EFB"/>
    <w:rsid w:val="00713A74"/>
    <w:rsid w:val="0071616F"/>
    <w:rsid w:val="007213C8"/>
    <w:rsid w:val="007344A1"/>
    <w:rsid w:val="0074106F"/>
    <w:rsid w:val="00741547"/>
    <w:rsid w:val="00742D3B"/>
    <w:rsid w:val="007451E1"/>
    <w:rsid w:val="00745282"/>
    <w:rsid w:val="007525D2"/>
    <w:rsid w:val="00752747"/>
    <w:rsid w:val="00752996"/>
    <w:rsid w:val="00754CA9"/>
    <w:rsid w:val="00755C7F"/>
    <w:rsid w:val="00760897"/>
    <w:rsid w:val="007614B2"/>
    <w:rsid w:val="0076266B"/>
    <w:rsid w:val="007650C2"/>
    <w:rsid w:val="00771039"/>
    <w:rsid w:val="00771EED"/>
    <w:rsid w:val="00771F81"/>
    <w:rsid w:val="00781ADC"/>
    <w:rsid w:val="007857C0"/>
    <w:rsid w:val="00786028"/>
    <w:rsid w:val="0078618F"/>
    <w:rsid w:val="00787879"/>
    <w:rsid w:val="00787A45"/>
    <w:rsid w:val="00791218"/>
    <w:rsid w:val="007917B2"/>
    <w:rsid w:val="0079343E"/>
    <w:rsid w:val="00793A27"/>
    <w:rsid w:val="00795BA7"/>
    <w:rsid w:val="007A094F"/>
    <w:rsid w:val="007A0991"/>
    <w:rsid w:val="007A0C48"/>
    <w:rsid w:val="007A2425"/>
    <w:rsid w:val="007A399E"/>
    <w:rsid w:val="007A469C"/>
    <w:rsid w:val="007A4FDF"/>
    <w:rsid w:val="007B1E3D"/>
    <w:rsid w:val="007B274A"/>
    <w:rsid w:val="007B3B0B"/>
    <w:rsid w:val="007B485F"/>
    <w:rsid w:val="007B4EE5"/>
    <w:rsid w:val="007C00CF"/>
    <w:rsid w:val="007C1D3F"/>
    <w:rsid w:val="007C3DAD"/>
    <w:rsid w:val="007C4234"/>
    <w:rsid w:val="007C496C"/>
    <w:rsid w:val="007C510E"/>
    <w:rsid w:val="007C543F"/>
    <w:rsid w:val="007C57D6"/>
    <w:rsid w:val="007C625F"/>
    <w:rsid w:val="007C657B"/>
    <w:rsid w:val="007C7F97"/>
    <w:rsid w:val="007D009E"/>
    <w:rsid w:val="007D2310"/>
    <w:rsid w:val="007D3058"/>
    <w:rsid w:val="007D6716"/>
    <w:rsid w:val="007D6DF9"/>
    <w:rsid w:val="007D6F99"/>
    <w:rsid w:val="007D71C7"/>
    <w:rsid w:val="007E045C"/>
    <w:rsid w:val="007E2D70"/>
    <w:rsid w:val="007E43BD"/>
    <w:rsid w:val="007E4484"/>
    <w:rsid w:val="007E5FAD"/>
    <w:rsid w:val="007F0A55"/>
    <w:rsid w:val="007F1581"/>
    <w:rsid w:val="007F29CA"/>
    <w:rsid w:val="007F29FD"/>
    <w:rsid w:val="007F3DF3"/>
    <w:rsid w:val="007F3FD2"/>
    <w:rsid w:val="007F76F4"/>
    <w:rsid w:val="007F7C6C"/>
    <w:rsid w:val="007F7F33"/>
    <w:rsid w:val="0080265E"/>
    <w:rsid w:val="008026E5"/>
    <w:rsid w:val="0080719D"/>
    <w:rsid w:val="00811C4C"/>
    <w:rsid w:val="00812FD3"/>
    <w:rsid w:val="00813C32"/>
    <w:rsid w:val="00814F56"/>
    <w:rsid w:val="008157F6"/>
    <w:rsid w:val="0082302D"/>
    <w:rsid w:val="00824A78"/>
    <w:rsid w:val="00827CA5"/>
    <w:rsid w:val="008309C9"/>
    <w:rsid w:val="00830DEA"/>
    <w:rsid w:val="00831209"/>
    <w:rsid w:val="00835B68"/>
    <w:rsid w:val="00837607"/>
    <w:rsid w:val="008403AB"/>
    <w:rsid w:val="00840CCA"/>
    <w:rsid w:val="00842E59"/>
    <w:rsid w:val="00847533"/>
    <w:rsid w:val="0085069D"/>
    <w:rsid w:val="00850E50"/>
    <w:rsid w:val="00852BEB"/>
    <w:rsid w:val="008566A5"/>
    <w:rsid w:val="00860217"/>
    <w:rsid w:val="00861E00"/>
    <w:rsid w:val="00861E3A"/>
    <w:rsid w:val="00863F3C"/>
    <w:rsid w:val="008746F0"/>
    <w:rsid w:val="00874C1B"/>
    <w:rsid w:val="00875672"/>
    <w:rsid w:val="00880950"/>
    <w:rsid w:val="008816D3"/>
    <w:rsid w:val="00882416"/>
    <w:rsid w:val="008824AA"/>
    <w:rsid w:val="00883040"/>
    <w:rsid w:val="00884557"/>
    <w:rsid w:val="00891133"/>
    <w:rsid w:val="00893672"/>
    <w:rsid w:val="008A0270"/>
    <w:rsid w:val="008A12B4"/>
    <w:rsid w:val="008A42A3"/>
    <w:rsid w:val="008A43A4"/>
    <w:rsid w:val="008B21AE"/>
    <w:rsid w:val="008B22BA"/>
    <w:rsid w:val="008B5564"/>
    <w:rsid w:val="008B5844"/>
    <w:rsid w:val="008C0509"/>
    <w:rsid w:val="008C20E6"/>
    <w:rsid w:val="008C57D7"/>
    <w:rsid w:val="008C662D"/>
    <w:rsid w:val="008D2284"/>
    <w:rsid w:val="008D2516"/>
    <w:rsid w:val="008D2EF4"/>
    <w:rsid w:val="008D3004"/>
    <w:rsid w:val="008E0675"/>
    <w:rsid w:val="008E0A69"/>
    <w:rsid w:val="008E5FDF"/>
    <w:rsid w:val="008E6169"/>
    <w:rsid w:val="008E66EC"/>
    <w:rsid w:val="008E6754"/>
    <w:rsid w:val="008E7235"/>
    <w:rsid w:val="008F0141"/>
    <w:rsid w:val="008F0941"/>
    <w:rsid w:val="008F0E09"/>
    <w:rsid w:val="008F1F73"/>
    <w:rsid w:val="008F2B9E"/>
    <w:rsid w:val="008F2CB7"/>
    <w:rsid w:val="008F39DD"/>
    <w:rsid w:val="008F420F"/>
    <w:rsid w:val="008F6688"/>
    <w:rsid w:val="009007A7"/>
    <w:rsid w:val="0090179F"/>
    <w:rsid w:val="0090181E"/>
    <w:rsid w:val="00902AE2"/>
    <w:rsid w:val="009050A6"/>
    <w:rsid w:val="00911AF3"/>
    <w:rsid w:val="00913142"/>
    <w:rsid w:val="00914048"/>
    <w:rsid w:val="00915825"/>
    <w:rsid w:val="0091732B"/>
    <w:rsid w:val="00922B42"/>
    <w:rsid w:val="00926B74"/>
    <w:rsid w:val="009309F8"/>
    <w:rsid w:val="00930FDE"/>
    <w:rsid w:val="0093409B"/>
    <w:rsid w:val="009361F7"/>
    <w:rsid w:val="0093786F"/>
    <w:rsid w:val="009427A6"/>
    <w:rsid w:val="00942D50"/>
    <w:rsid w:val="0094399D"/>
    <w:rsid w:val="009440A4"/>
    <w:rsid w:val="009440E3"/>
    <w:rsid w:val="009546C3"/>
    <w:rsid w:val="009559B5"/>
    <w:rsid w:val="00955F4F"/>
    <w:rsid w:val="009605A0"/>
    <w:rsid w:val="00962EA2"/>
    <w:rsid w:val="0096463A"/>
    <w:rsid w:val="00964E80"/>
    <w:rsid w:val="00970E33"/>
    <w:rsid w:val="009747DF"/>
    <w:rsid w:val="0097761E"/>
    <w:rsid w:val="00981CCF"/>
    <w:rsid w:val="00982571"/>
    <w:rsid w:val="00982F8E"/>
    <w:rsid w:val="009834DA"/>
    <w:rsid w:val="0098360A"/>
    <w:rsid w:val="00987C69"/>
    <w:rsid w:val="00987C6A"/>
    <w:rsid w:val="00995503"/>
    <w:rsid w:val="009A042A"/>
    <w:rsid w:val="009A3F81"/>
    <w:rsid w:val="009A5CEB"/>
    <w:rsid w:val="009A5E60"/>
    <w:rsid w:val="009A64E2"/>
    <w:rsid w:val="009B0E25"/>
    <w:rsid w:val="009B2A8E"/>
    <w:rsid w:val="009B3A2D"/>
    <w:rsid w:val="009B54E3"/>
    <w:rsid w:val="009B668B"/>
    <w:rsid w:val="009C4A59"/>
    <w:rsid w:val="009C4A5D"/>
    <w:rsid w:val="009C54C6"/>
    <w:rsid w:val="009C555E"/>
    <w:rsid w:val="009C6FFD"/>
    <w:rsid w:val="009D2E81"/>
    <w:rsid w:val="009D3722"/>
    <w:rsid w:val="009D6115"/>
    <w:rsid w:val="009D6AED"/>
    <w:rsid w:val="009E551A"/>
    <w:rsid w:val="009E655E"/>
    <w:rsid w:val="009E6D3B"/>
    <w:rsid w:val="009E7517"/>
    <w:rsid w:val="009F0241"/>
    <w:rsid w:val="009F043C"/>
    <w:rsid w:val="009F176E"/>
    <w:rsid w:val="009F526A"/>
    <w:rsid w:val="00A00A28"/>
    <w:rsid w:val="00A03318"/>
    <w:rsid w:val="00A05B21"/>
    <w:rsid w:val="00A05D47"/>
    <w:rsid w:val="00A07343"/>
    <w:rsid w:val="00A10B1E"/>
    <w:rsid w:val="00A12676"/>
    <w:rsid w:val="00A1389A"/>
    <w:rsid w:val="00A14474"/>
    <w:rsid w:val="00A2029C"/>
    <w:rsid w:val="00A21443"/>
    <w:rsid w:val="00A232F3"/>
    <w:rsid w:val="00A2352D"/>
    <w:rsid w:val="00A23D79"/>
    <w:rsid w:val="00A246B2"/>
    <w:rsid w:val="00A255B4"/>
    <w:rsid w:val="00A30700"/>
    <w:rsid w:val="00A30B11"/>
    <w:rsid w:val="00A317A8"/>
    <w:rsid w:val="00A319E1"/>
    <w:rsid w:val="00A31F42"/>
    <w:rsid w:val="00A32C0D"/>
    <w:rsid w:val="00A32F50"/>
    <w:rsid w:val="00A35138"/>
    <w:rsid w:val="00A35516"/>
    <w:rsid w:val="00A3563F"/>
    <w:rsid w:val="00A35F46"/>
    <w:rsid w:val="00A37041"/>
    <w:rsid w:val="00A4279F"/>
    <w:rsid w:val="00A42836"/>
    <w:rsid w:val="00A51765"/>
    <w:rsid w:val="00A53965"/>
    <w:rsid w:val="00A5452B"/>
    <w:rsid w:val="00A548F5"/>
    <w:rsid w:val="00A55D18"/>
    <w:rsid w:val="00A56FFE"/>
    <w:rsid w:val="00A572D0"/>
    <w:rsid w:val="00A572D3"/>
    <w:rsid w:val="00A57EAE"/>
    <w:rsid w:val="00A60F43"/>
    <w:rsid w:val="00A62DF6"/>
    <w:rsid w:val="00A62FBF"/>
    <w:rsid w:val="00A6341C"/>
    <w:rsid w:val="00A651E1"/>
    <w:rsid w:val="00A67329"/>
    <w:rsid w:val="00A7103C"/>
    <w:rsid w:val="00A729DF"/>
    <w:rsid w:val="00A758FD"/>
    <w:rsid w:val="00A807DA"/>
    <w:rsid w:val="00A80F64"/>
    <w:rsid w:val="00A82CE6"/>
    <w:rsid w:val="00A8364D"/>
    <w:rsid w:val="00A839F5"/>
    <w:rsid w:val="00A83DC0"/>
    <w:rsid w:val="00A91983"/>
    <w:rsid w:val="00A91CDB"/>
    <w:rsid w:val="00A92008"/>
    <w:rsid w:val="00A94ACF"/>
    <w:rsid w:val="00A951F7"/>
    <w:rsid w:val="00A95D50"/>
    <w:rsid w:val="00A9731D"/>
    <w:rsid w:val="00A976F5"/>
    <w:rsid w:val="00AA104A"/>
    <w:rsid w:val="00AA1D3E"/>
    <w:rsid w:val="00AA562F"/>
    <w:rsid w:val="00AA656B"/>
    <w:rsid w:val="00AA7A1E"/>
    <w:rsid w:val="00AB0B6D"/>
    <w:rsid w:val="00AB5801"/>
    <w:rsid w:val="00AB7F45"/>
    <w:rsid w:val="00AC352F"/>
    <w:rsid w:val="00AC6C12"/>
    <w:rsid w:val="00AC7054"/>
    <w:rsid w:val="00AD0F3C"/>
    <w:rsid w:val="00AD1D9C"/>
    <w:rsid w:val="00AD5158"/>
    <w:rsid w:val="00AE3959"/>
    <w:rsid w:val="00AE630F"/>
    <w:rsid w:val="00AE6384"/>
    <w:rsid w:val="00AE78B7"/>
    <w:rsid w:val="00AF4817"/>
    <w:rsid w:val="00AF4DA2"/>
    <w:rsid w:val="00AF59B9"/>
    <w:rsid w:val="00B0298F"/>
    <w:rsid w:val="00B035F4"/>
    <w:rsid w:val="00B03FED"/>
    <w:rsid w:val="00B05DDE"/>
    <w:rsid w:val="00B0793C"/>
    <w:rsid w:val="00B10AFF"/>
    <w:rsid w:val="00B141BA"/>
    <w:rsid w:val="00B1482C"/>
    <w:rsid w:val="00B1704F"/>
    <w:rsid w:val="00B2140E"/>
    <w:rsid w:val="00B21980"/>
    <w:rsid w:val="00B22E19"/>
    <w:rsid w:val="00B243D6"/>
    <w:rsid w:val="00B24EFB"/>
    <w:rsid w:val="00B2520F"/>
    <w:rsid w:val="00B258E6"/>
    <w:rsid w:val="00B26A6E"/>
    <w:rsid w:val="00B26D37"/>
    <w:rsid w:val="00B3327D"/>
    <w:rsid w:val="00B34F92"/>
    <w:rsid w:val="00B40179"/>
    <w:rsid w:val="00B406E2"/>
    <w:rsid w:val="00B40ACF"/>
    <w:rsid w:val="00B43A12"/>
    <w:rsid w:val="00B5166D"/>
    <w:rsid w:val="00B51B0A"/>
    <w:rsid w:val="00B532F6"/>
    <w:rsid w:val="00B61AC0"/>
    <w:rsid w:val="00B6240A"/>
    <w:rsid w:val="00B62512"/>
    <w:rsid w:val="00B63F81"/>
    <w:rsid w:val="00B65945"/>
    <w:rsid w:val="00B66059"/>
    <w:rsid w:val="00B67036"/>
    <w:rsid w:val="00B723D0"/>
    <w:rsid w:val="00B723EC"/>
    <w:rsid w:val="00B7377B"/>
    <w:rsid w:val="00B73F13"/>
    <w:rsid w:val="00B743E0"/>
    <w:rsid w:val="00B74821"/>
    <w:rsid w:val="00B8046F"/>
    <w:rsid w:val="00B85925"/>
    <w:rsid w:val="00B85BE6"/>
    <w:rsid w:val="00B85F9B"/>
    <w:rsid w:val="00B8779E"/>
    <w:rsid w:val="00B90D47"/>
    <w:rsid w:val="00B95069"/>
    <w:rsid w:val="00B96B5F"/>
    <w:rsid w:val="00B96F2E"/>
    <w:rsid w:val="00BA2A07"/>
    <w:rsid w:val="00BA3F8E"/>
    <w:rsid w:val="00BA5AD8"/>
    <w:rsid w:val="00BA79F8"/>
    <w:rsid w:val="00BB10C8"/>
    <w:rsid w:val="00BB20BE"/>
    <w:rsid w:val="00BB2FCD"/>
    <w:rsid w:val="00BB3EF3"/>
    <w:rsid w:val="00BB556A"/>
    <w:rsid w:val="00BB7E3E"/>
    <w:rsid w:val="00BC0B7C"/>
    <w:rsid w:val="00BC1853"/>
    <w:rsid w:val="00BC38AA"/>
    <w:rsid w:val="00BC3DE0"/>
    <w:rsid w:val="00BC45CE"/>
    <w:rsid w:val="00BC5C8B"/>
    <w:rsid w:val="00BC5F86"/>
    <w:rsid w:val="00BD019E"/>
    <w:rsid w:val="00BD1094"/>
    <w:rsid w:val="00BD1533"/>
    <w:rsid w:val="00BD2088"/>
    <w:rsid w:val="00BD593C"/>
    <w:rsid w:val="00BD5B4A"/>
    <w:rsid w:val="00BE11CA"/>
    <w:rsid w:val="00BE1676"/>
    <w:rsid w:val="00BE2EDD"/>
    <w:rsid w:val="00BE40E7"/>
    <w:rsid w:val="00BE7B04"/>
    <w:rsid w:val="00BF1ABF"/>
    <w:rsid w:val="00BF24FB"/>
    <w:rsid w:val="00BF33D1"/>
    <w:rsid w:val="00BF345B"/>
    <w:rsid w:val="00BF36DC"/>
    <w:rsid w:val="00BF43B8"/>
    <w:rsid w:val="00BF4E9C"/>
    <w:rsid w:val="00BF5D19"/>
    <w:rsid w:val="00BF6E97"/>
    <w:rsid w:val="00C002F8"/>
    <w:rsid w:val="00C00AD5"/>
    <w:rsid w:val="00C01E55"/>
    <w:rsid w:val="00C02C9E"/>
    <w:rsid w:val="00C02D8B"/>
    <w:rsid w:val="00C04BBD"/>
    <w:rsid w:val="00C06BBD"/>
    <w:rsid w:val="00C073F4"/>
    <w:rsid w:val="00C12EF9"/>
    <w:rsid w:val="00C13309"/>
    <w:rsid w:val="00C2129D"/>
    <w:rsid w:val="00C21D1B"/>
    <w:rsid w:val="00C22B0A"/>
    <w:rsid w:val="00C22D48"/>
    <w:rsid w:val="00C24E40"/>
    <w:rsid w:val="00C2628D"/>
    <w:rsid w:val="00C3076F"/>
    <w:rsid w:val="00C30E9E"/>
    <w:rsid w:val="00C30F76"/>
    <w:rsid w:val="00C34F32"/>
    <w:rsid w:val="00C36E2F"/>
    <w:rsid w:val="00C379F3"/>
    <w:rsid w:val="00C40C84"/>
    <w:rsid w:val="00C4261F"/>
    <w:rsid w:val="00C477FA"/>
    <w:rsid w:val="00C47B79"/>
    <w:rsid w:val="00C50F82"/>
    <w:rsid w:val="00C55949"/>
    <w:rsid w:val="00C57C76"/>
    <w:rsid w:val="00C6014F"/>
    <w:rsid w:val="00C612AD"/>
    <w:rsid w:val="00C6394F"/>
    <w:rsid w:val="00C6618C"/>
    <w:rsid w:val="00C6618D"/>
    <w:rsid w:val="00C6719C"/>
    <w:rsid w:val="00C7099E"/>
    <w:rsid w:val="00C74C44"/>
    <w:rsid w:val="00C77237"/>
    <w:rsid w:val="00C80FA7"/>
    <w:rsid w:val="00C82777"/>
    <w:rsid w:val="00C84371"/>
    <w:rsid w:val="00C86542"/>
    <w:rsid w:val="00C91A60"/>
    <w:rsid w:val="00C950B1"/>
    <w:rsid w:val="00C97819"/>
    <w:rsid w:val="00CA0B49"/>
    <w:rsid w:val="00CA0BC0"/>
    <w:rsid w:val="00CA228E"/>
    <w:rsid w:val="00CA2F20"/>
    <w:rsid w:val="00CB3C77"/>
    <w:rsid w:val="00CB5C7C"/>
    <w:rsid w:val="00CB5D7E"/>
    <w:rsid w:val="00CB7BF1"/>
    <w:rsid w:val="00CB7CA7"/>
    <w:rsid w:val="00CC15C5"/>
    <w:rsid w:val="00CC186D"/>
    <w:rsid w:val="00CC2872"/>
    <w:rsid w:val="00CC520C"/>
    <w:rsid w:val="00CC6B98"/>
    <w:rsid w:val="00CD1940"/>
    <w:rsid w:val="00CD1953"/>
    <w:rsid w:val="00CD6650"/>
    <w:rsid w:val="00CE12D5"/>
    <w:rsid w:val="00CE38A9"/>
    <w:rsid w:val="00CE4457"/>
    <w:rsid w:val="00CE71CE"/>
    <w:rsid w:val="00CE7D51"/>
    <w:rsid w:val="00CF0AD5"/>
    <w:rsid w:val="00CF25F4"/>
    <w:rsid w:val="00CF32F3"/>
    <w:rsid w:val="00CF57A9"/>
    <w:rsid w:val="00CF7B59"/>
    <w:rsid w:val="00D00FED"/>
    <w:rsid w:val="00D0233C"/>
    <w:rsid w:val="00D0454F"/>
    <w:rsid w:val="00D0498E"/>
    <w:rsid w:val="00D07DF8"/>
    <w:rsid w:val="00D11A95"/>
    <w:rsid w:val="00D2466C"/>
    <w:rsid w:val="00D252B2"/>
    <w:rsid w:val="00D35395"/>
    <w:rsid w:val="00D35EF5"/>
    <w:rsid w:val="00D36FB0"/>
    <w:rsid w:val="00D40A15"/>
    <w:rsid w:val="00D41E00"/>
    <w:rsid w:val="00D42789"/>
    <w:rsid w:val="00D462AF"/>
    <w:rsid w:val="00D4752A"/>
    <w:rsid w:val="00D47E44"/>
    <w:rsid w:val="00D60284"/>
    <w:rsid w:val="00D605C8"/>
    <w:rsid w:val="00D60652"/>
    <w:rsid w:val="00D63F46"/>
    <w:rsid w:val="00D64853"/>
    <w:rsid w:val="00D674FF"/>
    <w:rsid w:val="00D707DE"/>
    <w:rsid w:val="00D70DF7"/>
    <w:rsid w:val="00D72A82"/>
    <w:rsid w:val="00D80063"/>
    <w:rsid w:val="00D85178"/>
    <w:rsid w:val="00D90A65"/>
    <w:rsid w:val="00D92059"/>
    <w:rsid w:val="00D93CE7"/>
    <w:rsid w:val="00D94A85"/>
    <w:rsid w:val="00D96640"/>
    <w:rsid w:val="00D96D7A"/>
    <w:rsid w:val="00DA49FB"/>
    <w:rsid w:val="00DA58AE"/>
    <w:rsid w:val="00DA6A35"/>
    <w:rsid w:val="00DA6C86"/>
    <w:rsid w:val="00DB056F"/>
    <w:rsid w:val="00DB06C8"/>
    <w:rsid w:val="00DB24EF"/>
    <w:rsid w:val="00DB4451"/>
    <w:rsid w:val="00DB45EA"/>
    <w:rsid w:val="00DB5BA4"/>
    <w:rsid w:val="00DC0C60"/>
    <w:rsid w:val="00DC131B"/>
    <w:rsid w:val="00DC2EDB"/>
    <w:rsid w:val="00DC5905"/>
    <w:rsid w:val="00DC6D53"/>
    <w:rsid w:val="00DD1821"/>
    <w:rsid w:val="00DD19F4"/>
    <w:rsid w:val="00DD235C"/>
    <w:rsid w:val="00DD3B00"/>
    <w:rsid w:val="00DD424A"/>
    <w:rsid w:val="00DD6148"/>
    <w:rsid w:val="00DD64F1"/>
    <w:rsid w:val="00DE0460"/>
    <w:rsid w:val="00DE0EAA"/>
    <w:rsid w:val="00DE2EB0"/>
    <w:rsid w:val="00DE31A2"/>
    <w:rsid w:val="00DE34B4"/>
    <w:rsid w:val="00DE6EF8"/>
    <w:rsid w:val="00DE76A1"/>
    <w:rsid w:val="00DE7FC8"/>
    <w:rsid w:val="00DF2FC5"/>
    <w:rsid w:val="00DF3758"/>
    <w:rsid w:val="00DF37AA"/>
    <w:rsid w:val="00DF5B7F"/>
    <w:rsid w:val="00DF753B"/>
    <w:rsid w:val="00E01611"/>
    <w:rsid w:val="00E02AC7"/>
    <w:rsid w:val="00E041EA"/>
    <w:rsid w:val="00E05CED"/>
    <w:rsid w:val="00E0611B"/>
    <w:rsid w:val="00E0779B"/>
    <w:rsid w:val="00E13488"/>
    <w:rsid w:val="00E1375E"/>
    <w:rsid w:val="00E1527D"/>
    <w:rsid w:val="00E1597F"/>
    <w:rsid w:val="00E15CBA"/>
    <w:rsid w:val="00E1681D"/>
    <w:rsid w:val="00E1707B"/>
    <w:rsid w:val="00E17309"/>
    <w:rsid w:val="00E20675"/>
    <w:rsid w:val="00E211FC"/>
    <w:rsid w:val="00E23D87"/>
    <w:rsid w:val="00E247D2"/>
    <w:rsid w:val="00E2654B"/>
    <w:rsid w:val="00E3197A"/>
    <w:rsid w:val="00E32D19"/>
    <w:rsid w:val="00E33E23"/>
    <w:rsid w:val="00E353F9"/>
    <w:rsid w:val="00E35E2A"/>
    <w:rsid w:val="00E43A30"/>
    <w:rsid w:val="00E43ADC"/>
    <w:rsid w:val="00E44E05"/>
    <w:rsid w:val="00E4600B"/>
    <w:rsid w:val="00E4604A"/>
    <w:rsid w:val="00E46069"/>
    <w:rsid w:val="00E50772"/>
    <w:rsid w:val="00E51687"/>
    <w:rsid w:val="00E51EA2"/>
    <w:rsid w:val="00E53C27"/>
    <w:rsid w:val="00E5795F"/>
    <w:rsid w:val="00E66856"/>
    <w:rsid w:val="00E67695"/>
    <w:rsid w:val="00E67E5C"/>
    <w:rsid w:val="00E7175E"/>
    <w:rsid w:val="00E80804"/>
    <w:rsid w:val="00E80FAF"/>
    <w:rsid w:val="00E8437B"/>
    <w:rsid w:val="00E87CE5"/>
    <w:rsid w:val="00E92695"/>
    <w:rsid w:val="00E958B8"/>
    <w:rsid w:val="00EA007C"/>
    <w:rsid w:val="00EA06F1"/>
    <w:rsid w:val="00EA204C"/>
    <w:rsid w:val="00EA68B6"/>
    <w:rsid w:val="00EB0044"/>
    <w:rsid w:val="00EB1363"/>
    <w:rsid w:val="00EB44C9"/>
    <w:rsid w:val="00EB5342"/>
    <w:rsid w:val="00EB61F9"/>
    <w:rsid w:val="00EB7976"/>
    <w:rsid w:val="00EC1C55"/>
    <w:rsid w:val="00EC37C0"/>
    <w:rsid w:val="00EC446A"/>
    <w:rsid w:val="00EC5726"/>
    <w:rsid w:val="00ED2652"/>
    <w:rsid w:val="00ED2891"/>
    <w:rsid w:val="00ED6E97"/>
    <w:rsid w:val="00ED760E"/>
    <w:rsid w:val="00ED7D4C"/>
    <w:rsid w:val="00EE035F"/>
    <w:rsid w:val="00EE49DE"/>
    <w:rsid w:val="00EE5F13"/>
    <w:rsid w:val="00EE608C"/>
    <w:rsid w:val="00EF0814"/>
    <w:rsid w:val="00EF0D7F"/>
    <w:rsid w:val="00EF3C34"/>
    <w:rsid w:val="00EF5958"/>
    <w:rsid w:val="00EF6522"/>
    <w:rsid w:val="00EF6DE9"/>
    <w:rsid w:val="00F01FD4"/>
    <w:rsid w:val="00F020BA"/>
    <w:rsid w:val="00F033BD"/>
    <w:rsid w:val="00F039FD"/>
    <w:rsid w:val="00F03FA4"/>
    <w:rsid w:val="00F05133"/>
    <w:rsid w:val="00F06A3D"/>
    <w:rsid w:val="00F129CB"/>
    <w:rsid w:val="00F13703"/>
    <w:rsid w:val="00F13A9C"/>
    <w:rsid w:val="00F13D6F"/>
    <w:rsid w:val="00F14E13"/>
    <w:rsid w:val="00F1620D"/>
    <w:rsid w:val="00F224B0"/>
    <w:rsid w:val="00F23D9D"/>
    <w:rsid w:val="00F24E42"/>
    <w:rsid w:val="00F2523A"/>
    <w:rsid w:val="00F25543"/>
    <w:rsid w:val="00F25AFC"/>
    <w:rsid w:val="00F27781"/>
    <w:rsid w:val="00F27FF9"/>
    <w:rsid w:val="00F31EF4"/>
    <w:rsid w:val="00F3305C"/>
    <w:rsid w:val="00F33AD9"/>
    <w:rsid w:val="00F340DA"/>
    <w:rsid w:val="00F34142"/>
    <w:rsid w:val="00F34196"/>
    <w:rsid w:val="00F343F9"/>
    <w:rsid w:val="00F34E21"/>
    <w:rsid w:val="00F3749D"/>
    <w:rsid w:val="00F40C6C"/>
    <w:rsid w:val="00F44F49"/>
    <w:rsid w:val="00F45E7E"/>
    <w:rsid w:val="00F5049E"/>
    <w:rsid w:val="00F51A46"/>
    <w:rsid w:val="00F52C39"/>
    <w:rsid w:val="00F5350D"/>
    <w:rsid w:val="00F54C48"/>
    <w:rsid w:val="00F565F6"/>
    <w:rsid w:val="00F56AAF"/>
    <w:rsid w:val="00F61D93"/>
    <w:rsid w:val="00F62C9F"/>
    <w:rsid w:val="00F632FA"/>
    <w:rsid w:val="00F64C3E"/>
    <w:rsid w:val="00F64E19"/>
    <w:rsid w:val="00F65298"/>
    <w:rsid w:val="00F67B0F"/>
    <w:rsid w:val="00F703B3"/>
    <w:rsid w:val="00F70B32"/>
    <w:rsid w:val="00F70C48"/>
    <w:rsid w:val="00F72CE5"/>
    <w:rsid w:val="00F74D61"/>
    <w:rsid w:val="00F754BC"/>
    <w:rsid w:val="00F77A9F"/>
    <w:rsid w:val="00F77FAA"/>
    <w:rsid w:val="00F84313"/>
    <w:rsid w:val="00F86611"/>
    <w:rsid w:val="00F901DB"/>
    <w:rsid w:val="00F94380"/>
    <w:rsid w:val="00F96B97"/>
    <w:rsid w:val="00F97383"/>
    <w:rsid w:val="00F97AA3"/>
    <w:rsid w:val="00FA0115"/>
    <w:rsid w:val="00FA07F9"/>
    <w:rsid w:val="00FA0F59"/>
    <w:rsid w:val="00FB0DC5"/>
    <w:rsid w:val="00FB5EA9"/>
    <w:rsid w:val="00FB696C"/>
    <w:rsid w:val="00FB729C"/>
    <w:rsid w:val="00FB7BDD"/>
    <w:rsid w:val="00FC3A54"/>
    <w:rsid w:val="00FC43D4"/>
    <w:rsid w:val="00FC645E"/>
    <w:rsid w:val="00FC6D1A"/>
    <w:rsid w:val="00FC6EB9"/>
    <w:rsid w:val="00FC70E5"/>
    <w:rsid w:val="00FC7FBF"/>
    <w:rsid w:val="00FD4671"/>
    <w:rsid w:val="00FD4841"/>
    <w:rsid w:val="00FD7E49"/>
    <w:rsid w:val="00FE1847"/>
    <w:rsid w:val="00FE28ED"/>
    <w:rsid w:val="00FE5727"/>
    <w:rsid w:val="00FE66AE"/>
    <w:rsid w:val="00FF00AF"/>
    <w:rsid w:val="00FF2069"/>
    <w:rsid w:val="00FF2A05"/>
    <w:rsid w:val="00FF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7"/>
    <w:pPr>
      <w:spacing w:before="0" w:beforeAutospacing="0" w:after="200" w:afterAutospacing="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7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2017-08-17T12:31:00Z</cp:lastPrinted>
  <dcterms:created xsi:type="dcterms:W3CDTF">2017-08-21T05:29:00Z</dcterms:created>
  <dcterms:modified xsi:type="dcterms:W3CDTF">2017-08-21T05:29:00Z</dcterms:modified>
</cp:coreProperties>
</file>