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BED" w:rsidRPr="00970E5E" w:rsidRDefault="00970E5E" w:rsidP="00970E5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0E5E">
        <w:rPr>
          <w:rFonts w:ascii="Times New Roman" w:hAnsi="Times New Roman" w:cs="Times New Roman"/>
          <w:b/>
          <w:sz w:val="28"/>
          <w:szCs w:val="28"/>
        </w:rPr>
        <w:t>Реестр социально ориентированных некоммерческих организаций, зарегистрированных на территории 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Город Саратов!</w:t>
      </w:r>
    </w:p>
    <w:tbl>
      <w:tblPr>
        <w:tblStyle w:val="a3"/>
        <w:tblW w:w="0" w:type="auto"/>
        <w:tblLook w:val="04A0"/>
      </w:tblPr>
      <w:tblGrid>
        <w:gridCol w:w="534"/>
        <w:gridCol w:w="4367"/>
        <w:gridCol w:w="2437"/>
        <w:gridCol w:w="3305"/>
        <w:gridCol w:w="4143"/>
      </w:tblGrid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, контактный телефон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Автономная некоммерческая организация дополнительного образования  «Академия Ремесел»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Полонская Татьяна Алексеевна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Шелковичная д.186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410071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akademiarem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8(8452)572938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Автономная некоммерческая  организация «Центр семейного консультирования «Астра»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Ефимова Алла Вячеславовна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Дзержинского д. 23/2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csk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astra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8(8452)722146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Автономная некоммерческая организация  «Центр региональных политических исследований»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Семенова Вера Геннадиевна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Пр. Строителей д. 13а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416E5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semenovavg</w:t>
              </w:r>
              <w:r w:rsidRPr="001416E5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@</w:t>
              </w:r>
              <w:r w:rsidRPr="001416E5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mail</w:t>
              </w:r>
              <w:r w:rsidRPr="001416E5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.</w:t>
              </w:r>
              <w:r w:rsidRPr="001416E5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Pr="001416E5">
              <w:rPr>
                <w:rFonts w:ascii="Times New Roman" w:hAnsi="Times New Roman" w:cs="Times New Roman"/>
                <w:sz w:val="24"/>
                <w:szCs w:val="24"/>
              </w:rPr>
              <w:br/>
              <w:t>89271278121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1416E5">
              <w:rPr>
                <w:rStyle w:val="a4"/>
                <w:rFonts w:ascii="Times New Roman" w:eastAsia="Lucida Sans Unicode" w:hAnsi="Times New Roman" w:cs="Times New Roman"/>
                <w:b w:val="0"/>
                <w:kern w:val="1"/>
                <w:sz w:val="24"/>
                <w:szCs w:val="24"/>
                <w:lang w:eastAsia="hi-IN" w:bidi="hi-IN"/>
              </w:rPr>
              <w:t>Автономная некоммерческая организация «Фестивальный центр»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Зорина Татьяна Викторовна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Октябрьская д.43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410031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tvzorina1@yandex.ru</w:t>
              </w:r>
            </w:hyperlink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hyperlink r:id="rId8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sarstrad@yandex.ru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89272220784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8(8452)232282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Ассоциация субъектов общественного жилищного контроля «Центр общественного контроля в сфере жилищно-коммунального хозяйства Саратовской области» 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Макеев Николай Петрович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ольшая Садовая д. 162/166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centrok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64@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8(8452)524101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Ассоциация территориальных общественных самоуправлений «Ассоциация самоуправляемых территорий </w:t>
            </w:r>
            <w:proofErr w:type="gramStart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 Саратова»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pStyle w:val="p6"/>
              <w:rPr>
                <w:rFonts w:ascii="Times New Roman" w:hAnsi="Times New Roman"/>
                <w:sz w:val="24"/>
                <w:szCs w:val="24"/>
              </w:rPr>
            </w:pPr>
            <w:r w:rsidRPr="001416E5">
              <w:rPr>
                <w:rFonts w:ascii="Times New Roman" w:hAnsi="Times New Roman"/>
                <w:sz w:val="24"/>
                <w:szCs w:val="24"/>
              </w:rPr>
              <w:t>Джашитов Александр Эммануилович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pStyle w:val="p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/>
                <w:sz w:val="24"/>
                <w:szCs w:val="24"/>
              </w:rPr>
              <w:t xml:space="preserve">Ул. Московская д. 141а, </w:t>
            </w:r>
            <w:proofErr w:type="spellStart"/>
            <w:r w:rsidRPr="001416E5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/>
                <w:sz w:val="24"/>
                <w:szCs w:val="24"/>
              </w:rPr>
              <w:t>. 6</w:t>
            </w:r>
            <w:proofErr w:type="gramEnd"/>
          </w:p>
          <w:p w:rsidR="00970E5E" w:rsidRPr="001416E5" w:rsidRDefault="00970E5E" w:rsidP="004456E1">
            <w:pPr>
              <w:pStyle w:val="p6"/>
              <w:rPr>
                <w:rFonts w:ascii="Times New Roman" w:hAnsi="Times New Roman"/>
                <w:sz w:val="24"/>
                <w:szCs w:val="24"/>
              </w:rPr>
            </w:pPr>
            <w:r w:rsidRPr="001416E5">
              <w:rPr>
                <w:rFonts w:ascii="Times New Roman" w:hAnsi="Times New Roman"/>
                <w:sz w:val="24"/>
                <w:szCs w:val="24"/>
              </w:rPr>
              <w:t>410031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pStyle w:val="p6"/>
              <w:rPr>
                <w:rStyle w:val="s4"/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1416E5">
                <w:rPr>
                  <w:rStyle w:val="s4"/>
                  <w:rFonts w:ascii="Times New Roman" w:hAnsi="Times New Roman"/>
                  <w:sz w:val="24"/>
                  <w:szCs w:val="24"/>
                  <w:lang w:val="en-US"/>
                </w:rPr>
                <w:t>dzhaschitow</w:t>
              </w:r>
              <w:r w:rsidRPr="001416E5">
                <w:rPr>
                  <w:rStyle w:val="s4"/>
                  <w:rFonts w:ascii="Times New Roman" w:hAnsi="Times New Roman"/>
                  <w:sz w:val="24"/>
                  <w:szCs w:val="24"/>
                </w:rPr>
                <w:t>2011@</w:t>
              </w:r>
              <w:r w:rsidRPr="001416E5">
                <w:rPr>
                  <w:rStyle w:val="s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1416E5">
                <w:rPr>
                  <w:rStyle w:val="s4"/>
                  <w:rFonts w:ascii="Times New Roman" w:hAnsi="Times New Roman"/>
                  <w:sz w:val="24"/>
                  <w:szCs w:val="24"/>
                </w:rPr>
                <w:t>.</w:t>
              </w:r>
              <w:r w:rsidRPr="001416E5">
                <w:rPr>
                  <w:rStyle w:val="s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1416E5">
              <w:rPr>
                <w:rStyle w:val="s4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8(8452)279915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89033813515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Ассоциация «Совет муниципальных образований Саратовской области»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70E5E" w:rsidRPr="001416E5" w:rsidRDefault="00970E5E" w:rsidP="004456E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Жуковская Людмила Петровна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Московская д. 72</w:t>
            </w:r>
            <w:proofErr w:type="gramEnd"/>
          </w:p>
          <w:p w:rsidR="00970E5E" w:rsidRPr="001416E5" w:rsidRDefault="00970E5E" w:rsidP="004456E1">
            <w:pPr>
              <w:spacing w:before="100" w:after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410042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smosar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8(8452)232933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Ассоциация «Центр коммуникативных и информационных технологий «Апрель»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Григорьева Анна Игоревна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Зарубина д. 143/147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41005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cktaprel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89279113111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89034758066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Благотворительный фонд «Александр Невский»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Кузнецова Вера Алексеевна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ольшая Садовая д. 153/163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410071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anevsky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list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8(8452)674619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Благотворительный фонд «Благодать»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Белоус Ирина Вячеславовна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Вишневский проезд д. 13</w:t>
            </w:r>
          </w:p>
          <w:p w:rsidR="00970E5E" w:rsidRPr="001416E5" w:rsidRDefault="00970E5E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410065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sarkraski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8(8452)662418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8(8452)662412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Благотворительный Фонд «ДАРЬЯ»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Симонова Дарья Сергеевна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Московская д. 87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15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mayurka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777@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89518844880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89873248243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Благотворительный фонд  им. Л. В.Собинова поддержки и развития музыкального театра 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Кочнеев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Юрий Леонидович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Театральная площадь д. 1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410600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sobinovfond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rambler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8(8452)262170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89053845031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Благотворительный  фонд  помощи  животным «</w:t>
            </w:r>
            <w:proofErr w:type="spellStart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ЗооСпа</w:t>
            </w:r>
            <w:proofErr w:type="gramStart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proofErr w:type="spellEnd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gramEnd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Саратов»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70E5E" w:rsidRPr="001416E5" w:rsidRDefault="00970E5E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Кожевникова Елена Викторовна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Астраханская д. 88,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7</w:t>
            </w:r>
            <w:proofErr w:type="gramEnd"/>
          </w:p>
          <w:p w:rsidR="00970E5E" w:rsidRPr="001416E5" w:rsidRDefault="00970E5E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410056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zoospas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64@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89536351447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Благотворительный фонд "Саратовский региональный фонд инвалидов войн и военных конфликтов "ЗВЕЗДА"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70E5E" w:rsidRPr="001416E5" w:rsidRDefault="00970E5E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Перунов Геннадий Викторович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Театральная площадь д. 5</w:t>
            </w:r>
          </w:p>
          <w:p w:rsidR="00970E5E" w:rsidRPr="001416E5" w:rsidRDefault="00970E5E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bbratstvo_64rus@mail.ru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8(8452)275097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Благотворительный Фонд «</w:t>
            </w:r>
            <w:proofErr w:type="spellStart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Телевестник</w:t>
            </w:r>
            <w:proofErr w:type="spellEnd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добра»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Яруллина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Лидия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Т. Шевченко д. 2,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321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410056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1416E5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galimova</w:t>
              </w:r>
              <w:r w:rsidRPr="001416E5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@</w:t>
              </w:r>
              <w:r w:rsidRPr="001416E5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volgafilm</w:t>
              </w:r>
              <w:r w:rsidRPr="001416E5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</w:rPr>
                <w:t>64.</w:t>
              </w:r>
              <w:r w:rsidRPr="001416E5">
                <w:rPr>
                  <w:rStyle w:val="a4"/>
                  <w:rFonts w:ascii="Times New Roman" w:hAnsi="Times New Roman" w:cs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8(8452)721888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Местная общественная организация </w:t>
            </w:r>
            <w:proofErr w:type="gramStart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proofErr w:type="gramEnd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. Саратова содействия деятельности общеобразовательного учреждения – Лицея №2 «НИКА»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70E5E" w:rsidRPr="001416E5" w:rsidRDefault="00970E5E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Темнова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Клочков ад. 17,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970E5E" w:rsidRPr="001416E5" w:rsidRDefault="00970E5E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410008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OBO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NIKA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_98@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70E5E" w:rsidRPr="001416E5" w:rsidRDefault="00970E5E" w:rsidP="004456E1">
            <w:pPr>
              <w:pStyle w:val="a6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8(8452)565336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Местная </w:t>
            </w:r>
            <w:proofErr w:type="gramStart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католическая религиозная</w:t>
            </w:r>
            <w:proofErr w:type="gramEnd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организация «</w:t>
            </w:r>
            <w:proofErr w:type="spellStart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Диоцезальный</w:t>
            </w:r>
            <w:proofErr w:type="spellEnd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Каритас</w:t>
            </w:r>
            <w:proofErr w:type="spellEnd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города Саратова»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Лебедева Оксана Владимировна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им Мичурина И.В. д.160/164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410000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caritas@dscs.ru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8(8452)411491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Некоммерческая организация “Ассоциация выпускников Саратовского государственного экономического университета”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Ильин Николай Иванович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Радищева д. 89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410003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sockolowa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liuda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2015@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89033802727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Некоммерческий Фонд по профилактике социально значимых заболеваний, пропаганде здорового образа жизни «Здоровая Страна»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Юров Алексей Викторович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Танкистов д.37,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408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ivanova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fundzs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89179870772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Общественное объединение саратовская общественная организация «Грузинская община «</w:t>
            </w:r>
            <w:proofErr w:type="spellStart"/>
            <w:r w:rsidRPr="001416E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Иверия</w:t>
            </w:r>
            <w:proofErr w:type="spellEnd"/>
            <w:r w:rsidRPr="001416E5">
              <w:rPr>
                <w:rStyle w:val="a4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Квачахия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Гигла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Амиранович</w:t>
            </w:r>
            <w:proofErr w:type="spellEnd"/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им Мичурина И.В. д. 50, кВ. 1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410056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siriusmagok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89170269004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Общественная организация «Ассоциация клубов каратэ стиля </w:t>
            </w:r>
            <w:proofErr w:type="spellStart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сито-рю</w:t>
            </w:r>
            <w:proofErr w:type="spellEnd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Саратовской области» 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Веров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Викторович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Октябрьская д. 41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410028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saratov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karate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89050308313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Общественная организация ветеранов войсковой части 7463 регионального отделения межрегиональной </w:t>
            </w: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общественной  организации  ветеранов внутренних войск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Песчанюк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Пётр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Войткович</w:t>
            </w:r>
            <w:proofErr w:type="spellEnd"/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Лунная</w:t>
            </w:r>
            <w:proofErr w:type="gram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д. 2/6, кВ. 11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410040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mezenev54@mail.ru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89272236123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Общественная организация ветеранов и пенсионеров Управления по конвоированию УФСИН России Саратовской региональной общественной организации ветеранов, пенсионеров и инвалидов уголовно-исполнительной системы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Берлейн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Христианович</w:t>
            </w:r>
            <w:proofErr w:type="spellEnd"/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Песчано-Уметская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bvx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89616479025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Общественная организация - региональная национально-культурная автономия немцев Саратовской области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Арндт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Эдуардович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Пл. Орджоникидзе д. 1, кВ. 82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410042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aearndt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8(8452)962047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Общественная организация региональная татарская национально-культурная автономия Саратовской области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Аблязов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Камиль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Алимович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Московская д. 75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410042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kamil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narat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8(8452)279200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Общественная организация «Попечительский совет средней школы № 95 г. Саратова»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Полякова Ирина Олеговна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2-я Садовая д. 23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410004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sc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95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sar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89376377695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Окружное (</w:t>
            </w:r>
            <w:proofErr w:type="spellStart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отдельское</w:t>
            </w:r>
            <w:proofErr w:type="spellEnd"/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) казачье общество Саратовской области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70E5E" w:rsidRPr="001416E5" w:rsidRDefault="00970E5E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Фетисов Алексей Викторович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Фабричная д. 1а,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413</w:t>
            </w:r>
          </w:p>
          <w:p w:rsidR="00970E5E" w:rsidRPr="001416E5" w:rsidRDefault="00970E5E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410022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vkvsaratov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89042400109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городская общественная организация «Военно-патриотическое объединение «КАСКАД»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Гуляев Сергей Васильевич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Пр. Энтузиастов д. 60, к. 2</w:t>
            </w:r>
          </w:p>
          <w:p w:rsidR="00970E5E" w:rsidRPr="001416E5" w:rsidRDefault="00970E5E" w:rsidP="004456E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410039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sergeygulyaev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1964@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0E5E" w:rsidRPr="001416E5" w:rsidRDefault="00970E5E" w:rsidP="004456E1">
            <w:pPr>
              <w:tabs>
                <w:tab w:val="left" w:pos="382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vpokaskad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64@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89272773978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городская общественная организация защиты животных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Бочкарева Людмила Анатольевна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2-й Тульский проезд  д. 12, кВ 44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410048 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info@pomogi64.ru</w:t>
              </w:r>
            </w:hyperlink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89053214354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Саратовская городская общественная организация «Защита прав потребителей жилищно-коммунальных услуг» 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Макеев Николай Петрович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Б. Садовая д. 162/166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sarzpp@gmail.com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8(8452)987032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89172122508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городское отделение Всероссийской общественной организации ветеранов «БОЕВОЕ БРАТСТВО»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Пилягин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Владимирович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Пугачева д. 147/151,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5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410005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ev-71@mail.ru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89675012582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областная общественная организация «Культурный центр культуры «Казахстан»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Джунельбаева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Умуткан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Макзумовна</w:t>
            </w:r>
            <w:proofErr w:type="spellEnd"/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им Чехова А. П. д. 2, кВ. 181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410007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sarkazax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89198247413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Авезниязов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Климентьевич</w:t>
            </w:r>
            <w:proofErr w:type="spellEnd"/>
          </w:p>
        </w:tc>
        <w:tc>
          <w:tcPr>
            <w:tcW w:w="3305" w:type="dxa"/>
          </w:tcPr>
          <w:p w:rsidR="00970E5E" w:rsidRPr="001416E5" w:rsidRDefault="00970E5E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Театральная площадь д. 5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bbratstvo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_64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rus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mail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8(8452)275097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suppressAutoHyphens/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Саратовское областное отделение общероссийской </w:t>
            </w: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общественной</w:t>
            </w:r>
            <w:r w:rsidRPr="001416E5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организации «Всероссийское добровольное пожарное общество» 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Павел Витальевич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Советская д. 60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410056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8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vdpo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saratov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yandex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89173198835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8(8452)736087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областное отделение общероссийской общественной организации «Союз кинематографистов Российской Федерации»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Бурина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Мира д. 5, кВ. 18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410052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9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buryasar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rambler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</w:p>
          <w:p w:rsidR="00970E5E" w:rsidRPr="001416E5" w:rsidRDefault="00970E5E" w:rsidP="004456E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89271472319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8(8452)343586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общественная организация «Немецкий культурно-просветительный центр «</w:t>
            </w:r>
            <w:proofErr w:type="spellStart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Фройндшафт</w:t>
            </w:r>
            <w:proofErr w:type="spellEnd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» (Дружба»)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Шорохова Любовь Николаевна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Пл. Орджоникидзе д. 1,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82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410015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rndsaratov@mail.ru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8(8452)962047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Саратовский региональный общественный благотворительный фонд помощи больным детским церебральным параличом «Памяти братьев </w:t>
            </w:r>
            <w:proofErr w:type="spellStart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Бандориных</w:t>
            </w:r>
            <w:proofErr w:type="spellEnd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Бандорина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Челюскинцев д. 69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410031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fondblago@mail.ru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8(8452)223959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женская общественная культурно-просветительская организация «Родник»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Бибарсова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Хадиджа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улица Им Зарубина В.С., д. 10/12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410003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rodnik@dumso.ru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41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elsaeva.zarema@mail.ru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89372685690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культурно-просветительная организация «Центр духовной Культуры»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Кручинкина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410003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info@radugasar.ru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8(8452)262177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8(8452)265694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«Ассоциация друзей Франции»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Михайлова Любовь Михайловна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Чернышевского д. 190/198</w:t>
            </w:r>
          </w:p>
          <w:p w:rsidR="00970E5E" w:rsidRPr="001416E5" w:rsidRDefault="00970E5E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410031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adf-sar@yandex.ru</w:t>
              </w:r>
            </w:hyperlink>
          </w:p>
          <w:p w:rsidR="00970E5E" w:rsidRPr="001416E5" w:rsidRDefault="00970E5E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8(8452)281420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Саратовская региональная общественная организация "Азербайджанский </w:t>
            </w:r>
            <w:proofErr w:type="gramStart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национальный культурный</w:t>
            </w:r>
            <w:proofErr w:type="gramEnd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центр "БИРЛИК" (Единство)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Вагиф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Аббасович</w:t>
            </w:r>
            <w:proofErr w:type="spellEnd"/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Луговая д. 40/60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410009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birlik.az@mail.ru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89873860645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Саратовская региональная общественная организация развития </w:t>
            </w:r>
            <w:proofErr w:type="spellStart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социокультурной</w:t>
            </w:r>
            <w:proofErr w:type="spellEnd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сферы  "Общество друзей Радищевского музея"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Ярославкина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Первомайская д. 75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410031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friends@radmuseumart.ru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8(8452)283271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8(8452)286832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Центр вынужденных переселенцев «Саратовский источник»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Зуев Александр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Пулатович</w:t>
            </w:r>
            <w:proofErr w:type="spellEnd"/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Пр. Строителей д. 36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410080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saristoch@bk.ru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8(8452)520593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«Чечено-</w:t>
            </w: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Ингушский культурный центр «</w:t>
            </w:r>
            <w:proofErr w:type="spellStart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Вайнах</w:t>
            </w:r>
            <w:proofErr w:type="spellEnd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» (Наши люди)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Дадаев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Абдулмалик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Московская д. 36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410036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umarova.aset@mail.ru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89371430554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региональное отделение Всероссийской общественной организации «Всероссийское общество охраны памятников истории и культуры»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Плеве Игорь Рудольфович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 д. 59/30,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410031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voopiik@mail.ru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8(8452)279934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региональное отделение Общероссийской общественной организации «Ассоциация Молодых Предпринимателей»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Мутигуллин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Наилович</w:t>
            </w:r>
            <w:proofErr w:type="spellEnd"/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Брянская</w:t>
            </w:r>
            <w:proofErr w:type="gram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д. 26а, кВ. 63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410022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ampr_saratov@mail.ru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89878058185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Саратовский региональный детский благотворительный общественный фонд «Савва»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Коргунова Ольга Викторовна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Валовая д. 15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fondsavva@mail.ru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89173036033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областная организация  общероссийской общественной организации "Всероссийское общество инвалидов"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Низовцев Александр Иванович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Московская д. 160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oblvoi64@mail.ru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8(8452)271581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Саратовское региональное отделение общероссийской общественной организации «Всероссийское общество охраны природы»  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Иванов Владимир Павлович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Чапаева д. 68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410600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moroz@san.ru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89053692771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помощи детям «Где ты, мама?»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Онищенко Илья Алексеевич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Комсомольская д. 52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gde_ti_mama@mail.ru  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89172142426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«Гражданское достоинство»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Резепова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Елена Борисовна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Челюскинцев, д. 67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8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410031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saratov.tusb@yandex.ru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8(8452)272854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«Правовая защита»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Макаренко Геннадий Алексеевич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Соборная</w:t>
            </w:r>
            <w:proofErr w:type="gram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д.46, кВ 5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410031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makarenkoga50@mail.ru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89272225835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"Союз Военных Моряков"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Попов Виталий Николаевич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Театральная площадь д. 5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vmfsaratov@mail.ru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89649993360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Таджикский национально-культурный центр «Дусти» (Дружба)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Истатхон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Сайфидиновна</w:t>
            </w:r>
            <w:proofErr w:type="spellEnd"/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Смоленская д. 57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410001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salamovravshan@mail.ru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89626163062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китайский центр «ЧЖУНГО»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Баринов Юрий Владимирович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Деловая, д.2, к</w:t>
            </w: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ccardcontacts-index"/>
                <w:rFonts w:ascii="Times New Roman" w:hAnsi="Times New Roman" w:cs="Times New Roman"/>
                <w:sz w:val="24"/>
                <w:szCs w:val="24"/>
              </w:rPr>
              <w:t>410065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zhongguo@fromru.com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89173231464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Саратовский региональный благотворительный общественный фонд «</w:t>
            </w:r>
            <w:proofErr w:type="spellStart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Родина</w:t>
            </w:r>
            <w:proofErr w:type="gramStart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.В</w:t>
            </w:r>
            <w:proofErr w:type="gramEnd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ера.Честь</w:t>
            </w:r>
            <w:proofErr w:type="spellEnd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Кудинов Владимир Иванович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Вольска яд. 35,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410056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vladimiriv064@yandex.ru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89658896688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Саратовский региональный общественный фонд социальной поддержки «Забытые Живые»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Калякина Надежда Александровна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Б. Горная д. 159-9 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410003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fondstariki@gmail.com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89272276560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культурно-просветительская организация «Возрождение»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Бибарсов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Мукадяс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Аббасович</w:t>
            </w:r>
            <w:proofErr w:type="spellEnd"/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Ул. Им Зарубина В.С., д. 10/12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410003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rustam@dumso.ru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8(8452)260122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«Консультативный центр по профилактике социально значимых заболеваний и пропаганде здорового образа жизни «Содействие»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Марков Никита Александрович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Пономарева д. 23, кв. 72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410049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hiv-sar@mail.ru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8(8452)706111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«Национальный культурный центр закавказских народов «Кавказ»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Шария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Эмилия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Гургеновна</w:t>
            </w:r>
            <w:proofErr w:type="spellEnd"/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 д. 107, к.5 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410600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sharias1@mail.ru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89063078924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8(8452)275084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правовой и социальной поддержки жителей села «Сельская жизнь Поволжья»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Елисеев Григорий Александрович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Горького д. 34, литер «Е»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regionnko@yandex.ru  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89093374421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родителей детей с аутизмом  «Особенный мир»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Рудова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Чернышевского д. 180, кВ. 50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410002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osobenmir@gmail.com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89658852155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трезвости и здоровья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Александровна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им. Е. Ф. Григорьева д. 45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410003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ot45@yandex.ru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8(8452)236810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«Центр русской культуры»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Кайль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Тамара Георгиевна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Ул. Им Зарубина В.С., д. 158/162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16E5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410005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cultural@bk.ru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89033814163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8(8452)202934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Саратовский региональный общественный благотворительный фонд содействия по созданию приоритетных условий  для улучшения и развития  демографии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Муратова Елена Геннадиевна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3-й Амурский проезд д. 13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410048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re.pak@mail.ru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89272237515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8(8452)511720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региональное отделение Общероссийского общественного благотворительного фонда «Российский детский фонд»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Бочкова Елена Николаевна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Некрасова, д. 17,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302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sarotdrdf@rambler.ru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8(8452)236906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Саратовский региональный общественный фонд  содействия  инвалидам с  эндокринными  заболеваниями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Анфиногенова Наталья Игоревна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2-я </w:t>
            </w: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Садовая</w:t>
            </w:r>
            <w:proofErr w:type="gram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д. 6, кВ. 165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410017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endofondsaratov@mail.ru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89198354441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организация общероссийской общественной организации  "Российский союз ветеранов Афганистана"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Авезниязов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Клементьевич</w:t>
            </w:r>
            <w:proofErr w:type="spellEnd"/>
          </w:p>
        </w:tc>
        <w:tc>
          <w:tcPr>
            <w:tcW w:w="3305" w:type="dxa"/>
          </w:tcPr>
          <w:p w:rsidR="00970E5E" w:rsidRPr="001416E5" w:rsidRDefault="00970E5E" w:rsidP="004456E1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Театральная площадь д. 5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bbratstvo_64rus@mail.ru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8(8452)275097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областное отделение международного общественного фонда «Российский Фонд Мира»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Чечина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Чапаева д. 6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saratovrfm@gmail.com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8(8452)203570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областная общественная организация ветеранов воинов-интернационалистов "КУБИНЦЕВ"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Ромазанов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Юрий Степанович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Пугачева д. 117, кв. 44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romazanov39@mail.ru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8(8452)754824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89053296805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«Саратовское Землячество Украинцев Поволжья»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Шелест Аркадий Юрьевич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Кутякова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д.2,оф 4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410600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szup@mail.ru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89873277193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молодежная общественная организация «Синегория»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Снаркович Вадим Николаевич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Пр. 50 лет Октября д. 93 «В»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410065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sinegory17@list.ru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8(8452)260128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89063166373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областное отделение Всероссийской общественной организации «Союз добровольцев России»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Дмитриев Сергей Сергеевич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Валовая д. 15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dobrovolec64@ya.ru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89649966668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89272234741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региональное отделение общероссийской общественной организации «Союз пенсионеров России»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Гиркало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Павлович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Пугачевская, д. 11/13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410004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0108@073.pfr.ru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8(8452)522201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8(8452)379873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региональное общественное движение "Союз защиты вкладчиков, акционеров и инвесторов"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Богданова Валентина Викторовна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Некрасова, д. 17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unoval@yandex.ru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89172048185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 «Союз семей погибших военнослужащих»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Ржевская  Лидия Михайловна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Соборная д.18,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338</w:t>
            </w:r>
            <w:proofErr w:type="gramEnd"/>
          </w:p>
          <w:p w:rsidR="00970E5E" w:rsidRPr="001416E5" w:rsidRDefault="00970E5E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lm.rzhevskaya@mail.ru</w:t>
              </w:r>
            </w:hyperlink>
          </w:p>
          <w:p w:rsidR="00970E5E" w:rsidRPr="001416E5" w:rsidRDefault="00970E5E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89172133330</w:t>
            </w:r>
          </w:p>
          <w:p w:rsidR="00970E5E" w:rsidRPr="001416E5" w:rsidRDefault="00970E5E" w:rsidP="004456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8(8452)231273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Саратовское  региональное отделение Общероссийской общественной организации  «Союз театральных деятелей Российской Федерации (Всероссийское театральное общество)»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Белякова Римма Ивановна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Комсомольская д. 41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410031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saratov.std@gmail.com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8(8452)234210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Саратовская областная организация Всероссийской общественной организации ветеранов (пенсионеров) </w:t>
            </w: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войны, труда, Вооруженных сил и правоохранительных органов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Якименко Таисия Витальевна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Горького д. 13, кв. 12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410028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veteransaratov@mail.ru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8(8452)272479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8(8452)239974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Союз управляющих организаций Саратовской области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Муратов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Ростям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Булатович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Валовая д. 2/10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410031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suoso@mail.ru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89616425250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8(8452)791001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инвалидов «Союз Чернобыль»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Ефремов Геннадий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Фемистоклиевич</w:t>
            </w:r>
            <w:proofErr w:type="spellEnd"/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Горная д. 314/320,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110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410005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efremov.64@mail.ru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89173027070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инвалидов, больных сахарным диабетом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Рогаткина Екатерина Александровна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Рабочая, д. 145/155,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907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ekaterinarogatkina@yandex.ru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hyperlink r:id="rId82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diabetsaratov@mail.ru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8(8452)517313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89053857917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детская общественная организация «Союз юных экологов Саратовской области»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Регина Леонидовна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Астраханская</w:t>
            </w:r>
            <w:proofErr w:type="gram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д. 81, кВ. 6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ekokonkurs@mail.ru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89173050673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Саратовская региональная общественная организация «Армянская община Саратовской области «</w:t>
            </w:r>
            <w:proofErr w:type="spellStart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Крунк</w:t>
            </w:r>
            <w:proofErr w:type="spellEnd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» (Журавль)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Шароян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Гамлет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Оганесович</w:t>
            </w:r>
            <w:proofErr w:type="spellEnd"/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Московская д. 50, к.1 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410031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krunksar@mail.ru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8(8452)234733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Саратовская региональная общественная организация инвалидов по слуху «Центр </w:t>
            </w:r>
            <w:proofErr w:type="spellStart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сурдопереводческих</w:t>
            </w:r>
            <w:proofErr w:type="spellEnd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услуг и социальной реабилитации лиц с недостатками слуха»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Хахулин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Илья Павлович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Чапаева д. 47,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оф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. 216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410056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srocsu@rambler.ru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8(8452)221038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Саратовская </w:t>
            </w:r>
            <w:proofErr w:type="gramStart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физкультурно-спортивная</w:t>
            </w:r>
            <w:proofErr w:type="gramEnd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«Спорт-Альянс»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Иванова Наталья Михайловна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Огородная д. 142</w:t>
            </w:r>
            <w:proofErr w:type="gramEnd"/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410036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k.n.m@mail.ru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89272269648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Саратовская региональная общественная организация инвалидов </w:t>
            </w: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"Ты не один"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Павленко Венера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Равиловна</w:t>
            </w:r>
            <w:proofErr w:type="spellEnd"/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Лебедева-Кумача д. 62, </w:t>
            </w: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кВ. 38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410064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tyneodin@bk.ru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89198217170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Саратовский региональный общественный фонд поддержки гражданских инициатив «Общество и право»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Царенкова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Геннадиевна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Горького д. 34, литер «Е»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rtn-elena@mail.ru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8(8452)232894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89033816601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Фонд поддержки и развития МОУ «Лицей № 50» г. Саратова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Волкова Татьяна Михайловна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Загороднева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д. 16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410041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kvanty_2000@mail.ru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89270511129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Фонд содействия развитию межсекторного взаимодействия "Единение"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Степанов Александр Алексеевич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Ябллочкова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П. Н. д. 14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fond-edinenie.s@mail.ru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89272776003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Фонд социальной поддержки семьи и детства "Океан"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Коваценко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Рогожина д. 53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kovatsenko@inbox.ru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89372684455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Фонд развития детского и юношеского творчества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Чечеткина Елена Николаевна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Рахова д. 137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belvoronart@gmail.com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89198365551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Фонд развития социального партнерства «Содействие»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Шугаева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Пугачева д. 1, кв. 6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410004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tanusheina@mail.ru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89085506761</w:t>
            </w:r>
          </w:p>
        </w:tc>
      </w:tr>
      <w:tr w:rsidR="00970E5E" w:rsidTr="004456E1">
        <w:tc>
          <w:tcPr>
            <w:tcW w:w="534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36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Частное образовательное учреждение дополнительного образования детей «Центр Ольги </w:t>
            </w:r>
            <w:proofErr w:type="spellStart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>Прозоровой</w:t>
            </w:r>
            <w:proofErr w:type="spellEnd"/>
            <w:r w:rsidRPr="001416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«Топ-Топ»</w:t>
            </w:r>
          </w:p>
        </w:tc>
        <w:tc>
          <w:tcPr>
            <w:tcW w:w="2437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Прозорова</w:t>
            </w:r>
            <w:proofErr w:type="spellEnd"/>
            <w:r w:rsidRPr="001416E5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Валериевна</w:t>
            </w:r>
          </w:p>
        </w:tc>
        <w:tc>
          <w:tcPr>
            <w:tcW w:w="3305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Ул. Челюскинцев д.151/161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410012</w:t>
            </w:r>
          </w:p>
        </w:tc>
        <w:tc>
          <w:tcPr>
            <w:tcW w:w="4143" w:type="dxa"/>
          </w:tcPr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Pr="001416E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ttop@mail.ru</w:t>
              </w:r>
            </w:hyperlink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8(8452)264926</w:t>
            </w:r>
          </w:p>
          <w:p w:rsidR="00970E5E" w:rsidRPr="001416E5" w:rsidRDefault="00970E5E" w:rsidP="004456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6E5">
              <w:rPr>
                <w:rFonts w:ascii="Times New Roman" w:hAnsi="Times New Roman" w:cs="Times New Roman"/>
                <w:sz w:val="24"/>
                <w:szCs w:val="24"/>
              </w:rPr>
              <w:t>8(8452)345779</w:t>
            </w:r>
          </w:p>
        </w:tc>
      </w:tr>
    </w:tbl>
    <w:p w:rsidR="00970E5E" w:rsidRPr="000B2867" w:rsidRDefault="00970E5E" w:rsidP="000B286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970E5E" w:rsidRPr="000B2867" w:rsidSect="00C77D0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2867"/>
    <w:rsid w:val="0009217B"/>
    <w:rsid w:val="00097097"/>
    <w:rsid w:val="000A1D7E"/>
    <w:rsid w:val="000B2867"/>
    <w:rsid w:val="00105E23"/>
    <w:rsid w:val="001416E5"/>
    <w:rsid w:val="002548B2"/>
    <w:rsid w:val="002B2E3C"/>
    <w:rsid w:val="002E7705"/>
    <w:rsid w:val="0030230C"/>
    <w:rsid w:val="00326987"/>
    <w:rsid w:val="00332381"/>
    <w:rsid w:val="00342CAB"/>
    <w:rsid w:val="0036535E"/>
    <w:rsid w:val="003C1DBA"/>
    <w:rsid w:val="003D7B24"/>
    <w:rsid w:val="00527BED"/>
    <w:rsid w:val="00577FB6"/>
    <w:rsid w:val="00587045"/>
    <w:rsid w:val="00621F82"/>
    <w:rsid w:val="00701493"/>
    <w:rsid w:val="00731F6A"/>
    <w:rsid w:val="00764106"/>
    <w:rsid w:val="00781564"/>
    <w:rsid w:val="007E5C4B"/>
    <w:rsid w:val="009232E3"/>
    <w:rsid w:val="00970E5E"/>
    <w:rsid w:val="00A27E1D"/>
    <w:rsid w:val="00AC36C1"/>
    <w:rsid w:val="00AD09AF"/>
    <w:rsid w:val="00AE37A1"/>
    <w:rsid w:val="00C77D07"/>
    <w:rsid w:val="00D05000"/>
    <w:rsid w:val="00E3720C"/>
    <w:rsid w:val="00EA7D4D"/>
    <w:rsid w:val="00F07410"/>
    <w:rsid w:val="00F375C2"/>
    <w:rsid w:val="00F4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867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uiPriority w:val="22"/>
    <w:qFormat/>
    <w:rsid w:val="000B2867"/>
    <w:rPr>
      <w:b/>
      <w:bCs/>
    </w:rPr>
  </w:style>
  <w:style w:type="character" w:styleId="a5">
    <w:name w:val="Hyperlink"/>
    <w:rsid w:val="000B2867"/>
    <w:rPr>
      <w:color w:val="000080"/>
      <w:u w:val="single"/>
    </w:rPr>
  </w:style>
  <w:style w:type="character" w:customStyle="1" w:styleId="s4">
    <w:name w:val="s4"/>
    <w:basedOn w:val="a0"/>
    <w:rsid w:val="00E3720C"/>
  </w:style>
  <w:style w:type="paragraph" w:customStyle="1" w:styleId="p6">
    <w:name w:val="p6"/>
    <w:basedOn w:val="a"/>
    <w:rsid w:val="00E3720C"/>
    <w:pPr>
      <w:suppressAutoHyphens/>
      <w:spacing w:beforeAutospacing="0" w:afterAutospacing="0" w:line="276" w:lineRule="auto"/>
    </w:pPr>
    <w:rPr>
      <w:rFonts w:ascii="Calibri" w:eastAsia="Times New Roman" w:hAnsi="Calibri" w:cs="Times New Roman"/>
      <w:kern w:val="1"/>
      <w:lang w:eastAsia="hi-IN" w:bidi="hi-IN"/>
    </w:rPr>
  </w:style>
  <w:style w:type="paragraph" w:styleId="a6">
    <w:name w:val="Body Text"/>
    <w:basedOn w:val="a"/>
    <w:link w:val="a7"/>
    <w:rsid w:val="00D05000"/>
    <w:pPr>
      <w:suppressAutoHyphens/>
      <w:spacing w:before="0" w:beforeAutospacing="0" w:after="120" w:afterAutospacing="0" w:line="276" w:lineRule="auto"/>
    </w:pPr>
    <w:rPr>
      <w:rFonts w:ascii="Calibri" w:eastAsia="Lucida Sans Unicode" w:hAnsi="Calibri" w:cs="Tahoma"/>
      <w:kern w:val="1"/>
      <w:lang w:eastAsia="hi-IN" w:bidi="hi-IN"/>
    </w:rPr>
  </w:style>
  <w:style w:type="character" w:customStyle="1" w:styleId="a7">
    <w:name w:val="Основной текст Знак"/>
    <w:basedOn w:val="a0"/>
    <w:link w:val="a6"/>
    <w:rsid w:val="00D05000"/>
    <w:rPr>
      <w:rFonts w:ascii="Calibri" w:eastAsia="Lucida Sans Unicode" w:hAnsi="Calibri" w:cs="Tahoma"/>
      <w:kern w:val="1"/>
      <w:lang w:eastAsia="hi-IN" w:bidi="hi-IN"/>
    </w:rPr>
  </w:style>
  <w:style w:type="character" w:customStyle="1" w:styleId="ccardcontacts-index">
    <w:name w:val="ccard__contacts-index"/>
    <w:basedOn w:val="a0"/>
    <w:rsid w:val="00621F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nevsky@list.ru" TargetMode="External"/><Relationship Id="rId18" Type="http://schemas.openxmlformats.org/officeDocument/2006/relationships/hyperlink" Target="mailto:galimova@volgafilm64.ru" TargetMode="External"/><Relationship Id="rId26" Type="http://schemas.openxmlformats.org/officeDocument/2006/relationships/hyperlink" Target="mailto:bvx@bk.ru" TargetMode="External"/><Relationship Id="rId39" Type="http://schemas.openxmlformats.org/officeDocument/2006/relationships/hyperlink" Target="mailto:buryasar@rambler.ru" TargetMode="External"/><Relationship Id="rId21" Type="http://schemas.openxmlformats.org/officeDocument/2006/relationships/hyperlink" Target="mailto:sockolowa.liuda2015@yandex.ru" TargetMode="External"/><Relationship Id="rId34" Type="http://schemas.openxmlformats.org/officeDocument/2006/relationships/hyperlink" Target="mailto:sarzpp@gmail.com" TargetMode="External"/><Relationship Id="rId42" Type="http://schemas.openxmlformats.org/officeDocument/2006/relationships/hyperlink" Target="mailto:info@radugasar.ru" TargetMode="External"/><Relationship Id="rId47" Type="http://schemas.openxmlformats.org/officeDocument/2006/relationships/hyperlink" Target="mailto:umarova.aset@mail.ru" TargetMode="External"/><Relationship Id="rId50" Type="http://schemas.openxmlformats.org/officeDocument/2006/relationships/hyperlink" Target="mailto:fondsavva@mail.ru" TargetMode="External"/><Relationship Id="rId55" Type="http://schemas.openxmlformats.org/officeDocument/2006/relationships/hyperlink" Target="mailto:vmfsaratov@mail.ru" TargetMode="External"/><Relationship Id="rId63" Type="http://schemas.openxmlformats.org/officeDocument/2006/relationships/hyperlink" Target="mailto:osobenmir@gmail.com" TargetMode="External"/><Relationship Id="rId68" Type="http://schemas.openxmlformats.org/officeDocument/2006/relationships/hyperlink" Target="mailto:endofondsaratov@mail.ru" TargetMode="External"/><Relationship Id="rId76" Type="http://schemas.openxmlformats.org/officeDocument/2006/relationships/hyperlink" Target="mailto:unoval@yandex.ru" TargetMode="External"/><Relationship Id="rId84" Type="http://schemas.openxmlformats.org/officeDocument/2006/relationships/hyperlink" Target="mailto:krunksar@mail.ru" TargetMode="External"/><Relationship Id="rId89" Type="http://schemas.openxmlformats.org/officeDocument/2006/relationships/hyperlink" Target="mailto:kvanty_2000@mail.ru" TargetMode="External"/><Relationship Id="rId7" Type="http://schemas.openxmlformats.org/officeDocument/2006/relationships/hyperlink" Target="mailto:tvzorina1@yandex.ru" TargetMode="External"/><Relationship Id="rId71" Type="http://schemas.openxmlformats.org/officeDocument/2006/relationships/hyperlink" Target="mailto:romazanov39@mail.ru" TargetMode="External"/><Relationship Id="rId92" Type="http://schemas.openxmlformats.org/officeDocument/2006/relationships/hyperlink" Target="mailto:belvoronart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obinovfond@rambler.ru" TargetMode="External"/><Relationship Id="rId29" Type="http://schemas.openxmlformats.org/officeDocument/2006/relationships/hyperlink" Target="mailto:sc95sar@mail.ru" TargetMode="External"/><Relationship Id="rId11" Type="http://schemas.openxmlformats.org/officeDocument/2006/relationships/hyperlink" Target="mailto:smosar@mail.ru" TargetMode="External"/><Relationship Id="rId24" Type="http://schemas.openxmlformats.org/officeDocument/2006/relationships/hyperlink" Target="mailto:saratov-karate@rambler.ru" TargetMode="External"/><Relationship Id="rId32" Type="http://schemas.openxmlformats.org/officeDocument/2006/relationships/hyperlink" Target="mailto:vpokaskad64@yandex.ru" TargetMode="External"/><Relationship Id="rId37" Type="http://schemas.openxmlformats.org/officeDocument/2006/relationships/hyperlink" Target="mailto:bbratstvo_64rus@mail.ru" TargetMode="External"/><Relationship Id="rId40" Type="http://schemas.openxmlformats.org/officeDocument/2006/relationships/hyperlink" Target="mailto:rndsaratov@mail.ru" TargetMode="External"/><Relationship Id="rId45" Type="http://schemas.openxmlformats.org/officeDocument/2006/relationships/hyperlink" Target="mailto:friends@radmuseumart.ru" TargetMode="External"/><Relationship Id="rId53" Type="http://schemas.openxmlformats.org/officeDocument/2006/relationships/hyperlink" Target="mailto:saratov.tusb@yandex.ru" TargetMode="External"/><Relationship Id="rId58" Type="http://schemas.openxmlformats.org/officeDocument/2006/relationships/hyperlink" Target="mailto:vladimiriv064@yandex.ru" TargetMode="External"/><Relationship Id="rId66" Type="http://schemas.openxmlformats.org/officeDocument/2006/relationships/hyperlink" Target="mailto:re.pak@mail.ru" TargetMode="External"/><Relationship Id="rId74" Type="http://schemas.openxmlformats.org/officeDocument/2006/relationships/hyperlink" Target="mailto:dobrovolec64@ya.ru" TargetMode="External"/><Relationship Id="rId79" Type="http://schemas.openxmlformats.org/officeDocument/2006/relationships/hyperlink" Target="mailto:veteransaratov@mail.ru" TargetMode="External"/><Relationship Id="rId87" Type="http://schemas.openxmlformats.org/officeDocument/2006/relationships/hyperlink" Target="mailto:tyneodin@bk.ru" TargetMode="External"/><Relationship Id="rId5" Type="http://schemas.openxmlformats.org/officeDocument/2006/relationships/hyperlink" Target="mailto:csk.astra@yandex.ru" TargetMode="External"/><Relationship Id="rId61" Type="http://schemas.openxmlformats.org/officeDocument/2006/relationships/hyperlink" Target="mailto:hiv-sar@mail.ru" TargetMode="External"/><Relationship Id="rId82" Type="http://schemas.openxmlformats.org/officeDocument/2006/relationships/hyperlink" Target="mailto:diabetsaratov@mail.ru" TargetMode="External"/><Relationship Id="rId90" Type="http://schemas.openxmlformats.org/officeDocument/2006/relationships/hyperlink" Target="mailto:fond-edinenie.s@mail.ru" TargetMode="External"/><Relationship Id="rId95" Type="http://schemas.openxmlformats.org/officeDocument/2006/relationships/fontTable" Target="fontTable.xml"/><Relationship Id="rId19" Type="http://schemas.openxmlformats.org/officeDocument/2006/relationships/hyperlink" Target="mailto:OBO_NIKA_98@mail.ru" TargetMode="External"/><Relationship Id="rId14" Type="http://schemas.openxmlformats.org/officeDocument/2006/relationships/hyperlink" Target="mailto:sarkraski@mail.ru" TargetMode="External"/><Relationship Id="rId22" Type="http://schemas.openxmlformats.org/officeDocument/2006/relationships/hyperlink" Target="mailto:ivanova@fundzs.ru" TargetMode="External"/><Relationship Id="rId27" Type="http://schemas.openxmlformats.org/officeDocument/2006/relationships/hyperlink" Target="mailto:aearndt@yandex.ru" TargetMode="External"/><Relationship Id="rId30" Type="http://schemas.openxmlformats.org/officeDocument/2006/relationships/hyperlink" Target="mailto:vkvsaratov@mail.ru" TargetMode="External"/><Relationship Id="rId35" Type="http://schemas.openxmlformats.org/officeDocument/2006/relationships/hyperlink" Target="mailto:ev-71@mail.ru" TargetMode="External"/><Relationship Id="rId43" Type="http://schemas.openxmlformats.org/officeDocument/2006/relationships/hyperlink" Target="mailto:adf-sar@yandex.ru" TargetMode="External"/><Relationship Id="rId48" Type="http://schemas.openxmlformats.org/officeDocument/2006/relationships/hyperlink" Target="mailto:voopiik@mail.ru" TargetMode="External"/><Relationship Id="rId56" Type="http://schemas.openxmlformats.org/officeDocument/2006/relationships/hyperlink" Target="mailto:salamovravshan@mail.ru" TargetMode="External"/><Relationship Id="rId64" Type="http://schemas.openxmlformats.org/officeDocument/2006/relationships/hyperlink" Target="mailto:ot45@yandex.ru" TargetMode="External"/><Relationship Id="rId69" Type="http://schemas.openxmlformats.org/officeDocument/2006/relationships/hyperlink" Target="mailto:bbratstvo_64rus@mail.ru" TargetMode="External"/><Relationship Id="rId77" Type="http://schemas.openxmlformats.org/officeDocument/2006/relationships/hyperlink" Target="mailto:lm.rzhevskaya@mail.ru" TargetMode="External"/><Relationship Id="rId8" Type="http://schemas.openxmlformats.org/officeDocument/2006/relationships/hyperlink" Target="mailto:sarstrad@yandex.ru" TargetMode="External"/><Relationship Id="rId51" Type="http://schemas.openxmlformats.org/officeDocument/2006/relationships/hyperlink" Target="mailto:oblvoi64@mail.ru" TargetMode="External"/><Relationship Id="rId72" Type="http://schemas.openxmlformats.org/officeDocument/2006/relationships/hyperlink" Target="mailto:szup@mail.ru" TargetMode="External"/><Relationship Id="rId80" Type="http://schemas.openxmlformats.org/officeDocument/2006/relationships/hyperlink" Target="mailto:suoso@mail.ru" TargetMode="External"/><Relationship Id="rId85" Type="http://schemas.openxmlformats.org/officeDocument/2006/relationships/hyperlink" Target="mailto:srocsu@rambler.ru" TargetMode="External"/><Relationship Id="rId93" Type="http://schemas.openxmlformats.org/officeDocument/2006/relationships/hyperlink" Target="mailto:tanusheina@mail.ru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cktaprel@yandex.ru" TargetMode="External"/><Relationship Id="rId17" Type="http://schemas.openxmlformats.org/officeDocument/2006/relationships/hyperlink" Target="mailto:zoospas64@bk.ru" TargetMode="External"/><Relationship Id="rId25" Type="http://schemas.openxmlformats.org/officeDocument/2006/relationships/hyperlink" Target="mailto:mezenev54@mail.ru" TargetMode="External"/><Relationship Id="rId33" Type="http://schemas.openxmlformats.org/officeDocument/2006/relationships/hyperlink" Target="mailto:info@pomogi64.ru" TargetMode="External"/><Relationship Id="rId38" Type="http://schemas.openxmlformats.org/officeDocument/2006/relationships/hyperlink" Target="mailto:vdpo-saratov@yandex.ru" TargetMode="External"/><Relationship Id="rId46" Type="http://schemas.openxmlformats.org/officeDocument/2006/relationships/hyperlink" Target="mailto:saristoch@bk.ru" TargetMode="External"/><Relationship Id="rId59" Type="http://schemas.openxmlformats.org/officeDocument/2006/relationships/hyperlink" Target="mailto:fondstariki@gmail.com" TargetMode="External"/><Relationship Id="rId67" Type="http://schemas.openxmlformats.org/officeDocument/2006/relationships/hyperlink" Target="mailto:sarotdrdf@rambler.ru" TargetMode="External"/><Relationship Id="rId20" Type="http://schemas.openxmlformats.org/officeDocument/2006/relationships/hyperlink" Target="mailto:caritas@dscs.ru" TargetMode="External"/><Relationship Id="rId41" Type="http://schemas.openxmlformats.org/officeDocument/2006/relationships/hyperlink" Target="mailto:elsaeva.zarema@mail.ru" TargetMode="External"/><Relationship Id="rId54" Type="http://schemas.openxmlformats.org/officeDocument/2006/relationships/hyperlink" Target="mailto:makarenkoga50@mail.ru" TargetMode="External"/><Relationship Id="rId62" Type="http://schemas.openxmlformats.org/officeDocument/2006/relationships/hyperlink" Target="mailto:sharias1@mail.ru" TargetMode="External"/><Relationship Id="rId70" Type="http://schemas.openxmlformats.org/officeDocument/2006/relationships/hyperlink" Target="mailto:saratovrfm@gmail.com" TargetMode="External"/><Relationship Id="rId75" Type="http://schemas.openxmlformats.org/officeDocument/2006/relationships/hyperlink" Target="mailto:0108@073.pfr.ru" TargetMode="External"/><Relationship Id="rId83" Type="http://schemas.openxmlformats.org/officeDocument/2006/relationships/hyperlink" Target="mailto:ekokonkurs@mail.ru" TargetMode="External"/><Relationship Id="rId88" Type="http://schemas.openxmlformats.org/officeDocument/2006/relationships/hyperlink" Target="mailto:rtn-elena@mail.ru" TargetMode="External"/><Relationship Id="rId91" Type="http://schemas.openxmlformats.org/officeDocument/2006/relationships/hyperlink" Target="mailto:kovatsenko@inbox.ru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menovavg@mail.ru" TargetMode="External"/><Relationship Id="rId15" Type="http://schemas.openxmlformats.org/officeDocument/2006/relationships/hyperlink" Target="mailto:mayurka777@yandex.ru" TargetMode="External"/><Relationship Id="rId23" Type="http://schemas.openxmlformats.org/officeDocument/2006/relationships/hyperlink" Target="mailto:siriusmagok@mail.ru" TargetMode="External"/><Relationship Id="rId28" Type="http://schemas.openxmlformats.org/officeDocument/2006/relationships/hyperlink" Target="mailto:kamil-narat@mail.ru" TargetMode="External"/><Relationship Id="rId36" Type="http://schemas.openxmlformats.org/officeDocument/2006/relationships/hyperlink" Target="mailto:sarkazax@mail.ru" TargetMode="External"/><Relationship Id="rId49" Type="http://schemas.openxmlformats.org/officeDocument/2006/relationships/hyperlink" Target="mailto:ampr_saratov@mail.ru" TargetMode="External"/><Relationship Id="rId57" Type="http://schemas.openxmlformats.org/officeDocument/2006/relationships/hyperlink" Target="mailto:zhongguo@fromru.com" TargetMode="External"/><Relationship Id="rId10" Type="http://schemas.openxmlformats.org/officeDocument/2006/relationships/hyperlink" Target="mailto:dzhaschitow2011@yandex.ru" TargetMode="External"/><Relationship Id="rId31" Type="http://schemas.openxmlformats.org/officeDocument/2006/relationships/hyperlink" Target="mailto:sergeygulyaev1964@yandex.ru" TargetMode="External"/><Relationship Id="rId44" Type="http://schemas.openxmlformats.org/officeDocument/2006/relationships/hyperlink" Target="mailto:birlik.az@mail.ru" TargetMode="External"/><Relationship Id="rId52" Type="http://schemas.openxmlformats.org/officeDocument/2006/relationships/hyperlink" Target="mailto:moroz@san.ru" TargetMode="External"/><Relationship Id="rId60" Type="http://schemas.openxmlformats.org/officeDocument/2006/relationships/hyperlink" Target="mailto:rustam@dumso.ru" TargetMode="External"/><Relationship Id="rId65" Type="http://schemas.openxmlformats.org/officeDocument/2006/relationships/hyperlink" Target="mailto:cultural@bk.ru" TargetMode="External"/><Relationship Id="rId73" Type="http://schemas.openxmlformats.org/officeDocument/2006/relationships/hyperlink" Target="mailto:sinegory17@list.ru" TargetMode="External"/><Relationship Id="rId78" Type="http://schemas.openxmlformats.org/officeDocument/2006/relationships/hyperlink" Target="mailto:saratov.std@gmail.com" TargetMode="External"/><Relationship Id="rId81" Type="http://schemas.openxmlformats.org/officeDocument/2006/relationships/hyperlink" Target="mailto:efremov.64@mail.ru" TargetMode="External"/><Relationship Id="rId86" Type="http://schemas.openxmlformats.org/officeDocument/2006/relationships/hyperlink" Target="mailto:k.n.m@mail.ru" TargetMode="External"/><Relationship Id="rId94" Type="http://schemas.openxmlformats.org/officeDocument/2006/relationships/hyperlink" Target="mailto:ttop@mail.ru" TargetMode="External"/><Relationship Id="rId4" Type="http://schemas.openxmlformats.org/officeDocument/2006/relationships/hyperlink" Target="mailto:akademiarem@yandex.ru" TargetMode="External"/><Relationship Id="rId9" Type="http://schemas.openxmlformats.org/officeDocument/2006/relationships/hyperlink" Target="mailto:centrok6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12</Pages>
  <Words>3279</Words>
  <Characters>18696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Зитева_ЕС</dc:creator>
  <cp:keywords/>
  <dc:description/>
  <cp:lastModifiedBy>maksimov</cp:lastModifiedBy>
  <cp:revision>10</cp:revision>
  <dcterms:created xsi:type="dcterms:W3CDTF">2017-05-30T10:58:00Z</dcterms:created>
  <dcterms:modified xsi:type="dcterms:W3CDTF">2017-06-01T13:37:00Z</dcterms:modified>
</cp:coreProperties>
</file>