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АДМИНИСТРАЦИЯ МУНИЦИПАЛЬНОГО ОБРАЗОВАНИЯ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"ГОРОД САРАТОВ"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от 23 октября 2015 г. N 2944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"ЗАКЛЮЧЕНИЕ СОГЛАШЕНИЙ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О ПЕРЕРАСПРЕДЕЛЕНИИ ЗЕМЕЛЬ И (ИЛИ) ЗЕМЕЛЬНЫХ УЧАСТКОВ,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НАХОДЯЩИХСЯ В МУНИЦИПАЛЬНОЙ СОБСТВЕННОСТИ, ИЛИ ЗЕМЕЛЬ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И (ИЛИ) ЗЕМЕЛЬНЫХ УЧАСТКОВ, ГОСУДАРСТВЕННАЯ СОБСТВЕННОСТЬ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 xml:space="preserve">НА </w:t>
      </w:r>
      <w:proofErr w:type="gramStart"/>
      <w:r w:rsidRPr="007B231B">
        <w:rPr>
          <w:rFonts w:ascii="Arial" w:hAnsi="Arial" w:cs="Arial"/>
          <w:b/>
          <w:bCs/>
          <w:sz w:val="20"/>
          <w:szCs w:val="20"/>
        </w:rPr>
        <w:t>КОТОРЫЕ</w:t>
      </w:r>
      <w:proofErr w:type="gramEnd"/>
      <w:r w:rsidRPr="007B231B">
        <w:rPr>
          <w:rFonts w:ascii="Arial" w:hAnsi="Arial" w:cs="Arial"/>
          <w:b/>
          <w:bCs/>
          <w:sz w:val="20"/>
          <w:szCs w:val="20"/>
        </w:rPr>
        <w:t xml:space="preserve"> НЕ РАЗГРАНИЧЕНА, И ЗЕМЕЛЬНЫХ УЧАСТКОВ,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7B231B">
        <w:rPr>
          <w:rFonts w:ascii="Arial" w:hAnsi="Arial" w:cs="Arial"/>
          <w:b/>
          <w:bCs/>
          <w:sz w:val="20"/>
          <w:szCs w:val="20"/>
        </w:rPr>
        <w:t>НАХОДЯЩИХСЯ</w:t>
      </w:r>
      <w:proofErr w:type="gramEnd"/>
      <w:r w:rsidRPr="007B231B">
        <w:rPr>
          <w:rFonts w:ascii="Arial" w:hAnsi="Arial" w:cs="Arial"/>
          <w:b/>
          <w:bCs/>
          <w:sz w:val="20"/>
          <w:szCs w:val="20"/>
        </w:rPr>
        <w:t xml:space="preserve"> В ЧАСТНОЙ СОБСТВЕННОСТИ"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B231B" w:rsidRPr="007B231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B231B" w:rsidRPr="007B231B" w:rsidRDefault="007B231B" w:rsidP="007B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B231B" w:rsidRPr="007B231B" w:rsidRDefault="007B231B" w:rsidP="007B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7B231B" w:rsidRPr="007B231B" w:rsidRDefault="007B231B" w:rsidP="007B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 xml:space="preserve">"Город Саратов" от 21.06.2016 </w:t>
            </w:r>
            <w:hyperlink r:id="rId4" w:history="1">
              <w:r w:rsidRPr="007B231B">
                <w:rPr>
                  <w:rFonts w:ascii="Arial" w:hAnsi="Arial" w:cs="Arial"/>
                  <w:color w:val="0000FF"/>
                  <w:sz w:val="20"/>
                  <w:szCs w:val="20"/>
                </w:rPr>
                <w:t>N 1586</w:t>
              </w:r>
            </w:hyperlink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21.10.2016 </w:t>
            </w:r>
            <w:hyperlink r:id="rId5" w:history="1">
              <w:r w:rsidRPr="007B231B">
                <w:rPr>
                  <w:rFonts w:ascii="Arial" w:hAnsi="Arial" w:cs="Arial"/>
                  <w:color w:val="0000FF"/>
                  <w:sz w:val="20"/>
                  <w:szCs w:val="20"/>
                </w:rPr>
                <w:t>N 3175</w:t>
              </w:r>
            </w:hyperlink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B231B" w:rsidRPr="007B231B" w:rsidRDefault="007B231B" w:rsidP="007B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13.02.2017 </w:t>
            </w:r>
            <w:hyperlink r:id="rId6" w:history="1">
              <w:r w:rsidRPr="007B231B">
                <w:rPr>
                  <w:rFonts w:ascii="Arial" w:hAnsi="Arial" w:cs="Arial"/>
                  <w:color w:val="0000FF"/>
                  <w:sz w:val="20"/>
                  <w:szCs w:val="20"/>
                </w:rPr>
                <w:t>N 247</w:t>
              </w:r>
            </w:hyperlink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27.07.2018 </w:t>
            </w:r>
            <w:hyperlink r:id="rId7" w:history="1">
              <w:r w:rsidRPr="007B231B">
                <w:rPr>
                  <w:rFonts w:ascii="Arial" w:hAnsi="Arial" w:cs="Arial"/>
                  <w:color w:val="0000FF"/>
                  <w:sz w:val="20"/>
                  <w:szCs w:val="20"/>
                </w:rPr>
                <w:t>N 1655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29.10.2018 </w:t>
            </w: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2428</w:t>
            </w:r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8" w:history="1">
        <w:r w:rsidRPr="007B231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B231B"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6" w:history="1">
        <w:r w:rsidRPr="007B231B"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 w:rsidRPr="007B231B">
        <w:rPr>
          <w:rFonts w:ascii="Arial" w:hAnsi="Arial" w:cs="Arial"/>
          <w:sz w:val="20"/>
          <w:szCs w:val="20"/>
        </w:rPr>
        <w:t xml:space="preserve">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(приложение).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7B231B">
        <w:rPr>
          <w:rFonts w:ascii="Arial" w:hAnsi="Arial" w:cs="Arial"/>
          <w:sz w:val="20"/>
          <w:szCs w:val="20"/>
        </w:rPr>
        <w:t>Контроль за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И.о. главы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администрации муниципального образования "Город Саратов"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В.В.ДУБРИВНЫЙ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Приложение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к постановлению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администрации муниципального образования "Город Саратов"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от 23 октября 2015 г. N 2944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6"/>
      <w:bookmarkEnd w:id="0"/>
      <w:r w:rsidRPr="007B231B"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"ЗАКЛЮЧЕНИЕ СОГЛАШЕНИЙ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О ПЕРЕРАСПРЕДЕЛЕНИИ ЗЕМЕЛЬ И (ИЛИ) ЗЕМЕЛЬНЫХ УЧАСТКОВ,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НАХОДЯЩИХСЯ В МУНИЦИПАЛЬНОЙ СОБСТВЕННОСТИ, ИЛИ ЗЕМЕЛЬ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И (ИЛИ) ЗЕМЕЛЬНЫХ УЧАСТКОВ, ГОСУДАРСТВЕННАЯ СОБСТВЕННОСТЬ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 xml:space="preserve">НА </w:t>
      </w:r>
      <w:proofErr w:type="gramStart"/>
      <w:r w:rsidRPr="007B231B">
        <w:rPr>
          <w:rFonts w:ascii="Arial" w:hAnsi="Arial" w:cs="Arial"/>
          <w:b/>
          <w:bCs/>
          <w:sz w:val="20"/>
          <w:szCs w:val="20"/>
        </w:rPr>
        <w:t>КОТОРЫЕ</w:t>
      </w:r>
      <w:proofErr w:type="gramEnd"/>
      <w:r w:rsidRPr="007B231B">
        <w:rPr>
          <w:rFonts w:ascii="Arial" w:hAnsi="Arial" w:cs="Arial"/>
          <w:b/>
          <w:bCs/>
          <w:sz w:val="20"/>
          <w:szCs w:val="20"/>
        </w:rPr>
        <w:t xml:space="preserve"> НЕ РАЗГРАНИЧЕНА, И ЗЕМЕЛЬНЫХ УЧАСТКОВ,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7B231B">
        <w:rPr>
          <w:rFonts w:ascii="Arial" w:hAnsi="Arial" w:cs="Arial"/>
          <w:b/>
          <w:bCs/>
          <w:sz w:val="20"/>
          <w:szCs w:val="20"/>
        </w:rPr>
        <w:t>НАХОДЯЩИХСЯ</w:t>
      </w:r>
      <w:proofErr w:type="gramEnd"/>
      <w:r w:rsidRPr="007B231B">
        <w:rPr>
          <w:rFonts w:ascii="Arial" w:hAnsi="Arial" w:cs="Arial"/>
          <w:b/>
          <w:bCs/>
          <w:sz w:val="20"/>
          <w:szCs w:val="20"/>
        </w:rPr>
        <w:t xml:space="preserve"> В ЧАСТНОЙ СОБСТВЕННОСТИ"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B231B" w:rsidRPr="007B231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B231B" w:rsidRPr="007B231B" w:rsidRDefault="007B231B" w:rsidP="007B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B231B" w:rsidRPr="007B231B" w:rsidRDefault="007B231B" w:rsidP="007B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(в ред. постановлений администрации муниципального образования</w:t>
            </w:r>
            <w:proofErr w:type="gramEnd"/>
          </w:p>
          <w:p w:rsidR="007B231B" w:rsidRPr="007B231B" w:rsidRDefault="007B231B" w:rsidP="007B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 xml:space="preserve">"Город Саратов" от 21.06.2016 </w:t>
            </w:r>
            <w:hyperlink r:id="rId10" w:history="1">
              <w:r w:rsidRPr="007B231B">
                <w:rPr>
                  <w:rFonts w:ascii="Arial" w:hAnsi="Arial" w:cs="Arial"/>
                  <w:color w:val="0000FF"/>
                  <w:sz w:val="20"/>
                  <w:szCs w:val="20"/>
                </w:rPr>
                <w:t>N 1586</w:t>
              </w:r>
            </w:hyperlink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21.10.2016 </w:t>
            </w:r>
            <w:hyperlink r:id="rId11" w:history="1">
              <w:r w:rsidRPr="007B231B">
                <w:rPr>
                  <w:rFonts w:ascii="Arial" w:hAnsi="Arial" w:cs="Arial"/>
                  <w:color w:val="0000FF"/>
                  <w:sz w:val="20"/>
                  <w:szCs w:val="20"/>
                </w:rPr>
                <w:t>N 3175</w:t>
              </w:r>
            </w:hyperlink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B231B" w:rsidRPr="007B231B" w:rsidRDefault="007B231B" w:rsidP="007B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13.02.2017 </w:t>
            </w:r>
            <w:hyperlink r:id="rId12" w:history="1">
              <w:r w:rsidRPr="007B231B">
                <w:rPr>
                  <w:rFonts w:ascii="Arial" w:hAnsi="Arial" w:cs="Arial"/>
                  <w:color w:val="0000FF"/>
                  <w:sz w:val="20"/>
                  <w:szCs w:val="20"/>
                </w:rPr>
                <w:t>N 247</w:t>
              </w:r>
            </w:hyperlink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27.07.2018 </w:t>
            </w:r>
            <w:hyperlink r:id="rId13" w:history="1">
              <w:r w:rsidRPr="007B231B">
                <w:rPr>
                  <w:rFonts w:ascii="Arial" w:hAnsi="Arial" w:cs="Arial"/>
                  <w:color w:val="0000FF"/>
                  <w:sz w:val="20"/>
                  <w:szCs w:val="20"/>
                </w:rPr>
                <w:t>N 1655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29.10.2018 </w:t>
            </w:r>
            <w:r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2428</w:t>
            </w:r>
            <w:r w:rsidRPr="007B231B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7B231B">
        <w:rPr>
          <w:rFonts w:ascii="Arial" w:hAnsi="Arial" w:cs="Arial"/>
          <w:sz w:val="20"/>
          <w:szCs w:val="20"/>
        </w:rPr>
        <w:t>Административный регламент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- регламент) устанавливает порядок и стандарт предоставления муниципальной услуги по заключению соглашений о перераспределении земель и (или) земельных участков, находящихся в муниципальной собственности</w:t>
      </w:r>
      <w:proofErr w:type="gramEnd"/>
      <w:r w:rsidRPr="007B231B">
        <w:rPr>
          <w:rFonts w:ascii="Arial" w:hAnsi="Arial" w:cs="Arial"/>
          <w:sz w:val="20"/>
          <w:szCs w:val="20"/>
        </w:rPr>
        <w:t>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2. Стандарт предоставления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2.1. Наименование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Наименование муниципальной услуги -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- муниципальная услуга).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Заявителями на предоставление муниципальной услуги являются физические и юридические лица (далее - заявитель), имеющие намерение заключить соглашение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От имени заявителя могут выступать законные (уполномоченные) представители.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2.2. Наименование органа, предоставляющего муниципальную услугу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администрации - комитет по управлению имуществом города Саратова (далее - комитет).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Комитет расположен по адресу: 410012, г. Саратов, </w:t>
      </w:r>
      <w:proofErr w:type="gramStart"/>
      <w:r w:rsidRPr="007B231B">
        <w:rPr>
          <w:rFonts w:ascii="Arial" w:hAnsi="Arial" w:cs="Arial"/>
          <w:sz w:val="20"/>
          <w:szCs w:val="20"/>
        </w:rPr>
        <w:t>Театральная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пл., 7.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График работы комитета: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понедельник - пятница с 9.00 до 18.00 часов;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перерыв - с 13.00 до 14.00 часов.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Справочные телефоны комитета: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приемная: 49-30-52 (факс: 27-71-52);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канцелярия: 49-30-65.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Электронная почта: </w:t>
      </w:r>
      <w:proofErr w:type="spellStart"/>
      <w:r w:rsidRPr="007B231B">
        <w:rPr>
          <w:rFonts w:ascii="Arial" w:hAnsi="Arial" w:cs="Arial"/>
          <w:sz w:val="20"/>
          <w:szCs w:val="20"/>
        </w:rPr>
        <w:t>kimsar@mail.ru</w:t>
      </w:r>
      <w:proofErr w:type="spellEnd"/>
      <w:r w:rsidRPr="007B231B">
        <w:rPr>
          <w:rFonts w:ascii="Arial" w:hAnsi="Arial" w:cs="Arial"/>
          <w:sz w:val="20"/>
          <w:szCs w:val="20"/>
        </w:rPr>
        <w:t>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Прием и выдача документов в комитете осуществляется: вторник, четверг с 9.00 до 13.00 часов.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2.3. Результатом предоставления муниципальной услуги является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2.4. Срок предоставления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2.4.1.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2.4.2. Срок направления подписанного экземпляра проекта соглашения о перераспределении земельных участков составляет не более чем 30 дней со дня представления заявителем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2.5. Правовые основания для предоставления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Земельный </w:t>
      </w:r>
      <w:hyperlink r:id="rId15" w:history="1">
        <w:r w:rsidRPr="007B231B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7B231B">
        <w:rPr>
          <w:rFonts w:ascii="Arial" w:hAnsi="Arial" w:cs="Arial"/>
          <w:sz w:val="20"/>
          <w:szCs w:val="20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Федеральный </w:t>
      </w:r>
      <w:hyperlink r:id="rId16" w:history="1">
        <w:r w:rsidRPr="007B231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7B231B">
        <w:rPr>
          <w:rFonts w:ascii="Arial" w:hAnsi="Arial" w:cs="Arial"/>
          <w:sz w:val="20"/>
          <w:szCs w:val="20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Федеральный </w:t>
      </w:r>
      <w:hyperlink r:id="rId17" w:history="1">
        <w:r w:rsidRPr="007B231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7B231B"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Федеральный </w:t>
      </w:r>
      <w:hyperlink r:id="rId18" w:history="1">
        <w:r w:rsidRPr="007B231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7B231B">
        <w:rPr>
          <w:rFonts w:ascii="Arial" w:hAnsi="Arial" w:cs="Arial"/>
          <w:sz w:val="20"/>
          <w:szCs w:val="20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Федеральный </w:t>
      </w:r>
      <w:hyperlink r:id="rId19" w:history="1">
        <w:r w:rsidRPr="007B231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7B231B">
        <w:rPr>
          <w:rFonts w:ascii="Arial" w:hAnsi="Arial" w:cs="Arial"/>
          <w:sz w:val="20"/>
          <w:szCs w:val="20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Федеральный </w:t>
      </w:r>
      <w:hyperlink r:id="rId20" w:history="1">
        <w:r w:rsidRPr="007B231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7B231B">
        <w:rPr>
          <w:rFonts w:ascii="Arial" w:hAnsi="Arial" w:cs="Arial"/>
          <w:sz w:val="20"/>
          <w:szCs w:val="20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1586)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 xml:space="preserve">- </w:t>
      </w:r>
      <w:hyperlink r:id="rId22" w:history="1">
        <w:r w:rsidRPr="007B231B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7B231B">
        <w:rPr>
          <w:rFonts w:ascii="Arial" w:hAnsi="Arial" w:cs="Arial"/>
          <w:sz w:val="20"/>
          <w:szCs w:val="20"/>
        </w:rPr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231B">
        <w:rPr>
          <w:rFonts w:ascii="Arial" w:hAnsi="Arial" w:cs="Arial"/>
          <w:sz w:val="20"/>
          <w:szCs w:val="20"/>
        </w:rPr>
        <w:t>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" (первоначальный текст опубликован 27.02.2015 на </w:t>
      </w:r>
      <w:proofErr w:type="gramStart"/>
      <w:r w:rsidRPr="007B231B">
        <w:rPr>
          <w:rFonts w:ascii="Arial" w:hAnsi="Arial" w:cs="Arial"/>
          <w:sz w:val="20"/>
          <w:szCs w:val="20"/>
        </w:rPr>
        <w:t>официальном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31B">
        <w:rPr>
          <w:rFonts w:ascii="Arial" w:hAnsi="Arial" w:cs="Arial"/>
          <w:sz w:val="20"/>
          <w:szCs w:val="20"/>
        </w:rPr>
        <w:t>Интернет-портале</w:t>
      </w:r>
      <w:proofErr w:type="spellEnd"/>
      <w:r w:rsidRPr="007B231B">
        <w:rPr>
          <w:rFonts w:ascii="Arial" w:hAnsi="Arial" w:cs="Arial"/>
          <w:sz w:val="20"/>
          <w:szCs w:val="20"/>
        </w:rPr>
        <w:t xml:space="preserve"> правовой информации http://www.pravo.gov.ru);</w:t>
      </w:r>
    </w:p>
    <w:p w:rsidR="00FD51A1" w:rsidRDefault="007B231B" w:rsidP="00FD51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</w:t>
      </w:r>
      <w:hyperlink r:id="rId23" w:history="1">
        <w:r w:rsidRPr="007B231B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7B231B">
        <w:rPr>
          <w:rFonts w:ascii="Arial" w:hAnsi="Arial" w:cs="Arial"/>
          <w:sz w:val="20"/>
          <w:szCs w:val="20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7B231B">
        <w:rPr>
          <w:rFonts w:ascii="Arial" w:hAnsi="Arial" w:cs="Arial"/>
          <w:sz w:val="20"/>
          <w:szCs w:val="20"/>
        </w:rPr>
        <w:t>спецвыпуск</w:t>
      </w:r>
      <w:proofErr w:type="spellEnd"/>
      <w:r w:rsidRPr="007B231B">
        <w:rPr>
          <w:rFonts w:ascii="Arial" w:hAnsi="Arial" w:cs="Arial"/>
          <w:sz w:val="20"/>
          <w:szCs w:val="20"/>
        </w:rPr>
        <w:t>, о</w:t>
      </w:r>
      <w:r w:rsidR="00FD51A1">
        <w:rPr>
          <w:rFonts w:ascii="Arial" w:hAnsi="Arial" w:cs="Arial"/>
          <w:sz w:val="20"/>
          <w:szCs w:val="20"/>
        </w:rPr>
        <w:t>т 27 февраля 2010 г. N 15 (532);</w:t>
      </w:r>
    </w:p>
    <w:p w:rsidR="00FD51A1" w:rsidRPr="007B231B" w:rsidRDefault="00FD51A1" w:rsidP="00FD51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D51A1">
        <w:rPr>
          <w:rFonts w:ascii="Arial" w:hAnsi="Arial" w:cs="Arial"/>
          <w:sz w:val="20"/>
          <w:szCs w:val="20"/>
        </w:rPr>
        <w:t xml:space="preserve">- </w:t>
      </w:r>
      <w:r w:rsidRPr="00FD51A1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Саратовской городской Думы от 15.02.2018 № 30-234 «О комитете по градостроительству, архитектуре и капитальному строительству администрации муниципального образования «Город Саратов» </w:t>
      </w:r>
      <w:r w:rsidRPr="00FD51A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(текст опубликован на официальном сайте Саратовской городской Думы </w:t>
      </w:r>
      <w:hyperlink r:id="rId24" w:history="1">
        <w:r w:rsidRPr="00FD51A1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http://saratovduma.ru</w:t>
        </w:r>
      </w:hyperlink>
      <w:r w:rsidRPr="00FD51A1">
        <w:rPr>
          <w:rFonts w:ascii="Arial" w:eastAsia="Times New Roman" w:hAnsi="Arial" w:cs="Arial"/>
          <w:sz w:val="20"/>
          <w:szCs w:val="20"/>
          <w:lang w:eastAsia="ru-RU"/>
        </w:rPr>
        <w:t xml:space="preserve"> 19 февраля 2018 года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FD51A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2.6. Исчерпывающий перечень документов, необходимых для предоставления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2.6.1. Для принятия решения о возможности (невозможности) перераспределения земельных участков заявителем представляются: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7"/>
      <w:bookmarkEnd w:id="1"/>
      <w:r w:rsidRPr="007B231B">
        <w:rPr>
          <w:rFonts w:ascii="Arial" w:hAnsi="Arial" w:cs="Arial"/>
          <w:sz w:val="20"/>
          <w:szCs w:val="20"/>
        </w:rPr>
        <w:t>2.6.1.1. Заявление о перераспределении земельных участков (далее - заявление) (</w:t>
      </w:r>
      <w:hyperlink r:id="rId25" w:history="1">
        <w:r w:rsidRPr="007B231B">
          <w:rPr>
            <w:rFonts w:ascii="Arial" w:hAnsi="Arial" w:cs="Arial"/>
            <w:color w:val="0000FF"/>
            <w:sz w:val="20"/>
            <w:szCs w:val="20"/>
          </w:rPr>
          <w:t>приложение N 1</w:t>
        </w:r>
      </w:hyperlink>
      <w:r w:rsidRPr="007B231B">
        <w:rPr>
          <w:rFonts w:ascii="Arial" w:hAnsi="Arial" w:cs="Arial"/>
          <w:sz w:val="20"/>
          <w:szCs w:val="20"/>
        </w:rPr>
        <w:t xml:space="preserve"> к регламенту).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В заявлении указывается способ предоставления результатов рассмотрения заявления: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27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в виде бумажного документа, который заявитель получает непосредственно при личном обращении;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28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в виде бумажного документа, который направляется заявителю посредством почтового отправления;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в виде электронного документа, который направляется заявителю посредством электронной почты.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0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Заявление в форме электронного документа представляется по выбору заявителя: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путем заполнения формы запроса, размещенной на официальном сайте комитета в сети Интернет;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2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путем направления электронного документа в комитет на официальную электронную почту.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3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4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электронной подписью заявителя (представителя заявителя);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усиленной квалифицированной электронной подписью заявителя (представителя заявителя).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6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- лица, действующего от имени юридического лица без доверенности;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8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39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6"/>
      <w:bookmarkEnd w:id="2"/>
      <w:r w:rsidRPr="007B231B">
        <w:rPr>
          <w:rFonts w:ascii="Arial" w:hAnsi="Arial" w:cs="Arial"/>
          <w:sz w:val="20"/>
          <w:szCs w:val="20"/>
        </w:rPr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представляется в виде электронного образа такого документа. Представление документа не требуется в случае, если заявление подписано усиленной квалифицированной электронной подписью.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9"/>
      <w:bookmarkEnd w:id="3"/>
      <w:r w:rsidRPr="007B231B">
        <w:rPr>
          <w:rFonts w:ascii="Arial" w:hAnsi="Arial" w:cs="Arial"/>
          <w:sz w:val="20"/>
          <w:szCs w:val="20"/>
        </w:rPr>
        <w:t>2.6.1.3.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0"/>
      <w:bookmarkEnd w:id="4"/>
      <w:r w:rsidRPr="007B231B">
        <w:rPr>
          <w:rFonts w:ascii="Arial" w:hAnsi="Arial" w:cs="Arial"/>
          <w:sz w:val="20"/>
          <w:szCs w:val="20"/>
        </w:rPr>
        <w:t xml:space="preserve">2.6.1.4. Копии правоустанавливающих или </w:t>
      </w:r>
      <w:proofErr w:type="spellStart"/>
      <w:r w:rsidRPr="007B231B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7B231B">
        <w:rPr>
          <w:rFonts w:ascii="Arial" w:hAnsi="Arial" w:cs="Arial"/>
          <w:sz w:val="20"/>
          <w:szCs w:val="20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2.6.1.5.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2.6.1.6.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В случае направления заявления в форме электронного документа доверенность представляется в виде электронного образа такого документа.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42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6"/>
      <w:bookmarkEnd w:id="5"/>
      <w:r w:rsidRPr="007B231B">
        <w:rPr>
          <w:rFonts w:ascii="Arial" w:hAnsi="Arial" w:cs="Arial"/>
          <w:sz w:val="20"/>
          <w:szCs w:val="20"/>
        </w:rPr>
        <w:t xml:space="preserve">2.6.1.7. Заверенный перевод </w:t>
      </w:r>
      <w:proofErr w:type="gramStart"/>
      <w:r w:rsidRPr="007B231B">
        <w:rPr>
          <w:rFonts w:ascii="Arial" w:hAnsi="Arial" w:cs="Arial"/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B231B">
        <w:rPr>
          <w:rFonts w:ascii="Arial" w:hAnsi="Arial" w:cs="Arial"/>
          <w:sz w:val="20"/>
          <w:szCs w:val="20"/>
        </w:rPr>
        <w:t>, если заявителем является иностранное юридическое лицо.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7"/>
      <w:bookmarkEnd w:id="6"/>
      <w:r w:rsidRPr="007B231B">
        <w:rPr>
          <w:rFonts w:ascii="Arial" w:hAnsi="Arial" w:cs="Arial"/>
          <w:sz w:val="20"/>
          <w:szCs w:val="20"/>
        </w:rPr>
        <w:t xml:space="preserve">2.6.1.8. Документ, предусмотренный </w:t>
      </w:r>
      <w:hyperlink r:id="rId43" w:history="1">
        <w:r w:rsidRPr="007B231B">
          <w:rPr>
            <w:rFonts w:ascii="Arial" w:hAnsi="Arial" w:cs="Arial"/>
            <w:color w:val="0000FF"/>
            <w:sz w:val="20"/>
            <w:szCs w:val="20"/>
          </w:rPr>
          <w:t>частью 3 статьи 7</w:t>
        </w:r>
      </w:hyperlink>
      <w:r w:rsidRPr="007B231B"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2.6.2. Для подготовки проекта соглашения о перераспределении земельных участков заявителем представляется выписка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0"/>
      <w:bookmarkEnd w:id="7"/>
      <w:r w:rsidRPr="007B231B">
        <w:rPr>
          <w:rFonts w:ascii="Arial" w:hAnsi="Arial" w:cs="Arial"/>
          <w:sz w:val="20"/>
          <w:szCs w:val="20"/>
        </w:rPr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FC2363" w:rsidRPr="007B231B" w:rsidRDefault="00FC2363" w:rsidP="00FC23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FC2363">
        <w:rPr>
          <w:rFonts w:ascii="Arial" w:hAnsi="Arial" w:cs="Arial"/>
          <w:sz w:val="20"/>
          <w:szCs w:val="20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   в информационно-телекомму</w:t>
      </w:r>
      <w:r>
        <w:rPr>
          <w:rFonts w:ascii="Arial" w:hAnsi="Arial" w:cs="Arial"/>
          <w:sz w:val="20"/>
          <w:szCs w:val="20"/>
        </w:rPr>
        <w:t xml:space="preserve">никационной сети «Интернет» или </w:t>
      </w:r>
      <w:r w:rsidRPr="00FC2363">
        <w:rPr>
          <w:rFonts w:ascii="Arial" w:hAnsi="Arial" w:cs="Arial"/>
          <w:sz w:val="20"/>
          <w:szCs w:val="20"/>
        </w:rPr>
        <w:t>с использованием иных технологических и программных средств.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2.6.4. Заявитель вправе не представлять документы, предусмотренные </w:t>
      </w:r>
      <w:hyperlink w:anchor="Par119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пунктом 2.6.1.3</w:t>
        </w:r>
      </w:hyperlink>
      <w:r w:rsidRPr="007B231B">
        <w:rPr>
          <w:rFonts w:ascii="Arial" w:hAnsi="Arial" w:cs="Arial"/>
          <w:sz w:val="20"/>
          <w:szCs w:val="20"/>
        </w:rPr>
        <w:t xml:space="preserve"> регламента, самостоятельно.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37"/>
      <w:bookmarkEnd w:id="8"/>
      <w:r w:rsidRPr="007B231B">
        <w:rPr>
          <w:rFonts w:ascii="Arial" w:hAnsi="Arial" w:cs="Arial"/>
          <w:sz w:val="20"/>
          <w:szCs w:val="20"/>
        </w:rPr>
        <w:t>2.7. Исчерпывающий перечень оснований для отказа заявителю в приеме документов: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непредставление документов, предусмотренных </w:t>
      </w:r>
      <w:hyperlink w:anchor="Par87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пунктами 2.6.1.1</w:t>
        </w:r>
      </w:hyperlink>
      <w:r w:rsidRPr="007B231B">
        <w:rPr>
          <w:rFonts w:ascii="Arial" w:hAnsi="Arial" w:cs="Arial"/>
          <w:sz w:val="20"/>
          <w:szCs w:val="20"/>
        </w:rPr>
        <w:t xml:space="preserve">, </w:t>
      </w:r>
      <w:hyperlink w:anchor="Par116" w:history="1">
        <w:r w:rsidRPr="007B231B">
          <w:rPr>
            <w:rFonts w:ascii="Arial" w:hAnsi="Arial" w:cs="Arial"/>
            <w:color w:val="0000FF"/>
            <w:sz w:val="20"/>
            <w:szCs w:val="20"/>
          </w:rPr>
          <w:t>2.6.1.2</w:t>
        </w:r>
      </w:hyperlink>
      <w:r w:rsidRPr="007B231B">
        <w:rPr>
          <w:rFonts w:ascii="Arial" w:hAnsi="Arial" w:cs="Arial"/>
          <w:sz w:val="20"/>
          <w:szCs w:val="20"/>
        </w:rPr>
        <w:t xml:space="preserve">, </w:t>
      </w:r>
      <w:hyperlink w:anchor="Par127" w:history="1">
        <w:r w:rsidRPr="007B231B">
          <w:rPr>
            <w:rFonts w:ascii="Arial" w:hAnsi="Arial" w:cs="Arial"/>
            <w:color w:val="0000FF"/>
            <w:sz w:val="20"/>
            <w:szCs w:val="20"/>
          </w:rPr>
          <w:t>2.6.1.8</w:t>
        </w:r>
      </w:hyperlink>
      <w:r w:rsidRPr="007B231B">
        <w:rPr>
          <w:rFonts w:ascii="Arial" w:hAnsi="Arial" w:cs="Arial"/>
          <w:sz w:val="20"/>
          <w:szCs w:val="20"/>
        </w:rPr>
        <w:t xml:space="preserve"> регламента;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представление документов, не отвечающих требованиям </w:t>
      </w:r>
      <w:hyperlink w:anchor="Par130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пункта 2.6.3</w:t>
        </w:r>
      </w:hyperlink>
      <w:r w:rsidRPr="007B231B">
        <w:rPr>
          <w:rFonts w:ascii="Arial" w:hAnsi="Arial" w:cs="Arial"/>
          <w:sz w:val="20"/>
          <w:szCs w:val="20"/>
        </w:rPr>
        <w:t xml:space="preserve"> регламента;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заявление представлено с нарушением требований, указанных в </w:t>
      </w:r>
      <w:hyperlink w:anchor="Par87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пункте 2.6.1.1</w:t>
        </w:r>
      </w:hyperlink>
      <w:r w:rsidRPr="007B231B">
        <w:rPr>
          <w:rFonts w:ascii="Arial" w:hAnsi="Arial" w:cs="Arial"/>
          <w:sz w:val="20"/>
          <w:szCs w:val="20"/>
        </w:rPr>
        <w:t xml:space="preserve"> регламента.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42"/>
      <w:bookmarkEnd w:id="9"/>
      <w:r w:rsidRPr="007B231B">
        <w:rPr>
          <w:rFonts w:ascii="Arial" w:hAnsi="Arial" w:cs="Arial"/>
          <w:sz w:val="20"/>
          <w:szCs w:val="20"/>
        </w:rPr>
        <w:t>2.8. Исчерпывающий перечень оснований для возврата заявления заявителю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Заявление возвращается заявителю в случае, если: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администрация не является органом, уполномоченным на заключение соглашения о перераспределении земельных участков, в отношении которых подано заявление;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заявление не содержит сведений, предусмотренных </w:t>
      </w:r>
      <w:hyperlink r:id="rId48" w:history="1">
        <w:r w:rsidRPr="007B231B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7B231B">
        <w:rPr>
          <w:rFonts w:ascii="Arial" w:hAnsi="Arial" w:cs="Arial"/>
          <w:sz w:val="20"/>
          <w:szCs w:val="20"/>
        </w:rPr>
        <w:t xml:space="preserve"> к регламенту;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к заявлению не приложены документы, предусмотренные </w:t>
      </w:r>
      <w:hyperlink w:anchor="Par120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пунктами 2.6.1.4</w:t>
        </w:r>
      </w:hyperlink>
      <w:r w:rsidRPr="007B231B">
        <w:rPr>
          <w:rFonts w:ascii="Arial" w:hAnsi="Arial" w:cs="Arial"/>
          <w:sz w:val="20"/>
          <w:szCs w:val="20"/>
        </w:rPr>
        <w:t xml:space="preserve"> - </w:t>
      </w:r>
      <w:hyperlink w:anchor="Par126" w:history="1">
        <w:r w:rsidRPr="007B231B">
          <w:rPr>
            <w:rFonts w:ascii="Arial" w:hAnsi="Arial" w:cs="Arial"/>
            <w:color w:val="0000FF"/>
            <w:sz w:val="20"/>
            <w:szCs w:val="20"/>
          </w:rPr>
          <w:t>2.6.1.7</w:t>
        </w:r>
      </w:hyperlink>
      <w:r w:rsidRPr="007B231B">
        <w:rPr>
          <w:rFonts w:ascii="Arial" w:hAnsi="Arial" w:cs="Arial"/>
          <w:sz w:val="20"/>
          <w:szCs w:val="20"/>
        </w:rPr>
        <w:t xml:space="preserve"> регламента.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2.9. Исчерпывающий перечень оснований для отказа в предоставлении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В предоставлении муниципальной услуги отказывается при наличии одного из следующих оснований: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1) заявление о перераспределении земельных участков подано в случаях, не предусмотренных </w:t>
      </w:r>
      <w:hyperlink r:id="rId49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пунктом 1 статьи 39.28</w:t>
        </w:r>
      </w:hyperlink>
      <w:r w:rsidRPr="007B231B">
        <w:rPr>
          <w:rFonts w:ascii="Arial" w:hAnsi="Arial" w:cs="Arial"/>
          <w:sz w:val="20"/>
          <w:szCs w:val="20"/>
        </w:rPr>
        <w:t xml:space="preserve"> Земельного кодекса Российской Федерации;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2) не представлено в письменной форме согласие лиц, указанных в </w:t>
      </w:r>
      <w:hyperlink r:id="rId50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пункте 4 статьи 11.2</w:t>
        </w:r>
      </w:hyperlink>
      <w:r w:rsidRPr="007B231B">
        <w:rPr>
          <w:rFonts w:ascii="Arial" w:hAnsi="Arial" w:cs="Arial"/>
          <w:sz w:val="20"/>
          <w:szCs w:val="20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231B">
        <w:rPr>
          <w:rFonts w:ascii="Arial" w:hAnsi="Arial" w:cs="Arial"/>
          <w:sz w:val="20"/>
          <w:szCs w:val="20"/>
        </w:rPr>
        <w:t xml:space="preserve">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51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пунктом 3 статьи 39.36</w:t>
        </w:r>
      </w:hyperlink>
      <w:r w:rsidRPr="007B231B">
        <w:rPr>
          <w:rFonts w:ascii="Arial" w:hAnsi="Arial" w:cs="Arial"/>
          <w:sz w:val="20"/>
          <w:szCs w:val="20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</w:t>
      </w:r>
      <w:r w:rsidRPr="007B231B">
        <w:rPr>
          <w:rFonts w:ascii="Arial" w:hAnsi="Arial" w:cs="Arial"/>
          <w:sz w:val="20"/>
          <w:szCs w:val="20"/>
        </w:rPr>
        <w:lastRenderedPageBreak/>
        <w:t>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 и изъятых из оборота или ограниченных в обороте;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зарезервированных для государственных или муниципальных нужд;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являющихся предметом аукциона, </w:t>
      </w:r>
      <w:proofErr w:type="gramStart"/>
      <w:r w:rsidRPr="007B231B">
        <w:rPr>
          <w:rFonts w:ascii="Arial" w:hAnsi="Arial" w:cs="Arial"/>
          <w:sz w:val="20"/>
          <w:szCs w:val="20"/>
        </w:rPr>
        <w:t>извещение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о проведении которого размещено в соответствии с </w:t>
      </w:r>
      <w:hyperlink r:id="rId52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пунктом 19 статьи 39.11</w:t>
        </w:r>
      </w:hyperlink>
      <w:r w:rsidRPr="007B231B">
        <w:rPr>
          <w:rFonts w:ascii="Arial" w:hAnsi="Arial" w:cs="Arial"/>
          <w:sz w:val="20"/>
          <w:szCs w:val="20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земель и (или) земельных участков,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решение об отказе в этом предварительном согласовании или этом предоставлении;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53" w:history="1">
        <w:r w:rsidRPr="007B231B">
          <w:rPr>
            <w:rFonts w:ascii="Arial" w:hAnsi="Arial" w:cs="Arial"/>
            <w:color w:val="0000FF"/>
            <w:sz w:val="20"/>
            <w:szCs w:val="20"/>
          </w:rPr>
          <w:t>статьей 11.9</w:t>
        </w:r>
      </w:hyperlink>
      <w:r w:rsidRPr="007B231B">
        <w:rPr>
          <w:rFonts w:ascii="Arial" w:hAnsi="Arial" w:cs="Arial"/>
          <w:sz w:val="20"/>
          <w:szCs w:val="20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54" w:history="1">
        <w:r w:rsidRPr="007B231B"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 w:rsidRPr="007B231B">
        <w:rPr>
          <w:rFonts w:ascii="Arial" w:hAnsi="Arial" w:cs="Arial"/>
          <w:sz w:val="20"/>
          <w:szCs w:val="20"/>
        </w:rPr>
        <w:t xml:space="preserve"> и </w:t>
      </w:r>
      <w:hyperlink r:id="rId55" w:history="1">
        <w:r w:rsidRPr="007B231B">
          <w:rPr>
            <w:rFonts w:ascii="Arial" w:hAnsi="Arial" w:cs="Arial"/>
            <w:color w:val="0000FF"/>
            <w:sz w:val="20"/>
            <w:szCs w:val="20"/>
          </w:rPr>
          <w:t>4 пункта 1 статьи 39.28</w:t>
        </w:r>
      </w:hyperlink>
      <w:r w:rsidRPr="007B231B">
        <w:rPr>
          <w:rFonts w:ascii="Arial" w:hAnsi="Arial" w:cs="Arial"/>
          <w:sz w:val="20"/>
          <w:szCs w:val="20"/>
        </w:rPr>
        <w:t xml:space="preserve"> Земельного кодекса Российской Федерации;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56" w:history="1">
        <w:r w:rsidRPr="007B231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B231B">
        <w:rPr>
          <w:rFonts w:ascii="Arial" w:hAnsi="Arial" w:cs="Arial"/>
          <w:sz w:val="20"/>
          <w:szCs w:val="20"/>
        </w:rPr>
        <w:t xml:space="preserve"> "О государственной регистрации недвижимости";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58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пунктом 16 статьи 11.10</w:t>
        </w:r>
      </w:hyperlink>
      <w:r w:rsidRPr="007B231B">
        <w:rPr>
          <w:rFonts w:ascii="Arial" w:hAnsi="Arial" w:cs="Arial"/>
          <w:sz w:val="20"/>
          <w:szCs w:val="20"/>
        </w:rPr>
        <w:t xml:space="preserve"> Земельного кодекса Российской Федерации;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 более чем на десять процентов.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2.10. Размер платы, взимаемой с заявителя при предоставлении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Муниципальная услуга предоставляется безвозмездно.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2.12. Срок регистрации заявления заявителя о предоставлении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Абзац исключен. - </w:t>
      </w:r>
      <w:hyperlink r:id="rId59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1586.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 номера кабинета и наименования отдела; фамилии, имени, отчества и должности специалистов; информации о днях и времени приема, выдачи документов, времени обеденного перерыва.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На стендах, расположенных в комитете, размещается следующая информация: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извлечения из текста регламента (процедуры предоставления муниципальной услуги в текстовом виде);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перечень и формы документов, необходимых для предоставления муниципальной услуги;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Требования к обеспечению доступности муниципальной услуги для инвалидов: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60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1586)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61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1586)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62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1586)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обеспечивается допуск в помещение приема и выдачи документов </w:t>
      </w:r>
      <w:proofErr w:type="spellStart"/>
      <w:r w:rsidRPr="007B231B">
        <w:rPr>
          <w:rFonts w:ascii="Arial" w:hAnsi="Arial" w:cs="Arial"/>
          <w:sz w:val="20"/>
          <w:szCs w:val="20"/>
        </w:rPr>
        <w:t>сурдопереводчика</w:t>
      </w:r>
      <w:proofErr w:type="spellEnd"/>
      <w:r w:rsidRPr="007B23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31B"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 w:rsidRPr="007B231B">
        <w:rPr>
          <w:rFonts w:ascii="Arial" w:hAnsi="Arial" w:cs="Arial"/>
          <w:sz w:val="20"/>
          <w:szCs w:val="20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63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1586)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64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1586)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(абзац введен </w:t>
      </w:r>
      <w:hyperlink r:id="rId65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21.06.2016 N 1586)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2.14. Показатели доступности и качества муниципальной услуги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в устной форме на личном приеме или посредством телефонной связи;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в письменной форме по письменному запросу заявителя в адрес комитета;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7B231B">
        <w:rPr>
          <w:rFonts w:ascii="Arial" w:hAnsi="Arial" w:cs="Arial"/>
          <w:sz w:val="20"/>
          <w:szCs w:val="20"/>
        </w:rPr>
        <w:t>www.gosuslugi.ru</w:t>
      </w:r>
      <w:proofErr w:type="spellEnd"/>
      <w:r w:rsidRPr="007B231B">
        <w:rPr>
          <w:rFonts w:ascii="Arial" w:hAnsi="Arial" w:cs="Arial"/>
          <w:sz w:val="20"/>
          <w:szCs w:val="20"/>
        </w:rPr>
        <w:t xml:space="preserve"> и на стендах в местах ее предоставления.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установления права заявителя на предоставление ему муниципальной услуги;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перечня документов, необходимых для предоставления муниципальной услуги;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времени приема и выдачи документов;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66" w:history="1">
        <w:r w:rsidRPr="007B231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B231B">
        <w:rPr>
          <w:rFonts w:ascii="Arial" w:hAnsi="Arial" w:cs="Arial"/>
          <w:sz w:val="20"/>
          <w:szCs w:val="20"/>
        </w:rPr>
        <w:t xml:space="preserve"> от 2 мая 2006 г. N 59-ФЗ "О порядке рассмотрения обращений граждан в Российской Федерации".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3. Состав, последовательность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и сроки выполнения административных процедур,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требования к порядку их выполнения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 Предоставление муниципальной услуги включает следующие процедуры: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3.1.1. прием и регистрация заявления о перераспределении земельных участков и документов к нему;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3.1.2. экспертиза документов и подготовка проекта решения о возможности (невозможности) заключения соглашения о перераспределении земельных участков;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3.1.3. принятие решения о возможности (невозможности) заключения соглашения о перераспределении земельных участков;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3.1.4. направление (выдача) заявителю решения о возможности (невозможности) заключения соглашения о перераспределении земельных участков;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3.1.5. осуществление государственного кадастрового учета земельных участков, которые образуются в результате перераспределения;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3.1.6. прием и регистрация выписки из единого государственного реестра недвижимости о земельном участке или земельных участках, образуемых в результате перераспределения;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3.1.7. экспертиза документов и подготовка проекта соглашения о перераспределении земельных участков (решения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участков);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3.1.8. подписание соглашения о перераспределении земельных участков, принятие решения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3.1.9. направление (выдача) соглашения о перераспределении земельных участков, постановления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 заявителю.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3.2. Прием и регистрация заявления о перераспределении земельных участков и документов к нему (далее - заявление, документы)</w:t>
      </w:r>
    </w:p>
    <w:p w:rsid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3.2.1. Основанием для начала исполнения административной процедуры является о</w:t>
      </w:r>
      <w:r w:rsidR="00FF1673">
        <w:rPr>
          <w:rFonts w:ascii="Arial" w:hAnsi="Arial" w:cs="Arial"/>
          <w:sz w:val="20"/>
          <w:szCs w:val="20"/>
        </w:rPr>
        <w:t>бращение заявителя с заявлением.</w:t>
      </w:r>
    </w:p>
    <w:p w:rsidR="00FF1673" w:rsidRPr="00FF1673" w:rsidRDefault="00FF1673" w:rsidP="00FF1673">
      <w:pPr>
        <w:pStyle w:val="ConsPlusNormal"/>
        <w:ind w:firstLine="709"/>
        <w:jc w:val="both"/>
        <w:rPr>
          <w:sz w:val="20"/>
          <w:szCs w:val="20"/>
        </w:rPr>
      </w:pPr>
      <w:r w:rsidRPr="00FF1673">
        <w:rPr>
          <w:sz w:val="20"/>
          <w:szCs w:val="20"/>
        </w:rPr>
        <w:t xml:space="preserve">Получение заявления </w:t>
      </w:r>
      <w:r>
        <w:rPr>
          <w:sz w:val="20"/>
          <w:szCs w:val="20"/>
        </w:rPr>
        <w:t xml:space="preserve">и прилагаемых к нему документов </w:t>
      </w:r>
      <w:r w:rsidRPr="00FF1673">
        <w:rPr>
          <w:sz w:val="20"/>
          <w:szCs w:val="20"/>
        </w:rPr>
        <w:t>в электронной форме подтверждается комитетом путем направления заявителю уведомления, содержащего регистрационный номер заявления, дату получения комитетом указанного заявления и прилагаемых к нему документов, а также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способом не позднее рабочего дня, следующего за днем поступления заявления.</w:t>
      </w:r>
    </w:p>
    <w:p w:rsidR="00FF1673" w:rsidRPr="007B231B" w:rsidRDefault="00FF1673" w:rsidP="00FF16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FF1673">
        <w:rPr>
          <w:rFonts w:ascii="Arial" w:hAnsi="Arial" w:cs="Arial"/>
          <w:sz w:val="20"/>
          <w:szCs w:val="20"/>
        </w:rPr>
        <w:t>Повторное представление заявителем заявления и прилагаемых к нему документов на бумажном носителе не требуется.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29"/>
      <w:bookmarkEnd w:id="10"/>
      <w:r w:rsidRPr="007B231B">
        <w:rPr>
          <w:rFonts w:ascii="Arial" w:hAnsi="Arial" w:cs="Arial"/>
          <w:sz w:val="20"/>
          <w:szCs w:val="20"/>
        </w:rPr>
        <w:t>3.2.2. Специалист комитета, уполномоченный на прием документов (далее - специалист комитета), при поступлении документов устанавливает наличие или отсутствие оснований для отказа в приеме документов.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3.2.2.1. При наличии оснований для отказа в приеме документов, предусмотренных </w:t>
      </w:r>
      <w:hyperlink w:anchor="Par137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 w:rsidRPr="007B231B">
        <w:rPr>
          <w:rFonts w:ascii="Arial" w:hAnsi="Arial" w:cs="Arial"/>
          <w:sz w:val="20"/>
          <w:szCs w:val="20"/>
        </w:rPr>
        <w:t xml:space="preserve"> регламента, специалист комитета подготавливает, подписывает и выдает (направляет) заявителю </w:t>
      </w:r>
      <w:hyperlink r:id="rId68" w:history="1">
        <w:r w:rsidRPr="007B231B"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 w:rsidRPr="007B231B">
        <w:rPr>
          <w:rFonts w:ascii="Arial" w:hAnsi="Arial" w:cs="Arial"/>
          <w:sz w:val="20"/>
          <w:szCs w:val="20"/>
        </w:rPr>
        <w:t xml:space="preserve">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одним из способов, указанных в заявлении.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 xml:space="preserve">(п. 3.2.2.1 в ред. </w:t>
      </w:r>
      <w:hyperlink r:id="rId69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3.2.2.2.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33"/>
      <w:bookmarkEnd w:id="11"/>
      <w:r w:rsidRPr="007B231B">
        <w:rPr>
          <w:rFonts w:ascii="Arial" w:hAnsi="Arial" w:cs="Arial"/>
          <w:sz w:val="20"/>
          <w:szCs w:val="20"/>
        </w:rPr>
        <w:t>3.2.3. Принятые специалистом комитета заявления передаются для регистрации в отдел организационной работы комитета.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Специалист отдела организационной работы комитета регистрирует заявление в день его поступления и присваивает ему номер дела в соответствии с текущей регистрацией.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Специалист отдела организационной работы комитета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(далее - исполнитель).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3.2.4. Срок исполнения административной процедуры составляет один день со дня подачи заявления и документов.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3.3. Экспертиза документов и подготовка проекта решения о возможности (невозможности) заключения соглашения о перераспределении земельных участков.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3.3.1. Основанием для начала административной процедуры является поступление документов исполнителю.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В случае непредставления заявителем самостоятельно документов, необходимых для предоставления муниципальной услуги и подлежащих получению в рамках межведомственного взаимодействия, исполнитель осуществляет подготовку и направление соответствующего межведомственного запроса.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Исполнитель, рассмотрев документы, устанавливает наличие или отсутствие оснований для возврата заявителю заявления, предусмотренных </w:t>
      </w:r>
      <w:hyperlink w:anchor="Par142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пунктом 2.8</w:t>
        </w:r>
      </w:hyperlink>
      <w:r w:rsidRPr="007B231B">
        <w:rPr>
          <w:rFonts w:ascii="Arial" w:hAnsi="Arial" w:cs="Arial"/>
          <w:sz w:val="20"/>
          <w:szCs w:val="20"/>
        </w:rPr>
        <w:t xml:space="preserve"> регламента.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При наличии оснований для возврата заявления исполнитель подготавливает проект </w:t>
      </w:r>
      <w:hyperlink r:id="rId70" w:history="1">
        <w:r w:rsidRPr="007B231B">
          <w:rPr>
            <w:rFonts w:ascii="Arial" w:hAnsi="Arial" w:cs="Arial"/>
            <w:color w:val="0000FF"/>
            <w:sz w:val="20"/>
            <w:szCs w:val="20"/>
          </w:rPr>
          <w:t>уведомления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о возврате заявления (приложение N 3 к регламенту) и направляет заявителю одним из способов, указанных в заявлении, не позднее чем в десятидневный срок со дня подачи заявления и документов.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3.3.2. При отсутствии оснований для возврата заявления исполнитель проводит экспертизу на наличие оснований для отказа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участков, по результатам которой осуществляет подготовку проекта решения о возможности (невозможности) заключения соглашения о перераспределении земельных участков.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3.3.3. Решение о возможности (невозможности) заключения соглашения о перераспределении земельных участков принимается в виде: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решения об утверждении схемы расположения земельного участка;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- уведомления </w:t>
      </w:r>
      <w:proofErr w:type="gramStart"/>
      <w:r w:rsidRPr="007B231B">
        <w:rPr>
          <w:rFonts w:ascii="Arial" w:hAnsi="Arial" w:cs="Arial"/>
          <w:sz w:val="20"/>
          <w:szCs w:val="20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межевания территории, подписываемого главой муниципального образования "Город Саратов";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21.10.2016 N 3175)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решения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3.3.4. Решение об утверждении схемы расположения земельного участка либо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 принимается в форме постановления администрации муниципального образования "Город Саратов" (далее - постановление администрации).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3.3.5. Срок исполнения административной процедуры составляет 15 дней со дня поступления документов исполнителю.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3.4. Принятие решения о возможности (невозможности) заключения соглашения о перераспределении земельных участков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3.4.1. Основанием для начала исполнения административной процедуры является подготовленный проект постановления администрации об утверждении схемы расположения земельного участка либо проект постановления администрации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 либо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Проект постановления администрации,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проходят согласование в соответствии с Инструкцией по работе с документами в администрации муниципального образования "Город Саратов".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3.4.2. Согласованный проект представляется на подпись главе муниципального образования "Город Саратов".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21.10.2016 N 3175)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Подписанное постановление администрации регистрируется в отделе делопроизводства администрации и передается в комитет. Подписанное уведомление </w:t>
      </w:r>
      <w:proofErr w:type="gramStart"/>
      <w:r w:rsidRPr="007B231B">
        <w:rPr>
          <w:rFonts w:ascii="Arial" w:hAnsi="Arial" w:cs="Arial"/>
          <w:sz w:val="20"/>
          <w:szCs w:val="20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межевания территории передается в комитет.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3.4.3. Срок исполнения административной процедуры составляет 12 дней со дня направления проекта на согласование.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3.5. Направление (выдача) заявителю решения о возможности (невозможности) заключения соглашения о перераспределении земельных участков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Основанием для начала исполнения административной процедуры является поступление специалисту отдела организационной работы комитета постановления администрации, уведомления.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3.5.1. Подписанное уведомление в день его поступления в комитет регистрируется в отделе организационной работы комитета с присвоением номера.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3.5.2. Специалист отдела организационной работы комитета в день поступления постановления администрации, уведомления уведомляет заявителя посредством телефонной, факсимильной, электронной связи о необходимости получения соответствующего решения в течение двух дней.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3.5.3. Для получения постановления администрации, уведомления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3.5.4. Специалист отдела организационной работы комитета проставляет регистрационный номер постановления администрации, уведомления в журнале выдачи постановлений администрации, уведомлений, дату выдачи постановления администрации, уведомления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администрации, уведомлений и получает постановление администрации, уведомление.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3.5.5. В случае предоставления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двух дней специалист отдела организационной работы комитета направляет постановление администрации, уведомление заявителю заказным письмом с уведомлением о вручении.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В случае предоставления результатов рассмотрения заявления в форме электронных документов постановление администрации, уведомление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(п. 3.5.5 в ред. </w:t>
      </w:r>
      <w:hyperlink r:id="rId77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3.5.6. Срок исполнения административной процедуры составляет два дня со дня поступления специалисту отдела организационной работы комитета постановления администрации, уведомления.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3.6. Осуществление государственного кадастрового учета земельных участков, которые образуются в результате перераспределения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3.6.1. Основанием для начала административной процедуры является получение заявителем постановления администрации об утверждении схемы расположения земельного участка,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3.6.2. Осуществление государственного кадастрового учета земельного участка производится в соответствии с действующим законодательством.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3.7. Прием и регистрация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3.7.1. Основанием для начала исполнения административной процедуры является представление заявителем в комитет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3.7.2. Прием и регистрация кадастрового паспорта производятся в порядке, предусмотренном </w:t>
      </w:r>
      <w:hyperlink w:anchor="Par229" w:history="1">
        <w:r w:rsidRPr="007B231B">
          <w:rPr>
            <w:rFonts w:ascii="Arial" w:hAnsi="Arial" w:cs="Arial"/>
            <w:color w:val="0000FF"/>
            <w:sz w:val="20"/>
            <w:szCs w:val="20"/>
          </w:rPr>
          <w:t>пунктами 3.2.2</w:t>
        </w:r>
      </w:hyperlink>
      <w:r w:rsidRPr="007B231B">
        <w:rPr>
          <w:rFonts w:ascii="Arial" w:hAnsi="Arial" w:cs="Arial"/>
          <w:sz w:val="20"/>
          <w:szCs w:val="20"/>
        </w:rPr>
        <w:t xml:space="preserve">, </w:t>
      </w:r>
      <w:hyperlink w:anchor="Par233" w:history="1">
        <w:r w:rsidRPr="007B231B">
          <w:rPr>
            <w:rFonts w:ascii="Arial" w:hAnsi="Arial" w:cs="Arial"/>
            <w:color w:val="0000FF"/>
            <w:sz w:val="20"/>
            <w:szCs w:val="20"/>
          </w:rPr>
          <w:t>3.2.3</w:t>
        </w:r>
      </w:hyperlink>
      <w:r w:rsidRPr="007B231B">
        <w:rPr>
          <w:rFonts w:ascii="Arial" w:hAnsi="Arial" w:cs="Arial"/>
          <w:sz w:val="20"/>
          <w:szCs w:val="20"/>
        </w:rPr>
        <w:t xml:space="preserve"> регламента.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3.7.3. Срок исполнения административной процедуры составляет один день со дня представления выписки из единого государственного реестра недвижимости о земельном участке или земельных участках.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3.8. Экспертиза документов и подготовка проекта соглашения о перераспределении земельных участков (решения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3.8.1. Основанием для начала административной процедуры является поступление к исполнителю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13.02.2017 N 247)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3.8.2. Исполнитель комитета проводит экспертизу на наличие оснований для отказа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участков, по результатам которой осуществляет подготовку: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проекта соглашения о перераспределении земельных участков;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проекта решения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3.8.3. Решение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 принимается в форме постановления администрации.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3.8.4. Срок исполнения административной процедуры составляет 15 дней со дня поступления документов исполнителю комитета.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3.9. Подписание соглашения о перераспределении земельных участков либо принятие решения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>3.9.1. Основанием для начала процедуры является подготовленный проект соглашения о перераспределении земельных участков, проект постановления администрации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участков. Проект постановления администрации и проект соглашения проходят согласование </w:t>
      </w:r>
      <w:proofErr w:type="gramStart"/>
      <w:r w:rsidRPr="007B231B">
        <w:rPr>
          <w:rFonts w:ascii="Arial" w:hAnsi="Arial" w:cs="Arial"/>
          <w:sz w:val="20"/>
          <w:szCs w:val="20"/>
        </w:rPr>
        <w:t>в соответствии с Инструкцией по работе с документами в администрации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муниципального образования "Город Саратов".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3.9.2. Согласованный проект постановления, проект соглашения представляется на подпись главе муниципального образования "Город Саратов".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21.10.2016 N 3175)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Подписанное постановление администрации регистрируется в отделе делопроизводства администрации и передается в комитет. Подписанное соглашение передается в комитет.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3.9.3. Срок исполнения административной процедуры составляет 12 дней со дня направления проекта на согласование.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3.10. Направление (выдача) соглашения о перераспределении земельных участков, постановления об отказе в заключени</w:t>
      </w:r>
      <w:proofErr w:type="gramStart"/>
      <w:r w:rsidRPr="007B231B">
        <w:rPr>
          <w:rFonts w:ascii="Arial" w:hAnsi="Arial" w:cs="Arial"/>
          <w:sz w:val="20"/>
          <w:szCs w:val="20"/>
        </w:rPr>
        <w:t>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соглашения о перераспределении земельных участков заявителю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3.10.1. Основанием для начала исполнения административной процедуры является поступление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3.10.2. Соглашение в день его поступления в комитет регистрируется в отделе организационной работы комитета с присвоением номера.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3.10.3. Соглашение о перераспределении земельных участков либо постановление администрации направляется заявителю способом, указанным в заявлении.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(п. 3.10.3 в ред. </w:t>
      </w:r>
      <w:hyperlink r:id="rId86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3.10.4. </w:t>
      </w:r>
      <w:proofErr w:type="gramStart"/>
      <w:r w:rsidRPr="007B231B">
        <w:rPr>
          <w:rFonts w:ascii="Arial" w:hAnsi="Arial" w:cs="Arial"/>
          <w:sz w:val="20"/>
          <w:szCs w:val="20"/>
        </w:rPr>
        <w:t>В случае предоставления результатов рассмотрения заявления в виде бумажного документа, который заявитель получает непосредственно при личном обращении, специалист отдела организационной работы комитета в день поступления соглашения о перераспределении земельных участков либо постановления администрации уведомляет заявителя посредством телефонной связи о необходимости получения соглашения о перераспределении земельных участков либо постановления администрации в течение трех дней.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(п. 3.10.4 в ред. </w:t>
      </w:r>
      <w:hyperlink r:id="rId87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3.10.5. Для получения соглашения о перераспределении земельных участков либо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(п. 3.10.5 в ред. </w:t>
      </w:r>
      <w:hyperlink r:id="rId88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3.10.6. Специалист отдела организационной работы комитета проставляет регистрационный номер соглашения о перераспределении земельных участков либо постановления администрации в журнале выдачи соглашений о перераспределении земельных участков либо постановлений администрации, дату выдачи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соглашений о перераспределении земельных участков либо постановлений администрации и получает соглашение о перераспределении земельных участков либо постановление администрации.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(п. 3.10.6 в ред. </w:t>
      </w:r>
      <w:hyperlink r:id="rId89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3.10.7. В случае предоставления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</w:t>
      </w:r>
      <w:r w:rsidRPr="007B231B">
        <w:rPr>
          <w:rFonts w:ascii="Arial" w:hAnsi="Arial" w:cs="Arial"/>
          <w:sz w:val="20"/>
          <w:szCs w:val="20"/>
        </w:rPr>
        <w:lastRenderedPageBreak/>
        <w:t>(представителя заявителя)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В случае предоставления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Заключение соглашения о перераспределении земельных участков осуществляется при личном приеме заявителя.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(п. 3.10.7 в ред. </w:t>
      </w:r>
      <w:hyperlink r:id="rId90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3.10.8. Срок исполнения административной процедуры составляет два дня со дня поступления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(п. 3.10.8 введен </w:t>
      </w:r>
      <w:hyperlink r:id="rId91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 xml:space="preserve">4. Формы </w:t>
      </w:r>
      <w:proofErr w:type="gramStart"/>
      <w:r w:rsidRPr="007B231B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7B231B">
        <w:rPr>
          <w:rFonts w:ascii="Arial" w:hAnsi="Arial" w:cs="Arial"/>
          <w:b/>
          <w:bCs/>
          <w:sz w:val="20"/>
          <w:szCs w:val="20"/>
        </w:rPr>
        <w:t xml:space="preserve"> исполнением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административного регламента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4.1. Текущий </w:t>
      </w:r>
      <w:proofErr w:type="gramStart"/>
      <w:r w:rsidRPr="007B231B">
        <w:rPr>
          <w:rFonts w:ascii="Arial" w:hAnsi="Arial" w:cs="Arial"/>
          <w:sz w:val="20"/>
          <w:szCs w:val="20"/>
        </w:rPr>
        <w:t>контроль за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7B231B">
        <w:rPr>
          <w:rFonts w:ascii="Arial" w:hAnsi="Arial" w:cs="Arial"/>
          <w:sz w:val="20"/>
          <w:szCs w:val="20"/>
        </w:rPr>
        <w:t>Контроль за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5. Досудебный (внесудебный) порядок обжалования решений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и действий (бездействия) органа, предоставляющего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муниципальную услугу, а также его должностных лиц,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231B">
        <w:rPr>
          <w:rFonts w:ascii="Arial" w:hAnsi="Arial" w:cs="Arial"/>
          <w:b/>
          <w:bCs/>
          <w:sz w:val="20"/>
          <w:szCs w:val="20"/>
        </w:rPr>
        <w:t>муниципальных служащих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 w:rsidRPr="007B231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B231B">
        <w:rPr>
          <w:rFonts w:ascii="Arial" w:hAnsi="Arial" w:cs="Arial"/>
          <w:sz w:val="20"/>
          <w:szCs w:val="20"/>
        </w:rPr>
        <w:t xml:space="preserve"> администрации муниципального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образования "Город Саратов" от 27.07.2018 N 1655)</w:t>
      </w: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31B" w:rsidRPr="007B231B" w:rsidRDefault="007B231B" w:rsidP="007B2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Заявитель может обратиться с жалобой в случае: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нарушения срока регистрации запроса о предоставлении муниципальной услуги;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нарушения срока предоставления муниципальной услуги;</w:t>
      </w:r>
    </w:p>
    <w:p w:rsidR="00615EC7" w:rsidRPr="00615EC7" w:rsidRDefault="00615EC7" w:rsidP="00615E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615EC7">
        <w:rPr>
          <w:rFonts w:ascii="Arial" w:hAnsi="Arial" w:cs="Arial"/>
          <w:color w:val="000000"/>
          <w:sz w:val="20"/>
          <w:szCs w:val="20"/>
        </w:rPr>
        <w:t xml:space="preserve">- </w:t>
      </w:r>
      <w:r w:rsidRPr="00615EC7">
        <w:rPr>
          <w:rFonts w:ascii="Arial" w:hAnsi="Arial" w:cs="Arial"/>
          <w:sz w:val="20"/>
          <w:szCs w:val="20"/>
          <w:lang w:eastAsia="ru-RU"/>
        </w:rPr>
        <w:t>требования у заявителя документов или информации либо осуществления действий, представ</w:t>
      </w:r>
      <w:r>
        <w:rPr>
          <w:rFonts w:ascii="Arial" w:hAnsi="Arial" w:cs="Arial"/>
          <w:sz w:val="20"/>
          <w:szCs w:val="20"/>
          <w:lang w:eastAsia="ru-RU"/>
        </w:rPr>
        <w:t xml:space="preserve">ление или осуществление которых </w:t>
      </w:r>
      <w:r w:rsidRPr="00615EC7">
        <w:rPr>
          <w:rFonts w:ascii="Arial" w:hAnsi="Arial" w:cs="Arial"/>
          <w:sz w:val="20"/>
          <w:szCs w:val="20"/>
          <w:lang w:eastAsia="ru-RU"/>
        </w:rPr>
        <w:t>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lastRenderedPageBreak/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>- отказа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нарушения срока или порядка выдачи документов по результатам предоставления муниципальной услуги;</w:t>
      </w:r>
    </w:p>
    <w:p w:rsid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</w:t>
      </w:r>
      <w:r w:rsidR="00B07DAB">
        <w:rPr>
          <w:rFonts w:ascii="Arial" w:hAnsi="Arial" w:cs="Arial"/>
          <w:sz w:val="20"/>
          <w:szCs w:val="20"/>
        </w:rPr>
        <w:t>муниципальными правовыми актами;</w:t>
      </w:r>
      <w:proofErr w:type="gramEnd"/>
    </w:p>
    <w:p w:rsidR="00B07DAB" w:rsidRPr="007B231B" w:rsidRDefault="00B07DAB" w:rsidP="00B07D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B07DAB">
        <w:rPr>
          <w:rFonts w:ascii="Arial" w:hAnsi="Arial" w:cs="Arial"/>
          <w:sz w:val="20"/>
          <w:szCs w:val="20"/>
          <w:lang w:eastAsia="ru-RU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  не указывались при первоначальном отказе в приеме документов, необходимых для предоставл</w:t>
      </w:r>
      <w:r>
        <w:rPr>
          <w:rFonts w:ascii="Arial" w:hAnsi="Arial" w:cs="Arial"/>
          <w:sz w:val="20"/>
          <w:szCs w:val="20"/>
          <w:lang w:eastAsia="ru-RU"/>
        </w:rPr>
        <w:t xml:space="preserve">ения муниципальной услуги, либо </w:t>
      </w:r>
      <w:r w:rsidRPr="00B07DAB">
        <w:rPr>
          <w:rFonts w:ascii="Arial" w:hAnsi="Arial" w:cs="Arial"/>
          <w:sz w:val="20"/>
          <w:szCs w:val="20"/>
          <w:lang w:eastAsia="ru-RU"/>
        </w:rPr>
        <w:t>в предоставлении муниципальной услуги, за исключением случаев, предусмотренных пунктом 4 части</w:t>
      </w:r>
      <w:r>
        <w:rPr>
          <w:rFonts w:ascii="Arial" w:hAnsi="Arial" w:cs="Arial"/>
          <w:sz w:val="20"/>
          <w:szCs w:val="20"/>
          <w:lang w:eastAsia="ru-RU"/>
        </w:rPr>
        <w:t xml:space="preserve"> 1 статьи 7 Федерального закона </w:t>
      </w:r>
      <w:r w:rsidRPr="00B07DAB">
        <w:rPr>
          <w:rFonts w:ascii="Arial" w:hAnsi="Arial" w:cs="Arial"/>
          <w:sz w:val="20"/>
          <w:szCs w:val="20"/>
          <w:lang w:eastAsia="ru-RU"/>
        </w:rPr>
        <w:t>от 27 июля 2010 г. № 210-ФЗ «Об организации предоставления государственных и муниципальных услуг</w:t>
      </w:r>
      <w:r>
        <w:rPr>
          <w:rFonts w:ascii="Arial" w:hAnsi="Arial" w:cs="Arial"/>
          <w:sz w:val="20"/>
          <w:szCs w:val="20"/>
          <w:lang w:eastAsia="ru-RU"/>
        </w:rPr>
        <w:t>».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5.2. Требования к порядку подачи и рассмотрения жалобы.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5.2.1. Жалоба подается в письменной форме на бумажном носителе, в электронной форме в комитет. Жалобы на решения и действия (бездействие) руководителя комитета подаются в администрацию муниципального образования "Город Саратов".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5.2.2. </w:t>
      </w:r>
      <w:proofErr w:type="gramStart"/>
      <w:r w:rsidRPr="007B231B">
        <w:rPr>
          <w:rFonts w:ascii="Arial" w:hAnsi="Arial" w:cs="Arial"/>
          <w:sz w:val="20"/>
          <w:szCs w:val="20"/>
        </w:rPr>
        <w:t>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предоставлении государственных и муниципальных услуг, а также может быть </w:t>
      </w:r>
      <w:proofErr w:type="gramStart"/>
      <w:r w:rsidRPr="007B231B">
        <w:rPr>
          <w:rFonts w:ascii="Arial" w:hAnsi="Arial" w:cs="Arial"/>
          <w:sz w:val="20"/>
          <w:szCs w:val="20"/>
        </w:rPr>
        <w:t>принята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на личном приеме заявителя.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5.2.3. Жалоба должна содержать: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наименование комитета, должностного лица либо муниципального служащего комитета;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lastRenderedPageBreak/>
        <w:t xml:space="preserve">5.2.4. </w:t>
      </w:r>
      <w:proofErr w:type="gramStart"/>
      <w:r w:rsidRPr="007B231B">
        <w:rPr>
          <w:rFonts w:ascii="Arial" w:hAnsi="Arial" w:cs="Arial"/>
          <w:sz w:val="20"/>
          <w:szCs w:val="20"/>
        </w:rPr>
        <w:t>Жалоба, поступившая в комитет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рабочих дней со дня ее регистрации.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5.2.5. По результатам рассмотрения жалобы принимается одно из следующих решений: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231B">
        <w:rPr>
          <w:rFonts w:ascii="Arial" w:hAnsi="Arial" w:cs="Arial"/>
          <w:sz w:val="20"/>
          <w:szCs w:val="2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- в удовлетворении жалобы отказывается.</w:t>
      </w:r>
    </w:p>
    <w:p w:rsid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EB4B25" w:rsidRPr="00EB4B25" w:rsidRDefault="00EB4B25" w:rsidP="00EB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EB4B25">
        <w:rPr>
          <w:rFonts w:ascii="Arial" w:hAnsi="Arial" w:cs="Arial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совершаемых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4B25">
        <w:rPr>
          <w:rFonts w:ascii="Arial" w:hAnsi="Arial" w:cs="Arial"/>
          <w:sz w:val="20"/>
          <w:szCs w:val="20"/>
          <w:lang w:eastAsia="ru-RU"/>
        </w:rPr>
        <w:t>неудобства</w:t>
      </w:r>
      <w:proofErr w:type="gramEnd"/>
      <w:r w:rsidRPr="00EB4B25">
        <w:rPr>
          <w:rFonts w:ascii="Arial" w:hAnsi="Arial" w:cs="Arial"/>
          <w:sz w:val="20"/>
          <w:szCs w:val="2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4B25" w:rsidRPr="007B231B" w:rsidRDefault="00EB4B25" w:rsidP="00EB4B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EB4B25">
        <w:rPr>
          <w:rFonts w:ascii="Arial" w:hAnsi="Arial" w:cs="Arial"/>
          <w:sz w:val="20"/>
          <w:szCs w:val="20"/>
          <w:lang w:eastAsia="ru-RU"/>
        </w:rPr>
        <w:t xml:space="preserve">В случае признания </w:t>
      </w:r>
      <w:proofErr w:type="gramStart"/>
      <w:r w:rsidRPr="00EB4B25">
        <w:rPr>
          <w:rFonts w:ascii="Arial" w:hAnsi="Arial" w:cs="Arial"/>
          <w:sz w:val="20"/>
          <w:szCs w:val="20"/>
          <w:lang w:eastAsia="ru-RU"/>
        </w:rPr>
        <w:t>жалобы</w:t>
      </w:r>
      <w:proofErr w:type="gramEnd"/>
      <w:r w:rsidRPr="00EB4B25">
        <w:rPr>
          <w:rFonts w:ascii="Arial" w:hAnsi="Arial" w:cs="Arial"/>
          <w:sz w:val="20"/>
          <w:szCs w:val="20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>
        <w:rPr>
          <w:rFonts w:ascii="Arial" w:hAnsi="Arial" w:cs="Arial"/>
          <w:sz w:val="20"/>
          <w:szCs w:val="20"/>
          <w:lang w:eastAsia="ru-RU"/>
        </w:rPr>
        <w:t>е обжалования принятого решения.</w:t>
      </w:r>
    </w:p>
    <w:p w:rsidR="007B231B" w:rsidRPr="007B231B" w:rsidRDefault="007B231B" w:rsidP="007B23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231B">
        <w:rPr>
          <w:rFonts w:ascii="Arial" w:hAnsi="Arial" w:cs="Arial"/>
          <w:sz w:val="20"/>
          <w:szCs w:val="20"/>
        </w:rPr>
        <w:t xml:space="preserve">5.2.7. В случае установления в ходе или по результатам </w:t>
      </w:r>
      <w:proofErr w:type="gramStart"/>
      <w:r w:rsidRPr="007B231B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7B231B">
        <w:rPr>
          <w:rFonts w:ascii="Arial" w:hAnsi="Arial" w:cs="Arial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42862" w:rsidRDefault="00D65521"/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Приложение N 1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к регламенту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65521" w:rsidRPr="00D6552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proofErr w:type="gramStart"/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  <w:proofErr w:type="gramEnd"/>
          </w:p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proofErr w:type="gramStart"/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"Город Саратов" от 21.10.2016 </w:t>
            </w:r>
            <w:hyperlink r:id="rId93" w:history="1">
              <w:r w:rsidRPr="00D65521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N 3175</w:t>
              </w:r>
            </w:hyperlink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, от 27.07.2018 </w:t>
            </w:r>
            <w:hyperlink r:id="rId94" w:history="1">
              <w:r w:rsidRPr="00D65521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N 1655</w:t>
              </w:r>
            </w:hyperlink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)</w:t>
            </w:r>
            <w:proofErr w:type="gramEnd"/>
          </w:p>
        </w:tc>
      </w:tr>
    </w:tbl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Форма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заявления о перераспределении земельных участков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(для юридических лиц)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65521">
        <w:rPr>
          <w:rFonts w:ascii="Arial" w:hAnsi="Arial" w:cs="Arial"/>
          <w:b/>
          <w:bCs/>
          <w:sz w:val="20"/>
          <w:szCs w:val="20"/>
        </w:rPr>
        <w:t xml:space="preserve">(в ред. </w:t>
      </w:r>
      <w:hyperlink r:id="rId95" w:history="1">
        <w:r w:rsidRPr="00D65521"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постановления</w:t>
        </w:r>
      </w:hyperlink>
      <w:r w:rsidRPr="00D65521">
        <w:rPr>
          <w:rFonts w:ascii="Arial" w:hAnsi="Arial" w:cs="Arial"/>
          <w:b/>
          <w:bCs/>
          <w:sz w:val="20"/>
          <w:szCs w:val="20"/>
        </w:rPr>
        <w:t xml:space="preserve"> администрации муниципального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образования "Город Саратов" от 21.10.2016 N 3175)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Исходящий номер, дата                            Главе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муниципального образования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"Город Саратов"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Председателю комитета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по управлению имуществом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города Саратова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от 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    (полное наименование)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Почтовый адрес: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Место нахождения: 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ОГРН 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ИНН 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Контактный телефон: 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Факс: 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Электронная почта: 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Заявление N 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о перераспределении земельных участков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Прошу Вас в соответствии со </w:t>
      </w:r>
      <w:hyperlink r:id="rId96" w:history="1">
        <w:r w:rsidRPr="00D65521">
          <w:rPr>
            <w:rFonts w:ascii="Courier New" w:hAnsi="Courier New" w:cs="Courier New"/>
            <w:color w:val="0000FF"/>
            <w:sz w:val="20"/>
            <w:szCs w:val="20"/>
          </w:rPr>
          <w:t>статьей 39.29</w:t>
        </w:r>
      </w:hyperlink>
      <w:r w:rsidRPr="00D65521">
        <w:rPr>
          <w:rFonts w:ascii="Courier New" w:hAnsi="Courier New" w:cs="Courier New"/>
          <w:sz w:val="20"/>
          <w:szCs w:val="20"/>
        </w:rPr>
        <w:t xml:space="preserve"> Земельного кодекса Российской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Федерации  заключить  соглашение  о  перераспределении  земельного  участка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(земельных    участков)    площадью    ________   кв.   м,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(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>) по адресу: г. Саратов, 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кадастровый номер (кадастровые номера): 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Иные сведения: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реквизиты  решения  об  утверждении  проекта межевания территории (если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перераспределение земельных участков планируется осуществить в соответствии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с данным проектом): _______________________________________________________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02"/>
      </w:tblGrid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52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521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листов</w:t>
            </w: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 МП _______________/ 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(должность)                 (подпись)             (Ф.И.О.)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D65521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D65521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(реквизиты доверенности)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"___" _________ 20__ г. ___ час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.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 xml:space="preserve"> __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м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>ин. принял: _________/ 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(подпись)     (Ф.И.О.)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Форма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заявления о перераспределении земельных участков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(для физических лиц)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D65521">
        <w:rPr>
          <w:rFonts w:ascii="Arial" w:hAnsi="Arial" w:cs="Arial"/>
          <w:b/>
          <w:bCs/>
          <w:sz w:val="20"/>
          <w:szCs w:val="20"/>
        </w:rPr>
        <w:t>(в ред. постановлений администрации муниципального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 xml:space="preserve">образования "Город Саратов" от 21.10.2016 </w:t>
      </w:r>
      <w:hyperlink r:id="rId97" w:history="1">
        <w:r w:rsidRPr="00D65521">
          <w:rPr>
            <w:rFonts w:ascii="Arial" w:hAnsi="Arial" w:cs="Arial"/>
            <w:b/>
            <w:bCs/>
            <w:color w:val="0000FF"/>
            <w:sz w:val="20"/>
            <w:szCs w:val="20"/>
          </w:rPr>
          <w:t>N 3175</w:t>
        </w:r>
      </w:hyperlink>
      <w:r w:rsidRPr="00D65521">
        <w:rPr>
          <w:rFonts w:ascii="Arial" w:hAnsi="Arial" w:cs="Arial"/>
          <w:b/>
          <w:bCs/>
          <w:sz w:val="20"/>
          <w:szCs w:val="20"/>
        </w:rPr>
        <w:t>,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 xml:space="preserve">от 27.07.2018 </w:t>
      </w:r>
      <w:hyperlink r:id="rId98" w:history="1">
        <w:r w:rsidRPr="00D65521">
          <w:rPr>
            <w:rFonts w:ascii="Arial" w:hAnsi="Arial" w:cs="Arial"/>
            <w:b/>
            <w:bCs/>
            <w:color w:val="0000FF"/>
            <w:sz w:val="20"/>
            <w:szCs w:val="20"/>
          </w:rPr>
          <w:t>N 1655</w:t>
        </w:r>
      </w:hyperlink>
      <w:r w:rsidRPr="00D65521">
        <w:rPr>
          <w:rFonts w:ascii="Arial" w:hAnsi="Arial" w:cs="Arial"/>
          <w:b/>
          <w:bCs/>
          <w:sz w:val="20"/>
          <w:szCs w:val="20"/>
        </w:rPr>
        <w:t>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Дата                                          Главе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муниципального образования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"Город Саратов"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Председателю комитета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по управлению имуществом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города Саратова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от 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Реквизиты документа,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 xml:space="preserve"> личность: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Почтовый адрес: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Место жительства: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Контактный телефон: 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Факс: 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Электронная почта: 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(Ф.И.О. представителя,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 xml:space="preserve"> по доверенности)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Заявление N 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о перераспределении земельных участков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Прошу Вас в соответствии со </w:t>
      </w:r>
      <w:hyperlink r:id="rId99" w:history="1">
        <w:r w:rsidRPr="00D65521">
          <w:rPr>
            <w:rFonts w:ascii="Courier New" w:hAnsi="Courier New" w:cs="Courier New"/>
            <w:color w:val="0000FF"/>
            <w:sz w:val="20"/>
            <w:szCs w:val="20"/>
          </w:rPr>
          <w:t>статьей 39.29</w:t>
        </w:r>
      </w:hyperlink>
      <w:r w:rsidRPr="00D65521">
        <w:rPr>
          <w:rFonts w:ascii="Courier New" w:hAnsi="Courier New" w:cs="Courier New"/>
          <w:sz w:val="20"/>
          <w:szCs w:val="20"/>
        </w:rPr>
        <w:t xml:space="preserve"> Земельного кодекса Российской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Федерации  заключить  соглашение  о  перераспределении  земельного  участка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(земельных   участков)   площадью   ___________   кв.   м,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(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>) по адресу: г. Саратов, 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кадастровый номер (кадастровые номера): 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Иные сведения: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реквизиты  решения  об  утверждении  проекта межевания территории (если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перераспределение земельных участков планируется осуществить в соответствии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с данным проектом): _______________________________________________________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документов, прилагаемых к заявлению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02"/>
      </w:tblGrid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52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521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листов</w:t>
            </w: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5521" w:rsidRPr="00D65521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Способ получения документов: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лично ____________________________________________________________________;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почтовым отправлением по адресу: __________________________________________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на электронную почту ______________________________________________________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_____________/ 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(подпись)         (Ф.И.О.)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D65521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D65521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(реквизиты доверенности)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"___" ________ 20__ г. ___ час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.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м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>ин. принял: __________/ 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     (подпись)    (Ф.И.О.)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Приложение N 2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к регламенту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Форма уведомления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Исходящий номер, дата                      Ф.И.О. (наименование) заявителя: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r:id="rId100" w:history="1">
        <w:r w:rsidRPr="00D65521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D65521">
        <w:rPr>
          <w:rFonts w:ascii="Courier New" w:hAnsi="Courier New" w:cs="Courier New"/>
          <w:sz w:val="20"/>
          <w:szCs w:val="20"/>
        </w:rPr>
        <w:t xml:space="preserve">  административного регламента предоставления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муниципальной  услуги  "Заключение  соглашений о перераспределении земель и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(или)  земельных  участков,  находящихся в муниципальной собственности, или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земель и (или) земельных участков, государственная собственность на которые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не 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разграничена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>,   и   земельных   участков,   находящихся   в   частной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собственности",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 xml:space="preserve">  постановлением администрации муниципального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образования  "Город  Саратов"  от  ___________  N  ________, Вам отказано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приеме    документов,    представленных   для   заключения   соглашения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о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D65521">
        <w:rPr>
          <w:rFonts w:ascii="Courier New" w:hAnsi="Courier New" w:cs="Courier New"/>
          <w:sz w:val="20"/>
          <w:szCs w:val="20"/>
        </w:rPr>
        <w:t>перераспределении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 xml:space="preserve">   земельных   участков  в  отношении  земельного  участка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(земельных   участков)   площадью   ______________  кв.  м,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(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>) по адресу: г. Саратов, 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кадастровый номер (кадастровые номера): 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 МП ________________/ 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(должность)                  (подпись)             (Ф.И.О.)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Приложение N 3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lastRenderedPageBreak/>
        <w:t>к регламенту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65521" w:rsidRPr="00D6552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proofErr w:type="gramStart"/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(в ред. </w:t>
            </w:r>
            <w:hyperlink r:id="rId101" w:history="1">
              <w:r w:rsidRPr="00D65521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 xml:space="preserve"> администрации муниципального образования</w:t>
            </w:r>
            <w:proofErr w:type="gramEnd"/>
          </w:p>
          <w:p w:rsidR="00D65521" w:rsidRPr="00D65521" w:rsidRDefault="00D65521" w:rsidP="00D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</w:pPr>
            <w:proofErr w:type="gramStart"/>
            <w:r w:rsidRPr="00D65521">
              <w:rPr>
                <w:rFonts w:ascii="Arial" w:hAnsi="Arial" w:cs="Arial"/>
                <w:b/>
                <w:bCs/>
                <w:color w:val="392C69"/>
                <w:sz w:val="20"/>
                <w:szCs w:val="20"/>
              </w:rPr>
              <w:t>"Город Саратов" от 21.10.2016 N 3175)</w:t>
            </w:r>
            <w:proofErr w:type="gramEnd"/>
          </w:p>
        </w:tc>
      </w:tr>
    </w:tbl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5521">
        <w:rPr>
          <w:rFonts w:ascii="Arial" w:hAnsi="Arial" w:cs="Arial"/>
          <w:b/>
          <w:bCs/>
          <w:sz w:val="20"/>
          <w:szCs w:val="20"/>
        </w:rPr>
        <w:t>Форма уведомления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Исходящий номер, дата                      Ф.И.О. (наименование) заявителя: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о возврате заявления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r:id="rId102" w:history="1">
        <w:r w:rsidRPr="00D65521">
          <w:rPr>
            <w:rFonts w:ascii="Courier New" w:hAnsi="Courier New" w:cs="Courier New"/>
            <w:color w:val="0000FF"/>
            <w:sz w:val="20"/>
            <w:szCs w:val="20"/>
          </w:rPr>
          <w:t>пункта  2.8</w:t>
        </w:r>
      </w:hyperlink>
      <w:r w:rsidRPr="00D65521">
        <w:rPr>
          <w:rFonts w:ascii="Courier New" w:hAnsi="Courier New" w:cs="Courier New"/>
          <w:sz w:val="20"/>
          <w:szCs w:val="20"/>
        </w:rPr>
        <w:t xml:space="preserve">  административного регламента предоставления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муниципальной  услуги  "Заключение  соглашений о перераспределении земель и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(или)  земельных  участков,  находящихся в муниципальной собственности, или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земель и (или) земельных участков, государственная собственность на которые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не  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разграничена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>,   и   земельных   участков,   находящихся   в   частной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собственности",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утвержденного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 xml:space="preserve">  постановлением администрации муниципального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образования  "Город  Саратов"  от  __________  N ________, Вам возвращается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поданное Вами "___" ________ 20__ г. заявление N ______ о перераспределении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земельных  участков  в  отношении  земельного  участка (земельных участков)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площадью  ____________________  кв.  м, 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 xml:space="preserve">  (расположенных) по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адресу: 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г</w:t>
      </w:r>
      <w:proofErr w:type="gramEnd"/>
      <w:r w:rsidRPr="00D65521">
        <w:rPr>
          <w:rFonts w:ascii="Courier New" w:hAnsi="Courier New" w:cs="Courier New"/>
          <w:sz w:val="20"/>
          <w:szCs w:val="20"/>
        </w:rPr>
        <w:t>. Саратов, _______________________________________________________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кадастровый номер (кадастровые номера): 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Глава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"Город Саратов"                  МП     _______________ 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(подпись)        (Ф.И.О.)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Уведомление о возврате получил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___________________/ _____________________/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(подпись)             (Ф.И.О.)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D65521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D65521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D65521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 xml:space="preserve">                                              (реквизиты доверенности)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5521">
        <w:rPr>
          <w:rFonts w:ascii="Courier New" w:hAnsi="Courier New" w:cs="Courier New"/>
          <w:sz w:val="20"/>
          <w:szCs w:val="20"/>
        </w:rPr>
        <w:t>"____" _____________ 20___ г.</w:t>
      </w: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521" w:rsidRPr="00D65521" w:rsidRDefault="00D65521" w:rsidP="00D655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D65521" w:rsidRDefault="00D65521"/>
    <w:sectPr w:rsidR="00D65521" w:rsidSect="009806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1B"/>
    <w:rsid w:val="0038141C"/>
    <w:rsid w:val="00510987"/>
    <w:rsid w:val="00615EC7"/>
    <w:rsid w:val="0073315D"/>
    <w:rsid w:val="007B231B"/>
    <w:rsid w:val="00B07DAB"/>
    <w:rsid w:val="00D357D6"/>
    <w:rsid w:val="00D65521"/>
    <w:rsid w:val="00EB4B25"/>
    <w:rsid w:val="00FC2363"/>
    <w:rsid w:val="00FD51A1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1A1"/>
    <w:rPr>
      <w:color w:val="0000FF"/>
      <w:u w:val="single"/>
    </w:rPr>
  </w:style>
  <w:style w:type="paragraph" w:customStyle="1" w:styleId="ConsPlusNormal">
    <w:name w:val="ConsPlusNormal"/>
    <w:rsid w:val="00FF1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B5DD884DABCBF68C891AE2D1C081D9B1C824F31448B54AA0B939308610E9B42D79FC144E430DA5A28C16A00FC1588DBEA8E51F3676A708C3A8049BQDtCH" TargetMode="External"/><Relationship Id="rId21" Type="http://schemas.openxmlformats.org/officeDocument/2006/relationships/hyperlink" Target="consultantplus://offline/ref=B2B5DD884DABCBF68C891AE2D1C081D9B1C824F31C4CB14CA3B2643A8E49E5B62A76A303490A01A4A28C16A6029E5D98AFF0E81D2A69A717DFAA05Q9t2H" TargetMode="External"/><Relationship Id="rId42" Type="http://schemas.openxmlformats.org/officeDocument/2006/relationships/hyperlink" Target="consultantplus://offline/ref=B2B5DD884DABCBF68C891AE2D1C081D9B1C824F31448B54AA0B939308610E9B42D79FC144E430DA5A28C16A20AC1588DBEA8E51F3676A708C3A8049BQDtCH" TargetMode="External"/><Relationship Id="rId47" Type="http://schemas.openxmlformats.org/officeDocument/2006/relationships/hyperlink" Target="consultantplus://offline/ref=B2B5DD884DABCBF68C891AE2D1C081D9B1C824F31448B54AA0B939308610E9B42D79FC144E430DA5A28C16A201C1588DBEA8E51F3676A708C3A8049BQDtCH" TargetMode="External"/><Relationship Id="rId63" Type="http://schemas.openxmlformats.org/officeDocument/2006/relationships/hyperlink" Target="consultantplus://offline/ref=B2B5DD884DABCBF68C891AE2D1C081D9B1C824F31C4CB14CA3B2643A8E49E5B62A76A303490A01A4A28C17A2029E5D98AFF0E81D2A69A717DFAA05Q9t2H" TargetMode="External"/><Relationship Id="rId68" Type="http://schemas.openxmlformats.org/officeDocument/2006/relationships/hyperlink" Target="consultantplus://offline/ref=B2B5DD884DABCBF68C891AE2D1C081D9B1C824F31448B24CA7BF39308610E9B42D79FC144E430DA5A28C14A20CC1588DBEA8E51F3676A708C3A8049BQDtCH" TargetMode="External"/><Relationship Id="rId84" Type="http://schemas.openxmlformats.org/officeDocument/2006/relationships/hyperlink" Target="consultantplus://offline/ref=B2B5DD884DABCBF68C891AE2D1C081D9B1C824F31C41B34FA0B2643A8E49E5B62A76A303490A01A4A28C16A6029E5D98AFF0E81D2A69A717DFAA05Q9t2H" TargetMode="External"/><Relationship Id="rId89" Type="http://schemas.openxmlformats.org/officeDocument/2006/relationships/hyperlink" Target="consultantplus://offline/ref=B2B5DD884DABCBF68C891AE2D1C081D9B1C824F31448B54AA0B939308610E9B42D79FC144E430DA5A28C16A401C1588DBEA8E51F3676A708C3A8049BQDtCH" TargetMode="External"/><Relationship Id="rId7" Type="http://schemas.openxmlformats.org/officeDocument/2006/relationships/hyperlink" Target="consultantplus://offline/ref=B2B5DD884DABCBF68C891AE2D1C081D9B1C824F31448B54AA0B939308610E9B42D79FC144E430DA5A28C16A00CC1588DBEA8E51F3676A708C3A8049BQDtCH" TargetMode="External"/><Relationship Id="rId71" Type="http://schemas.openxmlformats.org/officeDocument/2006/relationships/hyperlink" Target="consultantplus://offline/ref=B2B5DD884DABCBF68C891AE2D1C081D9B1C824F31448B54AA0B939308610E9B42D79FC144E430DA5A28C16A30AC1588DBEA8E51F3676A708C3A8049BQDtCH" TargetMode="External"/><Relationship Id="rId92" Type="http://schemas.openxmlformats.org/officeDocument/2006/relationships/hyperlink" Target="consultantplus://offline/ref=B2B5DD884DABCBF68C891AE2D1C081D9B1C824F31448B54AA0B939308610E9B42D79FC144E430DA5A28C16A50AC1588DBEA8E51F3676A708C3A8049BQDt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B5DD884DABCBF68C8904EFC7ACDCD1BAC37EFC1C4BBD1BFEED3F67D940EFE17F39A24D0D051EA5A39214A008QCt2H" TargetMode="External"/><Relationship Id="rId29" Type="http://schemas.openxmlformats.org/officeDocument/2006/relationships/hyperlink" Target="consultantplus://offline/ref=B2B5DD884DABCBF68C891AE2D1C081D9B1C824F31448B54AA0B939308610E9B42D79FC144E430DA5A28C16A109C1588DBEA8E51F3676A708C3A8049BQDtCH" TargetMode="External"/><Relationship Id="rId11" Type="http://schemas.openxmlformats.org/officeDocument/2006/relationships/hyperlink" Target="consultantplus://offline/ref=B2B5DD884DABCBF68C891AE2D1C081D9B1C824F31C41B34FA0B2643A8E49E5B62A76A303490A01A4A28C16A6029E5D98AFF0E81D2A69A717DFAA05Q9t2H" TargetMode="External"/><Relationship Id="rId24" Type="http://schemas.openxmlformats.org/officeDocument/2006/relationships/hyperlink" Target="http://saratovduma.ru" TargetMode="External"/><Relationship Id="rId32" Type="http://schemas.openxmlformats.org/officeDocument/2006/relationships/hyperlink" Target="consultantplus://offline/ref=B2B5DD884DABCBF68C891AE2D1C081D9B1C824F31448B54AA0B939308610E9B42D79FC144E430DA5A28C16A10AC1588DBEA8E51F3676A708C3A8049BQDtCH" TargetMode="External"/><Relationship Id="rId37" Type="http://schemas.openxmlformats.org/officeDocument/2006/relationships/hyperlink" Target="consultantplus://offline/ref=B2B5DD884DABCBF68C891AE2D1C081D9B1C824F31448B54AA0B939308610E9B42D79FC144E430DA5A28C16A101C1588DBEA8E51F3676A708C3A8049BQDtCH" TargetMode="External"/><Relationship Id="rId40" Type="http://schemas.openxmlformats.org/officeDocument/2006/relationships/hyperlink" Target="consultantplus://offline/ref=B2B5DD884DABCBF68C891AE2D1C081D9B1C824F31448B54AA0B939308610E9B42D79FC144E430DA5A28C16A208C1588DBEA8E51F3676A708C3A8049BQDtCH" TargetMode="External"/><Relationship Id="rId45" Type="http://schemas.openxmlformats.org/officeDocument/2006/relationships/hyperlink" Target="consultantplus://offline/ref=B2B5DD884DABCBF68C891AE2D1C081D9B1C824F31448B54AA0B939308610E9B42D79FC144E430DA5A28C16A20CC1588DBEA8E51F3676A708C3A8049BQDtCH" TargetMode="External"/><Relationship Id="rId53" Type="http://schemas.openxmlformats.org/officeDocument/2006/relationships/hyperlink" Target="consultantplus://offline/ref=B2B5DD884DABCBF68C8904EFC7ACDCD1BAC37BFA114ABD1BFEED3F67D940EFE16D39FA410B020BF0F3C843AD09C812DDFBE3EA1F35Q6t0H" TargetMode="External"/><Relationship Id="rId58" Type="http://schemas.openxmlformats.org/officeDocument/2006/relationships/hyperlink" Target="consultantplus://offline/ref=B2B5DD884DABCBF68C8904EFC7ACDCD1BAC37BFA114ABD1BFEED3F67D940EFE16D39FA430B0E0BF0F3C843AD09C812DDFBE3EA1F35Q6t0H" TargetMode="External"/><Relationship Id="rId66" Type="http://schemas.openxmlformats.org/officeDocument/2006/relationships/hyperlink" Target="consultantplus://offline/ref=B2B5DD884DABCBF68C8904EFC7ACDCD1BBCB79FB1241BD1BFEED3F67D940EFE17F39A24D0D051EA5A39214A008QCt2H" TargetMode="External"/><Relationship Id="rId74" Type="http://schemas.openxmlformats.org/officeDocument/2006/relationships/hyperlink" Target="consultantplus://offline/ref=B2B5DD884DABCBF68C891AE2D1C081D9B1C824F31C41B34FA0B2643A8E49E5B62A76A303490A01A4A28C16A6029E5D98AFF0E81D2A69A717DFAA05Q9t2H" TargetMode="External"/><Relationship Id="rId79" Type="http://schemas.openxmlformats.org/officeDocument/2006/relationships/hyperlink" Target="consultantplus://offline/ref=B2B5DD884DABCBF68C891AE2D1C081D9B1C824F31449B74AA0BA39308610E9B42D79FC144E430DA5A28C16A001C1588DBEA8E51F3676A708C3A8049BQDtCH" TargetMode="External"/><Relationship Id="rId87" Type="http://schemas.openxmlformats.org/officeDocument/2006/relationships/hyperlink" Target="consultantplus://offline/ref=B2B5DD884DABCBF68C891AE2D1C081D9B1C824F31448B54AA0B939308610E9B42D79FC144E430DA5A28C16A40FC1588DBEA8E51F3676A708C3A8049BQDtCH" TargetMode="External"/><Relationship Id="rId102" Type="http://schemas.openxmlformats.org/officeDocument/2006/relationships/hyperlink" Target="consultantplus://offline/ref=0BEB27BB1E9DCF1870738AC73CDC9FDA1E373C9A0E35A97717F2E155B1C1986C707CB4EA3BAF0983B8CD058B6EDA12E299D6E3CE34A89DCCED116EA26EP1F" TargetMode="External"/><Relationship Id="rId5" Type="http://schemas.openxmlformats.org/officeDocument/2006/relationships/hyperlink" Target="consultantplus://offline/ref=B2B5DD884DABCBF68C891AE2D1C081D9B1C824F31C41B34FA0B2643A8E49E5B62A76A303490A01A4A28C16A5029E5D98AFF0E81D2A69A717DFAA05Q9t2H" TargetMode="External"/><Relationship Id="rId61" Type="http://schemas.openxmlformats.org/officeDocument/2006/relationships/hyperlink" Target="consultantplus://offline/ref=B2B5DD884DABCBF68C891AE2D1C081D9B1C824F31C4CB14CA3B2643A8E49E5B62A76A303490A01A4A28C17A0029E5D98AFF0E81D2A69A717DFAA05Q9t2H" TargetMode="External"/><Relationship Id="rId82" Type="http://schemas.openxmlformats.org/officeDocument/2006/relationships/hyperlink" Target="consultantplus://offline/ref=B2B5DD884DABCBF68C891AE2D1C081D9B1C824F31449B74AA0BA39308610E9B42D79FC144E430DA5A28C16A001C1588DBEA8E51F3676A708C3A8049BQDtCH" TargetMode="External"/><Relationship Id="rId90" Type="http://schemas.openxmlformats.org/officeDocument/2006/relationships/hyperlink" Target="consultantplus://offline/ref=B2B5DD884DABCBF68C891AE2D1C081D9B1C824F31448B54AA0B939308610E9B42D79FC144E430DA5A28C16A400C1588DBEA8E51F3676A708C3A8049BQDtCH" TargetMode="External"/><Relationship Id="rId95" Type="http://schemas.openxmlformats.org/officeDocument/2006/relationships/hyperlink" Target="consultantplus://offline/ref=0BEB27BB1E9DCF1870738AC73CDC9FDA1E373C9A063CA87410FFBC5FB998946E7773EBFD3CE60582B8CD05896C8517F7888EECCF29B79DD3F1136F6APBF" TargetMode="External"/><Relationship Id="rId19" Type="http://schemas.openxmlformats.org/officeDocument/2006/relationships/hyperlink" Target="consultantplus://offline/ref=B2B5DD884DABCBF68C8904EFC7ACDCD1BBCB79FB1241BD1BFEED3F67D940EFE17F39A24D0D051EA5A39214A008QCt2H" TargetMode="External"/><Relationship Id="rId14" Type="http://schemas.openxmlformats.org/officeDocument/2006/relationships/hyperlink" Target="consultantplus://offline/ref=B2B5DD884DABCBF68C891AE2D1C081D9B1C824F31449B74AA0BA39308610E9B42D79FC144E430DA5A28C16A001C1588DBEA8E51F3676A708C3A8049BQDtCH" TargetMode="External"/><Relationship Id="rId22" Type="http://schemas.openxmlformats.org/officeDocument/2006/relationships/hyperlink" Target="consultantplus://offline/ref=B2B5DD884DABCBF68C8904EFC7ACDCD1B8C47FF91D4DBD1BFEED3F67D940EFE17F39A24D0D051EA5A39214A008QCt2H" TargetMode="External"/><Relationship Id="rId27" Type="http://schemas.openxmlformats.org/officeDocument/2006/relationships/hyperlink" Target="consultantplus://offline/ref=B2B5DD884DABCBF68C891AE2D1C081D9B1C824F31448B54AA0B939308610E9B42D79FC144E430DA5A28C16A001C1588DBEA8E51F3676A708C3A8049BQDtCH" TargetMode="External"/><Relationship Id="rId30" Type="http://schemas.openxmlformats.org/officeDocument/2006/relationships/hyperlink" Target="consultantplus://offline/ref=B2B5DD884DABCBF68C891AE2D1C081D9B1C824F31448B54AA0B939308610E9B42D79FC144E430DA5A28C16A108C1588DBEA8E51F3676A708C3A8049BQDtCH" TargetMode="External"/><Relationship Id="rId35" Type="http://schemas.openxmlformats.org/officeDocument/2006/relationships/hyperlink" Target="consultantplus://offline/ref=B2B5DD884DABCBF68C891AE2D1C081D9B1C824F31448B54AA0B939308610E9B42D79FC144E430DA5A28C16A10FC1588DBEA8E51F3676A708C3A8049BQDtCH" TargetMode="External"/><Relationship Id="rId43" Type="http://schemas.openxmlformats.org/officeDocument/2006/relationships/hyperlink" Target="consultantplus://offline/ref=B2B5DD884DABCBF68C8904EFC7ACDCD1BAC378F71248BD1BFEED3F67D940EFE16D39FA410E0F0BF0F3C843AD09C812DDFBE3EA1F35Q6t0H" TargetMode="External"/><Relationship Id="rId48" Type="http://schemas.openxmlformats.org/officeDocument/2006/relationships/hyperlink" Target="consultantplus://offline/ref=B2B5DD884DABCBF68C891AE2D1C081D9B1C824F31448B24CA7BF39308610E9B42D79FC144E430DA5A28C17A90CC1588DBEA8E51F3676A708C3A8049BQDtCH" TargetMode="External"/><Relationship Id="rId56" Type="http://schemas.openxmlformats.org/officeDocument/2006/relationships/hyperlink" Target="consultantplus://offline/ref=B2B5DD884DABCBF68C8904EFC7ACDCD1BAC37BFA164FBD1BFEED3F67D940EFE17F39A24D0D051EA5A39214A008QCt2H" TargetMode="External"/><Relationship Id="rId64" Type="http://schemas.openxmlformats.org/officeDocument/2006/relationships/hyperlink" Target="consultantplus://offline/ref=B2B5DD884DABCBF68C891AE2D1C081D9B1C824F31C4CB14CA3B2643A8E49E5B62A76A303490A01A4A28C17A3029E5D98AFF0E81D2A69A717DFAA05Q9t2H" TargetMode="External"/><Relationship Id="rId69" Type="http://schemas.openxmlformats.org/officeDocument/2006/relationships/hyperlink" Target="consultantplus://offline/ref=B2B5DD884DABCBF68C891AE2D1C081D9B1C824F31448B54AA0B939308610E9B42D79FC144E430DA5A28C16A308C1588DBEA8E51F3676A708C3A8049BQDtCH" TargetMode="External"/><Relationship Id="rId77" Type="http://schemas.openxmlformats.org/officeDocument/2006/relationships/hyperlink" Target="consultantplus://offline/ref=B2B5DD884DABCBF68C891AE2D1C081D9B1C824F31448B54AA0B939308610E9B42D79FC144E430DA5A28C16A301C1588DBEA8E51F3676A708C3A8049BQDtCH" TargetMode="External"/><Relationship Id="rId100" Type="http://schemas.openxmlformats.org/officeDocument/2006/relationships/hyperlink" Target="consultantplus://offline/ref=0BEB27BB1E9DCF1870738AC73CDC9FDA1E373C9A0E35A97717F2E155B1C1986C707CB4EA3BAF0983B8CD058B61DA12E299D6E3CE34A89DCCED116EA26EP1F" TargetMode="External"/><Relationship Id="rId8" Type="http://schemas.openxmlformats.org/officeDocument/2006/relationships/hyperlink" Target="consultantplus://offline/ref=B2B5DD884DABCBF68C8904EFC7ACDCD1BAC378F71248BD1BFEED3F67D940EFE16D39FA410D0700ADA68742F14D9F01DCF8E3E91E2A6AA608QDt5H" TargetMode="External"/><Relationship Id="rId51" Type="http://schemas.openxmlformats.org/officeDocument/2006/relationships/hyperlink" Target="consultantplus://offline/ref=B2B5DD884DABCBF68C8904EFC7ACDCD1BAC37BFA114ABD1BFEED3F67D940EFE16D39FA410D0E08AFF6DD52F504CA0EC2FBFCF61D3469QAtEH" TargetMode="External"/><Relationship Id="rId72" Type="http://schemas.openxmlformats.org/officeDocument/2006/relationships/hyperlink" Target="consultantplus://offline/ref=B2B5DD884DABCBF68C891AE2D1C081D9B1C824F31C41B34FA0B2643A8E49E5B62A76A303490A01A4A28C16A6029E5D98AFF0E81D2A69A717DFAA05Q9t2H" TargetMode="External"/><Relationship Id="rId80" Type="http://schemas.openxmlformats.org/officeDocument/2006/relationships/hyperlink" Target="consultantplus://offline/ref=B2B5DD884DABCBF68C891AE2D1C081D9B1C824F31449B74AA0BA39308610E9B42D79FC144E430DA5A28C16A001C1588DBEA8E51F3676A708C3A8049BQDtCH" TargetMode="External"/><Relationship Id="rId85" Type="http://schemas.openxmlformats.org/officeDocument/2006/relationships/hyperlink" Target="consultantplus://offline/ref=B2B5DD884DABCBF68C891AE2D1C081D9B1C824F31448B54AA0B939308610E9B42D79FC144E430DA5A28C16A40AC1588DBEA8E51F3676A708C3A8049BQDtCH" TargetMode="External"/><Relationship Id="rId93" Type="http://schemas.openxmlformats.org/officeDocument/2006/relationships/hyperlink" Target="consultantplus://offline/ref=0BEB27BB1E9DCF1870738AC73CDC9FDA1E373C9A063CA87410FFBC5FB998946E7773EBFD3CE60582B8CD05896C8517F7888EECCF29B79DD3F1136F6APBF" TargetMode="External"/><Relationship Id="rId98" Type="http://schemas.openxmlformats.org/officeDocument/2006/relationships/hyperlink" Target="consultantplus://offline/ref=0BEB27BB1E9DCF1870738AC73CDC9FDA1E373C9A0E35AE7110F4E155B1C1986C707CB4EA3BAF0983B8CD058666DA12E299D6E3CE34A89DCCED116EA26EP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B5DD884DABCBF68C891AE2D1C081D9B1C824F31449B74AA0BA39308610E9B42D79FC144E430DA5A28C16A00FC1588DBEA8E51F3676A708C3A8049BQDtCH" TargetMode="External"/><Relationship Id="rId17" Type="http://schemas.openxmlformats.org/officeDocument/2006/relationships/hyperlink" Target="consultantplus://offline/ref=B2B5DD884DABCBF68C8904EFC7ACDCD1BAC378F71248BD1BFEED3F67D940EFE16D39FA410D0700ADA68742F14D9F01DCF8E3E91E2A6AA608QDt5H" TargetMode="External"/><Relationship Id="rId25" Type="http://schemas.openxmlformats.org/officeDocument/2006/relationships/hyperlink" Target="consultantplus://offline/ref=B2B5DD884DABCBF68C891AE2D1C081D9B1C824F31448B24CA7BF39308610E9B42D79FC144E430DA5A28C17A90CC1588DBEA8E51F3676A708C3A8049BQDtCH" TargetMode="External"/><Relationship Id="rId33" Type="http://schemas.openxmlformats.org/officeDocument/2006/relationships/hyperlink" Target="consultantplus://offline/ref=B2B5DD884DABCBF68C891AE2D1C081D9B1C824F31448B54AA0B939308610E9B42D79FC144E430DA5A28C16A10DC1588DBEA8E51F3676A708C3A8049BQDtCH" TargetMode="External"/><Relationship Id="rId38" Type="http://schemas.openxmlformats.org/officeDocument/2006/relationships/hyperlink" Target="consultantplus://offline/ref=B2B5DD884DABCBF68C891AE2D1C081D9B1C824F31448B54AA0B939308610E9B42D79FC144E430DA5A28C16A100C1588DBEA8E51F3676A708C3A8049BQDtCH" TargetMode="External"/><Relationship Id="rId46" Type="http://schemas.openxmlformats.org/officeDocument/2006/relationships/hyperlink" Target="consultantplus://offline/ref=B2B5DD884DABCBF68C891AE2D1C081D9B1C824F31448B54AA0B939308610E9B42D79FC144E430DA5A28C16A20EC1588DBEA8E51F3676A708C3A8049BQDtCH" TargetMode="External"/><Relationship Id="rId59" Type="http://schemas.openxmlformats.org/officeDocument/2006/relationships/hyperlink" Target="consultantplus://offline/ref=B2B5DD884DABCBF68C891AE2D1C081D9B1C824F31C4CB14CA3B2643A8E49E5B62A76A303490A01A4A28C17A5029E5D98AFF0E81D2A69A717DFAA05Q9t2H" TargetMode="External"/><Relationship Id="rId67" Type="http://schemas.openxmlformats.org/officeDocument/2006/relationships/hyperlink" Target="consultantplus://offline/ref=B2B5DD884DABCBF68C891AE2D1C081D9B1C824F31449B74AA0BA39308610E9B42D79FC144E430DA5A28C16A001C1588DBEA8E51F3676A708C3A8049BQDtCH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B2B5DD884DABCBF68C8904EFC7ACDCD1BAC379F8174EBD1BFEED3F67D940EFE17F39A24D0D051EA5A39214A008QCt2H" TargetMode="External"/><Relationship Id="rId41" Type="http://schemas.openxmlformats.org/officeDocument/2006/relationships/hyperlink" Target="consultantplus://offline/ref=B2B5DD884DABCBF68C891AE2D1C081D9B1C824F31449B74AA0BA39308610E9B42D79FC144E430DA5A28C16A00FC1588DBEA8E51F3676A708C3A8049BQDtCH" TargetMode="External"/><Relationship Id="rId54" Type="http://schemas.openxmlformats.org/officeDocument/2006/relationships/hyperlink" Target="consultantplus://offline/ref=B2B5DD884DABCBF68C8904EFC7ACDCD1BAC37BFA114ABD1BFEED3F67D940EFE16D39FA490A000BF0F3C843AD09C812DDFBE3EA1F35Q6t0H" TargetMode="External"/><Relationship Id="rId62" Type="http://schemas.openxmlformats.org/officeDocument/2006/relationships/hyperlink" Target="consultantplus://offline/ref=B2B5DD884DABCBF68C891AE2D1C081D9B1C824F31C4CB14CA3B2643A8E49E5B62A76A303490A01A4A28C17A1029E5D98AFF0E81D2A69A717DFAA05Q9t2H" TargetMode="External"/><Relationship Id="rId70" Type="http://schemas.openxmlformats.org/officeDocument/2006/relationships/hyperlink" Target="consultantplus://offline/ref=B2B5DD884DABCBF68C891AE2D1C081D9B1C824F31448B24CA7BF39308610E9B42D79FC144E430DA5A28C14A308C1588DBEA8E51F3676A708C3A8049BQDtCH" TargetMode="External"/><Relationship Id="rId75" Type="http://schemas.openxmlformats.org/officeDocument/2006/relationships/hyperlink" Target="consultantplus://offline/ref=B2B5DD884DABCBF68C891AE2D1C081D9B1C824F31448B54AA0B939308610E9B42D79FC144E430DA5A28C16A30FC1588DBEA8E51F3676A708C3A8049BQDtCH" TargetMode="External"/><Relationship Id="rId83" Type="http://schemas.openxmlformats.org/officeDocument/2006/relationships/hyperlink" Target="consultantplus://offline/ref=B2B5DD884DABCBF68C891AE2D1C081D9B1C824F31448B54AA0B939308610E9B42D79FC144E430DA5A28C16A40BC1588DBEA8E51F3676A708C3A8049BQDtCH" TargetMode="External"/><Relationship Id="rId88" Type="http://schemas.openxmlformats.org/officeDocument/2006/relationships/hyperlink" Target="consultantplus://offline/ref=B2B5DD884DABCBF68C891AE2D1C081D9B1C824F31448B54AA0B939308610E9B42D79FC144E430DA5A28C16A40EC1588DBEA8E51F3676A708C3A8049BQDtCH" TargetMode="External"/><Relationship Id="rId91" Type="http://schemas.openxmlformats.org/officeDocument/2006/relationships/hyperlink" Target="consultantplus://offline/ref=B2B5DD884DABCBF68C891AE2D1C081D9B1C824F31448B54AA0B939308610E9B42D79FC144E430DA5A28C16A50BC1588DBEA8E51F3676A708C3A8049BQDtCH" TargetMode="External"/><Relationship Id="rId96" Type="http://schemas.openxmlformats.org/officeDocument/2006/relationships/hyperlink" Target="consultantplus://offline/ref=0BEB27BB1E9DCF18707394CA2AB0C2D2153C63930B37A6204EA0E702EE919E39303CB2B770E30FD6E989508365D258B2DC9DECCC366BP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5DD884DABCBF68C891AE2D1C081D9B1C824F31449B74AA0BA39308610E9B42D79FC144E430DA5A28C16A00CC1588DBEA8E51F3676A708C3A8049BQDtCH" TargetMode="External"/><Relationship Id="rId15" Type="http://schemas.openxmlformats.org/officeDocument/2006/relationships/hyperlink" Target="consultantplus://offline/ref=B2B5DD884DABCBF68C8904EFC7ACDCD1BAC37BFA114ABD1BFEED3F67D940EFE17F39A24D0D051EA5A39214A008QCt2H" TargetMode="External"/><Relationship Id="rId23" Type="http://schemas.openxmlformats.org/officeDocument/2006/relationships/hyperlink" Target="consultantplus://offline/ref=B2B5DD884DABCBF68C891AE2D1C081D9B1C824F31D4DB74AA1B2643A8E49E5B62A76A31149520DA4A09217A117C80CDDQFt2H" TargetMode="External"/><Relationship Id="rId28" Type="http://schemas.openxmlformats.org/officeDocument/2006/relationships/hyperlink" Target="consultantplus://offline/ref=B2B5DD884DABCBF68C891AE2D1C081D9B1C824F31448B54AA0B939308610E9B42D79FC144E430DA5A28C16A000C1588DBEA8E51F3676A708C3A8049BQDtCH" TargetMode="External"/><Relationship Id="rId36" Type="http://schemas.openxmlformats.org/officeDocument/2006/relationships/hyperlink" Target="consultantplus://offline/ref=B2B5DD884DABCBF68C891AE2D1C081D9B1C824F31448B54AA0B939308610E9B42D79FC144E430DA5A28C16A10EC1588DBEA8E51F3676A708C3A8049BQDtCH" TargetMode="External"/><Relationship Id="rId49" Type="http://schemas.openxmlformats.org/officeDocument/2006/relationships/hyperlink" Target="consultantplus://offline/ref=B2B5DD884DABCBF68C8904EFC7ACDCD1BAC37BFA114ABD1BFEED3F67D940EFE16D39FA490A010BF0F3C843AD09C812DDFBE3EA1F35Q6t0H" TargetMode="External"/><Relationship Id="rId57" Type="http://schemas.openxmlformats.org/officeDocument/2006/relationships/hyperlink" Target="consultantplus://offline/ref=B2B5DD884DABCBF68C891AE2D1C081D9B1C824F31449B74AA0BA39308610E9B42D79FC144E430DA5A28C16A00EC1588DBEA8E51F3676A708C3A8049BQDtCH" TargetMode="External"/><Relationship Id="rId10" Type="http://schemas.openxmlformats.org/officeDocument/2006/relationships/hyperlink" Target="consultantplus://offline/ref=B2B5DD884DABCBF68C891AE2D1C081D9B1C824F31C4CB14CA3B2643A8E49E5B62A76A303490A01A4A28C16A6029E5D98AFF0E81D2A69A717DFAA05Q9t2H" TargetMode="External"/><Relationship Id="rId31" Type="http://schemas.openxmlformats.org/officeDocument/2006/relationships/hyperlink" Target="consultantplus://offline/ref=B2B5DD884DABCBF68C891AE2D1C081D9B1C824F31448B54AA0B939308610E9B42D79FC144E430DA5A28C16A10BC1588DBEA8E51F3676A708C3A8049BQDtCH" TargetMode="External"/><Relationship Id="rId44" Type="http://schemas.openxmlformats.org/officeDocument/2006/relationships/hyperlink" Target="consultantplus://offline/ref=B2B5DD884DABCBF68C891AE2D1C081D9B1C824F31449B74AA0BA39308610E9B42D79FC144E430DA5A28C16A001C1588DBEA8E51F3676A708C3A8049BQDtCH" TargetMode="External"/><Relationship Id="rId52" Type="http://schemas.openxmlformats.org/officeDocument/2006/relationships/hyperlink" Target="consultantplus://offline/ref=B2B5DD884DABCBF68C8904EFC7ACDCD1BAC37BFA114ABD1BFEED3F67D940EFE16D39FA4608050BF0F3C843AD09C812DDFBE3EA1F35Q6t0H" TargetMode="External"/><Relationship Id="rId60" Type="http://schemas.openxmlformats.org/officeDocument/2006/relationships/hyperlink" Target="consultantplus://offline/ref=B2B5DD884DABCBF68C891AE2D1C081D9B1C824F31C4CB14CA3B2643A8E49E5B62A76A303490A01A4A28C16A8029E5D98AFF0E81D2A69A717DFAA05Q9t2H" TargetMode="External"/><Relationship Id="rId65" Type="http://schemas.openxmlformats.org/officeDocument/2006/relationships/hyperlink" Target="consultantplus://offline/ref=B2B5DD884DABCBF68C891AE2D1C081D9B1C824F31C4CB14CA3B2643A8E49E5B62A76A303490A01A4A28C17A4029E5D98AFF0E81D2A69A717DFAA05Q9t2H" TargetMode="External"/><Relationship Id="rId73" Type="http://schemas.openxmlformats.org/officeDocument/2006/relationships/hyperlink" Target="consultantplus://offline/ref=B2B5DD884DABCBF68C891AE2D1C081D9B1C824F31448B54AA0B939308610E9B42D79FC144E430DA5A28C16A30CC1588DBEA8E51F3676A708C3A8049BQDtCH" TargetMode="External"/><Relationship Id="rId78" Type="http://schemas.openxmlformats.org/officeDocument/2006/relationships/hyperlink" Target="consultantplus://offline/ref=B2B5DD884DABCBF68C891AE2D1C081D9B1C824F31448B54AA0B939308610E9B42D79FC144E430DA5A28C16A408C1588DBEA8E51F3676A708C3A8049BQDtCH" TargetMode="External"/><Relationship Id="rId81" Type="http://schemas.openxmlformats.org/officeDocument/2006/relationships/hyperlink" Target="consultantplus://offline/ref=B2B5DD884DABCBF68C891AE2D1C081D9B1C824F31449B74AA0BA39308610E9B42D79FC144E430DA5A28C16A001C1588DBEA8E51F3676A708C3A8049BQDtCH" TargetMode="External"/><Relationship Id="rId86" Type="http://schemas.openxmlformats.org/officeDocument/2006/relationships/hyperlink" Target="consultantplus://offline/ref=B2B5DD884DABCBF68C891AE2D1C081D9B1C824F31448B54AA0B939308610E9B42D79FC144E430DA5A28C16A40DC1588DBEA8E51F3676A708C3A8049BQDtCH" TargetMode="External"/><Relationship Id="rId94" Type="http://schemas.openxmlformats.org/officeDocument/2006/relationships/hyperlink" Target="consultantplus://offline/ref=0BEB27BB1E9DCF1870738AC73CDC9FDA1E373C9A0E35AE7110F4E155B1C1986C707CB4EA3BAF0983B8CD058666DA12E299D6E3CE34A89DCCED116EA26EP1F" TargetMode="External"/><Relationship Id="rId99" Type="http://schemas.openxmlformats.org/officeDocument/2006/relationships/hyperlink" Target="consultantplus://offline/ref=0BEB27BB1E9DCF18707394CA2AB0C2D2153C63930B37A6204EA0E702EE919E39303CB2B770E30FD6E989508365D258B2DC9DECCC366BPEF" TargetMode="External"/><Relationship Id="rId101" Type="http://schemas.openxmlformats.org/officeDocument/2006/relationships/hyperlink" Target="consultantplus://offline/ref=0BEB27BB1E9DCF1870738AC73CDC9FDA1E373C9A063CA87410FFBC5FB998946E7773EBFD3CE60582B8CD05896C8517F7888EECCF29B79DD3F1136F6APBF" TargetMode="External"/><Relationship Id="rId4" Type="http://schemas.openxmlformats.org/officeDocument/2006/relationships/hyperlink" Target="consultantplus://offline/ref=B2B5DD884DABCBF68C891AE2D1C081D9B1C824F31C4CB14CA3B2643A8E49E5B62A76A303490A01A4A28C16A5029E5D98AFF0E81D2A69A717DFAA05Q9t2H" TargetMode="External"/><Relationship Id="rId9" Type="http://schemas.openxmlformats.org/officeDocument/2006/relationships/hyperlink" Target="consultantplus://offline/ref=B2B5DD884DABCBF68C891AE2D1C081D9B1C824F31448B74CABB139308610E9B42D79FC144E430DA5A28C16A60EC1588DBEA8E51F3676A708C3A8049BQDtCH" TargetMode="External"/><Relationship Id="rId13" Type="http://schemas.openxmlformats.org/officeDocument/2006/relationships/hyperlink" Target="consultantplus://offline/ref=B2B5DD884DABCBF68C891AE2D1C081D9B1C824F31448B54AA0B939308610E9B42D79FC144E430DA5A28C16A00FC1588DBEA8E51F3676A708C3A8049BQDtCH" TargetMode="External"/><Relationship Id="rId18" Type="http://schemas.openxmlformats.org/officeDocument/2006/relationships/hyperlink" Target="consultantplus://offline/ref=B2B5DD884DABCBF68C8904EFC7ACDCD1BBCB7CF71040BD1BFEED3F67D940EFE17F39A24D0D051EA5A39214A008QCt2H" TargetMode="External"/><Relationship Id="rId39" Type="http://schemas.openxmlformats.org/officeDocument/2006/relationships/hyperlink" Target="consultantplus://offline/ref=B2B5DD884DABCBF68C891AE2D1C081D9B1C824F31448B54AA0B939308610E9B42D79FC144E430DA5A28C16A209C1588DBEA8E51F3676A708C3A8049BQDtCH" TargetMode="External"/><Relationship Id="rId34" Type="http://schemas.openxmlformats.org/officeDocument/2006/relationships/hyperlink" Target="consultantplus://offline/ref=B2B5DD884DABCBF68C891AE2D1C081D9B1C824F31448B54AA0B939308610E9B42D79FC144E430DA5A28C16A10CC1588DBEA8E51F3676A708C3A8049BQDtCH" TargetMode="External"/><Relationship Id="rId50" Type="http://schemas.openxmlformats.org/officeDocument/2006/relationships/hyperlink" Target="consultantplus://offline/ref=B2B5DD884DABCBF68C8904EFC7ACDCD1BAC37BFA114ABD1BFEED3F67D940EFE16D39FA410F0204AFF6DD52F504CA0EC2FBFCF61D3469QAtEH" TargetMode="External"/><Relationship Id="rId55" Type="http://schemas.openxmlformats.org/officeDocument/2006/relationships/hyperlink" Target="consultantplus://offline/ref=B2B5DD884DABCBF68C8904EFC7ACDCD1BAC37BFA114ABD1BFEED3F67D940EFE16D39FA41090E04AFF6DD52F504CA0EC2FBFCF61D3469QAtEH" TargetMode="External"/><Relationship Id="rId76" Type="http://schemas.openxmlformats.org/officeDocument/2006/relationships/hyperlink" Target="consultantplus://offline/ref=B2B5DD884DABCBF68C891AE2D1C081D9B1C824F31448B54AA0B939308610E9B42D79FC144E430DA5A28C16A30EC1588DBEA8E51F3676A708C3A8049BQDtCH" TargetMode="External"/><Relationship Id="rId97" Type="http://schemas.openxmlformats.org/officeDocument/2006/relationships/hyperlink" Target="consultantplus://offline/ref=0BEB27BB1E9DCF1870738AC73CDC9FDA1E373C9A063CA87410FFBC5FB998946E7773EBFD3CE60582B8CD05896C8517F7888EECCF29B79DD3F1136F6APBF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12651</Words>
  <Characters>72111</Characters>
  <Application>Microsoft Office Word</Application>
  <DocSecurity>0</DocSecurity>
  <Lines>600</Lines>
  <Paragraphs>169</Paragraphs>
  <ScaleCrop>false</ScaleCrop>
  <Company/>
  <LinksUpToDate>false</LinksUpToDate>
  <CharactersWithSpaces>84593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9</cp:revision>
  <dcterms:created xsi:type="dcterms:W3CDTF">2018-11-02T07:45:00Z</dcterms:created>
  <dcterms:modified xsi:type="dcterms:W3CDTF">2018-11-23T05:17:00Z</dcterms:modified>
</cp:coreProperties>
</file>