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AF" w:rsidRPr="00B662AF" w:rsidRDefault="00B662AF" w:rsidP="00B66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AF">
        <w:rPr>
          <w:rFonts w:ascii="Times New Roman" w:hAnsi="Times New Roman" w:cs="Times New Roman"/>
          <w:b/>
          <w:sz w:val="28"/>
          <w:szCs w:val="28"/>
        </w:rPr>
        <w:t xml:space="preserve">Список лауреатов первой премии (солисты, дуэты, трио) коллективы, подлежащие награждению на гала-концерте «Музыкальный калейдоскоп 2019» 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Театральном зале Саратовской государственной консерватории им.Л.В. Собинова </w:t>
      </w:r>
    </w:p>
    <w:p w:rsidR="00B662AF" w:rsidRDefault="00B662AF" w:rsidP="00B66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34"/>
        <w:tblW w:w="11023" w:type="dxa"/>
        <w:tblLook w:val="04A0"/>
      </w:tblPr>
      <w:tblGrid>
        <w:gridCol w:w="567"/>
        <w:gridCol w:w="4253"/>
        <w:gridCol w:w="3662"/>
        <w:gridCol w:w="2541"/>
      </w:tblGrid>
      <w:tr w:rsidR="00B662AF" w:rsidRPr="00B662AF" w:rsidTr="00B662AF"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ФИО,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награда</w:t>
            </w:r>
          </w:p>
        </w:tc>
        <w:tc>
          <w:tcPr>
            <w:tcW w:w="3662" w:type="dxa"/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541" w:type="dxa"/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</w:tr>
      <w:tr w:rsidR="00B662AF" w:rsidRPr="00B662AF" w:rsidTr="00B662AF"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Басков Иван,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Гурьянова Лариса Викторовна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в номинации «Лучшее соло»</w:t>
            </w:r>
          </w:p>
        </w:tc>
        <w:tc>
          <w:tcPr>
            <w:tcW w:w="3662" w:type="dxa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фестиваль по классу общего фортепиано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«Фортепианная мозаика»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школа искусств № 2»</w:t>
            </w:r>
          </w:p>
        </w:tc>
      </w:tr>
      <w:tr w:rsidR="00B662AF" w:rsidRPr="00B662AF" w:rsidTr="00B662AF"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Дренин</w:t>
            </w:r>
            <w:proofErr w:type="spellEnd"/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Юрий,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 </w:t>
            </w:r>
            <w:proofErr w:type="spellStart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Корнетова</w:t>
            </w:r>
            <w:proofErr w:type="spellEnd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Геннадиевна</w:t>
            </w: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в номинации «Лучшее соло»</w:t>
            </w:r>
          </w:p>
        </w:tc>
        <w:tc>
          <w:tcPr>
            <w:tcW w:w="3662" w:type="dxa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по классу общего фортепиано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«Фортепианная мозаика»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школа искусств № 2»</w:t>
            </w:r>
          </w:p>
        </w:tc>
      </w:tr>
      <w:tr w:rsidR="00B662AF" w:rsidRPr="00B662AF" w:rsidTr="00B662AF"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Суликова</w:t>
            </w:r>
            <w:proofErr w:type="spellEnd"/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Юлия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преподаватель Гловацкая Екатерина Юрьевна,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в номинации «Лучшее соло»</w:t>
            </w:r>
          </w:p>
        </w:tc>
        <w:tc>
          <w:tcPr>
            <w:tcW w:w="3662" w:type="dxa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по классу общего фортепиано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«Фортепианная мозаика»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музыкальная школа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3»</w:t>
            </w:r>
          </w:p>
        </w:tc>
      </w:tr>
      <w:tr w:rsidR="00B662AF" w:rsidRPr="00B662AF" w:rsidTr="00B662AF"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Тихон,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 </w:t>
            </w:r>
            <w:proofErr w:type="spellStart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Крук</w:t>
            </w:r>
            <w:proofErr w:type="spellEnd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в номинации «Лучшее соло</w:t>
            </w:r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62" w:type="dxa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по классу общего фортепиано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«Фортепианная мозаика»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музыкальная школа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3»</w:t>
            </w:r>
          </w:p>
        </w:tc>
      </w:tr>
      <w:tr w:rsidR="00B662AF" w:rsidRPr="00B662AF" w:rsidTr="00B662AF"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Колычев</w:t>
            </w:r>
            <w:proofErr w:type="spellEnd"/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Глеб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преподаватель </w:t>
            </w:r>
            <w:proofErr w:type="spellStart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Крук</w:t>
            </w:r>
            <w:proofErr w:type="spellEnd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в номинации «Лучшее соло»</w:t>
            </w:r>
          </w:p>
        </w:tc>
        <w:tc>
          <w:tcPr>
            <w:tcW w:w="3662" w:type="dxa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по классу общего фортепиано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«Фортепианная мозаика»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музыкальная школа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3»</w:t>
            </w:r>
          </w:p>
        </w:tc>
      </w:tr>
      <w:tr w:rsidR="00B662AF" w:rsidRPr="00B662AF" w:rsidTr="00B662AF"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Терпугова</w:t>
            </w:r>
            <w:proofErr w:type="spellEnd"/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Анастасия,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 </w:t>
            </w:r>
            <w:proofErr w:type="spellStart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Суликова</w:t>
            </w:r>
            <w:proofErr w:type="spellEnd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Дмитриевна</w:t>
            </w: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в номинации «Лучшее соло»</w:t>
            </w:r>
          </w:p>
        </w:tc>
        <w:tc>
          <w:tcPr>
            <w:tcW w:w="3662" w:type="dxa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по классу общего фортепиано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«Фортепианная мозаика»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музыкальная школа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3»</w:t>
            </w:r>
          </w:p>
        </w:tc>
      </w:tr>
      <w:tr w:rsidR="00B662AF" w:rsidRPr="00B662AF" w:rsidTr="00B662AF"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Чепцов Никита, 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в номинации «Лучшее соло»</w:t>
            </w:r>
          </w:p>
        </w:tc>
        <w:tc>
          <w:tcPr>
            <w:tcW w:w="3662" w:type="dxa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по классу общего фортепиано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«Фортепианная мозаика»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музыкальная школа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12»</w:t>
            </w:r>
          </w:p>
        </w:tc>
      </w:tr>
      <w:tr w:rsidR="00B662AF" w:rsidRPr="00B662AF" w:rsidTr="00B662AF"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Мальцев Константин,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Бецмон</w:t>
            </w:r>
            <w:proofErr w:type="spellEnd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Игоревна</w:t>
            </w: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в номинации «Лучшее соло»</w:t>
            </w:r>
          </w:p>
        </w:tc>
        <w:tc>
          <w:tcPr>
            <w:tcW w:w="3662" w:type="dxa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по классу общего фортепиано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«Фортепианная мозаика»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музыкальная школа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14»</w:t>
            </w:r>
          </w:p>
        </w:tc>
      </w:tr>
      <w:tr w:rsidR="00B662AF" w:rsidRPr="00B662AF" w:rsidTr="00B662AF"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Брезгина</w:t>
            </w:r>
            <w:proofErr w:type="spellEnd"/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Злата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преподаватель Фролова Юлия Витальевна,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в номинации «Лучшее соло»</w:t>
            </w:r>
          </w:p>
        </w:tc>
        <w:tc>
          <w:tcPr>
            <w:tcW w:w="3662" w:type="dxa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по классу общего фортепиано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«Фортепианная мозаика»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школа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 № 11»</w:t>
            </w:r>
          </w:p>
        </w:tc>
      </w:tr>
      <w:tr w:rsidR="00B662AF" w:rsidRPr="00B662AF" w:rsidTr="00B662AF"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Панкова Кристина</w:t>
            </w: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Гордеев Павел Анатольевич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(номинация «сольное исполнительство»)</w:t>
            </w:r>
          </w:p>
        </w:tc>
        <w:tc>
          <w:tcPr>
            <w:tcW w:w="3662" w:type="dxa"/>
          </w:tcPr>
          <w:p w:rsidR="00B662AF" w:rsidRPr="00B662AF" w:rsidRDefault="00B662AF" w:rsidP="00CF72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Городской конкурс молодых исполнителей «Весна гитары» 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музыкальная школа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№ 5»</w:t>
            </w:r>
          </w:p>
        </w:tc>
      </w:tr>
      <w:tr w:rsidR="00B662AF" w:rsidRPr="00B662AF" w:rsidTr="00B662AF"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Лепёшкин Егор</w:t>
            </w: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преподаватель </w:t>
            </w:r>
            <w:proofErr w:type="spellStart"/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Зяблова</w:t>
            </w:r>
            <w:proofErr w:type="spellEnd"/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Константиновна,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(номинация «сольное 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исполнительство»)</w:t>
            </w:r>
          </w:p>
          <w:p w:rsidR="00B662AF" w:rsidRPr="00B662AF" w:rsidRDefault="00B662AF" w:rsidP="00CF72D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2" w:type="dxa"/>
          </w:tcPr>
          <w:p w:rsidR="00B662AF" w:rsidRPr="00B662AF" w:rsidRDefault="00B662AF" w:rsidP="00CF7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Городской конкурс молодых исполнителей «Весна гитары» </w:t>
            </w:r>
          </w:p>
          <w:p w:rsidR="00B662AF" w:rsidRPr="00B662AF" w:rsidRDefault="00B662AF" w:rsidP="00CF7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школа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 № 8»</w:t>
            </w:r>
          </w:p>
        </w:tc>
      </w:tr>
      <w:tr w:rsidR="00B662AF" w:rsidRPr="00B662AF" w:rsidTr="00B662AF"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Тарасов Андрей,</w:t>
            </w: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преподаватель </w:t>
            </w:r>
            <w:proofErr w:type="spellStart"/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Ганеев</w:t>
            </w:r>
            <w:proofErr w:type="spellEnd"/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</w:t>
            </w:r>
            <w:proofErr w:type="spellStart"/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Ринатович</w:t>
            </w:r>
            <w:proofErr w:type="spellEnd"/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(номинация «сольное исполнительство»)</w:t>
            </w:r>
          </w:p>
        </w:tc>
        <w:tc>
          <w:tcPr>
            <w:tcW w:w="3662" w:type="dxa"/>
          </w:tcPr>
          <w:p w:rsidR="00B662AF" w:rsidRPr="00B662AF" w:rsidRDefault="00B662AF" w:rsidP="00CF7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молодых исполнителей «Весна гитары» </w:t>
            </w:r>
          </w:p>
          <w:p w:rsidR="00B662AF" w:rsidRPr="00B662AF" w:rsidRDefault="00B662AF" w:rsidP="00CF7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музыкальная школа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№ 19»</w:t>
            </w:r>
          </w:p>
        </w:tc>
      </w:tr>
      <w:tr w:rsidR="00B662AF" w:rsidRPr="00B662AF" w:rsidTr="00B662AF"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Марголин Ефим, Тарасов Андрей</w:t>
            </w: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преподаватель </w:t>
            </w:r>
            <w:proofErr w:type="spellStart"/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Ганеев</w:t>
            </w:r>
            <w:proofErr w:type="spellEnd"/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</w:t>
            </w:r>
            <w:proofErr w:type="spellStart"/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Ринатович</w:t>
            </w:r>
            <w:proofErr w:type="spellEnd"/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(номинация «ансамбль»)</w:t>
            </w:r>
          </w:p>
        </w:tc>
        <w:tc>
          <w:tcPr>
            <w:tcW w:w="3662" w:type="dxa"/>
          </w:tcPr>
          <w:p w:rsidR="00B662AF" w:rsidRPr="00B662AF" w:rsidRDefault="00B662AF" w:rsidP="00CF7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молодых исполнителей «Весна гитары»</w:t>
            </w:r>
          </w:p>
          <w:p w:rsidR="00B662AF" w:rsidRPr="00B662AF" w:rsidRDefault="00B662AF" w:rsidP="00CF7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музыкальная школа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№ 19»</w:t>
            </w:r>
          </w:p>
        </w:tc>
      </w:tr>
      <w:tr w:rsidR="00B662AF" w:rsidRPr="00B662AF" w:rsidTr="00B662AF"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Панкова Кристина, Гордеев Павел Анатольевич</w:t>
            </w: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, руководитель Гордеев Павел Анатольевич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(номинация «учитель и ученик»)</w:t>
            </w:r>
          </w:p>
        </w:tc>
        <w:tc>
          <w:tcPr>
            <w:tcW w:w="3662" w:type="dxa"/>
          </w:tcPr>
          <w:p w:rsidR="00B662AF" w:rsidRPr="00B662AF" w:rsidRDefault="00B662AF" w:rsidP="00CF7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молодых исполнителей «Весна гитары»</w:t>
            </w:r>
          </w:p>
          <w:p w:rsidR="00B662AF" w:rsidRPr="00B662AF" w:rsidRDefault="00B662AF" w:rsidP="00CF7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музыкальная школа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№ 5»</w:t>
            </w:r>
          </w:p>
        </w:tc>
      </w:tr>
      <w:tr w:rsidR="00B662AF" w:rsidRPr="00B662AF" w:rsidTr="00B662AF"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Сводный оркестр гитаристов «Радуга»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Тарасов Андрей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 Денис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Марголин Ефим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КурмаеваСабира</w:t>
            </w:r>
            <w:proofErr w:type="spellEnd"/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Дьяконова Елизавета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Мастюкова</w:t>
            </w:r>
            <w:proofErr w:type="spellEnd"/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Двойнин</w:t>
            </w:r>
            <w:proofErr w:type="spellEnd"/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Грищенко Иван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 Таисия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</w:t>
            </w:r>
            <w:proofErr w:type="gramEnd"/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Елизарова Инна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Екатерина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Серафима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АлтунянАнуша</w:t>
            </w:r>
            <w:proofErr w:type="spellEnd"/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Спирина</w:t>
            </w:r>
            <w:proofErr w:type="spellEnd"/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Янкевич Андрей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Миллер Валентин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Шуст Никита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Манькова</w:t>
            </w:r>
            <w:proofErr w:type="spellEnd"/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Маркарян Артур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Федотов Алексей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Ганеев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Лобанова Ксения Владимировна, Мазурина Анастасия Петровна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молодых исполнителей «Весна гитары»</w:t>
            </w:r>
          </w:p>
          <w:p w:rsidR="00B662AF" w:rsidRPr="00B662AF" w:rsidRDefault="00B662AF" w:rsidP="00CF7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Руденко Дмитрий</w:t>
            </w: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662AF" w:rsidRPr="00B662AF" w:rsidRDefault="00B662AF" w:rsidP="00CF72D5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Лопатов Сергей Васильевич,</w:t>
            </w:r>
          </w:p>
          <w:p w:rsidR="00B662AF" w:rsidRPr="00B662AF" w:rsidRDefault="00B662AF" w:rsidP="00CF72D5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 Иванова Светлана Сергеевна,</w:t>
            </w:r>
          </w:p>
          <w:p w:rsidR="00B662AF" w:rsidRPr="00B662AF" w:rsidRDefault="00B662AF" w:rsidP="00CF72D5">
            <w:pPr>
              <w:pStyle w:val="a5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Лауреата 1 степени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городской конкурс юных исполнителей на струнных народных инструментах 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(домра, балалайка)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«Звонкие струны»</w:t>
            </w:r>
          </w:p>
          <w:p w:rsidR="00B662AF" w:rsidRPr="00B662AF" w:rsidRDefault="00B662AF" w:rsidP="00CF7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 – эстетический лицей имени Альфреда </w:t>
            </w: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Гарриевича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Энгельсского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pStyle w:val="a5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Малямин</w:t>
            </w:r>
            <w:proofErr w:type="spellEnd"/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Илья,</w:t>
            </w:r>
          </w:p>
          <w:p w:rsidR="00B662AF" w:rsidRPr="00B662AF" w:rsidRDefault="00B662AF" w:rsidP="00CF72D5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преподаватель Лопатов Сергей Васильевич, концертмейстер Иванова Светлана Сергеевна,</w:t>
            </w:r>
          </w:p>
          <w:p w:rsidR="00B662AF" w:rsidRPr="00B662AF" w:rsidRDefault="00B662AF" w:rsidP="00CF72D5">
            <w:pPr>
              <w:pStyle w:val="a5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городской конкурс юных </w:t>
            </w: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исполнителей на струнных народных инструментах 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(домра, балалайка)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«Звонкие струны»</w:t>
            </w:r>
          </w:p>
          <w:p w:rsidR="00B662AF" w:rsidRPr="00B662AF" w:rsidRDefault="00B662AF" w:rsidP="00CF7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«Музыкально – эстетический лицей имени Альфреда </w:t>
            </w: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Гарриевича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Энгельсского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Павлов Андрей,</w:t>
            </w:r>
          </w:p>
          <w:p w:rsidR="00B662AF" w:rsidRPr="00B662AF" w:rsidRDefault="00B662AF" w:rsidP="00CF72D5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Карпов Сергей Геннадьевич, концертмейстер Юдина Елена </w:t>
            </w:r>
            <w:proofErr w:type="spellStart"/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  <w:p w:rsidR="00B662AF" w:rsidRPr="00B662AF" w:rsidRDefault="00B662AF" w:rsidP="00CF72D5">
            <w:pPr>
              <w:pStyle w:val="a5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юных исполнителей на струнных народных инструментах 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(домра, балалайка)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«Звонкие струны»</w:t>
            </w: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музыкальная школа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№ 3»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Степухин</w:t>
            </w:r>
            <w:proofErr w:type="spellEnd"/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Иван</w:t>
            </w: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662AF" w:rsidRPr="00B662AF" w:rsidRDefault="00B662AF" w:rsidP="00CF72D5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Волкова Вера Анатольевна, концертмейстер Леонтьева Ольга Валентиновна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62AF" w:rsidRPr="00B662AF" w:rsidRDefault="00B662AF" w:rsidP="00CF72D5">
            <w:pPr>
              <w:pStyle w:val="a5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Лауреата 1 степени</w:t>
            </w:r>
          </w:p>
          <w:p w:rsidR="00B662AF" w:rsidRPr="00B662AF" w:rsidRDefault="00B662AF" w:rsidP="00CF72D5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возрастная группа)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юных исполнителей на струнных народных инструментах 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(домра, балалайка)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«Звонкие струны»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музыкальная школа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№ 5»</w:t>
            </w: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Малямин</w:t>
            </w:r>
            <w:proofErr w:type="spellEnd"/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Кирилл,</w:t>
            </w: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преподаватель </w:t>
            </w:r>
            <w:proofErr w:type="spellStart"/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Лопатов</w:t>
            </w:r>
            <w:proofErr w:type="spellEnd"/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Васильевич, </w:t>
            </w:r>
          </w:p>
          <w:p w:rsidR="00B662AF" w:rsidRPr="00B662AF" w:rsidRDefault="00B662AF" w:rsidP="00CF72D5">
            <w:pPr>
              <w:pStyle w:val="a5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 Иванова Светлана Сергеевна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62AF" w:rsidRPr="00B662AF" w:rsidRDefault="00B662AF" w:rsidP="00CF72D5">
            <w:pPr>
              <w:pStyle w:val="a5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юных исполнителей на струнных народных инструментах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(домра, балалайка)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«Звонкие струны»</w:t>
            </w: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 – эстетический лицей имени Альфреда </w:t>
            </w: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Гарриевича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Энгельсского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Зазыкина</w:t>
            </w:r>
            <w:proofErr w:type="spellEnd"/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Виолетта</w:t>
            </w:r>
            <w:proofErr w:type="spellEnd"/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Лопатов Сергей Васильевич, концертмейстер Иванова Светлана Сергеевна</w:t>
            </w:r>
          </w:p>
          <w:p w:rsidR="00B662AF" w:rsidRPr="00B662AF" w:rsidRDefault="00B662AF" w:rsidP="00CF72D5">
            <w:pPr>
              <w:pStyle w:val="a5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юных исполнителей на струнных народных инструментах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(домра, балалайка)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«Звонкие струны»</w:t>
            </w: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МБУДО «Детская школа искусств № 11»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pStyle w:val="a5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Кагиян</w:t>
            </w:r>
            <w:proofErr w:type="spellEnd"/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  <w:p w:rsidR="00B662AF" w:rsidRPr="00B662AF" w:rsidRDefault="00B662AF" w:rsidP="00CF72D5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Лопатова</w:t>
            </w:r>
            <w:proofErr w:type="spellEnd"/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Павловна, концертмейстер Иванова Светлана Сергеевна</w:t>
            </w:r>
          </w:p>
          <w:p w:rsidR="00B662AF" w:rsidRPr="00B662AF" w:rsidRDefault="00B662AF" w:rsidP="00CF72D5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юных исполнителей на струнных народных инструментах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(домра, балалайка)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«Звонкие струны»</w:t>
            </w: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МБУДО «Детская школа искусств № 11»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Дуэт </w:t>
            </w:r>
            <w:proofErr w:type="spellStart"/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Зазыкина</w:t>
            </w:r>
            <w:proofErr w:type="spellEnd"/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Виолетта</w:t>
            </w:r>
            <w:proofErr w:type="spellEnd"/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Малямин</w:t>
            </w:r>
            <w:proofErr w:type="spellEnd"/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Кирилл,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Лопатов Сергей Васильевич, концертмейстер Иванова Светлана Сергеевна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юных исполнителей на струнных народных инструментах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(домра, балалайка)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«Звонкие струны»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МБУДО «Детская школа искусств №11»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 – эстетический лицей имени Альфреда </w:t>
            </w: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Гарриевича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Энгельсского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proofErr w:type="spellStart"/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Лопатова</w:t>
            </w:r>
            <w:proofErr w:type="spellEnd"/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Екатерина Сергеевна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 Иванова </w:t>
            </w: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Светлана Сергеевна</w:t>
            </w:r>
          </w:p>
          <w:p w:rsidR="00B662AF" w:rsidRPr="00B662AF" w:rsidRDefault="00B662AF" w:rsidP="00CF72D5">
            <w:pPr>
              <w:pStyle w:val="a5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Гран – При в н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оминация «преподаватели»</w:t>
            </w:r>
            <w:proofErr w:type="gramEnd"/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городской конкурс юных исполнителей на струнных </w:t>
            </w: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народных инструментах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(домра, балалайка)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«Звонкие струны»</w:t>
            </w: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МБУДО «Детская школа искусств № 11»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Сашина Дарья Дмитриевна, </w:t>
            </w: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 </w:t>
            </w: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Евсеева Ирина Владимировна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 в номинации «преподаватели»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юных исполнителей на струнных народных инструментах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(домра, балалайка)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«Звонкие струны»</w:t>
            </w: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МБУДО «Детская музыкальная школа № 19»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  <w:proofErr w:type="spellStart"/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Ольхов</w:t>
            </w:r>
            <w:proofErr w:type="spellEnd"/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Владимир Андреевич,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Горбатенко</w:t>
            </w:r>
            <w:proofErr w:type="spellEnd"/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Алла Николаевна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 в номинации «преподаватели»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юных исполнителей на струнных народных инструментах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(домра, балалайка)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«Звонкие струны»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МБУДО «Детская школа искусств № 18»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Веремейчин</w:t>
            </w:r>
            <w:proofErr w:type="spellEnd"/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Марина Николаевна,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 Латинская Анастасия Андреевна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 в номинации «преподаватели»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юных исполнителей на струнных народных инструментах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(домра, балалайка)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«Звонкие струны»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«Детская музыкальная школа 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3»</w:t>
            </w:r>
          </w:p>
          <w:p w:rsidR="00B662AF" w:rsidRPr="00B662AF" w:rsidRDefault="00B662AF" w:rsidP="00CF72D5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62AF" w:rsidRPr="00B662AF" w:rsidTr="00B662AF">
        <w:trPr>
          <w:trHeight w:val="2593"/>
        </w:trPr>
        <w:tc>
          <w:tcPr>
            <w:tcW w:w="567" w:type="dxa"/>
            <w:tcBorders>
              <w:bottom w:val="single" w:sz="4" w:space="0" w:color="auto"/>
            </w:tcBorders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  «Горошинки»,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руководители Пиганова Алевтина Владимировна и  Демидова Ольга Николаевна,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концертмейстеры Бойко Сергей Петрович, Карпов Сергей Геннадьевич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B662AF" w:rsidRPr="00B662AF" w:rsidRDefault="00B662AF" w:rsidP="00CF72D5">
            <w:pPr>
              <w:pStyle w:val="a5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62AF" w:rsidRPr="00B662AF" w:rsidRDefault="00B662AF" w:rsidP="00CF72D5">
            <w:pPr>
              <w:pStyle w:val="a5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662" w:type="dxa"/>
            <w:tcBorders>
              <w:bottom w:val="single" w:sz="4" w:space="0" w:color="auto"/>
            </w:tcBorders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межрегиональный конкурс детских фольклорных коллективов-исполнителей народной песни памяти Л.Л. Христиансена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«Песенные россыпи»</w:t>
            </w:r>
          </w:p>
          <w:p w:rsidR="00B662AF" w:rsidRPr="00B662AF" w:rsidRDefault="00B662AF" w:rsidP="00CF72D5">
            <w:pPr>
              <w:pStyle w:val="a4"/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реализации областного творческого проекта «Преемственность традиций фольклорного образования»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 искусств № 15 имени Л.Л. Христиансена» 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62AF" w:rsidRPr="00B662AF" w:rsidTr="00B662AF">
        <w:trPr>
          <w:trHeight w:val="2593"/>
        </w:trPr>
        <w:tc>
          <w:tcPr>
            <w:tcW w:w="567" w:type="dxa"/>
            <w:tcBorders>
              <w:bottom w:val="single" w:sz="4" w:space="0" w:color="auto"/>
            </w:tcBorders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  «Красота»,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руководитель  Бондаренко Мария Вячеславовна,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концертмейстер Кудрин Владимир Иванович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2" w:type="dxa"/>
            <w:tcBorders>
              <w:bottom w:val="single" w:sz="4" w:space="0" w:color="auto"/>
            </w:tcBorders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открытый межрегиональный конкурс детских фольклорных коллективов-исполнителей народной песни памяти Л.Л. Христиансена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«Песенные россыпи»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областного творческого проекта «Преемственность традиций фольклорного образования»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 – эстетический лицей имени Альфреда </w:t>
            </w: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Гарриевича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Энгельсского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AF" w:rsidRPr="00B662AF" w:rsidTr="00B662AF">
        <w:trPr>
          <w:trHeight w:val="2824"/>
        </w:trPr>
        <w:tc>
          <w:tcPr>
            <w:tcW w:w="567" w:type="dxa"/>
            <w:tcBorders>
              <w:top w:val="single" w:sz="4" w:space="0" w:color="auto"/>
            </w:tcBorders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662AF" w:rsidRPr="00B662AF" w:rsidRDefault="00B662AF" w:rsidP="00CF72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Фольклорный  ансамбль «Славяне»,</w:t>
            </w:r>
          </w:p>
          <w:p w:rsidR="00B662AF" w:rsidRPr="00B662AF" w:rsidRDefault="00B662AF" w:rsidP="00CF7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Киселёва Ольга Николаевна,</w:t>
            </w:r>
          </w:p>
          <w:p w:rsidR="00B662AF" w:rsidRPr="00B662AF" w:rsidRDefault="00B662AF" w:rsidP="00CF72D5">
            <w:pPr>
              <w:rPr>
                <w:b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Антонов Сергей Николаевич</w:t>
            </w:r>
            <w:r w:rsidRPr="00B662AF">
              <w:rPr>
                <w:b/>
              </w:rPr>
              <w:t xml:space="preserve"> 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Лауреата I степени в номинации «сводный хор»</w:t>
            </w:r>
          </w:p>
          <w:p w:rsidR="00B662AF" w:rsidRPr="00B662AF" w:rsidRDefault="00B662AF" w:rsidP="00CF72D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</w:tcBorders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открытый межрегиональный конкурс детских фольклорных коллективов-исполнителей народной песни памяти Л.Л. Христиансена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«Песенные россыпи»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областного творческого проекта «Преемственность традиций фольклорного образования»</w:t>
            </w: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B662AF" w:rsidRPr="00B662AF" w:rsidRDefault="00B662AF" w:rsidP="00CF7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школа искусств № 3 Энгельсского муниципального района»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AF" w:rsidRPr="00B662AF" w:rsidTr="00B662AF">
        <w:trPr>
          <w:trHeight w:val="2824"/>
        </w:trPr>
        <w:tc>
          <w:tcPr>
            <w:tcW w:w="567" w:type="dxa"/>
            <w:tcBorders>
              <w:top w:val="single" w:sz="4" w:space="0" w:color="auto"/>
            </w:tcBorders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  «Зёрнышко»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Твердохлеб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Васильевна, концертмейстер Пантелеев Павел Михайлович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AF" w:rsidRPr="00B662AF" w:rsidRDefault="00B662AF" w:rsidP="00CF72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</w:tcBorders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открытый межрегиональный конкурс детских фольклорных коллективов-исполнителей народной песни памяти Л.Л. Христиансена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«Песенные россыпи»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областного творческого проекта «Преемственность традиций фольклорного образования»</w:t>
            </w: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музыкальная школа № 6» 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AF" w:rsidRPr="00B662AF" w:rsidTr="00B662AF">
        <w:trPr>
          <w:trHeight w:val="2824"/>
        </w:trPr>
        <w:tc>
          <w:tcPr>
            <w:tcW w:w="567" w:type="dxa"/>
            <w:tcBorders>
              <w:top w:val="single" w:sz="4" w:space="0" w:color="auto"/>
            </w:tcBorders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</w:rPr>
            </w:pPr>
            <w:r w:rsidRPr="00B662AF">
              <w:rPr>
                <w:rFonts w:ascii="Times New Roman" w:hAnsi="Times New Roman" w:cs="Times New Roman"/>
                <w:b/>
              </w:rPr>
              <w:t>Фольклорный ансамбль «Ладушки»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</w:rPr>
            </w:pPr>
            <w:r w:rsidRPr="00B662AF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</w:rPr>
            </w:pPr>
            <w:r w:rsidRPr="00B662AF">
              <w:rPr>
                <w:rFonts w:ascii="Times New Roman" w:hAnsi="Times New Roman" w:cs="Times New Roman"/>
              </w:rPr>
              <w:t>Куликова Инна Сергеевна,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</w:rPr>
              <w:t xml:space="preserve">концертмейстер </w:t>
            </w:r>
            <w:r w:rsidRPr="00B662AF">
              <w:rPr>
                <w:rFonts w:ascii="Times New Roman" w:eastAsia="Times New Roman" w:hAnsi="Times New Roman" w:cs="Times New Roman"/>
              </w:rPr>
              <w:t>Руденко Николай Александрович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</w:rPr>
            </w:pP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</w:tcBorders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межрегиональный конкурс детских фольклорных коллективов-исполнителей народной песни памяти 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Л.Л. Христиансена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«Песенные россыпи»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областного творческого проекта «Преемственность традиций фольклорного образования»</w:t>
            </w: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hAnsi="Times New Roman"/>
              </w:rPr>
            </w:pPr>
            <w:r w:rsidRPr="00B662AF">
              <w:rPr>
                <w:rFonts w:ascii="Times New Roman" w:hAnsi="Times New Roman"/>
              </w:rPr>
              <w:t xml:space="preserve">Филиал МБУДО «Детская школа искусств № 1» Саратовского муниципального района Саратовской области </w:t>
            </w:r>
          </w:p>
          <w:p w:rsidR="00B662AF" w:rsidRPr="00B662AF" w:rsidRDefault="00B662AF" w:rsidP="00CF72D5">
            <w:pPr>
              <w:rPr>
                <w:rFonts w:ascii="Times New Roman" w:hAnsi="Times New Roman"/>
              </w:rPr>
            </w:pPr>
            <w:r w:rsidRPr="00B662AF">
              <w:rPr>
                <w:rFonts w:ascii="Times New Roman" w:hAnsi="Times New Roman"/>
              </w:rPr>
              <w:t xml:space="preserve">в п. </w:t>
            </w:r>
            <w:proofErr w:type="spellStart"/>
            <w:r w:rsidRPr="00B662AF">
              <w:rPr>
                <w:rFonts w:ascii="Times New Roman" w:hAnsi="Times New Roman"/>
              </w:rPr>
              <w:t>Расково</w:t>
            </w:r>
            <w:proofErr w:type="spellEnd"/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AF" w:rsidRPr="00B662AF" w:rsidTr="00B662AF">
        <w:trPr>
          <w:trHeight w:val="1838"/>
        </w:trPr>
        <w:tc>
          <w:tcPr>
            <w:tcW w:w="567" w:type="dxa"/>
            <w:tcBorders>
              <w:top w:val="single" w:sz="4" w:space="0" w:color="auto"/>
            </w:tcBorders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</w:rPr>
            </w:pPr>
            <w:r w:rsidRPr="00B662AF">
              <w:rPr>
                <w:rFonts w:ascii="Times New Roman" w:hAnsi="Times New Roman" w:cs="Times New Roman"/>
                <w:b/>
              </w:rPr>
              <w:t>Ансамбль народной музыки «Гусята»,</w:t>
            </w:r>
            <w:r w:rsidRPr="00B662AF">
              <w:rPr>
                <w:rFonts w:ascii="Times New Roman" w:hAnsi="Times New Roman" w:cs="Times New Roman"/>
              </w:rPr>
              <w:t xml:space="preserve"> руководитель Рябов Сергей Иванович, хормейстер Пиганова Алевтина Владимировна, концертмейстер Карпов Сергей Геннадьевич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Диплом Лауреата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</w:tcBorders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межрегиональный конкурс детских фольклорных коллективов-исполнителей народной песни памяти 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Л.Л. Христиансена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«Песенные россыпи»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областного творческого проекта «Преемственность традиций фольклорного образования»</w:t>
            </w: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hAnsi="Times New Roman"/>
              </w:rPr>
            </w:pPr>
            <w:r w:rsidRPr="00B662AF">
              <w:rPr>
                <w:rFonts w:ascii="Times New Roman" w:hAnsi="Times New Roman"/>
              </w:rPr>
              <w:t>МБУДО «Детская музыкальная школа № 3»</w:t>
            </w:r>
          </w:p>
        </w:tc>
      </w:tr>
      <w:tr w:rsidR="00B662AF" w:rsidRPr="00B662AF" w:rsidTr="00B662AF">
        <w:trPr>
          <w:trHeight w:val="2824"/>
        </w:trPr>
        <w:tc>
          <w:tcPr>
            <w:tcW w:w="567" w:type="dxa"/>
            <w:tcBorders>
              <w:top w:val="single" w:sz="4" w:space="0" w:color="auto"/>
            </w:tcBorders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  «Горница»,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Ковыга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концертмейстеры Бойко Сергей Петрович,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Золотавин Владимир  Владимирович Старичков Николай Николаевич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Диплом Лауреата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3662" w:type="dxa"/>
            <w:tcBorders>
              <w:top w:val="single" w:sz="4" w:space="0" w:color="auto"/>
            </w:tcBorders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открытый межрегиональный конкурс детских фольклорных коллективов-исполнителей народной песни памяти Л.Л. Христиансена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«Песенные россыпи»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областного творческого проекта «Преемственность традиций фольклорного образования»</w:t>
            </w: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«Центральная детская музыкальная школа»</w:t>
            </w:r>
          </w:p>
          <w:p w:rsidR="00B662AF" w:rsidRPr="00B662AF" w:rsidRDefault="00B662AF" w:rsidP="00CF72D5">
            <w:pPr>
              <w:rPr>
                <w:rFonts w:ascii="Times New Roman" w:hAnsi="Times New Roman"/>
              </w:rPr>
            </w:pPr>
          </w:p>
        </w:tc>
      </w:tr>
      <w:tr w:rsidR="00B662AF" w:rsidRPr="00B662AF" w:rsidTr="00B662AF">
        <w:trPr>
          <w:trHeight w:val="2258"/>
        </w:trPr>
        <w:tc>
          <w:tcPr>
            <w:tcW w:w="567" w:type="dxa"/>
            <w:tcBorders>
              <w:top w:val="single" w:sz="4" w:space="0" w:color="auto"/>
            </w:tcBorders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 «Ладушки – Потешки»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руководитель  Пиганова Алевтина Владимировна и  Демидова Ольга Николаевна,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концертмейстеры Бойко Сергей Петрович, Карпов Сергей Геннадьевич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</w:tcBorders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открытый межрегиональный конкурс детских фольклорных коллективов-исполнителей народной песни памяти Л.Л. Христиансена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«Песенные россыпи»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областного творческого проекта «Преемственность традиций фольклорного образования»</w:t>
            </w: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№ 15 имени Л.Л. Христиансена» 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AF" w:rsidRPr="00B662AF" w:rsidTr="00B662AF">
        <w:trPr>
          <w:trHeight w:val="2258"/>
        </w:trPr>
        <w:tc>
          <w:tcPr>
            <w:tcW w:w="567" w:type="dxa"/>
            <w:tcBorders>
              <w:top w:val="single" w:sz="4" w:space="0" w:color="auto"/>
            </w:tcBorders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662AF" w:rsidRPr="00B662AF" w:rsidRDefault="00B662AF" w:rsidP="00CF72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Фольклорный ансамбль «Перегуды»,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Спицына Елена Ивановна, концертмейстеры Рублёв Сергей Владимирович и  </w:t>
            </w:r>
            <w:proofErr w:type="spellStart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Шафеев</w:t>
            </w:r>
            <w:proofErr w:type="spellEnd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</w:t>
            </w:r>
            <w:proofErr w:type="spellEnd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Рашидович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62AF" w:rsidRPr="00B662AF" w:rsidRDefault="00B662AF" w:rsidP="00CF7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</w:tcBorders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открытый межрегиональный конкурс детских фольклорных коллективов-исполнителей народной песни памяти Л.Л. Христиансена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«Песенные россыпи»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областного творческого проекта «Преемственность традиций фольклорного образования»</w:t>
            </w: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«Саратовский областной колледж искусств»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AF" w:rsidRPr="00B662AF" w:rsidTr="00B662AF">
        <w:trPr>
          <w:trHeight w:val="2258"/>
        </w:trPr>
        <w:tc>
          <w:tcPr>
            <w:tcW w:w="567" w:type="dxa"/>
            <w:tcBorders>
              <w:top w:val="single" w:sz="4" w:space="0" w:color="auto"/>
            </w:tcBorders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662AF" w:rsidRPr="00B662AF" w:rsidRDefault="00B662AF" w:rsidP="00CF72D5">
            <w:pPr>
              <w:rPr>
                <w:rFonts w:ascii="Times New Roman" w:eastAsia="Times New Roman" w:hAnsi="Times New Roman" w:cs="Times New Roman"/>
              </w:rPr>
            </w:pPr>
            <w:r w:rsidRPr="00B662AF">
              <w:rPr>
                <w:rFonts w:ascii="Times New Roman" w:eastAsia="Times New Roman" w:hAnsi="Times New Roman" w:cs="Times New Roman"/>
                <w:b/>
              </w:rPr>
              <w:t>Фольклорный ансамбль «Славица»,</w:t>
            </w:r>
          </w:p>
          <w:p w:rsidR="00B662AF" w:rsidRPr="00B662AF" w:rsidRDefault="00B662AF" w:rsidP="00CF72D5">
            <w:pPr>
              <w:rPr>
                <w:rFonts w:ascii="Times New Roman" w:eastAsia="Times New Roman" w:hAnsi="Times New Roman" w:cs="Times New Roman"/>
              </w:rPr>
            </w:pPr>
            <w:r w:rsidRPr="00B662AF">
              <w:rPr>
                <w:rFonts w:ascii="Times New Roman" w:eastAsia="Times New Roman" w:hAnsi="Times New Roman" w:cs="Times New Roman"/>
              </w:rPr>
              <w:t>руководитель Павлова Светлана Геннадьевна,</w:t>
            </w:r>
          </w:p>
          <w:p w:rsidR="00B662AF" w:rsidRPr="00B662AF" w:rsidRDefault="00B662AF" w:rsidP="00CF72D5">
            <w:pPr>
              <w:rPr>
                <w:rFonts w:ascii="Times New Roman" w:eastAsia="Times New Roman" w:hAnsi="Times New Roman" w:cs="Times New Roman"/>
              </w:rPr>
            </w:pPr>
            <w:r w:rsidRPr="00B662AF">
              <w:rPr>
                <w:rFonts w:ascii="Times New Roman" w:eastAsia="Times New Roman" w:hAnsi="Times New Roman" w:cs="Times New Roman"/>
              </w:rPr>
              <w:t>преподаватель по изучению народных инструментов Краснов Александр Валериевич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B662AF" w:rsidRPr="00B662AF" w:rsidRDefault="00B662AF" w:rsidP="00CF72D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2" w:type="dxa"/>
            <w:tcBorders>
              <w:top w:val="single" w:sz="4" w:space="0" w:color="auto"/>
            </w:tcBorders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</w:rPr>
            </w:pPr>
            <w:r w:rsidRPr="00B662AF">
              <w:rPr>
                <w:rFonts w:ascii="Times New Roman" w:hAnsi="Times New Roman" w:cs="Times New Roman"/>
              </w:rPr>
              <w:t>открытый межрегиональный конкурс детских фольклорных коллективов-исполнителей народной песни памяти Л.Л. Христиансена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662AF">
              <w:rPr>
                <w:rFonts w:ascii="Times New Roman" w:hAnsi="Times New Roman" w:cs="Times New Roman"/>
                <w:b/>
              </w:rPr>
              <w:t>«Песенные россыпи»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</w:rPr>
            </w:pPr>
            <w:r w:rsidRPr="00B662AF">
              <w:rPr>
                <w:rFonts w:ascii="Times New Roman" w:hAnsi="Times New Roman" w:cs="Times New Roman"/>
              </w:rPr>
              <w:t>в рамках реализации областного творческого проекта «Преемственность традиций фольклорного образования»</w:t>
            </w: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eastAsia="Times New Roman" w:hAnsi="Times New Roman" w:cs="Times New Roman"/>
              </w:rPr>
            </w:pPr>
            <w:r w:rsidRPr="00B662AF">
              <w:rPr>
                <w:rFonts w:ascii="Times New Roman" w:eastAsia="Times New Roman" w:hAnsi="Times New Roman" w:cs="Times New Roman"/>
              </w:rPr>
              <w:t>ГПОУ «Саратовский областной колледж искусств»</w:t>
            </w:r>
          </w:p>
          <w:p w:rsidR="00B662AF" w:rsidRPr="00B662AF" w:rsidRDefault="00B662AF" w:rsidP="00CF72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2AF" w:rsidRPr="00B662AF" w:rsidTr="00B662AF">
        <w:trPr>
          <w:trHeight w:val="2258"/>
        </w:trPr>
        <w:tc>
          <w:tcPr>
            <w:tcW w:w="567" w:type="dxa"/>
            <w:tcBorders>
              <w:top w:val="single" w:sz="4" w:space="0" w:color="auto"/>
            </w:tcBorders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 ансамбль «Славица»,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руководитель кандидат искусствоведения, преподаватель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Голенищева Екатерина Евгеньевна,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концертмейстер Ольга Щеглова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Диплом Лауреата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3662" w:type="dxa"/>
            <w:tcBorders>
              <w:top w:val="single" w:sz="4" w:space="0" w:color="auto"/>
            </w:tcBorders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</w:rPr>
            </w:pPr>
            <w:r w:rsidRPr="00B662AF">
              <w:rPr>
                <w:rFonts w:ascii="Times New Roman" w:hAnsi="Times New Roman" w:cs="Times New Roman"/>
              </w:rPr>
              <w:t>открытый межрегиональный конкурс детских фольклорных коллективов-исполнителей народной песни памяти Л.Л. Христиансена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662AF">
              <w:rPr>
                <w:rFonts w:ascii="Times New Roman" w:hAnsi="Times New Roman" w:cs="Times New Roman"/>
                <w:b/>
              </w:rPr>
              <w:t>«Песенные россыпи»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</w:rPr>
            </w:pPr>
            <w:r w:rsidRPr="00B662AF">
              <w:rPr>
                <w:rFonts w:ascii="Times New Roman" w:hAnsi="Times New Roman" w:cs="Times New Roman"/>
              </w:rPr>
              <w:t>в рамках реализации областного творческого проекта «Преемственность традиций фольклорного образования»</w:t>
            </w: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факультет среднего профессионального образования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ФГБОУВО «Саратовская  государственная консерватории имени Л.В. Собинова»</w:t>
            </w:r>
          </w:p>
          <w:p w:rsidR="00B662AF" w:rsidRPr="00B662AF" w:rsidRDefault="00B662AF" w:rsidP="00CF72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2AF" w:rsidRPr="00B662AF" w:rsidTr="00B662AF">
        <w:trPr>
          <w:trHeight w:val="1919"/>
        </w:trPr>
        <w:tc>
          <w:tcPr>
            <w:tcW w:w="567" w:type="dxa"/>
            <w:tcBorders>
              <w:top w:val="single" w:sz="4" w:space="0" w:color="auto"/>
            </w:tcBorders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 ансамбль «Иволга»,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Руководитель Евдокимова Виктория Васильевна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B662AF" w:rsidRPr="00B662AF" w:rsidRDefault="00B662AF" w:rsidP="00CF72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2AF" w:rsidRPr="00B662AF" w:rsidRDefault="00B662AF" w:rsidP="00CF72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</w:tcBorders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</w:rPr>
            </w:pPr>
            <w:r w:rsidRPr="00B662AF">
              <w:rPr>
                <w:rFonts w:ascii="Times New Roman" w:hAnsi="Times New Roman" w:cs="Times New Roman"/>
              </w:rPr>
              <w:t>открытый межрегиональный конкурс детских фольклорных коллективов-исполнителей народной песни памяти Л.Л. Христиансена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662AF">
              <w:rPr>
                <w:rFonts w:ascii="Times New Roman" w:hAnsi="Times New Roman" w:cs="Times New Roman"/>
                <w:b/>
              </w:rPr>
              <w:t>«Песенные россыпи»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</w:rPr>
              <w:t>в рамках реализации областного творческого проекта «Преемственность традиций фольклорного образования»</w:t>
            </w: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факультет среднего профессионального образования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ФГБОУВО «Саратовская  государственная консерватории имени Л.В. Собинова»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AF" w:rsidRPr="00B662AF" w:rsidTr="00B662AF">
        <w:trPr>
          <w:trHeight w:val="2258"/>
        </w:trPr>
        <w:tc>
          <w:tcPr>
            <w:tcW w:w="567" w:type="dxa"/>
            <w:tcBorders>
              <w:top w:val="single" w:sz="4" w:space="0" w:color="auto"/>
            </w:tcBorders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2 курса «Дар»,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Твердохлеб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Васильевна, концертмейстеры  преподаватель по изучению народных инструментов Краснов Александр Валериевич, </w:t>
            </w: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Шафеев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Рашидович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3662" w:type="dxa"/>
            <w:tcBorders>
              <w:top w:val="single" w:sz="4" w:space="0" w:color="auto"/>
            </w:tcBorders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</w:rPr>
            </w:pPr>
            <w:r w:rsidRPr="00B662AF">
              <w:rPr>
                <w:rFonts w:ascii="Times New Roman" w:hAnsi="Times New Roman" w:cs="Times New Roman"/>
              </w:rPr>
              <w:t>открытый межрегиональный конкурс детских фольклорных коллективов-исполнителей народной песни памяти Л.Л. Христиансена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662AF">
              <w:rPr>
                <w:rFonts w:ascii="Times New Roman" w:hAnsi="Times New Roman" w:cs="Times New Roman"/>
                <w:b/>
              </w:rPr>
              <w:t>«Песенные россыпи»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</w:rPr>
              <w:t>в рамках реализации областного творческого проекта «Преемственность традиций фольклорного образования»</w:t>
            </w: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«Саратовский областной колледж искусств»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  <w:shd w:val="clear" w:color="auto" w:fill="auto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Портнова Александра,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Россова</w:t>
            </w:r>
            <w:proofErr w:type="spellEnd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Фролкина С.В</w:t>
            </w:r>
            <w:r w:rsidRPr="00B662AF">
              <w:rPr>
                <w:rFonts w:ascii="Calibri" w:eastAsia="Times New Roman" w:hAnsi="Calibri" w:cs="Times New Roman"/>
                <w:sz w:val="21"/>
                <w:szCs w:val="21"/>
              </w:rPr>
              <w:t>.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(младшая возрастная группа, номинация «детский танец», танец «Выдумывания, придумывания»)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конкурс</w:t>
            </w:r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хореографии «Танцевальная феерия»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6"/>
              <w:snapToGrid w:val="0"/>
              <w:rPr>
                <w:b/>
                <w:bCs/>
              </w:rPr>
            </w:pPr>
            <w:r w:rsidRPr="00B662AF">
              <w:t xml:space="preserve">МАУ </w:t>
            </w:r>
            <w:proofErr w:type="gramStart"/>
            <w:r w:rsidRPr="00B662AF">
              <w:t>ДО</w:t>
            </w:r>
            <w:proofErr w:type="gramEnd"/>
            <w:r w:rsidRPr="00B662AF">
              <w:t xml:space="preserve"> «</w:t>
            </w:r>
            <w:proofErr w:type="gramStart"/>
            <w:r w:rsidRPr="00B662AF">
              <w:t>Детская</w:t>
            </w:r>
            <w:proofErr w:type="gramEnd"/>
            <w:r w:rsidRPr="00B662AF">
              <w:t xml:space="preserve"> школа искусств  имени В.В. Ковалева» муниципального образования «Город Саратов»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  <w:shd w:val="clear" w:color="auto" w:fill="auto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Усова Анастасия,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Россова</w:t>
            </w:r>
            <w:proofErr w:type="spellEnd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концертмейстер 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Фролкина С.В.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(средняя возрастная группа</w:t>
            </w:r>
            <w:r w:rsidRPr="00B662AF">
              <w:rPr>
                <w:bCs/>
                <w:sz w:val="21"/>
                <w:szCs w:val="21"/>
              </w:rPr>
              <w:t xml:space="preserve"> </w:t>
            </w:r>
            <w:r w:rsidRPr="00B662AF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«</w:t>
            </w:r>
            <w:r w:rsidRPr="00B66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Классический и </w:t>
            </w:r>
            <w:proofErr w:type="spellStart"/>
            <w:r w:rsidRPr="00B66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деми-классический</w:t>
            </w:r>
            <w:proofErr w:type="spellEnd"/>
            <w:r w:rsidRPr="00B66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танец</w:t>
            </w:r>
            <w:r w:rsidRPr="00B662AF">
              <w:rPr>
                <w:rFonts w:ascii="Times New Roman" w:hAnsi="Times New Roman" w:cs="Times New Roman"/>
                <w:bCs/>
                <w:sz w:val="24"/>
                <w:szCs w:val="24"/>
              </w:rPr>
              <w:t>, танец «Времена года»,</w:t>
            </w: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«Вариации </w:t>
            </w:r>
            <w:proofErr w:type="spellStart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Огневушки-Поскакушки</w:t>
            </w:r>
            <w:proofErr w:type="spellEnd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конкурс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хореографии «Танцевальная феерия»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МАУ </w:t>
            </w:r>
            <w:proofErr w:type="gramStart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  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имени В.В. Ковалева» 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«Город Саратов»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мед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  <w:shd w:val="clear" w:color="auto" w:fill="auto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Сахарова Елена,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 Е.Ю.,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Юрьева Т.Н</w:t>
            </w: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(старшая возрастная группа</w:t>
            </w:r>
            <w:r w:rsidRPr="00B662AF">
              <w:rPr>
                <w:bCs/>
                <w:sz w:val="21"/>
                <w:szCs w:val="21"/>
              </w:rPr>
              <w:t xml:space="preserve">, </w:t>
            </w:r>
            <w:r w:rsidRPr="00B662AF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к</w:t>
            </w:r>
            <w:r w:rsidRPr="00B66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лассический и </w:t>
            </w:r>
            <w:proofErr w:type="spellStart"/>
            <w:r w:rsidRPr="00B66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деми-классический</w:t>
            </w:r>
            <w:proofErr w:type="spellEnd"/>
            <w:r w:rsidRPr="00B66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танец</w:t>
            </w:r>
            <w:r w:rsidRPr="00B662AF">
              <w:rPr>
                <w:rFonts w:ascii="Times New Roman" w:hAnsi="Times New Roman" w:cs="Times New Roman"/>
                <w:bCs/>
                <w:sz w:val="24"/>
                <w:szCs w:val="24"/>
              </w:rPr>
              <w:t>, танец «Вариации дочери подземного короля»</w:t>
            </w: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хореографии «Танцевальная феерия»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школа искусств № 1»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  <w:shd w:val="clear" w:color="auto" w:fill="auto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Танцевальный ансамбль </w:t>
            </w:r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«Детство»,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 Е.Ю.,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Юрьева Т.Н</w:t>
            </w: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(старшая возрастная группа,</w:t>
            </w:r>
            <w:r w:rsidRPr="00B66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номинация к</w:t>
            </w:r>
            <w:r w:rsidRPr="00B66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лассический и </w:t>
            </w:r>
            <w:proofErr w:type="spellStart"/>
            <w:r w:rsidRPr="00B66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деми-классический</w:t>
            </w:r>
            <w:proofErr w:type="spellEnd"/>
            <w:r w:rsidRPr="00B66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танец</w:t>
            </w:r>
            <w:r w:rsidRPr="00B662AF">
              <w:rPr>
                <w:rFonts w:ascii="Times New Roman" w:hAnsi="Times New Roman" w:cs="Times New Roman"/>
                <w:bCs/>
                <w:sz w:val="24"/>
                <w:szCs w:val="24"/>
              </w:rPr>
              <w:t>), танец «Вальс цветов»)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хореографии «Танцевальная феерия»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школа искусств № 1»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  <w:shd w:val="clear" w:color="auto" w:fill="auto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Танцевальный ансамбль </w:t>
            </w:r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«Арабеск»,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Россова</w:t>
            </w:r>
            <w:proofErr w:type="spellEnd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Фролкина С.В.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(младшая возрастная группа,</w:t>
            </w:r>
            <w:r w:rsidRPr="00B66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номинация «</w:t>
            </w:r>
            <w:r w:rsidRPr="00B66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Народный танец (НСТ, национальный, фольклорный)</w:t>
            </w:r>
            <w:r w:rsidRPr="00B662AF">
              <w:rPr>
                <w:rFonts w:ascii="Times New Roman" w:hAnsi="Times New Roman" w:cs="Times New Roman"/>
                <w:bCs/>
                <w:sz w:val="24"/>
                <w:szCs w:val="24"/>
              </w:rPr>
              <w:t>, танец «Ярмарка»)</w:t>
            </w:r>
            <w:proofErr w:type="gramEnd"/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хореографии «Танцевальная феерия»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МАУДО «Детская школа искусств  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В.В. Ковалева» 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«Город Саратов»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  <w:shd w:val="clear" w:color="auto" w:fill="auto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Танцевальный ансамбль «Детство»</w:t>
            </w:r>
          </w:p>
          <w:p w:rsidR="00B662AF" w:rsidRPr="00B662AF" w:rsidRDefault="00B662AF" w:rsidP="00CF72D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66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преподаватель Попова Е.</w:t>
            </w:r>
            <w:proofErr w:type="gramStart"/>
            <w:r w:rsidRPr="00B66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B66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концертмейстер </w:t>
            </w:r>
            <w:proofErr w:type="spellStart"/>
            <w:r w:rsidRPr="00B66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Николова</w:t>
            </w:r>
            <w:proofErr w:type="spellEnd"/>
            <w:r w:rsidRPr="00B66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Н.Ю.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66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B66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(средняя возрастная группа,</w:t>
            </w:r>
            <w:proofErr w:type="gramEnd"/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Номинация «Народный танец (НСТ, национальный, фольклорный), танец «Веночки»)</w:t>
            </w:r>
            <w:proofErr w:type="gramEnd"/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хореографии «Танцевальная феерия»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МБУДО «Детская школа искусств № 1»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  <w:shd w:val="clear" w:color="auto" w:fill="auto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Танцевальный ансамбль «Детство»</w:t>
            </w:r>
          </w:p>
          <w:p w:rsidR="00B662AF" w:rsidRPr="00B662AF" w:rsidRDefault="00B662AF" w:rsidP="00CF72D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66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преподаватель Машина Н.П.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66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B66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(средняя возрастная группа,</w:t>
            </w:r>
            <w:proofErr w:type="gramEnd"/>
          </w:p>
          <w:p w:rsidR="00B662AF" w:rsidRPr="00B662AF" w:rsidRDefault="00B662AF" w:rsidP="00CF72D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662AF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«</w:t>
            </w:r>
            <w:r w:rsidRPr="00B66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Народный танец (НСТ, национальный, фольклорный</w:t>
            </w:r>
            <w:r w:rsidRPr="00B66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), белорусский танец «</w:t>
            </w:r>
            <w:proofErr w:type="spellStart"/>
            <w:r w:rsidRPr="00B66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Крутуха</w:t>
            </w:r>
            <w:proofErr w:type="spellEnd"/>
            <w:r w:rsidRPr="00B66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Pr="00B662A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хореографии «Танцевальная феерия»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МБУДО «Детская школа искусств № 1»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  <w:shd w:val="clear" w:color="auto" w:fill="auto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Запольских Виктория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Якушин Валерий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Н.П.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(старшая возрастная группа, </w:t>
            </w:r>
            <w:r w:rsidRPr="00B662AF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«</w:t>
            </w:r>
            <w:r w:rsidRPr="00B66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Народный танец (НСТ, национальный, фольклорный), танец «Русская полька»)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хореографии «Танцевальная феерия»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школа искусств № 1»</w:t>
            </w:r>
          </w:p>
          <w:p w:rsidR="00B662AF" w:rsidRPr="00B662AF" w:rsidRDefault="00B662AF" w:rsidP="00CF72D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  <w:shd w:val="clear" w:color="auto" w:fill="auto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Танцевальный ансамбль «Детство»</w:t>
            </w:r>
          </w:p>
          <w:p w:rsidR="00B662AF" w:rsidRPr="00B662AF" w:rsidRDefault="00B662AF" w:rsidP="00CF72D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66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преподаватель Машина Н.П.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66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 </w:t>
            </w:r>
            <w:proofErr w:type="gramStart"/>
            <w:r w:rsidRPr="00B66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(старшая возрастная группа,</w:t>
            </w:r>
            <w:r w:rsidRPr="00B66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номинация «</w:t>
            </w:r>
            <w:r w:rsidRPr="00B66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Народный танец (НСТ, национальный, фольклорный), танец</w:t>
            </w:r>
            <w:proofErr w:type="gramEnd"/>
          </w:p>
          <w:p w:rsidR="00B662AF" w:rsidRPr="00B662AF" w:rsidRDefault="00B662AF" w:rsidP="00CF72D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66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B66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«Мексиканская танцевальная сюита»)</w:t>
            </w:r>
            <w:proofErr w:type="gramEnd"/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конкурс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хореографии «Танцевальная феерия»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МБУДО «Детская школа искусств № 1»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  <w:shd w:val="clear" w:color="auto" w:fill="auto"/>
          </w:tcPr>
          <w:p w:rsidR="00B662AF" w:rsidRPr="00B662AF" w:rsidRDefault="00B662AF" w:rsidP="00B662AF">
            <w:pPr>
              <w:jc w:val="center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Танцевальный ансамбль «Детство»</w:t>
            </w:r>
          </w:p>
          <w:p w:rsidR="00B662AF" w:rsidRPr="00B662AF" w:rsidRDefault="00B662AF" w:rsidP="00CF72D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66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преподаватель Утенков А.С.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66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B66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(старшая возрастная группа</w:t>
            </w:r>
            <w:r w:rsidRPr="00B662AF">
              <w:rPr>
                <w:rFonts w:ascii="Times New Roman" w:hAnsi="Times New Roman" w:cs="Times New Roman"/>
                <w:bCs/>
                <w:sz w:val="24"/>
                <w:szCs w:val="24"/>
              </w:rPr>
              <w:t>, номинация «</w:t>
            </w:r>
            <w:r w:rsidRPr="00B66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Народный танец (НСТ, национальный, фольклорный)</w:t>
            </w:r>
            <w:proofErr w:type="gramEnd"/>
          </w:p>
          <w:p w:rsidR="00B662AF" w:rsidRPr="00B662AF" w:rsidRDefault="00B662AF" w:rsidP="00CF72D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66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Матросский танец «Яблочко», «Казачий пляс»)</w:t>
            </w:r>
            <w:proofErr w:type="gramEnd"/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хореографии «Танцевальная феерия»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МБУДО «Детская школа искусств № 1»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2пр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  <w:shd w:val="clear" w:color="auto" w:fill="auto"/>
          </w:tcPr>
          <w:p w:rsidR="00B662AF" w:rsidRPr="00B662AF" w:rsidRDefault="00B662AF" w:rsidP="00B66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Прищепа София,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Россова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Е.В., концертмейстер Фролкина С.В.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(средняя возрастная группа, номинация «народная стилизация», танец «Птичка Ибис»)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хореографии «Танцевальная феерия»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  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В.В. Ковалева» 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«Город Саратов»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  <w:shd w:val="clear" w:color="auto" w:fill="auto"/>
          </w:tcPr>
          <w:p w:rsidR="00B662AF" w:rsidRPr="00B662AF" w:rsidRDefault="00B662AF" w:rsidP="00B66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ансамбль «Вдохновение»,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Рогот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Е.В., концертмейстер 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Юрьева Т.Н.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(средняя возрастная группа, номинация </w:t>
            </w:r>
            <w:r w:rsidRPr="002A33EE">
              <w:rPr>
                <w:rFonts w:ascii="Times New Roman" w:hAnsi="Times New Roman" w:cs="Times New Roman"/>
                <w:sz w:val="24"/>
                <w:szCs w:val="24"/>
              </w:rPr>
              <w:t>народная стилизация»,</w:t>
            </w: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танец «Фанданго»)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хореографии «Танцевальная феерия»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школа искусств № 2»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  <w:shd w:val="clear" w:color="auto" w:fill="auto"/>
          </w:tcPr>
          <w:p w:rsidR="00B662AF" w:rsidRPr="00B662AF" w:rsidRDefault="00B662AF" w:rsidP="00B66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Коркина </w:t>
            </w:r>
            <w:proofErr w:type="spellStart"/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Ульяна</w:t>
            </w:r>
            <w:proofErr w:type="spellEnd"/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Рогот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концертмейстер Юрьева Т.Н.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(старшая возрастная группа, номинация «современный танец», танец «Озорная </w:t>
            </w: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Пеппилота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хореографии «Танцевальная феерия»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школа искусств № 2»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  <w:shd w:val="clear" w:color="auto" w:fill="auto"/>
          </w:tcPr>
          <w:p w:rsidR="00B662AF" w:rsidRPr="00B662AF" w:rsidRDefault="00B662AF" w:rsidP="00B66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662AF" w:rsidRPr="00B662AF" w:rsidRDefault="00B662AF" w:rsidP="00CF72D5">
            <w:pPr>
              <w:pStyle w:val="a6"/>
              <w:rPr>
                <w:rFonts w:cs="Times New Roman"/>
                <w:b/>
              </w:rPr>
            </w:pPr>
            <w:r w:rsidRPr="00B662AF">
              <w:rPr>
                <w:rFonts w:cs="Times New Roman"/>
                <w:b/>
              </w:rPr>
              <w:t>Пшеничная Алена</w:t>
            </w:r>
          </w:p>
          <w:p w:rsidR="00B662AF" w:rsidRPr="00B662AF" w:rsidRDefault="00B662AF" w:rsidP="00CF72D5">
            <w:pPr>
              <w:pStyle w:val="a6"/>
              <w:rPr>
                <w:rFonts w:cs="Times New Roman"/>
                <w:b/>
              </w:rPr>
            </w:pPr>
            <w:proofErr w:type="spellStart"/>
            <w:r w:rsidRPr="00B662AF">
              <w:rPr>
                <w:rFonts w:cs="Times New Roman"/>
                <w:b/>
              </w:rPr>
              <w:t>Рогот</w:t>
            </w:r>
            <w:proofErr w:type="spellEnd"/>
            <w:r w:rsidRPr="00B662AF">
              <w:rPr>
                <w:rFonts w:cs="Times New Roman"/>
                <w:b/>
              </w:rPr>
              <w:t xml:space="preserve"> Диана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Хохлова Полина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Рогот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Е.В., концертмейстер Юрьева Т.Н.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степени,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(старшая возрастная группа, номинация «современный танец», танец </w:t>
            </w:r>
            <w:proofErr w:type="gramEnd"/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Родео-данс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хореографии «Танцевальная феерия»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школа искусств № 2»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  <w:shd w:val="clear" w:color="auto" w:fill="auto"/>
          </w:tcPr>
          <w:p w:rsidR="00B662AF" w:rsidRPr="00B662AF" w:rsidRDefault="00B662AF" w:rsidP="00B66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662AF" w:rsidRPr="00B662AF" w:rsidRDefault="00B662AF" w:rsidP="00CF72D5">
            <w:pPr>
              <w:pStyle w:val="a6"/>
              <w:rPr>
                <w:rFonts w:cs="Times New Roman"/>
              </w:rPr>
            </w:pPr>
            <w:r w:rsidRPr="00B662AF">
              <w:rPr>
                <w:rFonts w:cs="Times New Roman"/>
                <w:b/>
              </w:rPr>
              <w:t xml:space="preserve">Танцевальный ансамбль «Арабеск», </w:t>
            </w:r>
            <w:r w:rsidRPr="00B662AF">
              <w:rPr>
                <w:rFonts w:cs="Times New Roman"/>
              </w:rPr>
              <w:t xml:space="preserve">преподаватель </w:t>
            </w:r>
            <w:proofErr w:type="spellStart"/>
            <w:r w:rsidRPr="00B662AF">
              <w:rPr>
                <w:rFonts w:cs="Times New Roman"/>
              </w:rPr>
              <w:t>Россова</w:t>
            </w:r>
            <w:proofErr w:type="spellEnd"/>
            <w:r w:rsidRPr="00B662AF">
              <w:rPr>
                <w:rFonts w:cs="Times New Roman"/>
              </w:rPr>
              <w:t xml:space="preserve"> Е.В., концертмейстер Фролкина С.В.</w:t>
            </w:r>
          </w:p>
          <w:p w:rsidR="00B662AF" w:rsidRPr="00B662AF" w:rsidRDefault="00B662AF" w:rsidP="00CF72D5">
            <w:pPr>
              <w:pStyle w:val="a6"/>
              <w:rPr>
                <w:b/>
              </w:rPr>
            </w:pPr>
            <w:r w:rsidRPr="00B662AF">
              <w:rPr>
                <w:b/>
              </w:rPr>
              <w:t xml:space="preserve">Диплом Лауреата </w:t>
            </w:r>
            <w:r w:rsidRPr="00B662AF">
              <w:rPr>
                <w:b/>
                <w:lang w:val="en-US"/>
              </w:rPr>
              <w:t>I</w:t>
            </w:r>
            <w:r w:rsidRPr="00B662AF">
              <w:rPr>
                <w:b/>
              </w:rPr>
              <w:t xml:space="preserve"> степени</w:t>
            </w:r>
          </w:p>
          <w:p w:rsidR="00B662AF" w:rsidRPr="00B662AF" w:rsidRDefault="00B662AF" w:rsidP="00CF72D5">
            <w:pPr>
              <w:pStyle w:val="a6"/>
              <w:rPr>
                <w:rFonts w:cs="Times New Roman"/>
                <w:b/>
              </w:rPr>
            </w:pPr>
            <w:r w:rsidRPr="00B662AF">
              <w:rPr>
                <w:rFonts w:cs="Times New Roman"/>
              </w:rPr>
              <w:t xml:space="preserve">(младшая возрастная группа, номинация «эстрадный и бальный танец», танец «Семь нот») 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хореографии «Танцевальная феерия»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  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В.В. Ковалева» 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«Город Саратов»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  <w:shd w:val="clear" w:color="auto" w:fill="auto"/>
          </w:tcPr>
          <w:p w:rsidR="00B662AF" w:rsidRPr="00B662AF" w:rsidRDefault="00B662AF" w:rsidP="00B66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662AF" w:rsidRPr="00B662AF" w:rsidRDefault="00B662AF" w:rsidP="00CF72D5">
            <w:pPr>
              <w:pStyle w:val="a6"/>
              <w:rPr>
                <w:rFonts w:cs="Times New Roman"/>
                <w:b/>
              </w:rPr>
            </w:pPr>
            <w:r w:rsidRPr="00B662AF">
              <w:rPr>
                <w:rFonts w:cs="Times New Roman"/>
                <w:b/>
              </w:rPr>
              <w:t>Танцевальный ансамбль «Реверанс»,</w:t>
            </w:r>
          </w:p>
          <w:p w:rsidR="00B662AF" w:rsidRPr="00B662AF" w:rsidRDefault="00B662AF" w:rsidP="00CF72D5">
            <w:pPr>
              <w:pStyle w:val="a6"/>
              <w:snapToGrid w:val="0"/>
            </w:pPr>
            <w:r w:rsidRPr="00B662AF">
              <w:rPr>
                <w:rFonts w:cs="Times New Roman"/>
              </w:rPr>
              <w:t xml:space="preserve">преподаватели </w:t>
            </w:r>
            <w:proofErr w:type="spellStart"/>
            <w:r w:rsidRPr="00B662AF">
              <w:t>Дубицкая</w:t>
            </w:r>
            <w:proofErr w:type="spellEnd"/>
            <w:r w:rsidRPr="00B662AF">
              <w:t xml:space="preserve"> Е.Ю.</w:t>
            </w:r>
          </w:p>
          <w:p w:rsidR="00B662AF" w:rsidRPr="00B662AF" w:rsidRDefault="00B662AF" w:rsidP="00CF72D5">
            <w:pPr>
              <w:pStyle w:val="a6"/>
            </w:pPr>
            <w:proofErr w:type="spellStart"/>
            <w:r w:rsidRPr="00B662AF">
              <w:t>Ембекова</w:t>
            </w:r>
            <w:proofErr w:type="spellEnd"/>
            <w:r w:rsidRPr="00B662AF">
              <w:t xml:space="preserve"> Ю.П., концертмейстер</w:t>
            </w:r>
          </w:p>
          <w:p w:rsidR="00B662AF" w:rsidRPr="00B662AF" w:rsidRDefault="00B662AF" w:rsidP="00CF72D5">
            <w:pPr>
              <w:pStyle w:val="a6"/>
            </w:pPr>
            <w:r w:rsidRPr="00B662AF">
              <w:t>Аманов М.О.</w:t>
            </w:r>
          </w:p>
          <w:p w:rsidR="00B662AF" w:rsidRPr="00B662AF" w:rsidRDefault="00B662AF" w:rsidP="00CF72D5">
            <w:pPr>
              <w:pStyle w:val="a6"/>
              <w:rPr>
                <w:b/>
              </w:rPr>
            </w:pPr>
            <w:r w:rsidRPr="00B662AF">
              <w:rPr>
                <w:b/>
              </w:rPr>
              <w:lastRenderedPageBreak/>
              <w:t xml:space="preserve">Диплом Лауреата </w:t>
            </w:r>
            <w:r w:rsidRPr="00B662AF">
              <w:rPr>
                <w:b/>
                <w:lang w:val="en-US"/>
              </w:rPr>
              <w:t>I</w:t>
            </w:r>
            <w:r w:rsidRPr="00B662AF">
              <w:rPr>
                <w:b/>
              </w:rPr>
              <w:t xml:space="preserve"> степени</w:t>
            </w:r>
          </w:p>
          <w:p w:rsidR="00B662AF" w:rsidRPr="00B662AF" w:rsidRDefault="00B662AF" w:rsidP="00CF72D5">
            <w:pPr>
              <w:pStyle w:val="a6"/>
              <w:rPr>
                <w:rFonts w:cs="Times New Roman"/>
                <w:b/>
              </w:rPr>
            </w:pPr>
            <w:r w:rsidRPr="00B662AF">
              <w:t>(средняя возрастная группа, номинация «эстрадный и бальный танец», танец «Испанский танец»)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конкурс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хореографии «Танцевальная феерия»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школа искусств № 8»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  <w:shd w:val="clear" w:color="auto" w:fill="auto"/>
          </w:tcPr>
          <w:p w:rsidR="00B662AF" w:rsidRPr="00B662AF" w:rsidRDefault="00B662AF" w:rsidP="00B66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662AF" w:rsidRPr="00B662AF" w:rsidRDefault="00B662AF" w:rsidP="00CF72D5">
            <w:pPr>
              <w:pStyle w:val="a6"/>
              <w:rPr>
                <w:b/>
              </w:rPr>
            </w:pPr>
            <w:r w:rsidRPr="00B662AF">
              <w:rPr>
                <w:b/>
              </w:rPr>
              <w:t>Танцевальный ансамбль «Вдохновение»,</w:t>
            </w:r>
          </w:p>
          <w:p w:rsidR="00B662AF" w:rsidRPr="00B662AF" w:rsidRDefault="00B662AF" w:rsidP="00CF72D5">
            <w:pPr>
              <w:pStyle w:val="a6"/>
            </w:pPr>
            <w:r w:rsidRPr="00B662AF">
              <w:t xml:space="preserve">преподаватель </w:t>
            </w:r>
            <w:proofErr w:type="spellStart"/>
            <w:r w:rsidRPr="00B662AF">
              <w:t>Рогот</w:t>
            </w:r>
            <w:proofErr w:type="spellEnd"/>
            <w:r w:rsidRPr="00B662AF">
              <w:t xml:space="preserve"> Е.В., концертмейстер Юрьева Т.Н.</w:t>
            </w:r>
          </w:p>
          <w:p w:rsidR="00B662AF" w:rsidRPr="00B662AF" w:rsidRDefault="00B662AF" w:rsidP="00CF72D5">
            <w:pPr>
              <w:pStyle w:val="a6"/>
              <w:rPr>
                <w:b/>
              </w:rPr>
            </w:pPr>
            <w:r w:rsidRPr="00B662AF">
              <w:rPr>
                <w:b/>
              </w:rPr>
              <w:t xml:space="preserve">Диплом Лауреата </w:t>
            </w:r>
            <w:r w:rsidRPr="00B662AF">
              <w:rPr>
                <w:b/>
                <w:lang w:val="en-US"/>
              </w:rPr>
              <w:t>I</w:t>
            </w:r>
            <w:r w:rsidRPr="00B662AF">
              <w:rPr>
                <w:b/>
              </w:rPr>
              <w:t xml:space="preserve"> степени</w:t>
            </w:r>
          </w:p>
          <w:p w:rsidR="00B662AF" w:rsidRPr="00B662AF" w:rsidRDefault="00B662AF" w:rsidP="00CF72D5">
            <w:pPr>
              <w:pStyle w:val="a6"/>
              <w:rPr>
                <w:rFonts w:cs="Times New Roman"/>
                <w:b/>
              </w:rPr>
            </w:pPr>
            <w:r w:rsidRPr="00B662AF">
              <w:t>(старшая возрастная группа, номинации «</w:t>
            </w:r>
            <w:r w:rsidRPr="002A33EE">
              <w:t>бальный и эстрадный</w:t>
            </w:r>
            <w:r w:rsidRPr="00B662AF">
              <w:t xml:space="preserve"> танец», танец «Островитянки»)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хореографии «Танцевальная феерия»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школа искусств № 2»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  <w:shd w:val="clear" w:color="auto" w:fill="auto"/>
          </w:tcPr>
          <w:p w:rsidR="00B662AF" w:rsidRPr="00B662AF" w:rsidRDefault="00B662AF" w:rsidP="00B66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662AF" w:rsidRPr="00B662AF" w:rsidRDefault="00B662AF" w:rsidP="00CF72D5">
            <w:pPr>
              <w:pStyle w:val="a6"/>
              <w:rPr>
                <w:b/>
              </w:rPr>
            </w:pPr>
            <w:proofErr w:type="spellStart"/>
            <w:r w:rsidRPr="00B662AF">
              <w:rPr>
                <w:b/>
              </w:rPr>
              <w:t>Ледовский</w:t>
            </w:r>
            <w:proofErr w:type="spellEnd"/>
            <w:r w:rsidRPr="00B662AF">
              <w:rPr>
                <w:b/>
              </w:rPr>
              <w:t xml:space="preserve"> Михаил</w:t>
            </w:r>
          </w:p>
          <w:p w:rsidR="00B662AF" w:rsidRPr="00B662AF" w:rsidRDefault="00B662AF" w:rsidP="00CF72D5">
            <w:pPr>
              <w:pStyle w:val="a6"/>
              <w:rPr>
                <w:b/>
              </w:rPr>
            </w:pPr>
            <w:proofErr w:type="spellStart"/>
            <w:r w:rsidRPr="00B662AF">
              <w:rPr>
                <w:b/>
              </w:rPr>
              <w:t>Шентимирова</w:t>
            </w:r>
            <w:proofErr w:type="spellEnd"/>
            <w:r w:rsidRPr="00B662AF">
              <w:rPr>
                <w:b/>
              </w:rPr>
              <w:t xml:space="preserve"> Виктория,</w:t>
            </w:r>
          </w:p>
          <w:p w:rsidR="00B662AF" w:rsidRPr="00B662AF" w:rsidRDefault="00B662AF" w:rsidP="00CF72D5">
            <w:pPr>
              <w:pStyle w:val="a6"/>
            </w:pPr>
            <w:r w:rsidRPr="00B662AF">
              <w:t xml:space="preserve">преподаватель </w:t>
            </w:r>
            <w:proofErr w:type="spellStart"/>
            <w:r w:rsidRPr="00B662AF">
              <w:t>Коневцев</w:t>
            </w:r>
            <w:proofErr w:type="spellEnd"/>
            <w:r w:rsidRPr="00B662AF">
              <w:t xml:space="preserve"> Н.А.</w:t>
            </w:r>
          </w:p>
          <w:p w:rsidR="00B662AF" w:rsidRPr="00B662AF" w:rsidRDefault="00B662AF" w:rsidP="00CF72D5">
            <w:pPr>
              <w:pStyle w:val="a6"/>
              <w:rPr>
                <w:b/>
              </w:rPr>
            </w:pPr>
            <w:r w:rsidRPr="00B662AF">
              <w:rPr>
                <w:b/>
              </w:rPr>
              <w:t xml:space="preserve">Диплом Лауреата </w:t>
            </w:r>
            <w:r w:rsidRPr="00B662AF">
              <w:rPr>
                <w:b/>
                <w:lang w:val="en-US"/>
              </w:rPr>
              <w:t>I</w:t>
            </w:r>
            <w:r w:rsidRPr="00B662AF">
              <w:rPr>
                <w:b/>
              </w:rPr>
              <w:t xml:space="preserve"> степени</w:t>
            </w:r>
          </w:p>
          <w:p w:rsidR="00B662AF" w:rsidRPr="00B662AF" w:rsidRDefault="00B662AF" w:rsidP="00CF72D5">
            <w:pPr>
              <w:pStyle w:val="a6"/>
            </w:pPr>
            <w:r w:rsidRPr="00B662AF">
              <w:t>(старшая возрастная группа, номинация «бальный и эстрадный танец, танец «Ча-ча-ча»)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хореографии «Танцевальная феерия»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школа искусств № 2»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  <w:shd w:val="clear" w:color="auto" w:fill="auto"/>
          </w:tcPr>
          <w:p w:rsidR="00B662AF" w:rsidRPr="00B662AF" w:rsidRDefault="00B662AF" w:rsidP="00B66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662AF" w:rsidRPr="00B662AF" w:rsidRDefault="00B662AF" w:rsidP="00CF72D5">
            <w:pPr>
              <w:pStyle w:val="a6"/>
            </w:pPr>
            <w:r w:rsidRPr="00B662AF">
              <w:rPr>
                <w:b/>
              </w:rPr>
              <w:t xml:space="preserve">Танцевальный ансамбль «Арабеск», </w:t>
            </w:r>
            <w:r w:rsidRPr="00B662AF">
              <w:t xml:space="preserve">преподаватель </w:t>
            </w:r>
            <w:proofErr w:type="spellStart"/>
            <w:r w:rsidRPr="00B662AF">
              <w:t>Россова</w:t>
            </w:r>
            <w:proofErr w:type="spellEnd"/>
            <w:r w:rsidRPr="00B662AF">
              <w:t xml:space="preserve"> Е.А., концертмейстер Фролкина С.В.</w:t>
            </w:r>
          </w:p>
          <w:p w:rsidR="00B662AF" w:rsidRPr="00B662AF" w:rsidRDefault="00B662AF" w:rsidP="00CF72D5">
            <w:pPr>
              <w:pStyle w:val="a6"/>
              <w:rPr>
                <w:b/>
              </w:rPr>
            </w:pPr>
            <w:r w:rsidRPr="00B662AF">
              <w:rPr>
                <w:b/>
              </w:rPr>
              <w:t xml:space="preserve">Диплом Лауреата </w:t>
            </w:r>
            <w:r w:rsidRPr="00B662AF">
              <w:rPr>
                <w:b/>
                <w:lang w:val="en-US"/>
              </w:rPr>
              <w:t>I</w:t>
            </w:r>
            <w:r w:rsidRPr="00B662AF">
              <w:rPr>
                <w:b/>
              </w:rPr>
              <w:t xml:space="preserve"> степени</w:t>
            </w:r>
          </w:p>
          <w:p w:rsidR="00B662AF" w:rsidRPr="00B662AF" w:rsidRDefault="00B662AF" w:rsidP="00CF72D5">
            <w:pPr>
              <w:pStyle w:val="a6"/>
              <w:rPr>
                <w:b/>
              </w:rPr>
            </w:pPr>
            <w:r w:rsidRPr="00B662AF">
              <w:t>(младшая возрастная группа, номинация «сюжетный танец», танец «Страшнее кошки зверя нет»)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хореографии «Танцевальная феерия»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</w:t>
            </w: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скусств  имени В.В. Ковалева» муниципального образования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«Город Саратов»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  <w:shd w:val="clear" w:color="auto" w:fill="auto"/>
          </w:tcPr>
          <w:p w:rsidR="00B662AF" w:rsidRPr="00B662AF" w:rsidRDefault="00B662AF" w:rsidP="00B66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662AF" w:rsidRPr="00B662AF" w:rsidRDefault="00B662AF" w:rsidP="00CF72D5">
            <w:pPr>
              <w:pStyle w:val="a6"/>
              <w:rPr>
                <w:b/>
              </w:rPr>
            </w:pPr>
            <w:r w:rsidRPr="00B662AF">
              <w:rPr>
                <w:b/>
              </w:rPr>
              <w:t>Смирнова Мария,</w:t>
            </w:r>
          </w:p>
          <w:p w:rsidR="00B662AF" w:rsidRPr="00B662AF" w:rsidRDefault="00B662AF" w:rsidP="00CF72D5">
            <w:pPr>
              <w:pStyle w:val="a6"/>
            </w:pPr>
            <w:r w:rsidRPr="00B662AF">
              <w:rPr>
                <w:b/>
              </w:rPr>
              <w:t xml:space="preserve"> </w:t>
            </w:r>
            <w:r w:rsidRPr="00B662AF">
              <w:t xml:space="preserve">преподаватель </w:t>
            </w:r>
            <w:proofErr w:type="spellStart"/>
            <w:r w:rsidRPr="00B662AF">
              <w:t>Россова</w:t>
            </w:r>
            <w:proofErr w:type="spellEnd"/>
            <w:r w:rsidRPr="00B662AF">
              <w:t xml:space="preserve"> Е.В., </w:t>
            </w:r>
          </w:p>
          <w:p w:rsidR="00B662AF" w:rsidRPr="00B662AF" w:rsidRDefault="00B662AF" w:rsidP="00CF72D5">
            <w:pPr>
              <w:pStyle w:val="a6"/>
            </w:pPr>
            <w:r w:rsidRPr="00B662AF">
              <w:t>концертмейстер Фролкина С.В.</w:t>
            </w:r>
          </w:p>
          <w:p w:rsidR="00B662AF" w:rsidRPr="00B662AF" w:rsidRDefault="00B662AF" w:rsidP="00CF72D5">
            <w:pPr>
              <w:pStyle w:val="a6"/>
            </w:pPr>
            <w:r w:rsidRPr="00B662AF">
              <w:t xml:space="preserve">Диплом Лауреата </w:t>
            </w:r>
            <w:r w:rsidRPr="00B662AF">
              <w:rPr>
                <w:lang w:val="en-US"/>
              </w:rPr>
              <w:t>I</w:t>
            </w:r>
            <w:r w:rsidRPr="00B662AF">
              <w:t xml:space="preserve"> степени</w:t>
            </w:r>
          </w:p>
          <w:p w:rsidR="00B662AF" w:rsidRPr="00B662AF" w:rsidRDefault="00B662AF" w:rsidP="00CF72D5">
            <w:pPr>
              <w:pStyle w:val="a6"/>
            </w:pPr>
            <w:r w:rsidRPr="00B662AF">
              <w:t>(средняя возрастная группа, номинация «сюжетный танец», танец «Русалка»)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хореографии «Танцевальная феерия»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</w:t>
            </w: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скусств  имени В.В. Ковалева» муниципального образования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«Город Саратов»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  <w:shd w:val="clear" w:color="auto" w:fill="auto"/>
          </w:tcPr>
          <w:p w:rsidR="00B662AF" w:rsidRPr="00B662AF" w:rsidRDefault="00B662AF" w:rsidP="00B66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662AF" w:rsidRPr="00B662AF" w:rsidRDefault="00B662AF" w:rsidP="00CF72D5">
            <w:pPr>
              <w:pStyle w:val="a6"/>
              <w:rPr>
                <w:b/>
              </w:rPr>
            </w:pPr>
            <w:proofErr w:type="spellStart"/>
            <w:r w:rsidRPr="00B662AF">
              <w:rPr>
                <w:b/>
              </w:rPr>
              <w:t>Гасилина</w:t>
            </w:r>
            <w:proofErr w:type="spellEnd"/>
            <w:r w:rsidRPr="00B662AF">
              <w:rPr>
                <w:b/>
              </w:rPr>
              <w:t xml:space="preserve"> Екатерина,</w:t>
            </w:r>
          </w:p>
          <w:p w:rsidR="00B662AF" w:rsidRPr="00B662AF" w:rsidRDefault="00B662AF" w:rsidP="00CF72D5">
            <w:pPr>
              <w:pStyle w:val="a6"/>
            </w:pPr>
            <w:r w:rsidRPr="00B662AF">
              <w:rPr>
                <w:b/>
              </w:rPr>
              <w:t xml:space="preserve"> </w:t>
            </w:r>
            <w:r w:rsidRPr="00B662AF">
              <w:t xml:space="preserve">преподаватель </w:t>
            </w:r>
            <w:proofErr w:type="spellStart"/>
            <w:r w:rsidRPr="00B662AF">
              <w:t>Россова</w:t>
            </w:r>
            <w:proofErr w:type="spellEnd"/>
            <w:r w:rsidRPr="00B662AF">
              <w:t xml:space="preserve"> Е.В., </w:t>
            </w:r>
          </w:p>
          <w:p w:rsidR="00B662AF" w:rsidRPr="00B662AF" w:rsidRDefault="00B662AF" w:rsidP="00CF72D5">
            <w:pPr>
              <w:pStyle w:val="a6"/>
            </w:pPr>
            <w:r w:rsidRPr="00B662AF">
              <w:t>концертмейстер Фролкина С.В.</w:t>
            </w:r>
          </w:p>
          <w:p w:rsidR="00B662AF" w:rsidRPr="00B662AF" w:rsidRDefault="00B662AF" w:rsidP="00CF72D5">
            <w:pPr>
              <w:pStyle w:val="a6"/>
            </w:pPr>
            <w:r w:rsidRPr="00B662AF">
              <w:t xml:space="preserve">Диплом Лауреата </w:t>
            </w:r>
            <w:r w:rsidRPr="00B662AF">
              <w:rPr>
                <w:lang w:val="en-US"/>
              </w:rPr>
              <w:t>I</w:t>
            </w:r>
            <w:r w:rsidRPr="00B662AF">
              <w:t xml:space="preserve"> степени</w:t>
            </w:r>
          </w:p>
          <w:p w:rsidR="00B662AF" w:rsidRPr="00B662AF" w:rsidRDefault="00B662AF" w:rsidP="00CF72D5">
            <w:pPr>
              <w:pStyle w:val="a6"/>
            </w:pPr>
            <w:r w:rsidRPr="00B662AF">
              <w:t>(средняя возрастная группа, номинация «сюжетный танец», танец «Мечты Патрикеевны»)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хореографии «Танцевальная феерия»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</w:t>
            </w: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скусств  имени В.В. Ковалева» муниципального образования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«Город Саратов»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  <w:shd w:val="clear" w:color="auto" w:fill="auto"/>
          </w:tcPr>
          <w:p w:rsidR="00B662AF" w:rsidRPr="00B662AF" w:rsidRDefault="00B662AF" w:rsidP="00B66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662AF" w:rsidRPr="002A33EE" w:rsidRDefault="00726006" w:rsidP="00CF72D5">
            <w:pPr>
              <w:pStyle w:val="a6"/>
              <w:rPr>
                <w:b/>
              </w:rPr>
            </w:pPr>
            <w:r w:rsidRPr="002A33EE">
              <w:rPr>
                <w:b/>
              </w:rPr>
              <w:t>Танцевальный ансамбль «Гран-П</w:t>
            </w:r>
            <w:r w:rsidR="00B662AF" w:rsidRPr="002A33EE">
              <w:rPr>
                <w:b/>
              </w:rPr>
              <w:t>а»,</w:t>
            </w:r>
          </w:p>
          <w:p w:rsidR="00B662AF" w:rsidRPr="002A33EE" w:rsidRDefault="00B662AF" w:rsidP="00CF72D5">
            <w:pPr>
              <w:pStyle w:val="a6"/>
            </w:pPr>
            <w:r w:rsidRPr="002A33EE">
              <w:t xml:space="preserve">преподаватель </w:t>
            </w:r>
            <w:proofErr w:type="spellStart"/>
            <w:r w:rsidRPr="002A33EE">
              <w:t>Арутунян</w:t>
            </w:r>
            <w:proofErr w:type="spellEnd"/>
            <w:r w:rsidRPr="002A33EE">
              <w:t xml:space="preserve"> О.И. , концертмейстер Поликарпова Н.А. </w:t>
            </w:r>
          </w:p>
          <w:p w:rsidR="00B662AF" w:rsidRPr="002A33EE" w:rsidRDefault="00B662AF" w:rsidP="00CF72D5">
            <w:pPr>
              <w:pStyle w:val="a6"/>
              <w:rPr>
                <w:b/>
              </w:rPr>
            </w:pPr>
            <w:r w:rsidRPr="002A33EE">
              <w:rPr>
                <w:b/>
              </w:rPr>
              <w:t xml:space="preserve">Диплом Лауреата </w:t>
            </w:r>
            <w:r w:rsidRPr="002A33EE">
              <w:rPr>
                <w:b/>
                <w:lang w:val="en-US"/>
              </w:rPr>
              <w:t>I</w:t>
            </w:r>
            <w:r w:rsidRPr="002A33EE">
              <w:rPr>
                <w:b/>
              </w:rPr>
              <w:t xml:space="preserve"> степени</w:t>
            </w:r>
          </w:p>
          <w:p w:rsidR="00B662AF" w:rsidRPr="00B662AF" w:rsidRDefault="00B662AF" w:rsidP="00CF72D5">
            <w:pPr>
              <w:pStyle w:val="a6"/>
              <w:rPr>
                <w:rFonts w:cs="Times New Roman"/>
                <w:b/>
              </w:rPr>
            </w:pPr>
            <w:r w:rsidRPr="002A33EE">
              <w:t>(средняя возрастная группа, номинации «сюжетный танец»)</w:t>
            </w:r>
            <w:r w:rsidR="00726006" w:rsidRPr="002A33EE">
              <w:t xml:space="preserve"> танец «Кумушки»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хореографии «Танцевальная феерия»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школа искусств № 2»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rPr>
                <w:rFonts w:ascii="Times New Roman" w:hAnsi="Times New Roman"/>
                <w:sz w:val="24"/>
                <w:szCs w:val="24"/>
              </w:rPr>
            </w:pPr>
            <w:r w:rsidRPr="00B662AF">
              <w:rPr>
                <w:rFonts w:ascii="Times New Roman" w:hAnsi="Times New Roman"/>
                <w:b/>
                <w:sz w:val="24"/>
                <w:szCs w:val="24"/>
              </w:rPr>
              <w:t xml:space="preserve">Ванин Антон, </w:t>
            </w:r>
            <w:r w:rsidRPr="00B662AF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B662AF">
              <w:rPr>
                <w:rFonts w:ascii="Times New Roman" w:hAnsi="Times New Roman"/>
                <w:sz w:val="24"/>
                <w:szCs w:val="24"/>
              </w:rPr>
              <w:t>Самойленко</w:t>
            </w:r>
            <w:proofErr w:type="spellEnd"/>
            <w:r w:rsidRPr="00B662AF">
              <w:rPr>
                <w:rFonts w:ascii="Times New Roman" w:hAnsi="Times New Roman"/>
                <w:sz w:val="24"/>
                <w:szCs w:val="24"/>
              </w:rPr>
              <w:t xml:space="preserve"> Борис Григорьевич,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(группа 8-9 лет)</w:t>
            </w:r>
          </w:p>
          <w:p w:rsidR="00B662AF" w:rsidRPr="00B662AF" w:rsidRDefault="00B662AF" w:rsidP="00CF72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конкурс исполнителей на народных инструментах (баян, аккордеон, гармонь)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«Играй, гармонь певучая»</w:t>
            </w:r>
            <w:r w:rsidRPr="00B662A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/>
                <w:sz w:val="24"/>
                <w:szCs w:val="24"/>
              </w:rPr>
              <w:t>МБУДО «Центральная детская музыкальная школа»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rPr>
                <w:rFonts w:ascii="Times New Roman" w:hAnsi="Times New Roman"/>
                <w:sz w:val="24"/>
                <w:szCs w:val="24"/>
              </w:rPr>
            </w:pPr>
            <w:r w:rsidRPr="00B662AF">
              <w:rPr>
                <w:rFonts w:ascii="Times New Roman" w:hAnsi="Times New Roman"/>
                <w:b/>
                <w:sz w:val="24"/>
                <w:szCs w:val="24"/>
              </w:rPr>
              <w:t xml:space="preserve">Винокуров Михаил, </w:t>
            </w:r>
            <w:r w:rsidRPr="00B662AF">
              <w:rPr>
                <w:rFonts w:ascii="Times New Roman" w:hAnsi="Times New Roman"/>
                <w:sz w:val="24"/>
                <w:szCs w:val="24"/>
              </w:rPr>
              <w:t>преподаватель Митяев Алексей Петрович,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(группа 10-11 лет)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городской конкурс исполнителей на народных инструментах (баян, аккордеон, гармонь)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«Играй, гармонь певучая»</w:t>
            </w: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/>
                <w:sz w:val="24"/>
                <w:szCs w:val="24"/>
              </w:rPr>
              <w:lastRenderedPageBreak/>
              <w:t>МБУДО «Детская школа искусств №17 им. М.Н. Симанского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62AF">
              <w:rPr>
                <w:rFonts w:ascii="Times New Roman" w:hAnsi="Times New Roman"/>
                <w:b/>
                <w:sz w:val="24"/>
                <w:szCs w:val="24"/>
              </w:rPr>
              <w:t>Горянский</w:t>
            </w:r>
            <w:proofErr w:type="spellEnd"/>
            <w:r w:rsidRPr="00B662AF">
              <w:rPr>
                <w:rFonts w:ascii="Times New Roman" w:hAnsi="Times New Roman"/>
                <w:b/>
                <w:sz w:val="24"/>
                <w:szCs w:val="24"/>
              </w:rPr>
              <w:t xml:space="preserve"> Ростислав, </w:t>
            </w:r>
          </w:p>
          <w:p w:rsidR="00B662AF" w:rsidRPr="00B662AF" w:rsidRDefault="00B662AF" w:rsidP="00CF72D5">
            <w:pPr>
              <w:rPr>
                <w:rFonts w:ascii="Times New Roman" w:hAnsi="Times New Roman"/>
                <w:sz w:val="24"/>
                <w:szCs w:val="24"/>
              </w:rPr>
            </w:pPr>
            <w:r w:rsidRPr="00B662AF">
              <w:rPr>
                <w:rFonts w:ascii="Times New Roman" w:hAnsi="Times New Roman"/>
                <w:sz w:val="24"/>
                <w:szCs w:val="24"/>
              </w:rPr>
              <w:t>преподаватель Лоренц Людмила Викторовна,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(группа 10-11 лет)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исполнителей на народных инструментах (баян, аккордеон, гармонь)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«Играй, гармонь певучая»</w:t>
            </w: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/>
                <w:sz w:val="24"/>
                <w:szCs w:val="24"/>
              </w:rPr>
              <w:t>МБУДО «Детская школа искусств № 1»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/>
                <w:b/>
                <w:sz w:val="24"/>
                <w:szCs w:val="24"/>
              </w:rPr>
              <w:t>Панин Евгений,</w:t>
            </w:r>
          </w:p>
          <w:p w:rsidR="00B662AF" w:rsidRPr="00B662AF" w:rsidRDefault="00B662AF" w:rsidP="00CF72D5">
            <w:pPr>
              <w:rPr>
                <w:rFonts w:ascii="Times New Roman" w:hAnsi="Times New Roman"/>
                <w:sz w:val="24"/>
                <w:szCs w:val="24"/>
              </w:rPr>
            </w:pPr>
            <w:r w:rsidRPr="00B662AF">
              <w:rPr>
                <w:rFonts w:ascii="Times New Roman" w:hAnsi="Times New Roman"/>
                <w:sz w:val="24"/>
                <w:szCs w:val="24"/>
              </w:rPr>
              <w:t>преподаватель Яковлева Ксения Сергеевна,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(группа 12-13 лет)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исполнителей на народных инструментах (баян, аккордеон, гармонь)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«Играй, гармонь певучая»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2AF">
              <w:rPr>
                <w:rFonts w:ascii="Times New Roman" w:hAnsi="Times New Roman"/>
                <w:sz w:val="24"/>
                <w:szCs w:val="24"/>
              </w:rPr>
              <w:t>МБУДО «Детская музыкальная школа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/>
                <w:sz w:val="24"/>
                <w:szCs w:val="24"/>
              </w:rPr>
              <w:t xml:space="preserve"> № 3»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62AF">
              <w:rPr>
                <w:rFonts w:ascii="Times New Roman" w:hAnsi="Times New Roman"/>
                <w:b/>
                <w:sz w:val="24"/>
                <w:szCs w:val="24"/>
              </w:rPr>
              <w:t>Пинюгина</w:t>
            </w:r>
            <w:proofErr w:type="spellEnd"/>
            <w:r w:rsidRPr="00B662AF">
              <w:rPr>
                <w:rFonts w:ascii="Times New Roman" w:hAnsi="Times New Roman"/>
                <w:b/>
                <w:sz w:val="24"/>
                <w:szCs w:val="24"/>
              </w:rPr>
              <w:t xml:space="preserve"> Виктория,</w:t>
            </w:r>
          </w:p>
          <w:p w:rsidR="00B662AF" w:rsidRPr="00B662AF" w:rsidRDefault="00B662AF" w:rsidP="00CF72D5">
            <w:pPr>
              <w:rPr>
                <w:rFonts w:ascii="Times New Roman" w:hAnsi="Times New Roman"/>
                <w:sz w:val="24"/>
                <w:szCs w:val="24"/>
              </w:rPr>
            </w:pPr>
            <w:r w:rsidRPr="00B662AF">
              <w:rPr>
                <w:rFonts w:ascii="Times New Roman" w:hAnsi="Times New Roman"/>
                <w:sz w:val="24"/>
                <w:szCs w:val="24"/>
              </w:rPr>
              <w:t>преподаватель Степанов Юрий Ефимович,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(группа 14-15 лет)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исполнителей на народных инструментах (баян, аккордеон, гармонь)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«Играй, гармонь певучая»</w:t>
            </w: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/>
                <w:sz w:val="24"/>
                <w:szCs w:val="24"/>
              </w:rPr>
              <w:t>МБУДО «Детская школа искусств № 2»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pStyle w:val="a5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Помошникова</w:t>
            </w:r>
            <w:proofErr w:type="spellEnd"/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Вероника,</w:t>
            </w:r>
          </w:p>
          <w:p w:rsidR="00B662AF" w:rsidRPr="00B662AF" w:rsidRDefault="00B662AF" w:rsidP="00CF72D5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Антонова Лидия Даниловна,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(возрастная группа 6-8 лет</w:t>
            </w:r>
            <w:bookmarkStart w:id="0" w:name="_GoBack"/>
            <w:bookmarkEnd w:id="0"/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городской конкурс эстрадного исполнительства </w:t>
            </w:r>
            <w:r w:rsidRPr="00B66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учащихся </w:t>
            </w:r>
            <w:r w:rsidRPr="00B662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ДМШ и ДШИ г. Саратова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«Эстрадная мозаика» </w:t>
            </w: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«Детская музыкальная школа 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19» 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Авакян</w:t>
            </w:r>
            <w:proofErr w:type="spellEnd"/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Владимир, </w:t>
            </w: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Волкова Элла Александровна,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(возрастная группа 9-11 лет)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эстрадного исполнительства </w:t>
            </w:r>
            <w:r w:rsidRPr="00B66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учащихся </w:t>
            </w:r>
            <w:r w:rsidRPr="00B66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ДМШ и ДШИ г. Саратова</w:t>
            </w: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«Эстрадная мозаика» </w:t>
            </w: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МБУДО «Центральная детская музыкальная школа»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Тугушева</w:t>
            </w:r>
            <w:proofErr w:type="spellEnd"/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Линара</w:t>
            </w:r>
            <w:proofErr w:type="spellEnd"/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Шустова Ольга Павловна,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(возрастная группа 9-11 лет)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эстрадного исполнительства </w:t>
            </w:r>
            <w:r w:rsidRPr="00B66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учащихся </w:t>
            </w:r>
            <w:r w:rsidRPr="00B66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ДМШ и ДШИ г. Саратова</w:t>
            </w: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«Эстрадная мозаика» </w:t>
            </w: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«Детская музыкальная школа 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№ 4»</w:t>
            </w:r>
          </w:p>
        </w:tc>
      </w:tr>
      <w:tr w:rsidR="00BB4E7B" w:rsidRPr="00B662AF" w:rsidTr="00B662AF">
        <w:trPr>
          <w:trHeight w:val="70"/>
        </w:trPr>
        <w:tc>
          <w:tcPr>
            <w:tcW w:w="567" w:type="dxa"/>
          </w:tcPr>
          <w:p w:rsidR="00BB4E7B" w:rsidRPr="00B662AF" w:rsidRDefault="00BB4E7B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0AC8" w:rsidRPr="00B662AF" w:rsidRDefault="00020AC8" w:rsidP="00020AC8">
            <w:pPr>
              <w:pStyle w:val="a5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Гношева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Милана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020AC8" w:rsidRPr="00B662AF" w:rsidRDefault="00020AC8" w:rsidP="00020AC8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Морщихина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Андреевна</w:t>
            </w:r>
          </w:p>
          <w:p w:rsidR="00020AC8" w:rsidRPr="00B662AF" w:rsidRDefault="00020AC8" w:rsidP="00020A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B4E7B" w:rsidRPr="00E34FDA" w:rsidRDefault="00020AC8" w:rsidP="00020A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(возрастная группа 6-8 лет)</w:t>
            </w:r>
          </w:p>
        </w:tc>
        <w:tc>
          <w:tcPr>
            <w:tcW w:w="3662" w:type="dxa"/>
            <w:shd w:val="clear" w:color="auto" w:fill="auto"/>
          </w:tcPr>
          <w:p w:rsidR="00BB4E7B" w:rsidRPr="00B662AF" w:rsidRDefault="00020AC8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эстрадного исполнительства </w:t>
            </w:r>
            <w:r w:rsidRPr="00B66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учащихся </w:t>
            </w:r>
            <w:r w:rsidRPr="00B66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ДМШ и ДШИ г. Саратова</w:t>
            </w: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«Эстрадная мозаика»</w:t>
            </w:r>
          </w:p>
        </w:tc>
        <w:tc>
          <w:tcPr>
            <w:tcW w:w="2541" w:type="dxa"/>
            <w:shd w:val="clear" w:color="auto" w:fill="auto"/>
          </w:tcPr>
          <w:p w:rsidR="00020AC8" w:rsidRPr="00B662AF" w:rsidRDefault="00020AC8" w:rsidP="00020AC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«Детская музыкальная школа </w:t>
            </w:r>
          </w:p>
          <w:p w:rsidR="00BB4E7B" w:rsidRPr="00B662AF" w:rsidRDefault="00020AC8" w:rsidP="00020AC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</w:t>
            </w: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/>
                <w:b/>
                <w:sz w:val="24"/>
                <w:szCs w:val="24"/>
              </w:rPr>
              <w:t>Кузнецова Виктория,</w:t>
            </w:r>
          </w:p>
          <w:p w:rsidR="00B662AF" w:rsidRPr="00B662AF" w:rsidRDefault="00B662AF" w:rsidP="00CF72D5">
            <w:pPr>
              <w:rPr>
                <w:rFonts w:ascii="Times New Roman" w:hAnsi="Times New Roman"/>
                <w:sz w:val="24"/>
                <w:szCs w:val="24"/>
              </w:rPr>
            </w:pPr>
            <w:r w:rsidRPr="00B662AF">
              <w:rPr>
                <w:rFonts w:ascii="Times New Roman" w:hAnsi="Times New Roman"/>
                <w:sz w:val="24"/>
                <w:szCs w:val="24"/>
              </w:rPr>
              <w:t>преподаватель Астахова Елена Юрьевна,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rPr>
                <w:rFonts w:ascii="Times New Roman" w:hAnsi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(подгруппа)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конкурс детского художественного творчества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«Театр это жизнь»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/>
                <w:sz w:val="24"/>
                <w:szCs w:val="24"/>
              </w:rPr>
              <w:t>МБУДО «Детская школа искусств № 18»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/>
                <w:b/>
                <w:sz w:val="24"/>
                <w:szCs w:val="24"/>
              </w:rPr>
              <w:t>Кувшинова Анастасия,</w:t>
            </w:r>
          </w:p>
          <w:p w:rsidR="00B662AF" w:rsidRPr="00B662AF" w:rsidRDefault="00B662AF" w:rsidP="00CF72D5">
            <w:pPr>
              <w:rPr>
                <w:rFonts w:ascii="Times New Roman" w:hAnsi="Times New Roman"/>
                <w:sz w:val="24"/>
                <w:szCs w:val="24"/>
              </w:rPr>
            </w:pPr>
            <w:r w:rsidRPr="00B662AF">
              <w:rPr>
                <w:rFonts w:ascii="Times New Roman" w:hAnsi="Times New Roman"/>
                <w:sz w:val="24"/>
                <w:szCs w:val="24"/>
              </w:rPr>
              <w:t xml:space="preserve">преподаватель Яковлева Екатерина Игоревна, 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(подгруппа)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детского художественного творчества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«Театр это жизнь»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/>
                <w:sz w:val="24"/>
                <w:szCs w:val="24"/>
              </w:rPr>
              <w:t>МБУДО «Детская школа искусств № 18»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62AF">
              <w:rPr>
                <w:rFonts w:ascii="Times New Roman" w:hAnsi="Times New Roman"/>
                <w:b/>
                <w:sz w:val="24"/>
                <w:szCs w:val="24"/>
              </w:rPr>
              <w:t>Цой</w:t>
            </w:r>
            <w:proofErr w:type="spellEnd"/>
            <w:r w:rsidRPr="00B662AF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</w:t>
            </w:r>
          </w:p>
          <w:p w:rsidR="00B662AF" w:rsidRPr="00B662AF" w:rsidRDefault="00B662AF" w:rsidP="00CF72D5">
            <w:pPr>
              <w:rPr>
                <w:rFonts w:ascii="Times New Roman" w:hAnsi="Times New Roman"/>
                <w:sz w:val="24"/>
                <w:szCs w:val="24"/>
              </w:rPr>
            </w:pPr>
            <w:r w:rsidRPr="00B662AF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B662AF">
              <w:rPr>
                <w:rFonts w:ascii="Times New Roman" w:hAnsi="Times New Roman"/>
                <w:sz w:val="24"/>
                <w:szCs w:val="24"/>
              </w:rPr>
              <w:t>Пегова</w:t>
            </w:r>
            <w:proofErr w:type="spellEnd"/>
            <w:r w:rsidRPr="00B662AF">
              <w:rPr>
                <w:rFonts w:ascii="Times New Roman" w:hAnsi="Times New Roman"/>
                <w:sz w:val="24"/>
                <w:szCs w:val="24"/>
              </w:rPr>
              <w:t xml:space="preserve"> Алина Васильевна, 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(подгруппа)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детского художественного творчества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«Театр это жизнь»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rPr>
                <w:rFonts w:ascii="Times New Roman" w:hAnsi="Times New Roman"/>
                <w:sz w:val="24"/>
                <w:szCs w:val="24"/>
              </w:rPr>
            </w:pPr>
            <w:r w:rsidRPr="00B662AF">
              <w:rPr>
                <w:rFonts w:ascii="Times New Roman" w:hAnsi="Times New Roman"/>
                <w:sz w:val="24"/>
                <w:szCs w:val="24"/>
              </w:rPr>
              <w:t xml:space="preserve">МАУ </w:t>
            </w:r>
            <w:proofErr w:type="gramStart"/>
            <w:r w:rsidRPr="00B662A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662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B662AF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B662AF">
              <w:rPr>
                <w:rFonts w:ascii="Times New Roman" w:hAnsi="Times New Roman"/>
                <w:sz w:val="24"/>
                <w:szCs w:val="24"/>
              </w:rPr>
              <w:t xml:space="preserve"> школа искусств им. В.В.Ковалева» муниципального образования «Город Саратов»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62AF">
              <w:rPr>
                <w:rFonts w:ascii="Times New Roman" w:hAnsi="Times New Roman"/>
                <w:b/>
                <w:sz w:val="24"/>
                <w:szCs w:val="24"/>
              </w:rPr>
              <w:t>Грозина</w:t>
            </w:r>
            <w:proofErr w:type="spellEnd"/>
            <w:r w:rsidRPr="00B662AF">
              <w:rPr>
                <w:rFonts w:ascii="Times New Roman" w:hAnsi="Times New Roman"/>
                <w:b/>
                <w:sz w:val="24"/>
                <w:szCs w:val="24"/>
              </w:rPr>
              <w:t xml:space="preserve"> Полина,</w:t>
            </w:r>
          </w:p>
          <w:p w:rsidR="00B662AF" w:rsidRPr="00B662AF" w:rsidRDefault="00B662AF" w:rsidP="00CF72D5">
            <w:pPr>
              <w:rPr>
                <w:rFonts w:ascii="Times New Roman" w:hAnsi="Times New Roman"/>
                <w:sz w:val="24"/>
                <w:szCs w:val="24"/>
              </w:rPr>
            </w:pPr>
            <w:r w:rsidRPr="00B662AF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B662AF">
              <w:rPr>
                <w:rFonts w:ascii="Times New Roman" w:hAnsi="Times New Roman"/>
                <w:sz w:val="24"/>
                <w:szCs w:val="24"/>
              </w:rPr>
              <w:t>Великанова</w:t>
            </w:r>
            <w:proofErr w:type="spellEnd"/>
          </w:p>
          <w:p w:rsidR="00B662AF" w:rsidRPr="00B662AF" w:rsidRDefault="00B662AF" w:rsidP="00CF72D5">
            <w:pPr>
              <w:rPr>
                <w:rFonts w:ascii="Times New Roman" w:hAnsi="Times New Roman"/>
                <w:sz w:val="24"/>
                <w:szCs w:val="24"/>
              </w:rPr>
            </w:pPr>
            <w:r w:rsidRPr="00B662AF">
              <w:rPr>
                <w:rFonts w:ascii="Times New Roman" w:hAnsi="Times New Roman"/>
                <w:sz w:val="24"/>
                <w:szCs w:val="24"/>
              </w:rPr>
              <w:t>Людмила Юрьевна,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(младшая возрастная группа)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детского художественного творчества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«Театр это жизнь»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/>
                <w:sz w:val="24"/>
                <w:szCs w:val="24"/>
              </w:rPr>
              <w:t>МБУДО «Детская художественная школа»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/>
                <w:b/>
                <w:sz w:val="24"/>
                <w:szCs w:val="24"/>
              </w:rPr>
              <w:t>Кирина Анна,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/>
                <w:sz w:val="24"/>
                <w:szCs w:val="24"/>
              </w:rPr>
              <w:t>преподаватель Ерастова Наталия Борисовна,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rPr>
                <w:rFonts w:ascii="Times New Roman" w:hAnsi="Times New Roman"/>
                <w:sz w:val="24"/>
                <w:szCs w:val="24"/>
              </w:rPr>
            </w:pPr>
            <w:r w:rsidRPr="00B662AF">
              <w:rPr>
                <w:rFonts w:ascii="Times New Roman" w:hAnsi="Times New Roman"/>
                <w:sz w:val="24"/>
                <w:szCs w:val="24"/>
              </w:rPr>
              <w:t>(средняя возрастная группа)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детского художественного творчества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«Театр это жизнь»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/>
                <w:sz w:val="24"/>
                <w:szCs w:val="24"/>
              </w:rPr>
              <w:t>МБУДО «Детская школа искусств № 2»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62AF">
              <w:rPr>
                <w:rFonts w:ascii="Times New Roman" w:hAnsi="Times New Roman"/>
                <w:b/>
                <w:sz w:val="24"/>
                <w:szCs w:val="24"/>
              </w:rPr>
              <w:t>Пархаева</w:t>
            </w:r>
            <w:proofErr w:type="spellEnd"/>
            <w:r w:rsidRPr="00B662AF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Елизавета,</w:t>
            </w:r>
          </w:p>
          <w:p w:rsidR="00B662AF" w:rsidRPr="00B662AF" w:rsidRDefault="00B662AF" w:rsidP="00CF72D5">
            <w:pPr>
              <w:rPr>
                <w:rFonts w:ascii="Times New Roman" w:hAnsi="Times New Roman"/>
                <w:sz w:val="24"/>
                <w:szCs w:val="24"/>
              </w:rPr>
            </w:pPr>
            <w:r w:rsidRPr="00B662AF">
              <w:rPr>
                <w:rFonts w:ascii="Times New Roman" w:hAnsi="Times New Roman"/>
                <w:sz w:val="24"/>
                <w:szCs w:val="24"/>
              </w:rPr>
              <w:t>Преподаватель Щербакова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/>
                <w:sz w:val="24"/>
                <w:szCs w:val="24"/>
              </w:rPr>
              <w:t>Татьяна Ивановна,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rPr>
                <w:rFonts w:ascii="Times New Roman" w:hAnsi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(средняя возрастная группа)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детского художественного творчества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«Театр это жизнь»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/>
                <w:sz w:val="24"/>
                <w:szCs w:val="24"/>
              </w:rPr>
              <w:t>МБУДО «Детская школа искусств №10»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/>
                <w:b/>
                <w:sz w:val="24"/>
                <w:szCs w:val="24"/>
              </w:rPr>
              <w:t xml:space="preserve">Васильева </w:t>
            </w:r>
            <w:proofErr w:type="spellStart"/>
            <w:r w:rsidRPr="00B662AF">
              <w:rPr>
                <w:rFonts w:ascii="Times New Roman" w:hAnsi="Times New Roman"/>
                <w:b/>
                <w:sz w:val="24"/>
                <w:szCs w:val="24"/>
              </w:rPr>
              <w:t>Дарина</w:t>
            </w:r>
            <w:proofErr w:type="spellEnd"/>
            <w:r w:rsidRPr="00B662A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662AF" w:rsidRPr="00B662AF" w:rsidRDefault="00B662AF" w:rsidP="00CF72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/>
                <w:sz w:val="24"/>
                <w:szCs w:val="24"/>
              </w:rPr>
              <w:t>Преподаватель Яковлева Екатерина Игоревна,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(старшая возрастная группа)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детского художественного творчества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«Театр это жизнь»</w:t>
            </w:r>
          </w:p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/>
                <w:sz w:val="24"/>
                <w:szCs w:val="24"/>
              </w:rPr>
              <w:t>МБУДО «Детская школа искусств №18»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«Учитель-ученик»</w:t>
            </w:r>
          </w:p>
          <w:p w:rsidR="00B662AF" w:rsidRPr="00B662AF" w:rsidRDefault="00B662AF" w:rsidP="00CF72D5">
            <w:pPr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Грачева Нина Всеволодовна, </w:t>
            </w:r>
            <w:proofErr w:type="spellStart"/>
            <w:r w:rsidRPr="00B66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Ольхова</w:t>
            </w:r>
            <w:proofErr w:type="spellEnd"/>
            <w:r w:rsidRPr="00B66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Варвара,</w:t>
            </w:r>
          </w:p>
          <w:p w:rsidR="00B662AF" w:rsidRPr="00B662AF" w:rsidRDefault="00B662AF" w:rsidP="00CF72D5">
            <w:pPr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преподаватель Грачева Нина Всеволодовна</w:t>
            </w:r>
          </w:p>
          <w:p w:rsidR="00B662AF" w:rsidRPr="00B662AF" w:rsidRDefault="00B662AF" w:rsidP="00CF72D5">
            <w:pPr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партия фортепиано - </w:t>
            </w: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Митекина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Алена Михайловна</w:t>
            </w:r>
          </w:p>
          <w:p w:rsidR="00B662AF" w:rsidRPr="00B662AF" w:rsidRDefault="00B662AF" w:rsidP="00CF72D5">
            <w:pPr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городской конкурс инструментальных ансамблей детского, юношеского и педагогического творчества «Созвучие – 2019»</w:t>
            </w: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МБОУ «Музыкально-эстетический лицей им. А.Г. Шнитке»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г. Энгельса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«Виолончельные ансамбли» (смешанная группа)</w:t>
            </w:r>
          </w:p>
          <w:p w:rsidR="00B662AF" w:rsidRPr="00B662AF" w:rsidRDefault="00B662AF" w:rsidP="00CF72D5">
            <w:pPr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Сводный ансамбль виолончелистов </w:t>
            </w:r>
            <w:proofErr w:type="gramStart"/>
            <w:r w:rsidRPr="00B66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B66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Саратова и г. Энгельса </w:t>
            </w: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составе: уч-ся ЦДМШ, пр. Михайлова М.А.; ДШИ № 2 пр. </w:t>
            </w: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Грищук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Т.В.; уч-ся ДМШ № 3, пр. Корнилова Л.Н.; уч-ся ДШИ №11, пр. </w:t>
            </w: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Селиверова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О.А.; ДМШ №12 Козлова Н.Б.; уч-ся ДМШ №19, пр. Грачева Н.В.; уч-ся МЭЛ им. А.Г. Шнитке, пр. Грачева Н.В.</w:t>
            </w:r>
          </w:p>
          <w:p w:rsidR="00B662AF" w:rsidRPr="00B662AF" w:rsidRDefault="00B662AF" w:rsidP="00CF72D5">
            <w:pPr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Руководитель Грачева Нина Всеволодовна</w:t>
            </w:r>
          </w:p>
          <w:p w:rsidR="00B662AF" w:rsidRPr="00B662AF" w:rsidRDefault="00B662AF" w:rsidP="00CF72D5">
            <w:pPr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Партия фортепиано - </w:t>
            </w: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Митекина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Алена Михайловна</w:t>
            </w: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конкурс инструментальных ансамблей детского, юношеского и педагогического творчества «Созвучие – 2019»</w:t>
            </w: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Латинская Анастасия Андреевна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группа)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городской конкурс </w:t>
            </w:r>
            <w:r w:rsidRPr="00B66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исполнительского мастерства концертмейстеров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ДМШ и ДШИ г. Саратова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«Страницы истории русской музыки»</w:t>
            </w: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МБУДО «Детская музыкальная школа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3» 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>Балаянц</w:t>
            </w:r>
            <w:proofErr w:type="spellEnd"/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Давидовна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66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группа)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</w:t>
            </w:r>
            <w:r w:rsidRPr="00B66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исполнительского мастерства концертмейстеров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ДМШ и ДШИ г. Саратова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«Страницы истории русской музыки»</w:t>
            </w: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«Детская музыкальная школа 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21» </w:t>
            </w:r>
          </w:p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Липчанская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Филатова Екатерина Викторовна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Лазарева Татьяна Михайловна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заочный смотр открытых уроков преподавателей муниципальных бюджетных учреждений дополнительного образования (детских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музыкальных школ и школ искусств) на отделениях «Раннего эстетического развития» города Саратова</w:t>
            </w: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МБУДО «Детская школа искусств № 2»</w:t>
            </w:r>
          </w:p>
        </w:tc>
      </w:tr>
      <w:tr w:rsidR="00B662AF" w:rsidRPr="00B662AF" w:rsidTr="00B662AF">
        <w:trPr>
          <w:trHeight w:val="70"/>
        </w:trPr>
        <w:tc>
          <w:tcPr>
            <w:tcW w:w="567" w:type="dxa"/>
          </w:tcPr>
          <w:p w:rsidR="00B662AF" w:rsidRPr="00B662AF" w:rsidRDefault="00B662AF" w:rsidP="00B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Каймашникова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Зелепукина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Георгиевна,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Кулибабина</w:t>
            </w:r>
            <w:proofErr w:type="spellEnd"/>
            <w:r w:rsidRPr="00B662A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662AF" w:rsidRPr="00B662AF" w:rsidRDefault="00B662AF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городской заочный смотр открытых уроков преподавателей муниципальных бюджетных учреждений дополнительного образования (детских музыкальных школ и школ искусств) на отделениях «Раннего эстетического развития» города Саратова</w:t>
            </w:r>
          </w:p>
        </w:tc>
        <w:tc>
          <w:tcPr>
            <w:tcW w:w="2541" w:type="dxa"/>
            <w:shd w:val="clear" w:color="auto" w:fill="auto"/>
          </w:tcPr>
          <w:p w:rsidR="00B662AF" w:rsidRPr="00B662AF" w:rsidRDefault="00B662AF" w:rsidP="00CF72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A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№18»</w:t>
            </w:r>
          </w:p>
        </w:tc>
      </w:tr>
    </w:tbl>
    <w:p w:rsidR="00B662AF" w:rsidRDefault="00B662AF" w:rsidP="00B66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2AF" w:rsidRDefault="00B662AF" w:rsidP="00B66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A13" w:rsidRPr="00671261" w:rsidRDefault="005A4A13" w:rsidP="00B662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7F54" w:rsidRDefault="006F7F54" w:rsidP="00B66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F54" w:rsidRDefault="006F7F54" w:rsidP="00B66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F54" w:rsidRDefault="006F7F54" w:rsidP="00B66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F54" w:rsidRDefault="006F7F54" w:rsidP="00B66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F54" w:rsidRPr="00C11A47" w:rsidRDefault="006F7F54" w:rsidP="00B66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F7F54" w:rsidRPr="00C11A47" w:rsidSect="00B662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47BD"/>
    <w:multiLevelType w:val="hybridMultilevel"/>
    <w:tmpl w:val="B5A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35369"/>
    <w:multiLevelType w:val="hybridMultilevel"/>
    <w:tmpl w:val="58067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629D6"/>
    <w:multiLevelType w:val="hybridMultilevel"/>
    <w:tmpl w:val="72582356"/>
    <w:lvl w:ilvl="0" w:tplc="9A3C9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E5167"/>
    <w:multiLevelType w:val="hybridMultilevel"/>
    <w:tmpl w:val="93E4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C5C0A"/>
    <w:multiLevelType w:val="hybridMultilevel"/>
    <w:tmpl w:val="A300E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709"/>
    <w:multiLevelType w:val="hybridMultilevel"/>
    <w:tmpl w:val="B5A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82BDF"/>
    <w:multiLevelType w:val="hybridMultilevel"/>
    <w:tmpl w:val="B5A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F2B90"/>
    <w:multiLevelType w:val="hybridMultilevel"/>
    <w:tmpl w:val="93E4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11A47"/>
    <w:rsid w:val="000070D0"/>
    <w:rsid w:val="00020AC8"/>
    <w:rsid w:val="00063312"/>
    <w:rsid w:val="00090F07"/>
    <w:rsid w:val="000E3EB0"/>
    <w:rsid w:val="000E59A6"/>
    <w:rsid w:val="00144720"/>
    <w:rsid w:val="00146F82"/>
    <w:rsid w:val="0019203A"/>
    <w:rsid w:val="001A4D07"/>
    <w:rsid w:val="001B5C9E"/>
    <w:rsid w:val="00243C98"/>
    <w:rsid w:val="00255F87"/>
    <w:rsid w:val="002A33EE"/>
    <w:rsid w:val="002A6077"/>
    <w:rsid w:val="002D122C"/>
    <w:rsid w:val="0033318F"/>
    <w:rsid w:val="0034235E"/>
    <w:rsid w:val="003E4CC6"/>
    <w:rsid w:val="003F58B1"/>
    <w:rsid w:val="004162E0"/>
    <w:rsid w:val="00416732"/>
    <w:rsid w:val="004D6015"/>
    <w:rsid w:val="00506AEC"/>
    <w:rsid w:val="005262EB"/>
    <w:rsid w:val="005411B0"/>
    <w:rsid w:val="00572B08"/>
    <w:rsid w:val="00587608"/>
    <w:rsid w:val="005A4A13"/>
    <w:rsid w:val="005A5257"/>
    <w:rsid w:val="005C7A4E"/>
    <w:rsid w:val="006237EA"/>
    <w:rsid w:val="006315D7"/>
    <w:rsid w:val="0063427C"/>
    <w:rsid w:val="00643DDC"/>
    <w:rsid w:val="00645722"/>
    <w:rsid w:val="00663618"/>
    <w:rsid w:val="006A1430"/>
    <w:rsid w:val="006F7F54"/>
    <w:rsid w:val="00705ABD"/>
    <w:rsid w:val="00724AD6"/>
    <w:rsid w:val="00726006"/>
    <w:rsid w:val="00747ED8"/>
    <w:rsid w:val="00770F3B"/>
    <w:rsid w:val="007B7931"/>
    <w:rsid w:val="007B7BB7"/>
    <w:rsid w:val="007C0C9B"/>
    <w:rsid w:val="007D13E7"/>
    <w:rsid w:val="00831CC2"/>
    <w:rsid w:val="008328BB"/>
    <w:rsid w:val="008329C3"/>
    <w:rsid w:val="0088487D"/>
    <w:rsid w:val="008F26B8"/>
    <w:rsid w:val="008F606B"/>
    <w:rsid w:val="00913BA3"/>
    <w:rsid w:val="009220C0"/>
    <w:rsid w:val="00930E22"/>
    <w:rsid w:val="0094724A"/>
    <w:rsid w:val="009A0353"/>
    <w:rsid w:val="009B4DFE"/>
    <w:rsid w:val="009B5C77"/>
    <w:rsid w:val="009E13EC"/>
    <w:rsid w:val="00A84E10"/>
    <w:rsid w:val="00AA68FB"/>
    <w:rsid w:val="00AC5FAB"/>
    <w:rsid w:val="00AE1FF0"/>
    <w:rsid w:val="00B30277"/>
    <w:rsid w:val="00B662AF"/>
    <w:rsid w:val="00B91E28"/>
    <w:rsid w:val="00BA635C"/>
    <w:rsid w:val="00BA75FB"/>
    <w:rsid w:val="00BB0499"/>
    <w:rsid w:val="00BB4E7B"/>
    <w:rsid w:val="00C11A47"/>
    <w:rsid w:val="00C517D9"/>
    <w:rsid w:val="00CC3E97"/>
    <w:rsid w:val="00CE6377"/>
    <w:rsid w:val="00CF72D5"/>
    <w:rsid w:val="00D2525B"/>
    <w:rsid w:val="00DA7E5F"/>
    <w:rsid w:val="00DD112C"/>
    <w:rsid w:val="00DD3D96"/>
    <w:rsid w:val="00E0679A"/>
    <w:rsid w:val="00E12446"/>
    <w:rsid w:val="00E31F6C"/>
    <w:rsid w:val="00E34FDA"/>
    <w:rsid w:val="00E63546"/>
    <w:rsid w:val="00EF41B4"/>
    <w:rsid w:val="00EF46A4"/>
    <w:rsid w:val="00F343F7"/>
    <w:rsid w:val="00F612CB"/>
    <w:rsid w:val="00F8074F"/>
    <w:rsid w:val="00F8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11A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11A4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30E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91E28"/>
    <w:pPr>
      <w:ind w:left="720"/>
      <w:contextualSpacing/>
    </w:pPr>
    <w:rPr>
      <w:rFonts w:eastAsiaTheme="minorHAnsi"/>
      <w:lang w:eastAsia="en-US"/>
    </w:rPr>
  </w:style>
  <w:style w:type="paragraph" w:customStyle="1" w:styleId="a6">
    <w:name w:val="Содержимое таблицы"/>
    <w:basedOn w:val="a"/>
    <w:rsid w:val="009B5C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Название1"/>
    <w:basedOn w:val="a"/>
    <w:rsid w:val="00F343F7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4014</Words>
  <Characters>22883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2019-04-09T11:29:00Z</dcterms:created>
  <dcterms:modified xsi:type="dcterms:W3CDTF">2019-04-12T09:11:00Z</dcterms:modified>
</cp:coreProperties>
</file>