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3" w:rsidRDefault="007F58CD" w:rsidP="007F5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CD">
        <w:rPr>
          <w:rFonts w:ascii="Times New Roman" w:hAnsi="Times New Roman" w:cs="Times New Roman"/>
          <w:b/>
          <w:sz w:val="28"/>
          <w:szCs w:val="28"/>
        </w:rPr>
        <w:t>Графики проведения встреч представителей структурных подразделений администрации муниципального образования «Город Саратов» с гражданами по вопросам жилищно-коммунального хозяйства</w:t>
      </w:r>
      <w:r w:rsidR="00190243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3"/>
        <w:tblW w:w="0" w:type="auto"/>
        <w:tblLook w:val="04A0"/>
      </w:tblPr>
      <w:tblGrid>
        <w:gridCol w:w="3227"/>
        <w:gridCol w:w="4252"/>
        <w:gridCol w:w="6946"/>
      </w:tblGrid>
      <w:tr w:rsidR="00677017" w:rsidTr="00677017">
        <w:tc>
          <w:tcPr>
            <w:tcW w:w="3227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проведения*</w:t>
            </w:r>
          </w:p>
        </w:tc>
        <w:tc>
          <w:tcPr>
            <w:tcW w:w="6946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460F3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7017" w:rsidRPr="0018579B" w:rsidTr="00677017">
        <w:tc>
          <w:tcPr>
            <w:tcW w:w="3227" w:type="dxa"/>
            <w:vMerge w:val="restart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район</w:t>
            </w:r>
          </w:p>
        </w:tc>
        <w:tc>
          <w:tcPr>
            <w:tcW w:w="4252" w:type="dxa"/>
          </w:tcPr>
          <w:p w:rsidR="00677017" w:rsidRPr="0018579B" w:rsidRDefault="00677017" w:rsidP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26 февраля 2020 года в 16.00 </w:t>
            </w:r>
          </w:p>
          <w:p w:rsidR="00677017" w:rsidRPr="0018579B" w:rsidRDefault="00677017" w:rsidP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70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Шевыревская</w:t>
            </w:r>
            <w:proofErr w:type="spell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, д. 2 (ТСЖ «Вита-86»)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29 апреля 2020 года в 16.00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ул. им. Лермонтова М.Ю., д. 15/3 (ООО УК «ДОС»)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24 июня 2020 года в 16.00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ул. Федоровская, д. 2 (корпус 1, 2, 3)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26 августа 2020 года в 16.00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Сололовогорский</w:t>
            </w:r>
            <w:proofErr w:type="spell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 пр., д. 7, 9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28 октября 2020 года в 16.00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Усть-Курдюмская</w:t>
            </w:r>
            <w:proofErr w:type="spell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16 декабря 2020 года в 16.00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Ул. Валовая, д. 27</w:t>
            </w:r>
          </w:p>
        </w:tc>
      </w:tr>
      <w:tr w:rsidR="00677017" w:rsidRPr="0018579B" w:rsidTr="00677017">
        <w:tc>
          <w:tcPr>
            <w:tcW w:w="3227" w:type="dxa"/>
            <w:vMerge w:val="restart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1 квартал – март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4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95 с УИОП» (ул. 2-я Садовая, д. 23) 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2 квартал – июль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4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МОУ – Лицей № 2 (пос. Октябрьский, 1-я линия, д. 9/4)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3 квартал – сентябрь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18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МАОУ – Лицей № 62 (Ильинская площадь, д. 1)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4 квартал – ноябрь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4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«СОШ № 97» (ул. </w:t>
            </w:r>
            <w:proofErr w:type="spell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, д. 77)</w:t>
            </w:r>
          </w:p>
        </w:tc>
      </w:tr>
      <w:tr w:rsidR="00677017" w:rsidRPr="0018579B" w:rsidTr="00677017">
        <w:tc>
          <w:tcPr>
            <w:tcW w:w="3227" w:type="dxa"/>
            <w:vMerge w:val="restart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Фрунзенский</w:t>
            </w:r>
            <w:proofErr w:type="spell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2" w:type="dxa"/>
          </w:tcPr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26 марта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роведение капитального ремонта общего имущества многоквартирных домов</w:t>
            </w:r>
          </w:p>
        </w:tc>
        <w:tc>
          <w:tcPr>
            <w:tcW w:w="6946" w:type="dxa"/>
          </w:tcPr>
          <w:p w:rsidR="00677017" w:rsidRPr="0018579B" w:rsidRDefault="00677017" w:rsidP="004D3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района ул. им. Дзержинского Ф.Э., д. 13/15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25 июня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7017" w:rsidRPr="0018579B" w:rsidRDefault="00677017" w:rsidP="0067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мероприятий по вывозу и утилизации твердых коммунальных отходов региональным оператором  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района ул. им. Дзержинского Ф.Э., д. 13/15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24 сентября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отопительному периоду 2020-2021 </w:t>
            </w:r>
            <w:proofErr w:type="spellStart"/>
            <w:proofErr w:type="gram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района ул. им. Дзержинского Ф.Э., д. 13/15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2020 года - 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многоквартирных домов аварийными и подлежащими сносу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района ул. им. Дзержинского Ф.Э., д. 13/15</w:t>
            </w:r>
          </w:p>
        </w:tc>
      </w:tr>
      <w:tr w:rsidR="00677017" w:rsidRPr="0018579B" w:rsidTr="00677017">
        <w:tc>
          <w:tcPr>
            <w:tcW w:w="3227" w:type="dxa"/>
            <w:vMerge w:val="restart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4252" w:type="dxa"/>
          </w:tcPr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арт 2020 года - </w:t>
            </w:r>
          </w:p>
          <w:p w:rsidR="00677017" w:rsidRPr="0018579B" w:rsidRDefault="00677017" w:rsidP="0067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благоустройство района после осенне-зимнего периода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администрации района ул. </w:t>
            </w:r>
            <w:proofErr w:type="gram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ай 2020 года -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жилищного фонда к отопительному периоду 2020-2021 </w:t>
            </w:r>
            <w:proofErr w:type="spellStart"/>
            <w:proofErr w:type="gram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администрации района ул. </w:t>
            </w:r>
            <w:proofErr w:type="gram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вгуст 2020 года -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общего имущества многоквартирных домов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администрации района ул. </w:t>
            </w:r>
            <w:proofErr w:type="gram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ктябрь 2020 года -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создание советов в многоквартирных домах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администрации района ул. </w:t>
            </w:r>
            <w:proofErr w:type="gram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677017" w:rsidRPr="0018579B" w:rsidTr="00677017">
        <w:tc>
          <w:tcPr>
            <w:tcW w:w="3227" w:type="dxa"/>
            <w:vMerge w:val="restart"/>
          </w:tcPr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</w:t>
            </w:r>
            <w:r w:rsidRPr="0018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Техническая, д. 10/1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2 квартал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ул. им. Чапаева В.И., д. 89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3 квартал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просп. 50 лет Октября, д. 72</w:t>
            </w:r>
          </w:p>
        </w:tc>
      </w:tr>
      <w:tr w:rsidR="00677017" w:rsidRPr="0018579B" w:rsidTr="00677017">
        <w:tc>
          <w:tcPr>
            <w:tcW w:w="3227" w:type="dxa"/>
            <w:vMerge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4 квартал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ул. Университетская, д. 75/77</w:t>
            </w:r>
          </w:p>
        </w:tc>
      </w:tr>
      <w:tr w:rsidR="00677017" w:rsidRPr="0018579B" w:rsidTr="00677017">
        <w:tc>
          <w:tcPr>
            <w:tcW w:w="3227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</w:tc>
        <w:tc>
          <w:tcPr>
            <w:tcW w:w="4252" w:type="dxa"/>
          </w:tcPr>
          <w:p w:rsidR="00677017" w:rsidRDefault="00677017" w:rsidP="0018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03 февраля 2020 года</w:t>
            </w:r>
          </w:p>
          <w:p w:rsidR="00677017" w:rsidRPr="0018579B" w:rsidRDefault="00677017" w:rsidP="0018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Прудная</w:t>
            </w:r>
            <w:proofErr w:type="spellEnd"/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, д. 2/1, 2/2</w:t>
            </w:r>
          </w:p>
        </w:tc>
      </w:tr>
      <w:tr w:rsidR="00677017" w:rsidRPr="0018579B" w:rsidTr="00677017">
        <w:tc>
          <w:tcPr>
            <w:tcW w:w="3227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18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15 апреля 2020 года</w:t>
            </w:r>
          </w:p>
          <w:p w:rsidR="00677017" w:rsidRPr="0018579B" w:rsidRDefault="00677017" w:rsidP="0018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Ул. им. Хомяковой В.Д., д. 21</w:t>
            </w:r>
          </w:p>
        </w:tc>
      </w:tr>
      <w:tr w:rsidR="00677017" w:rsidRPr="0018579B" w:rsidTr="00677017">
        <w:tc>
          <w:tcPr>
            <w:tcW w:w="3227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13 августа 2020 года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Ул. Брянская, д. 10</w:t>
            </w:r>
          </w:p>
        </w:tc>
      </w:tr>
      <w:tr w:rsidR="00677017" w:rsidRPr="0018579B" w:rsidTr="00677017">
        <w:tc>
          <w:tcPr>
            <w:tcW w:w="3227" w:type="dxa"/>
          </w:tcPr>
          <w:p w:rsidR="00677017" w:rsidRPr="0018579B" w:rsidRDefault="0067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7017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 xml:space="preserve">10 ноября 2020 года </w:t>
            </w:r>
          </w:p>
          <w:p w:rsidR="00677017" w:rsidRPr="0018579B" w:rsidRDefault="00677017" w:rsidP="007F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</w:p>
        </w:tc>
        <w:tc>
          <w:tcPr>
            <w:tcW w:w="6946" w:type="dxa"/>
          </w:tcPr>
          <w:p w:rsidR="00677017" w:rsidRPr="0018579B" w:rsidRDefault="00677017" w:rsidP="00E3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9B">
              <w:rPr>
                <w:rFonts w:ascii="Times New Roman" w:hAnsi="Times New Roman" w:cs="Times New Roman"/>
                <w:sz w:val="28"/>
                <w:szCs w:val="28"/>
              </w:rPr>
              <w:t>Ул. им. Азина В.М., д. 26 «А»</w:t>
            </w:r>
          </w:p>
        </w:tc>
      </w:tr>
    </w:tbl>
    <w:p w:rsidR="007F58CD" w:rsidRDefault="00677017" w:rsidP="0067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18579B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="0018579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18579B">
        <w:rPr>
          <w:rFonts w:ascii="Times New Roman" w:hAnsi="Times New Roman" w:cs="Times New Roman"/>
          <w:b/>
          <w:sz w:val="28"/>
          <w:szCs w:val="28"/>
        </w:rPr>
        <w:t xml:space="preserve"> если точная дата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79B">
        <w:rPr>
          <w:rFonts w:ascii="Times New Roman" w:hAnsi="Times New Roman" w:cs="Times New Roman"/>
          <w:b/>
          <w:sz w:val="28"/>
          <w:szCs w:val="28"/>
        </w:rPr>
        <w:t>время встречи с гражданами не указан</w:t>
      </w:r>
      <w:r w:rsidR="008E1BE5">
        <w:rPr>
          <w:rFonts w:ascii="Times New Roman" w:hAnsi="Times New Roman" w:cs="Times New Roman"/>
          <w:b/>
          <w:sz w:val="28"/>
          <w:szCs w:val="28"/>
        </w:rPr>
        <w:t>ы</w:t>
      </w:r>
      <w:r w:rsidR="0018579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данную инфор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мацию уточняйте в администрациях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460F38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Саратов»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 по указанным ниже телефонам.</w:t>
      </w:r>
    </w:p>
    <w:p w:rsidR="00677017" w:rsidRDefault="00677017" w:rsidP="0067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017" w:rsidRPr="007F58CD" w:rsidRDefault="00677017" w:rsidP="0067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Ленинский район – 63-29-53; 63-15-45; Заводской район – 96-07-70; 96-40-50;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– 27-46-06, 67-02-61; Октябрьский район – 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39-29-00, 39-29-30; 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Волжский район – 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23-18-50, 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27-31-38; 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Кировский район 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60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26-30-51, 27-59-39</w:t>
      </w:r>
      <w:r w:rsidR="00460F3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77017" w:rsidRPr="007F58CD" w:rsidSect="0067701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8CD"/>
    <w:rsid w:val="000D3561"/>
    <w:rsid w:val="0018579B"/>
    <w:rsid w:val="00190243"/>
    <w:rsid w:val="00460F38"/>
    <w:rsid w:val="004D3E8C"/>
    <w:rsid w:val="0057404A"/>
    <w:rsid w:val="006650AD"/>
    <w:rsid w:val="00670AF5"/>
    <w:rsid w:val="00677017"/>
    <w:rsid w:val="007F58CD"/>
    <w:rsid w:val="008E1BE5"/>
    <w:rsid w:val="008F751A"/>
    <w:rsid w:val="00D26FF5"/>
    <w:rsid w:val="00D852DB"/>
    <w:rsid w:val="00EF3633"/>
    <w:rsid w:val="00FB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Kapkova_E</dc:creator>
  <cp:lastModifiedBy>press214m</cp:lastModifiedBy>
  <cp:revision>6</cp:revision>
  <cp:lastPrinted>2020-01-09T13:25:00Z</cp:lastPrinted>
  <dcterms:created xsi:type="dcterms:W3CDTF">2020-01-09T11:45:00Z</dcterms:created>
  <dcterms:modified xsi:type="dcterms:W3CDTF">2020-01-10T05:36:00Z</dcterms:modified>
</cp:coreProperties>
</file>