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22" w:rsidRDefault="00C56322" w:rsidP="00D06AE0">
      <w:pPr>
        <w:pStyle w:val="12"/>
        <w:jc w:val="both"/>
        <w:rPr>
          <w:rFonts w:ascii="Times New Roman" w:hAnsi="Times New Roman"/>
          <w:bCs/>
          <w:sz w:val="28"/>
          <w:szCs w:val="28"/>
        </w:rPr>
      </w:pPr>
    </w:p>
    <w:p w:rsidR="00C56322" w:rsidRDefault="00C56322" w:rsidP="00D06AE0">
      <w:pPr>
        <w:pStyle w:val="12"/>
        <w:jc w:val="both"/>
        <w:rPr>
          <w:rFonts w:ascii="Times New Roman" w:hAnsi="Times New Roman"/>
          <w:bCs/>
          <w:sz w:val="28"/>
          <w:szCs w:val="28"/>
        </w:rPr>
      </w:pPr>
    </w:p>
    <w:p w:rsidR="00C56322" w:rsidRDefault="00C56322" w:rsidP="00D06AE0">
      <w:pPr>
        <w:pStyle w:val="12"/>
        <w:jc w:val="both"/>
        <w:rPr>
          <w:rFonts w:ascii="Times New Roman" w:hAnsi="Times New Roman"/>
          <w:bCs/>
          <w:sz w:val="28"/>
          <w:szCs w:val="28"/>
        </w:rPr>
      </w:pPr>
    </w:p>
    <w:p w:rsidR="00C56322" w:rsidRDefault="00C56322" w:rsidP="00D06AE0">
      <w:pPr>
        <w:pStyle w:val="12"/>
        <w:jc w:val="both"/>
        <w:rPr>
          <w:rFonts w:ascii="Times New Roman" w:hAnsi="Times New Roman"/>
          <w:bCs/>
          <w:sz w:val="28"/>
          <w:szCs w:val="28"/>
        </w:rPr>
      </w:pPr>
    </w:p>
    <w:p w:rsidR="00C56322" w:rsidRDefault="00C56322" w:rsidP="00D06AE0">
      <w:pPr>
        <w:pStyle w:val="12"/>
        <w:jc w:val="both"/>
        <w:rPr>
          <w:rFonts w:ascii="Times New Roman" w:hAnsi="Times New Roman"/>
          <w:bCs/>
          <w:sz w:val="28"/>
          <w:szCs w:val="28"/>
        </w:rPr>
      </w:pPr>
    </w:p>
    <w:p w:rsidR="00C56322" w:rsidRDefault="00C56322" w:rsidP="00D06AE0">
      <w:pPr>
        <w:pStyle w:val="12"/>
        <w:jc w:val="both"/>
        <w:rPr>
          <w:rFonts w:ascii="Times New Roman" w:hAnsi="Times New Roman"/>
          <w:bCs/>
          <w:sz w:val="28"/>
          <w:szCs w:val="28"/>
        </w:rPr>
      </w:pPr>
    </w:p>
    <w:p w:rsidR="00C56322" w:rsidRDefault="00C56322" w:rsidP="00D06AE0">
      <w:pPr>
        <w:pStyle w:val="12"/>
        <w:jc w:val="both"/>
        <w:rPr>
          <w:rFonts w:ascii="Times New Roman" w:hAnsi="Times New Roman"/>
          <w:bCs/>
          <w:sz w:val="28"/>
          <w:szCs w:val="28"/>
        </w:rPr>
      </w:pPr>
    </w:p>
    <w:p w:rsidR="00C56322" w:rsidRDefault="00C56322" w:rsidP="00D06AE0">
      <w:pPr>
        <w:pStyle w:val="12"/>
        <w:jc w:val="both"/>
        <w:rPr>
          <w:rFonts w:ascii="Times New Roman" w:hAnsi="Times New Roman"/>
          <w:bCs/>
          <w:sz w:val="28"/>
          <w:szCs w:val="28"/>
        </w:rPr>
      </w:pPr>
    </w:p>
    <w:p w:rsidR="00C56322" w:rsidRDefault="00C56322" w:rsidP="00D06AE0">
      <w:pPr>
        <w:pStyle w:val="12"/>
        <w:jc w:val="both"/>
        <w:rPr>
          <w:rFonts w:ascii="Times New Roman" w:hAnsi="Times New Roman"/>
          <w:bCs/>
          <w:sz w:val="28"/>
          <w:szCs w:val="28"/>
        </w:rPr>
      </w:pPr>
    </w:p>
    <w:p w:rsidR="00C56322" w:rsidRDefault="00C56322" w:rsidP="00D06AE0">
      <w:pPr>
        <w:pStyle w:val="12"/>
        <w:jc w:val="both"/>
        <w:rPr>
          <w:rFonts w:ascii="Times New Roman" w:hAnsi="Times New Roman"/>
          <w:bCs/>
          <w:sz w:val="28"/>
          <w:szCs w:val="28"/>
        </w:rPr>
      </w:pPr>
    </w:p>
    <w:p w:rsidR="00C56322" w:rsidRDefault="00C56322" w:rsidP="00D06AE0">
      <w:pPr>
        <w:pStyle w:val="12"/>
        <w:jc w:val="both"/>
        <w:rPr>
          <w:rFonts w:ascii="Times New Roman" w:hAnsi="Times New Roman"/>
          <w:bCs/>
          <w:sz w:val="28"/>
          <w:szCs w:val="28"/>
        </w:rPr>
      </w:pPr>
    </w:p>
    <w:p w:rsidR="00C56322" w:rsidRDefault="00F8282C" w:rsidP="00D06AE0">
      <w:pPr>
        <w:pStyle w:val="1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30 октября 2014 года № 3384</w:t>
      </w:r>
    </w:p>
    <w:p w:rsidR="00C56322" w:rsidRDefault="00C56322" w:rsidP="00D06AE0">
      <w:pPr>
        <w:pStyle w:val="12"/>
        <w:jc w:val="both"/>
        <w:rPr>
          <w:rFonts w:ascii="Times New Roman" w:hAnsi="Times New Roman"/>
          <w:bCs/>
          <w:sz w:val="28"/>
          <w:szCs w:val="28"/>
        </w:rPr>
      </w:pPr>
    </w:p>
    <w:p w:rsidR="00D06AE0" w:rsidRDefault="00D06AE0" w:rsidP="00C56322">
      <w:pPr>
        <w:pStyle w:val="12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D06AE0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D06AE0">
        <w:rPr>
          <w:rFonts w:ascii="Times New Roman" w:hAnsi="Times New Roman"/>
          <w:sz w:val="28"/>
          <w:szCs w:val="28"/>
        </w:rPr>
        <w:t xml:space="preserve">плана проведения плановых </w:t>
      </w:r>
      <w:r w:rsidR="00C56322" w:rsidRPr="00D06AE0">
        <w:rPr>
          <w:rFonts w:ascii="Times New Roman" w:hAnsi="Times New Roman"/>
          <w:sz w:val="28"/>
          <w:szCs w:val="28"/>
        </w:rPr>
        <w:t>проверок</w:t>
      </w:r>
    </w:p>
    <w:p w:rsidR="00C56322" w:rsidRDefault="00D06AE0" w:rsidP="00C56322">
      <w:pPr>
        <w:pStyle w:val="12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D06AE0">
        <w:rPr>
          <w:rFonts w:ascii="Times New Roman" w:hAnsi="Times New Roman"/>
          <w:sz w:val="28"/>
          <w:szCs w:val="28"/>
        </w:rPr>
        <w:t xml:space="preserve">юридических лиц и индивидуальных предпринимателей </w:t>
      </w:r>
    </w:p>
    <w:p w:rsidR="00D06AE0" w:rsidRPr="00D06AE0" w:rsidRDefault="007D7FA6" w:rsidP="00C56322">
      <w:pPr>
        <w:pStyle w:val="12"/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(муниципальный жилищный</w:t>
      </w:r>
      <w:r w:rsidR="00C563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контроль)</w:t>
      </w:r>
      <w:r w:rsidR="00D06AE0" w:rsidRPr="00D06AE0">
        <w:rPr>
          <w:rFonts w:ascii="Times New Roman" w:hAnsi="Times New Roman"/>
          <w:sz w:val="28"/>
          <w:szCs w:val="28"/>
        </w:rPr>
        <w:t xml:space="preserve"> на 201</w:t>
      </w:r>
      <w:r w:rsidR="00005861">
        <w:rPr>
          <w:rFonts w:ascii="Times New Roman" w:hAnsi="Times New Roman"/>
          <w:sz w:val="28"/>
          <w:szCs w:val="28"/>
        </w:rPr>
        <w:t>5</w:t>
      </w:r>
      <w:r w:rsidR="00D06AE0" w:rsidRPr="00D06AE0">
        <w:rPr>
          <w:rFonts w:ascii="Times New Roman" w:hAnsi="Times New Roman"/>
          <w:sz w:val="28"/>
          <w:szCs w:val="28"/>
        </w:rPr>
        <w:t xml:space="preserve"> </w:t>
      </w:r>
      <w:r w:rsidR="00340C95">
        <w:rPr>
          <w:rFonts w:ascii="Times New Roman" w:hAnsi="Times New Roman"/>
          <w:sz w:val="28"/>
          <w:szCs w:val="28"/>
        </w:rPr>
        <w:t>год</w:t>
      </w:r>
      <w:r w:rsidR="00D06AE0" w:rsidRPr="00D06AE0">
        <w:rPr>
          <w:rFonts w:ascii="Times New Roman" w:hAnsi="Times New Roman"/>
          <w:sz w:val="28"/>
          <w:szCs w:val="28"/>
        </w:rPr>
        <w:t xml:space="preserve"> </w:t>
      </w:r>
    </w:p>
    <w:p w:rsidR="00D06AE0" w:rsidRDefault="00D06AE0" w:rsidP="00C56322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0060" w:rsidRDefault="00385246" w:rsidP="00C5632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2C0060" w:rsidRPr="0006265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статьей</w:t>
        </w:r>
        <w:r w:rsidR="002C0060" w:rsidRPr="00D06AE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9 Федерального закона</w:t>
      </w:r>
      <w:r w:rsidR="005738FC">
        <w:rPr>
          <w:rFonts w:ascii="Times New Roman" w:hAnsi="Times New Roman" w:cs="Times New Roman"/>
          <w:sz w:val="28"/>
          <w:szCs w:val="28"/>
        </w:rPr>
        <w:t xml:space="preserve"> </w:t>
      </w:r>
      <w:r w:rsidR="002C0060" w:rsidRPr="00062655">
        <w:rPr>
          <w:rFonts w:ascii="Times New Roman" w:hAnsi="Times New Roman" w:cs="Times New Roman"/>
          <w:sz w:val="28"/>
          <w:szCs w:val="28"/>
        </w:rPr>
        <w:t>от</w:t>
      </w:r>
      <w:r w:rsidR="00D06AE0">
        <w:rPr>
          <w:rFonts w:ascii="Times New Roman" w:hAnsi="Times New Roman" w:cs="Times New Roman"/>
          <w:sz w:val="28"/>
          <w:szCs w:val="28"/>
        </w:rPr>
        <w:t xml:space="preserve"> 26</w:t>
      </w:r>
      <w:r w:rsidR="00C56322">
        <w:rPr>
          <w:rFonts w:ascii="Times New Roman" w:hAnsi="Times New Roman" w:cs="Times New Roman"/>
          <w:sz w:val="28"/>
          <w:szCs w:val="28"/>
        </w:rPr>
        <w:t xml:space="preserve"> </w:t>
      </w:r>
      <w:r w:rsidR="00D06AE0">
        <w:rPr>
          <w:rFonts w:ascii="Times New Roman" w:hAnsi="Times New Roman" w:cs="Times New Roman"/>
          <w:sz w:val="28"/>
          <w:szCs w:val="28"/>
        </w:rPr>
        <w:t>декабря</w:t>
      </w:r>
      <w:r w:rsidR="00C56322">
        <w:rPr>
          <w:rFonts w:ascii="Times New Roman" w:hAnsi="Times New Roman" w:cs="Times New Roman"/>
          <w:sz w:val="28"/>
          <w:szCs w:val="28"/>
        </w:rPr>
        <w:t xml:space="preserve"> 2008 </w:t>
      </w:r>
      <w:r w:rsidR="00D06AE0">
        <w:rPr>
          <w:rFonts w:ascii="Times New Roman" w:hAnsi="Times New Roman" w:cs="Times New Roman"/>
          <w:sz w:val="28"/>
          <w:szCs w:val="28"/>
        </w:rPr>
        <w:t>г</w:t>
      </w:r>
      <w:r w:rsidR="00C56322">
        <w:rPr>
          <w:rFonts w:ascii="Times New Roman" w:hAnsi="Times New Roman" w:cs="Times New Roman"/>
          <w:sz w:val="28"/>
          <w:szCs w:val="28"/>
        </w:rPr>
        <w:t>.</w:t>
      </w:r>
      <w:r w:rsidR="00D06AE0">
        <w:rPr>
          <w:rFonts w:ascii="Times New Roman" w:hAnsi="Times New Roman" w:cs="Times New Roman"/>
          <w:sz w:val="28"/>
          <w:szCs w:val="28"/>
        </w:rPr>
        <w:t xml:space="preserve"> №</w:t>
      </w:r>
      <w:r w:rsidR="00C56322">
        <w:rPr>
          <w:rFonts w:ascii="Times New Roman" w:hAnsi="Times New Roman" w:cs="Times New Roman"/>
          <w:sz w:val="28"/>
          <w:szCs w:val="28"/>
        </w:rPr>
        <w:t xml:space="preserve"> </w:t>
      </w:r>
      <w:r w:rsidR="002C0060">
        <w:rPr>
          <w:rFonts w:ascii="Times New Roman" w:hAnsi="Times New Roman" w:cs="Times New Roman"/>
          <w:sz w:val="28"/>
          <w:szCs w:val="28"/>
        </w:rPr>
        <w:t>294-ФЗ «О защите прав ю</w:t>
      </w:r>
      <w:r w:rsidR="005738FC">
        <w:rPr>
          <w:rFonts w:ascii="Times New Roman" w:hAnsi="Times New Roman" w:cs="Times New Roman"/>
          <w:sz w:val="28"/>
          <w:szCs w:val="28"/>
        </w:rPr>
        <w:t xml:space="preserve">ридических лиц и индивидуальных </w:t>
      </w:r>
      <w:r w:rsidR="002C0060">
        <w:rPr>
          <w:rFonts w:ascii="Times New Roman" w:hAnsi="Times New Roman" w:cs="Times New Roman"/>
          <w:sz w:val="28"/>
          <w:szCs w:val="28"/>
        </w:rPr>
        <w:t>предпринимателей при осуществлении государственного контроля (над</w:t>
      </w:r>
      <w:r w:rsidR="00D06AE0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D7FA6" w:rsidRPr="007D7FA6">
        <w:rPr>
          <w:rFonts w:ascii="Times New Roman" w:hAnsi="Times New Roman" w:cs="Times New Roman"/>
          <w:sz w:val="28"/>
          <w:szCs w:val="28"/>
        </w:rPr>
        <w:t>З</w:t>
      </w:r>
      <w:r w:rsidR="00226E44">
        <w:rPr>
          <w:rFonts w:ascii="Times New Roman" w:hAnsi="Times New Roman" w:cs="Times New Roman"/>
          <w:sz w:val="28"/>
          <w:szCs w:val="28"/>
        </w:rPr>
        <w:t xml:space="preserve">аконом Саратовской области от 25 сентября 2012 года № 145-ЗСО «О муниципальном жилищном контроле», </w:t>
      </w:r>
      <w:r w:rsidR="00BB3163">
        <w:rPr>
          <w:rFonts w:ascii="Times New Roman" w:hAnsi="Times New Roman" w:cs="Times New Roman"/>
          <w:sz w:val="28"/>
          <w:szCs w:val="28"/>
        </w:rPr>
        <w:t>решением Саратовской городской Думы от 25</w:t>
      </w:r>
      <w:r w:rsidR="00C56322">
        <w:rPr>
          <w:rFonts w:ascii="Times New Roman" w:hAnsi="Times New Roman" w:cs="Times New Roman"/>
          <w:sz w:val="28"/>
          <w:szCs w:val="28"/>
        </w:rPr>
        <w:t>.10.</w:t>
      </w:r>
      <w:r w:rsidR="00BB3163">
        <w:rPr>
          <w:rFonts w:ascii="Times New Roman" w:hAnsi="Times New Roman" w:cs="Times New Roman"/>
          <w:sz w:val="28"/>
          <w:szCs w:val="28"/>
        </w:rPr>
        <w:t>2007</w:t>
      </w:r>
      <w:r w:rsidR="005738FC">
        <w:rPr>
          <w:rFonts w:ascii="Times New Roman" w:hAnsi="Times New Roman" w:cs="Times New Roman"/>
          <w:sz w:val="28"/>
          <w:szCs w:val="28"/>
        </w:rPr>
        <w:t xml:space="preserve"> № </w:t>
      </w:r>
      <w:r w:rsidR="00BB3163">
        <w:rPr>
          <w:rFonts w:ascii="Times New Roman" w:hAnsi="Times New Roman" w:cs="Times New Roman"/>
          <w:sz w:val="28"/>
          <w:szCs w:val="28"/>
        </w:rPr>
        <w:t xml:space="preserve">21-202 «О </w:t>
      </w:r>
      <w:proofErr w:type="gramStart"/>
      <w:r w:rsidR="00BB3163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BB3163">
        <w:rPr>
          <w:rFonts w:ascii="Times New Roman" w:hAnsi="Times New Roman" w:cs="Times New Roman"/>
          <w:sz w:val="28"/>
          <w:szCs w:val="28"/>
        </w:rPr>
        <w:t xml:space="preserve"> о комитете по жилищно-коммунальному хозяйству администра</w:t>
      </w:r>
      <w:r w:rsidR="005738FC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«Город Саратов»,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26E44">
        <w:rPr>
          <w:rFonts w:ascii="Times New Roman" w:hAnsi="Times New Roman" w:cs="Times New Roman"/>
          <w:sz w:val="28"/>
          <w:szCs w:val="28"/>
        </w:rPr>
        <w:t>остановлением</w:t>
      </w:r>
      <w:r w:rsidR="002C0060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7D7FA6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="002C0060">
        <w:rPr>
          <w:rFonts w:ascii="Times New Roman" w:hAnsi="Times New Roman" w:cs="Times New Roman"/>
          <w:sz w:val="28"/>
          <w:szCs w:val="28"/>
        </w:rPr>
        <w:t xml:space="preserve">«Город Саратов» от 23 августа 2013 года </w:t>
      </w:r>
      <w:r w:rsidR="00E123CC">
        <w:rPr>
          <w:rFonts w:ascii="Times New Roman" w:hAnsi="Times New Roman" w:cs="Times New Roman"/>
          <w:sz w:val="28"/>
          <w:szCs w:val="28"/>
        </w:rPr>
        <w:t>№</w:t>
      </w:r>
      <w:r w:rsidR="005738FC">
        <w:rPr>
          <w:rFonts w:ascii="Times New Roman" w:hAnsi="Times New Roman" w:cs="Times New Roman"/>
          <w:sz w:val="28"/>
          <w:szCs w:val="28"/>
        </w:rPr>
        <w:t xml:space="preserve"> 1822</w:t>
      </w:r>
      <w:r w:rsidR="007D7FA6">
        <w:rPr>
          <w:rFonts w:ascii="Times New Roman" w:hAnsi="Times New Roman" w:cs="Times New Roman"/>
          <w:sz w:val="28"/>
          <w:szCs w:val="28"/>
        </w:rPr>
        <w:t xml:space="preserve"> </w:t>
      </w:r>
      <w:r w:rsidR="002C0060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исполнения муниципальной функции «Осуществление муниципального жилищного контроля</w:t>
      </w:r>
      <w:r w:rsidR="00C56322">
        <w:rPr>
          <w:rFonts w:ascii="Times New Roman" w:hAnsi="Times New Roman" w:cs="Times New Roman"/>
          <w:sz w:val="28"/>
          <w:szCs w:val="28"/>
        </w:rPr>
        <w:t xml:space="preserve"> </w:t>
      </w:r>
      <w:r w:rsidR="002C0060">
        <w:rPr>
          <w:rFonts w:ascii="Times New Roman" w:hAnsi="Times New Roman" w:cs="Times New Roman"/>
          <w:sz w:val="28"/>
          <w:szCs w:val="28"/>
        </w:rPr>
        <w:t>в отношении юридических лиц, индивидуальных предпринимателей и нанимателей»</w:t>
      </w:r>
    </w:p>
    <w:p w:rsidR="00E123CC" w:rsidRPr="00C56322" w:rsidRDefault="00E123CC" w:rsidP="00C56322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56322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E123CC" w:rsidRPr="00E123CC" w:rsidRDefault="00E123CC" w:rsidP="00C56322">
      <w:pPr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060" w:rsidRPr="00C67DCB" w:rsidRDefault="002C0060" w:rsidP="00C56322">
      <w:pPr>
        <w:pStyle w:val="12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DCB">
        <w:rPr>
          <w:rFonts w:ascii="Times New Roman" w:hAnsi="Times New Roman"/>
          <w:sz w:val="28"/>
          <w:szCs w:val="28"/>
        </w:rPr>
        <w:t>1.</w:t>
      </w:r>
      <w:r w:rsidR="00C563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план проведения плановых проверок юридических лиц </w:t>
      </w:r>
      <w:r w:rsidR="00E123CC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и индивидуальных предпринимателей </w:t>
      </w:r>
      <w:r w:rsidR="007D7FA6">
        <w:rPr>
          <w:rFonts w:ascii="Times New Roman" w:hAnsi="Times New Roman"/>
          <w:sz w:val="28"/>
          <w:szCs w:val="28"/>
        </w:rPr>
        <w:t xml:space="preserve">(муниципальный жилищный контроль) на </w:t>
      </w:r>
      <w:r>
        <w:rPr>
          <w:rFonts w:ascii="Times New Roman" w:hAnsi="Times New Roman"/>
          <w:sz w:val="28"/>
          <w:szCs w:val="28"/>
        </w:rPr>
        <w:t>201</w:t>
      </w:r>
      <w:r w:rsidR="00005861">
        <w:rPr>
          <w:rFonts w:ascii="Times New Roman" w:hAnsi="Times New Roman"/>
          <w:sz w:val="28"/>
          <w:szCs w:val="28"/>
        </w:rPr>
        <w:t>5</w:t>
      </w:r>
      <w:r w:rsidR="00CB0968">
        <w:rPr>
          <w:rFonts w:ascii="Times New Roman" w:hAnsi="Times New Roman"/>
          <w:sz w:val="28"/>
          <w:szCs w:val="28"/>
        </w:rPr>
        <w:t xml:space="preserve"> год</w:t>
      </w:r>
      <w:r w:rsidR="00E123CC">
        <w:rPr>
          <w:rFonts w:ascii="Times New Roman" w:hAnsi="Times New Roman"/>
          <w:sz w:val="28"/>
          <w:szCs w:val="28"/>
        </w:rPr>
        <w:t xml:space="preserve"> (приложение)</w:t>
      </w:r>
      <w:r w:rsidRPr="00C67DCB">
        <w:rPr>
          <w:rFonts w:ascii="Times New Roman" w:hAnsi="Times New Roman"/>
          <w:sz w:val="28"/>
          <w:szCs w:val="28"/>
        </w:rPr>
        <w:t>.</w:t>
      </w:r>
    </w:p>
    <w:p w:rsidR="002C0060" w:rsidRPr="00C67DCB" w:rsidRDefault="002C0060" w:rsidP="00C5632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DCB">
        <w:rPr>
          <w:rFonts w:ascii="Times New Roman" w:hAnsi="Times New Roman" w:cs="Times New Roman"/>
          <w:sz w:val="28"/>
          <w:szCs w:val="28"/>
        </w:rPr>
        <w:t>2. Комитету по общественным отношениям, анализу и информации администра</w:t>
      </w:r>
      <w:r w:rsidR="00E123CC">
        <w:rPr>
          <w:rFonts w:ascii="Times New Roman" w:hAnsi="Times New Roman" w:cs="Times New Roman"/>
          <w:sz w:val="28"/>
          <w:szCs w:val="28"/>
        </w:rPr>
        <w:t>ции муниципального образования «Город Саратов»</w:t>
      </w:r>
      <w:r w:rsidRPr="00C67DCB">
        <w:rPr>
          <w:rFonts w:ascii="Times New Roman" w:hAnsi="Times New Roman" w:cs="Times New Roman"/>
          <w:sz w:val="28"/>
          <w:szCs w:val="28"/>
        </w:rPr>
        <w:t xml:space="preserve"> опубликовать настоящее </w:t>
      </w:r>
      <w:r w:rsidR="00CB0968">
        <w:rPr>
          <w:rFonts w:ascii="Times New Roman" w:hAnsi="Times New Roman" w:cs="Times New Roman"/>
          <w:sz w:val="28"/>
          <w:szCs w:val="28"/>
        </w:rPr>
        <w:t xml:space="preserve">постановление  </w:t>
      </w:r>
      <w:r w:rsidRPr="00C67DCB"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:rsidR="002C0060" w:rsidRDefault="002C0060" w:rsidP="00C5632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/>
          <w:bCs/>
          <w:color w:val="000080"/>
          <w:sz w:val="24"/>
          <w:szCs w:val="24"/>
        </w:rPr>
      </w:pPr>
      <w:r w:rsidRPr="00C67DC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67D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7DC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123CC">
        <w:rPr>
          <w:rFonts w:ascii="Times New Roman" w:hAnsi="Times New Roman" w:cs="Times New Roman"/>
          <w:sz w:val="28"/>
          <w:szCs w:val="28"/>
        </w:rPr>
        <w:t>постановления</w:t>
      </w:r>
      <w:r w:rsidRPr="00C67DCB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E123C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67DCB">
        <w:rPr>
          <w:rFonts w:ascii="Times New Roman" w:hAnsi="Times New Roman" w:cs="Times New Roman"/>
          <w:sz w:val="28"/>
          <w:szCs w:val="28"/>
        </w:rPr>
        <w:t>на заместителя главы администра</w:t>
      </w:r>
      <w:r w:rsidR="00E123CC">
        <w:rPr>
          <w:rFonts w:ascii="Times New Roman" w:hAnsi="Times New Roman" w:cs="Times New Roman"/>
          <w:sz w:val="28"/>
          <w:szCs w:val="28"/>
        </w:rPr>
        <w:t>ции муниципального образования                   «</w:t>
      </w:r>
      <w:r w:rsidRPr="00C67DCB">
        <w:rPr>
          <w:rFonts w:ascii="Times New Roman" w:hAnsi="Times New Roman" w:cs="Times New Roman"/>
          <w:sz w:val="28"/>
          <w:szCs w:val="28"/>
        </w:rPr>
        <w:t>Го</w:t>
      </w:r>
      <w:r w:rsidR="00E123CC">
        <w:rPr>
          <w:rFonts w:ascii="Times New Roman" w:hAnsi="Times New Roman" w:cs="Times New Roman"/>
          <w:sz w:val="28"/>
          <w:szCs w:val="28"/>
        </w:rPr>
        <w:t>род Саратов»</w:t>
      </w:r>
      <w:r w:rsidRPr="00C67DCB">
        <w:rPr>
          <w:rFonts w:ascii="Times New Roman" w:hAnsi="Times New Roman" w:cs="Times New Roman"/>
          <w:sz w:val="28"/>
          <w:szCs w:val="28"/>
        </w:rPr>
        <w:t xml:space="preserve"> по городскому хозяйству.</w:t>
      </w:r>
    </w:p>
    <w:p w:rsidR="00C56322" w:rsidRDefault="00C56322" w:rsidP="00C56322">
      <w:pPr>
        <w:autoSpaceDE w:val="0"/>
        <w:autoSpaceDN w:val="0"/>
        <w:adjustRightInd w:val="0"/>
        <w:spacing w:after="0" w:line="228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56322" w:rsidRDefault="00C56322" w:rsidP="00C56322">
      <w:pPr>
        <w:autoSpaceDE w:val="0"/>
        <w:autoSpaceDN w:val="0"/>
        <w:adjustRightInd w:val="0"/>
        <w:spacing w:after="0" w:line="228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56322" w:rsidRPr="00C56322" w:rsidRDefault="00C56322" w:rsidP="00C56322">
      <w:pPr>
        <w:autoSpaceDE w:val="0"/>
        <w:autoSpaceDN w:val="0"/>
        <w:adjustRightInd w:val="0"/>
        <w:spacing w:after="0" w:line="228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5632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56322" w:rsidRPr="00C56322" w:rsidRDefault="00C56322" w:rsidP="00C56322">
      <w:pPr>
        <w:autoSpaceDE w:val="0"/>
        <w:autoSpaceDN w:val="0"/>
        <w:adjustRightInd w:val="0"/>
        <w:spacing w:after="0" w:line="228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563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0488E" w:rsidRDefault="00C56322" w:rsidP="00C56322">
      <w:pPr>
        <w:autoSpaceDE w:val="0"/>
        <w:autoSpaceDN w:val="0"/>
        <w:adjustRightInd w:val="0"/>
        <w:spacing w:after="0" w:line="228" w:lineRule="auto"/>
        <w:outlineLvl w:val="0"/>
        <w:rPr>
          <w:rFonts w:ascii="Times New Roman" w:hAnsi="Times New Roman"/>
          <w:sz w:val="28"/>
          <w:szCs w:val="28"/>
        </w:rPr>
        <w:sectPr w:rsidR="0080488E" w:rsidSect="00C56322">
          <w:headerReference w:type="default" r:id="rId9"/>
          <w:pgSz w:w="11906" w:h="16838"/>
          <w:pgMar w:top="1134" w:right="849" w:bottom="993" w:left="1701" w:header="709" w:footer="709" w:gutter="0"/>
          <w:cols w:space="708"/>
          <w:docGrid w:linePitch="360"/>
        </w:sectPr>
      </w:pPr>
      <w:r w:rsidRPr="00C56322">
        <w:rPr>
          <w:rFonts w:ascii="Times New Roman" w:hAnsi="Times New Roman" w:cs="Times New Roman"/>
          <w:sz w:val="28"/>
          <w:szCs w:val="28"/>
        </w:rPr>
        <w:t xml:space="preserve">«Город Саратов»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C56322">
        <w:rPr>
          <w:rFonts w:ascii="Times New Roman" w:hAnsi="Times New Roman" w:cs="Times New Roman"/>
          <w:sz w:val="28"/>
          <w:szCs w:val="28"/>
        </w:rPr>
        <w:t>А.Г. Буренин</w:t>
      </w:r>
      <w:r w:rsidR="0080488E">
        <w:rPr>
          <w:rFonts w:ascii="Times New Roman" w:hAnsi="Times New Roman"/>
          <w:sz w:val="28"/>
          <w:szCs w:val="28"/>
        </w:rPr>
        <w:br w:type="page"/>
      </w:r>
    </w:p>
    <w:p w:rsidR="00FB7EE2" w:rsidRDefault="00810A6F" w:rsidP="001E4455">
      <w:pPr>
        <w:spacing w:after="0" w:line="240" w:lineRule="auto"/>
        <w:ind w:left="119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                                                       к постановлению администрации муниципального образования                              </w:t>
      </w:r>
      <w:r w:rsidR="00C5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E4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Саратов</w:t>
      </w:r>
      <w:r w:rsidR="00C5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B7EE2" w:rsidRDefault="00F8282C" w:rsidP="001E4455">
      <w:pPr>
        <w:spacing w:after="0" w:line="240" w:lineRule="auto"/>
        <w:ind w:left="119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от 30 октября 2014 года № 3384</w:t>
      </w:r>
    </w:p>
    <w:p w:rsidR="00FB7EE2" w:rsidRPr="00C56322" w:rsidRDefault="00FB7EE2" w:rsidP="00FB7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6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FB7EE2" w:rsidRDefault="00FB7EE2" w:rsidP="00FB7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6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проведения плановых проверок юридических лиц и индивидуальных предпринимателей </w:t>
      </w:r>
    </w:p>
    <w:p w:rsidR="00FB7EE2" w:rsidRDefault="00FB7EE2" w:rsidP="00FB7E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(муниципальный жилищный контроль) на 2015 год</w:t>
      </w:r>
      <w:r w:rsidRPr="00FB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488E" w:rsidRPr="001E4455" w:rsidRDefault="00FB7EE2" w:rsidP="00FB7E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по жилищно-коммунальному хозяйству администрации муниципального образования «Город Саратов»</w:t>
      </w:r>
    </w:p>
    <w:tbl>
      <w:tblPr>
        <w:tblW w:w="16160" w:type="dxa"/>
        <w:tblInd w:w="108" w:type="dxa"/>
        <w:tblLayout w:type="fixed"/>
        <w:tblLook w:val="04A0"/>
      </w:tblPr>
      <w:tblGrid>
        <w:gridCol w:w="284"/>
        <w:gridCol w:w="142"/>
        <w:gridCol w:w="1559"/>
        <w:gridCol w:w="1417"/>
        <w:gridCol w:w="142"/>
        <w:gridCol w:w="142"/>
        <w:gridCol w:w="142"/>
        <w:gridCol w:w="1417"/>
        <w:gridCol w:w="142"/>
        <w:gridCol w:w="142"/>
        <w:gridCol w:w="141"/>
        <w:gridCol w:w="1134"/>
        <w:gridCol w:w="142"/>
        <w:gridCol w:w="851"/>
        <w:gridCol w:w="141"/>
        <w:gridCol w:w="2552"/>
        <w:gridCol w:w="142"/>
        <w:gridCol w:w="850"/>
        <w:gridCol w:w="851"/>
        <w:gridCol w:w="850"/>
        <w:gridCol w:w="425"/>
        <w:gridCol w:w="284"/>
        <w:gridCol w:w="425"/>
        <w:gridCol w:w="284"/>
        <w:gridCol w:w="850"/>
        <w:gridCol w:w="709"/>
      </w:tblGrid>
      <w:tr w:rsidR="00D574EA" w:rsidRPr="003364B8" w:rsidTr="00985EB1">
        <w:trPr>
          <w:trHeight w:val="28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B8" w:rsidRDefault="00810A6F" w:rsidP="003364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proofErr w:type="gramStart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юридического</w:t>
            </w:r>
            <w:proofErr w:type="gramEnd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B7EE2" w:rsidRDefault="00810A6F" w:rsidP="003364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лица</w:t>
            </w:r>
            <w:r w:rsidR="00C56322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(филиала, представительства, обособленного структурного подразделения) </w:t>
            </w:r>
          </w:p>
          <w:p w:rsidR="00E45EF7" w:rsidRDefault="00810A6F" w:rsidP="003364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(ЮЛ) (</w:t>
            </w:r>
            <w:r w:rsid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="00985E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="00985E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="00985E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индивидуального предпринимателя </w:t>
            </w:r>
            <w:proofErr w:type="gramEnd"/>
          </w:p>
          <w:p w:rsidR="00810A6F" w:rsidRPr="003364B8" w:rsidRDefault="00810A6F" w:rsidP="003364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(ИП), деятельность </w:t>
            </w:r>
            <w:proofErr w:type="gramStart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которого</w:t>
            </w:r>
            <w:proofErr w:type="gramEnd"/>
            <w:r w:rsidR="00C56322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подлежит проверке</w:t>
            </w:r>
          </w:p>
        </w:tc>
        <w:tc>
          <w:tcPr>
            <w:tcW w:w="3544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A6F" w:rsidRPr="003364B8" w:rsidRDefault="00810A6F" w:rsidP="00C8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4B8" w:rsidRDefault="00810A6F" w:rsidP="00C8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Основной государственный регистрационный номер </w:t>
            </w:r>
          </w:p>
          <w:p w:rsidR="00810A6F" w:rsidRPr="003364B8" w:rsidRDefault="00810A6F" w:rsidP="00C8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(ОГРН)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4B8" w:rsidRDefault="00810A6F" w:rsidP="00C8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Идентификационный номер налогоплательщика </w:t>
            </w:r>
          </w:p>
          <w:p w:rsidR="00810A6F" w:rsidRPr="003364B8" w:rsidRDefault="00810A6F" w:rsidP="00C8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(ИНН)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B8" w:rsidRDefault="00810A6F" w:rsidP="0081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Цель </w:t>
            </w:r>
          </w:p>
          <w:p w:rsidR="00810A6F" w:rsidRPr="003364B8" w:rsidRDefault="00810A6F" w:rsidP="0081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проведения проверки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0A6F" w:rsidRPr="003364B8" w:rsidRDefault="00810A6F" w:rsidP="0079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проведения проверки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начала проведения проверки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10A6F" w:rsidRPr="003364B8" w:rsidRDefault="00810A6F" w:rsidP="007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проведения плановой</w:t>
            </w:r>
            <w:r w:rsidR="00716F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4B8" w:rsidRDefault="00810A6F" w:rsidP="0081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Форма проведения проверки </w:t>
            </w:r>
          </w:p>
          <w:p w:rsidR="00810A6F" w:rsidRPr="003364B8" w:rsidRDefault="00810A6F" w:rsidP="0081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(документарная, выездная, документарная и выездная)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56322" w:rsidRPr="003364B8" w:rsidRDefault="00810A6F" w:rsidP="00C563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органа</w:t>
            </w:r>
            <w:r w:rsidR="00C56322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государственного контроля (надзора), </w:t>
            </w:r>
          </w:p>
          <w:p w:rsidR="00C56322" w:rsidRPr="003364B8" w:rsidRDefault="00810A6F" w:rsidP="00C563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="00F9103E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ргана муниципального контроля, 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которым проверка </w:t>
            </w:r>
          </w:p>
          <w:p w:rsidR="00810A6F" w:rsidRPr="003364B8" w:rsidRDefault="00810A6F" w:rsidP="00C563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проводится совместно</w:t>
            </w:r>
          </w:p>
        </w:tc>
      </w:tr>
      <w:tr w:rsidR="00D574EA" w:rsidRPr="003364B8" w:rsidTr="008608FB">
        <w:trPr>
          <w:trHeight w:val="28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A6F" w:rsidRPr="003364B8" w:rsidRDefault="00810A6F" w:rsidP="00C8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C8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C8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574EA" w:rsidRPr="003364B8" w:rsidTr="008608FB">
        <w:trPr>
          <w:trHeight w:val="28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A6F" w:rsidRPr="003364B8" w:rsidRDefault="00810A6F" w:rsidP="00C8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C8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C8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574EA" w:rsidRPr="003364B8" w:rsidTr="008608FB">
        <w:trPr>
          <w:trHeight w:val="28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A6F" w:rsidRPr="003364B8" w:rsidRDefault="00810A6F" w:rsidP="00C8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C8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C8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574EA" w:rsidRPr="003364B8" w:rsidTr="00716F45">
        <w:trPr>
          <w:trHeight w:val="384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A6F" w:rsidRPr="003364B8" w:rsidRDefault="00810A6F" w:rsidP="00C8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C8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C8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574EA" w:rsidRPr="003364B8" w:rsidTr="003D7CD6">
        <w:trPr>
          <w:trHeight w:val="20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0A6F" w:rsidRPr="003364B8" w:rsidRDefault="00810A6F" w:rsidP="00C8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места нахождения ЮЛ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0A6F" w:rsidRPr="003364B8" w:rsidRDefault="00810A6F" w:rsidP="00C8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места жительства ИП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0A6F" w:rsidRPr="003364B8" w:rsidRDefault="00810A6F" w:rsidP="00C8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 фактического осуществления деятельности ЮЛ, ИП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0A6F" w:rsidRPr="003364B8" w:rsidRDefault="00D574EA" w:rsidP="00C8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места нахождения </w:t>
            </w:r>
            <w:r w:rsidR="00810A6F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объектов</w:t>
            </w: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C8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C8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3047" w:rsidRPr="003364B8" w:rsidRDefault="00810A6F" w:rsidP="0033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государственной регистрации</w:t>
            </w:r>
          </w:p>
          <w:p w:rsidR="00810A6F" w:rsidRPr="003364B8" w:rsidRDefault="00810A6F" w:rsidP="0033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ЮЛ, ИП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0A6F" w:rsidRPr="003364B8" w:rsidRDefault="00810A6F" w:rsidP="003364B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окончания последней проверки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4B8" w:rsidRPr="003364B8" w:rsidRDefault="00810A6F" w:rsidP="003364B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начала ос</w:t>
            </w:r>
            <w:r w:rsidR="00F9103E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уществления ЮЛ, ИП деятельности 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</w:t>
            </w:r>
          </w:p>
          <w:p w:rsidR="00C83047" w:rsidRPr="003364B8" w:rsidRDefault="00810A6F" w:rsidP="003364B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представленным уведомлением</w:t>
            </w:r>
          </w:p>
          <w:p w:rsidR="00810A6F" w:rsidRPr="003364B8" w:rsidRDefault="00810A6F" w:rsidP="00985E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 ее начале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4B8" w:rsidRDefault="00810A6F" w:rsidP="003364B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иные основания в соответствии </w:t>
            </w:r>
          </w:p>
          <w:p w:rsidR="00810A6F" w:rsidRPr="003364B8" w:rsidRDefault="00810A6F" w:rsidP="003364B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федеральным законом</w:t>
            </w:r>
          </w:p>
        </w:tc>
        <w:tc>
          <w:tcPr>
            <w:tcW w:w="2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0A6F" w:rsidRPr="003364B8" w:rsidRDefault="00810A6F" w:rsidP="00716F45">
            <w:pPr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рабочи</w:t>
            </w:r>
            <w:r w:rsidR="00A32E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дн</w:t>
            </w:r>
            <w:r w:rsidR="00A32E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ей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0A6F" w:rsidRPr="003364B8" w:rsidRDefault="00810A6F" w:rsidP="00716F45">
            <w:pPr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рабочи</w:t>
            </w:r>
            <w:r w:rsidR="00A32E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</w:t>
            </w:r>
            <w:r w:rsidR="00A32E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(для МСП и МКП)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574EA" w:rsidRPr="003364B8" w:rsidTr="003D7CD6">
        <w:trPr>
          <w:trHeight w:val="28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F9103E">
            <w:pPr>
              <w:spacing w:after="0" w:line="240" w:lineRule="auto"/>
              <w:ind w:left="-10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F9103E">
            <w:pPr>
              <w:spacing w:after="0" w:line="240" w:lineRule="auto"/>
              <w:ind w:left="-10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574EA" w:rsidRPr="003364B8" w:rsidTr="003D7CD6">
        <w:trPr>
          <w:trHeight w:val="28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F9103E">
            <w:pPr>
              <w:spacing w:after="0" w:line="240" w:lineRule="auto"/>
              <w:ind w:left="-10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F9103E">
            <w:pPr>
              <w:spacing w:after="0" w:line="240" w:lineRule="auto"/>
              <w:ind w:left="-10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574EA" w:rsidRPr="003364B8" w:rsidTr="003D7CD6">
        <w:trPr>
          <w:trHeight w:val="28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F9103E">
            <w:pPr>
              <w:spacing w:after="0" w:line="240" w:lineRule="auto"/>
              <w:ind w:left="-10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F9103E">
            <w:pPr>
              <w:spacing w:after="0" w:line="240" w:lineRule="auto"/>
              <w:ind w:left="-10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574EA" w:rsidRPr="003364B8" w:rsidTr="003D7CD6">
        <w:trPr>
          <w:trHeight w:val="28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F9103E">
            <w:pPr>
              <w:spacing w:after="0" w:line="240" w:lineRule="auto"/>
              <w:ind w:left="-10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F9103E">
            <w:pPr>
              <w:spacing w:after="0" w:line="240" w:lineRule="auto"/>
              <w:ind w:left="-10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574EA" w:rsidRPr="003364B8" w:rsidTr="003D7CD6">
        <w:trPr>
          <w:trHeight w:val="28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F9103E">
            <w:pPr>
              <w:spacing w:after="0" w:line="240" w:lineRule="auto"/>
              <w:ind w:left="-10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F9103E">
            <w:pPr>
              <w:spacing w:after="0" w:line="240" w:lineRule="auto"/>
              <w:ind w:left="-10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574EA" w:rsidRPr="003364B8" w:rsidTr="003D7CD6">
        <w:trPr>
          <w:trHeight w:val="28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F9103E">
            <w:pPr>
              <w:spacing w:after="0" w:line="240" w:lineRule="auto"/>
              <w:ind w:left="-10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F9103E">
            <w:pPr>
              <w:spacing w:after="0" w:line="240" w:lineRule="auto"/>
              <w:ind w:left="-10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574EA" w:rsidRPr="003364B8" w:rsidTr="003D7CD6">
        <w:trPr>
          <w:trHeight w:val="28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F9103E">
            <w:pPr>
              <w:spacing w:after="0" w:line="240" w:lineRule="auto"/>
              <w:ind w:left="-10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F9103E">
            <w:pPr>
              <w:spacing w:after="0" w:line="240" w:lineRule="auto"/>
              <w:ind w:left="-10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574EA" w:rsidRPr="0080488E" w:rsidTr="003D7CD6">
        <w:trPr>
          <w:trHeight w:val="28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F9103E">
            <w:pPr>
              <w:spacing w:after="0" w:line="240" w:lineRule="auto"/>
              <w:ind w:left="-10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F9103E">
            <w:pPr>
              <w:spacing w:after="0" w:line="240" w:lineRule="auto"/>
              <w:ind w:left="-10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0A6F" w:rsidRPr="0080488E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574EA" w:rsidRPr="0080488E" w:rsidTr="003D7CD6">
        <w:trPr>
          <w:trHeight w:val="28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F9103E">
            <w:pPr>
              <w:spacing w:after="0" w:line="240" w:lineRule="auto"/>
              <w:ind w:left="-10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F9103E">
            <w:pPr>
              <w:spacing w:after="0" w:line="240" w:lineRule="auto"/>
              <w:ind w:left="-10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0A6F" w:rsidRPr="0080488E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574EA" w:rsidRPr="0080488E" w:rsidTr="003D7CD6">
        <w:trPr>
          <w:trHeight w:val="20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F9103E">
            <w:pPr>
              <w:spacing w:after="0" w:line="240" w:lineRule="auto"/>
              <w:ind w:left="-10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F9103E">
            <w:pPr>
              <w:spacing w:after="0" w:line="240" w:lineRule="auto"/>
              <w:ind w:left="-10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0A6F" w:rsidRPr="0080488E" w:rsidRDefault="00810A6F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574EA" w:rsidRPr="0080488E" w:rsidTr="003D7CD6"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6F" w:rsidRPr="003364B8" w:rsidRDefault="00810A6F" w:rsidP="00D574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6F" w:rsidRPr="003364B8" w:rsidRDefault="00810A6F" w:rsidP="00D574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6F" w:rsidRPr="003364B8" w:rsidRDefault="00810A6F" w:rsidP="00F9103E">
            <w:pPr>
              <w:spacing w:after="0" w:line="240" w:lineRule="auto"/>
              <w:ind w:left="-108" w:right="-108" w:firstLine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6F" w:rsidRPr="003364B8" w:rsidRDefault="00810A6F" w:rsidP="00F9103E">
            <w:pPr>
              <w:spacing w:after="0" w:line="240" w:lineRule="auto"/>
              <w:ind w:left="-108" w:right="-108" w:firstLine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6F" w:rsidRPr="003364B8" w:rsidRDefault="00810A6F" w:rsidP="00F9103E">
            <w:pPr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6F" w:rsidRPr="003364B8" w:rsidRDefault="00810A6F" w:rsidP="0081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A6F" w:rsidRPr="0080488E" w:rsidRDefault="00810A6F" w:rsidP="0081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D574EA" w:rsidRPr="0080488E" w:rsidTr="003D7CD6"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6F" w:rsidRPr="003364B8" w:rsidRDefault="00810A6F" w:rsidP="007965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FB7E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AF0" w:rsidRPr="003364B8" w:rsidRDefault="00810A6F" w:rsidP="003D7CD6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Общество </w:t>
            </w:r>
          </w:p>
          <w:p w:rsidR="00810A6F" w:rsidRPr="003364B8" w:rsidRDefault="00810A6F" w:rsidP="003D7CD6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803AF0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ограниченной ответственностью 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Управляющая компания 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Техэнерго-Монтаж</w:t>
            </w:r>
            <w:proofErr w:type="spellEnd"/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6F" w:rsidRPr="003364B8" w:rsidRDefault="00810A6F" w:rsidP="00E45EF7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Саратов,</w:t>
            </w:r>
            <w:r w:rsidR="00E45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Шелковичная</w:t>
            </w:r>
            <w:proofErr w:type="gramEnd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                     д. № 37/45А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6F" w:rsidRPr="003364B8" w:rsidRDefault="00810A6F" w:rsidP="00C5632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47" w:rsidRPr="003364B8" w:rsidRDefault="00810A6F" w:rsidP="00FB7EE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Саратов,                                 ул. </w:t>
            </w:r>
            <w:proofErr w:type="spellStart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Аткарская</w:t>
            </w:r>
            <w:proofErr w:type="spellEnd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810A6F" w:rsidRPr="003364B8" w:rsidRDefault="00810A6F" w:rsidP="00FB7EE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 № 66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6F" w:rsidRPr="003364B8" w:rsidRDefault="00810A6F" w:rsidP="00C56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6F" w:rsidRPr="003364B8" w:rsidRDefault="00810A6F" w:rsidP="00C56322">
            <w:pPr>
              <w:spacing w:after="0" w:line="240" w:lineRule="auto"/>
              <w:ind w:left="-108" w:right="-14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1116454007504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6F" w:rsidRPr="003364B8" w:rsidRDefault="00810A6F" w:rsidP="003364B8">
            <w:pPr>
              <w:spacing w:after="0" w:line="240" w:lineRule="auto"/>
              <w:ind w:left="-75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6454113373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FF" w:rsidRPr="003364B8" w:rsidRDefault="00094604" w:rsidP="003B00AE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="00810A6F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униципальный жилищный контроль, статья 20 Жилищного кодекса Российской Федерации,</w:t>
            </w:r>
          </w:p>
          <w:p w:rsidR="007965FF" w:rsidRPr="003364B8" w:rsidRDefault="00810A6F" w:rsidP="003B00AE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Закон Саратовской об</w:t>
            </w:r>
            <w:r w:rsidR="00C83047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ласти </w:t>
            </w:r>
          </w:p>
          <w:p w:rsidR="00FB7EE2" w:rsidRDefault="00810A6F" w:rsidP="00FB7EE2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25</w:t>
            </w:r>
            <w:r w:rsidR="007965FF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сентября 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</w:t>
            </w:r>
            <w:r w:rsidR="007965FF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</w:t>
            </w:r>
            <w:r w:rsidR="003B00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ода</w:t>
            </w:r>
            <w:r w:rsidR="007965FF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10A6F" w:rsidRPr="003364B8" w:rsidRDefault="007965FF" w:rsidP="00FB7EE2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145-ЗСО 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810A6F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муниципальном жилищном контроле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810A6F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6F" w:rsidRPr="003364B8" w:rsidRDefault="00810A6F" w:rsidP="00C830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29.11.2011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6F" w:rsidRPr="003364B8" w:rsidRDefault="00810A6F" w:rsidP="00C830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6F" w:rsidRPr="003364B8" w:rsidRDefault="00810A6F" w:rsidP="00C8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6F" w:rsidRPr="003364B8" w:rsidRDefault="00810A6F" w:rsidP="00C8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6F" w:rsidRPr="003364B8" w:rsidRDefault="00810A6F" w:rsidP="00C83047">
            <w:pPr>
              <w:spacing w:after="0" w:line="240" w:lineRule="auto"/>
              <w:ind w:left="-108" w:right="-108" w:firstLine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6F" w:rsidRPr="003364B8" w:rsidRDefault="00810A6F" w:rsidP="00C83047">
            <w:pPr>
              <w:spacing w:after="0" w:line="240" w:lineRule="auto"/>
              <w:ind w:left="-108" w:right="-108" w:firstLine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6F" w:rsidRPr="003364B8" w:rsidRDefault="00810A6F" w:rsidP="00C83047">
            <w:pPr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6F" w:rsidRPr="003364B8" w:rsidRDefault="00810A6F" w:rsidP="00C830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</w:t>
            </w:r>
            <w:r w:rsidR="003B00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тарная</w:t>
            </w:r>
            <w:proofErr w:type="spellEnd"/>
            <w:proofErr w:type="gramEnd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выездная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6F" w:rsidRPr="0080488E" w:rsidRDefault="00810A6F" w:rsidP="00C830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574EA" w:rsidRPr="0080488E" w:rsidTr="000511E8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7965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3E" w:rsidRPr="003364B8" w:rsidRDefault="00F9103E" w:rsidP="0079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3E" w:rsidRPr="003364B8" w:rsidRDefault="00F9103E" w:rsidP="007965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3E" w:rsidRPr="003364B8" w:rsidRDefault="00F9103E" w:rsidP="007965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3E" w:rsidRPr="003364B8" w:rsidRDefault="00F9103E" w:rsidP="0079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3E" w:rsidRPr="003364B8" w:rsidRDefault="00F9103E" w:rsidP="0079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79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7965FF">
            <w:pPr>
              <w:spacing w:after="0" w:line="240" w:lineRule="auto"/>
              <w:ind w:left="-75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3364B8" w:rsidRDefault="00F9103E" w:rsidP="007965FF">
            <w:pPr>
              <w:spacing w:after="0" w:line="240" w:lineRule="auto"/>
              <w:ind w:left="-75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03E" w:rsidRPr="003364B8" w:rsidRDefault="00F9103E" w:rsidP="007965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03E" w:rsidRPr="003364B8" w:rsidRDefault="00F9103E" w:rsidP="007965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03E" w:rsidRPr="003364B8" w:rsidRDefault="00F9103E" w:rsidP="0079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03E" w:rsidRPr="003364B8" w:rsidRDefault="00F9103E" w:rsidP="0079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03E" w:rsidRPr="003364B8" w:rsidRDefault="00F9103E" w:rsidP="007965FF">
            <w:pPr>
              <w:spacing w:after="0" w:line="240" w:lineRule="auto"/>
              <w:ind w:left="-108" w:right="-108" w:firstLine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03E" w:rsidRPr="003364B8" w:rsidRDefault="00F9103E" w:rsidP="007965FF">
            <w:pPr>
              <w:spacing w:after="0" w:line="240" w:lineRule="auto"/>
              <w:ind w:left="-108" w:right="-108" w:firstLine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03E" w:rsidRPr="003364B8" w:rsidRDefault="00F9103E" w:rsidP="007965FF">
            <w:pPr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3364B8" w:rsidRDefault="00F9103E" w:rsidP="007965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80488E" w:rsidRDefault="00F9103E" w:rsidP="007965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D574EA" w:rsidRPr="0080488E" w:rsidTr="000511E8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7965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FB7E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E2" w:rsidRDefault="00F9103E" w:rsidP="003D7CD6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Общество </w:t>
            </w:r>
          </w:p>
          <w:p w:rsidR="00F9103E" w:rsidRPr="003364B8" w:rsidRDefault="00F9103E" w:rsidP="003D7CD6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ограниченной ответственностью  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Управляющая компания Ленинского района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1E8" w:rsidRDefault="00F9103E" w:rsidP="008608F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Саратов,                                                 ул. им. </w:t>
            </w:r>
          </w:p>
          <w:p w:rsidR="000511E8" w:rsidRDefault="00F9103E" w:rsidP="008608F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Шехурдина</w:t>
            </w:r>
            <w:proofErr w:type="spellEnd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А.П., </w:t>
            </w:r>
          </w:p>
          <w:p w:rsidR="00F9103E" w:rsidRPr="003364B8" w:rsidRDefault="00F9103E" w:rsidP="008608F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</w:t>
            </w:r>
            <w:r w:rsidR="00985E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32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3E" w:rsidRPr="003364B8" w:rsidRDefault="00F9103E" w:rsidP="00FB7EE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CD6" w:rsidRDefault="00F9103E" w:rsidP="003D7CD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Саратов,</w:t>
            </w:r>
            <w:r w:rsidR="00C83047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D7CD6" w:rsidRDefault="00C83047" w:rsidP="003D7CD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им. </w:t>
            </w:r>
          </w:p>
          <w:p w:rsidR="00F9103E" w:rsidRPr="003364B8" w:rsidRDefault="00C83047" w:rsidP="003D7CD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Шехурдина</w:t>
            </w:r>
            <w:proofErr w:type="spellEnd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А.П., </w:t>
            </w:r>
            <w:r w:rsidR="00F9103E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 № 32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3364B8" w:rsidRDefault="00F9103E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FB7EE2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1076453005430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FB7EE2">
            <w:pPr>
              <w:spacing w:after="0" w:line="240" w:lineRule="auto"/>
              <w:ind w:left="-75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6453095298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E2" w:rsidRDefault="00094604" w:rsidP="003D7CD6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униципальный жилищный контроль, статья 20 Жилищного кодекса Российской Федера</w:t>
            </w:r>
            <w:r w:rsidR="00C83047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ции, Закон Саратовской области </w:t>
            </w:r>
          </w:p>
          <w:p w:rsidR="00FB7EE2" w:rsidRDefault="001E4455" w:rsidP="003D7CD6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FB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 сентября 2012 года </w:t>
            </w:r>
          </w:p>
          <w:p w:rsidR="00F9103E" w:rsidRPr="003364B8" w:rsidRDefault="001E4455" w:rsidP="003D7CD6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145-ЗСО «О муниципальном жилищном контроле»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 w:firstLine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 w:firstLine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03E" w:rsidRPr="003364B8" w:rsidRDefault="00F9103E" w:rsidP="00F9103E">
            <w:pPr>
              <w:spacing w:after="0" w:line="240" w:lineRule="auto"/>
              <w:ind w:left="-10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</w:t>
            </w:r>
            <w:r w:rsidR="003B00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тарная</w:t>
            </w:r>
            <w:proofErr w:type="spellEnd"/>
            <w:proofErr w:type="gramEnd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выездная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80488E" w:rsidRDefault="00F9103E" w:rsidP="00D574E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74EA" w:rsidRPr="0080488E" w:rsidTr="000511E8"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7965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FB7E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E2" w:rsidRDefault="00F9103E" w:rsidP="003D7CD6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Общество </w:t>
            </w:r>
          </w:p>
          <w:p w:rsidR="00F9103E" w:rsidRPr="003364B8" w:rsidRDefault="00F9103E" w:rsidP="003D7CD6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ограниченной ответственностью               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Феникс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CD6" w:rsidRDefault="00F9103E" w:rsidP="008608F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Саратов,                                              ул. им. </w:t>
            </w:r>
          </w:p>
          <w:p w:rsidR="00985EB1" w:rsidRDefault="00F9103E" w:rsidP="008608F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Пушкина А.С., </w:t>
            </w:r>
          </w:p>
          <w:p w:rsidR="00F9103E" w:rsidRPr="003364B8" w:rsidRDefault="00F9103E" w:rsidP="008608F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 № 17/25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3E" w:rsidRPr="003364B8" w:rsidRDefault="00F9103E" w:rsidP="00FB7EE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CD6" w:rsidRDefault="00F9103E" w:rsidP="003D7CD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Саратов,                               ул.</w:t>
            </w:r>
            <w:r w:rsidR="003D7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им. </w:t>
            </w:r>
          </w:p>
          <w:p w:rsidR="00F9103E" w:rsidRPr="003364B8" w:rsidRDefault="00F9103E" w:rsidP="003D7CD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Пушкина А.С.,                д. № 17/25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3364B8" w:rsidRDefault="00F9103E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FB7EE2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1086454000082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FB7EE2">
            <w:pPr>
              <w:spacing w:after="0" w:line="240" w:lineRule="auto"/>
              <w:ind w:left="-75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6454088381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FB" w:rsidRDefault="00094604" w:rsidP="003D7CD6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униципальный жилищный контроль, статья 20 Жилищного кодекса Российской Федерации, Закон Саратовской области </w:t>
            </w:r>
          </w:p>
          <w:p w:rsidR="008608FB" w:rsidRDefault="001E4455" w:rsidP="003D7CD6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FB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сентября 2012 года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  <w:p w:rsidR="00F9103E" w:rsidRPr="003364B8" w:rsidRDefault="001E4455" w:rsidP="003D7CD6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145-ЗСО «О муниципальном жилищном контроле»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16.01.2008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 w:firstLine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 w:firstLine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03E" w:rsidRPr="003364B8" w:rsidRDefault="00F9103E" w:rsidP="00F9103E">
            <w:pPr>
              <w:spacing w:after="0" w:line="240" w:lineRule="auto"/>
              <w:ind w:left="-10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80488E" w:rsidRDefault="00F9103E" w:rsidP="00D574E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74EA" w:rsidRPr="0080488E" w:rsidTr="000511E8"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7965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FB7E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E2" w:rsidRDefault="00F9103E" w:rsidP="003D7CD6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Общество </w:t>
            </w:r>
          </w:p>
          <w:p w:rsidR="00F9103E" w:rsidRPr="003364B8" w:rsidRDefault="00F9103E" w:rsidP="003D7CD6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ограниченной ответственностью                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Феникс плюс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CD6" w:rsidRDefault="00F9103E" w:rsidP="008608F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Саратов,                                             ул. им. </w:t>
            </w:r>
          </w:p>
          <w:p w:rsidR="00F9103E" w:rsidRPr="003364B8" w:rsidRDefault="00F9103E" w:rsidP="008608F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Чапаева В.И.,                   д. № 14/26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3E" w:rsidRPr="003364B8" w:rsidRDefault="00F9103E" w:rsidP="00FB7EE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CD6" w:rsidRDefault="00F9103E" w:rsidP="003D7CD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Саратов,           </w:t>
            </w:r>
            <w:r w:rsidR="003D7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ул. им.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9103E" w:rsidRPr="003364B8" w:rsidRDefault="00F9103E" w:rsidP="003D7CD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Чапаева В.И</w:t>
            </w:r>
            <w:r w:rsidR="003D7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             д. № 14/26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3364B8" w:rsidRDefault="00F9103E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FB7EE2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1096454003359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FB7EE2">
            <w:pPr>
              <w:spacing w:after="0" w:line="240" w:lineRule="auto"/>
              <w:ind w:left="-75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6454094353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FB" w:rsidRDefault="00094604" w:rsidP="003D7CD6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униципальный жилищный контроль, статья 20 Жилищного кодекса Российской Федерации, Закон Саратовской обл</w:t>
            </w:r>
            <w:r w:rsidR="0086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асти </w:t>
            </w:r>
          </w:p>
          <w:p w:rsidR="008608FB" w:rsidRDefault="001E4455" w:rsidP="003D7CD6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FB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сентября 2012 года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9103E" w:rsidRPr="003364B8" w:rsidRDefault="001E4455" w:rsidP="003D7CD6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145-ЗСО «О муниципальном жилищном контроле»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 w:firstLine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 w:firstLine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03E" w:rsidRPr="003364B8" w:rsidRDefault="00F9103E" w:rsidP="00F9103E">
            <w:pPr>
              <w:spacing w:after="0" w:line="240" w:lineRule="auto"/>
              <w:ind w:left="-10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80488E" w:rsidRDefault="00F9103E" w:rsidP="00D574E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74EA" w:rsidRPr="0080488E" w:rsidTr="000511E8"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7965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="00FB7E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CD6" w:rsidRDefault="00F9103E" w:rsidP="003D7CD6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Общество </w:t>
            </w:r>
          </w:p>
          <w:p w:rsidR="00F9103E" w:rsidRPr="003364B8" w:rsidRDefault="00F9103E" w:rsidP="003D7CD6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ограниченной ответственностью  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Управляющая компания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Фри ДОМ-К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8FB" w:rsidRDefault="00F9103E" w:rsidP="008608F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Саратов,                                          ул. </w:t>
            </w:r>
            <w:proofErr w:type="gramStart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Валовая</w:t>
            </w:r>
            <w:proofErr w:type="gramEnd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 </w:t>
            </w:r>
          </w:p>
          <w:p w:rsidR="00F9103E" w:rsidRPr="003364B8" w:rsidRDefault="00F9103E" w:rsidP="008608F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 № 2/10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3E" w:rsidRPr="003364B8" w:rsidRDefault="00F9103E" w:rsidP="00FB7EE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CD6" w:rsidRDefault="00F9103E" w:rsidP="003D7CD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Саратов,                                   ул. </w:t>
            </w:r>
            <w:proofErr w:type="gramStart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Валовая</w:t>
            </w:r>
            <w:proofErr w:type="gramEnd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F9103E" w:rsidRPr="003364B8" w:rsidRDefault="003D7CD6" w:rsidP="003D7CD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д. № </w:t>
            </w:r>
            <w:r w:rsidR="00F9103E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3364B8" w:rsidRDefault="00F9103E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FB7EE2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1086450011174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FB7EE2">
            <w:pPr>
              <w:spacing w:after="0" w:line="240" w:lineRule="auto"/>
              <w:ind w:left="-75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6450936464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FB" w:rsidRDefault="00094604" w:rsidP="003D7CD6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униципальный жилищный контроль, статья 20 Жилищного кодекса Российской Федерации, Закон Саратовской области  </w:t>
            </w:r>
          </w:p>
          <w:p w:rsidR="008608FB" w:rsidRDefault="001E4455" w:rsidP="003D7CD6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FB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сентября 2012 года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9103E" w:rsidRPr="003364B8" w:rsidRDefault="001E4455" w:rsidP="003D7CD6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145-ЗСО «О муниципальном жилищном контроле»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08.12.2008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 w:firstLine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 w:firstLine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03E" w:rsidRPr="003364B8" w:rsidRDefault="00F9103E" w:rsidP="00F9103E">
            <w:pPr>
              <w:spacing w:after="0" w:line="240" w:lineRule="auto"/>
              <w:ind w:left="-10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80488E" w:rsidRDefault="00F9103E" w:rsidP="00D574E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74EA" w:rsidRPr="0080488E" w:rsidTr="000511E8"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7965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="00FB7E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CD6" w:rsidRDefault="00F9103E" w:rsidP="003D7CD6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Общество </w:t>
            </w:r>
          </w:p>
          <w:p w:rsidR="00F9103E" w:rsidRPr="003364B8" w:rsidRDefault="00F9103E" w:rsidP="003D7CD6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ограниченной ответственностью  Управляющая организация 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Домовой совет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CD6" w:rsidRDefault="00F9103E" w:rsidP="008608F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Саратов,                                    ул. им. </w:t>
            </w:r>
          </w:p>
          <w:p w:rsidR="00F9103E" w:rsidRPr="003364B8" w:rsidRDefault="00F9103E" w:rsidP="008608F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Гоголя Н.В.,                      д. № 97, </w:t>
            </w:r>
            <w:proofErr w:type="spellStart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</w:t>
            </w:r>
            <w:proofErr w:type="spellEnd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№ 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3E" w:rsidRPr="003364B8" w:rsidRDefault="00F9103E" w:rsidP="00FB7EE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3E" w:rsidRPr="003364B8" w:rsidRDefault="00F9103E" w:rsidP="003D7CD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Саратов,                                   1-й Высокий проезд, д. № 27А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3364B8" w:rsidRDefault="00F9103E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FB7EE2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1116450008070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FB7EE2">
            <w:pPr>
              <w:spacing w:after="0" w:line="240" w:lineRule="auto"/>
              <w:ind w:left="-75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6452094252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D6" w:rsidRDefault="00094604" w:rsidP="003D7CD6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униципальный жилищный контроль, статья 20 Жилищного кодекса Российской Федерации, Закон Саратовской области </w:t>
            </w:r>
          </w:p>
          <w:p w:rsidR="003D7CD6" w:rsidRDefault="001E4455" w:rsidP="003D7CD6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FB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сентября 2012 года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  <w:p w:rsidR="00F9103E" w:rsidRPr="003364B8" w:rsidRDefault="001E4455" w:rsidP="003D7CD6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145-ЗСО «О муниципальном жилищном контроле»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 w:firstLine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 w:firstLine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03E" w:rsidRPr="003364B8" w:rsidRDefault="00F9103E" w:rsidP="00F9103E">
            <w:pPr>
              <w:spacing w:after="0" w:line="240" w:lineRule="auto"/>
              <w:ind w:left="-10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80488E" w:rsidRDefault="00F9103E" w:rsidP="00D574E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74EA" w:rsidRPr="0080488E" w:rsidTr="000511E8"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7965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="00FB7E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CD6" w:rsidRDefault="00F9103E" w:rsidP="003D7CD6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Общество </w:t>
            </w:r>
          </w:p>
          <w:p w:rsidR="003D7CD6" w:rsidRDefault="00F9103E" w:rsidP="003D7CD6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ограниченной ответственностью  Управляющая компания 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Жилищник</w:t>
            </w:r>
            <w:proofErr w:type="spellEnd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9103E" w:rsidRPr="003364B8" w:rsidRDefault="00F9103E" w:rsidP="003D7CD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25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CD6" w:rsidRDefault="00F9103E" w:rsidP="008608F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Саратов,                                   ул. </w:t>
            </w:r>
            <w:proofErr w:type="spellStart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Аткарская</w:t>
            </w:r>
            <w:proofErr w:type="spellEnd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F9103E" w:rsidRPr="003364B8" w:rsidRDefault="00F9103E" w:rsidP="008608F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д. </w:t>
            </w:r>
            <w:r w:rsidR="00985E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45/47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3E" w:rsidRPr="003364B8" w:rsidRDefault="00F9103E" w:rsidP="00FB7EE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CD6" w:rsidRDefault="00F9103E" w:rsidP="003D7CD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Саратов,                                      2-й Магнитный проезд,            </w:t>
            </w:r>
          </w:p>
          <w:p w:rsidR="00F9103E" w:rsidRPr="003364B8" w:rsidRDefault="00F9103E" w:rsidP="003D7CD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 № 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3364B8" w:rsidRDefault="00F9103E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FB7EE2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1126450009410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FB7EE2">
            <w:pPr>
              <w:spacing w:after="0" w:line="240" w:lineRule="auto"/>
              <w:ind w:left="-75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6452098994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D6" w:rsidRDefault="00094604" w:rsidP="003D7CD6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униципальный жилищный контроль, статья 20 Жилищного кодекса Российской Федерац</w:t>
            </w:r>
            <w:r w:rsidR="00FB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ии, Закон Саратовской области </w:t>
            </w:r>
          </w:p>
          <w:p w:rsidR="003D7CD6" w:rsidRDefault="001E4455" w:rsidP="003D7CD6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25</w:t>
            </w:r>
            <w:r w:rsidR="00FB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сентября 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</w:t>
            </w:r>
            <w:r w:rsidR="00FB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 </w:t>
            </w:r>
          </w:p>
          <w:p w:rsidR="00F9103E" w:rsidRPr="003364B8" w:rsidRDefault="001E4455" w:rsidP="003D7CD6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145-ЗСО «О муниципальном жилищном контроле»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01.06.2012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 w:firstLine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 w:firstLine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03E" w:rsidRPr="003364B8" w:rsidRDefault="00F9103E" w:rsidP="00F9103E">
            <w:pPr>
              <w:spacing w:after="0" w:line="240" w:lineRule="auto"/>
              <w:ind w:left="-10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80488E" w:rsidRDefault="00F9103E" w:rsidP="00D574E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3D7CD6" w:rsidRDefault="003D7CD6">
      <w:r>
        <w:br w:type="page"/>
      </w:r>
    </w:p>
    <w:tbl>
      <w:tblPr>
        <w:tblW w:w="16160" w:type="dxa"/>
        <w:tblInd w:w="108" w:type="dxa"/>
        <w:tblLayout w:type="fixed"/>
        <w:tblLook w:val="04A0"/>
      </w:tblPr>
      <w:tblGrid>
        <w:gridCol w:w="426"/>
        <w:gridCol w:w="1559"/>
        <w:gridCol w:w="1559"/>
        <w:gridCol w:w="284"/>
        <w:gridCol w:w="1559"/>
        <w:gridCol w:w="283"/>
        <w:gridCol w:w="1276"/>
        <w:gridCol w:w="992"/>
        <w:gridCol w:w="2694"/>
        <w:gridCol w:w="850"/>
        <w:gridCol w:w="851"/>
        <w:gridCol w:w="850"/>
        <w:gridCol w:w="425"/>
        <w:gridCol w:w="284"/>
        <w:gridCol w:w="425"/>
        <w:gridCol w:w="284"/>
        <w:gridCol w:w="850"/>
        <w:gridCol w:w="709"/>
      </w:tblGrid>
      <w:tr w:rsidR="00EB2C25" w:rsidRPr="0080488E" w:rsidTr="000511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25" w:rsidRPr="003364B8" w:rsidRDefault="00EB2C25" w:rsidP="00C563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25" w:rsidRPr="003364B8" w:rsidRDefault="00EB2C25" w:rsidP="00C5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25" w:rsidRPr="003364B8" w:rsidRDefault="00EB2C25" w:rsidP="00C563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25" w:rsidRPr="003364B8" w:rsidRDefault="00EB2C25" w:rsidP="00C563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25" w:rsidRPr="003364B8" w:rsidRDefault="00EB2C25" w:rsidP="00C563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25" w:rsidRPr="003364B8" w:rsidRDefault="00EB2C25" w:rsidP="00C5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25" w:rsidRPr="003364B8" w:rsidRDefault="00EB2C25" w:rsidP="00C56322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25" w:rsidRPr="003364B8" w:rsidRDefault="00EB2C25" w:rsidP="00C56322">
            <w:pPr>
              <w:spacing w:after="0" w:line="240" w:lineRule="auto"/>
              <w:ind w:left="-75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25" w:rsidRPr="003364B8" w:rsidRDefault="00EB2C25" w:rsidP="00C56322">
            <w:pPr>
              <w:spacing w:after="0" w:line="240" w:lineRule="auto"/>
              <w:ind w:left="-75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25" w:rsidRPr="003364B8" w:rsidRDefault="00EB2C25" w:rsidP="00C563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25" w:rsidRPr="003364B8" w:rsidRDefault="00EB2C25" w:rsidP="00C563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25" w:rsidRPr="003364B8" w:rsidRDefault="00EB2C25" w:rsidP="00C5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25" w:rsidRPr="003364B8" w:rsidRDefault="00EB2C25" w:rsidP="00C5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25" w:rsidRPr="003364B8" w:rsidRDefault="00EB2C25" w:rsidP="00C56322">
            <w:pPr>
              <w:spacing w:after="0" w:line="240" w:lineRule="auto"/>
              <w:ind w:left="-108" w:right="-108" w:firstLine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25" w:rsidRPr="003364B8" w:rsidRDefault="00EB2C25" w:rsidP="00C56322">
            <w:pPr>
              <w:spacing w:after="0" w:line="240" w:lineRule="auto"/>
              <w:ind w:left="-108" w:right="-108" w:firstLine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25" w:rsidRPr="003364B8" w:rsidRDefault="00EB2C25" w:rsidP="00C56322">
            <w:pPr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25" w:rsidRPr="003364B8" w:rsidRDefault="00EB2C25" w:rsidP="00C563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25" w:rsidRPr="0080488E" w:rsidRDefault="00EB2C25" w:rsidP="00C563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D574EA" w:rsidRPr="0080488E" w:rsidTr="000511E8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7965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="00FB7E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8FB" w:rsidRDefault="00F9103E" w:rsidP="008608FB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Общество </w:t>
            </w:r>
          </w:p>
          <w:p w:rsidR="00F9103E" w:rsidRPr="003364B8" w:rsidRDefault="00F9103E" w:rsidP="008608FB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ограниченной ответственностью  Управляющая компания </w:t>
            </w:r>
            <w:r w:rsidR="0086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Рубин</w:t>
            </w:r>
            <w:r w:rsidR="0086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1E8" w:rsidRDefault="00F9103E" w:rsidP="003D7CD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Саратов,                                   ул. </w:t>
            </w:r>
            <w:proofErr w:type="spellStart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Аткарская</w:t>
            </w:r>
            <w:proofErr w:type="spellEnd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F9103E" w:rsidRPr="003364B8" w:rsidRDefault="00F9103E" w:rsidP="003D7CD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д. № 45/47,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3364B8" w:rsidRDefault="00F9103E" w:rsidP="00D574E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3E" w:rsidRPr="003364B8" w:rsidRDefault="00F9103E" w:rsidP="00985EB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="00051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Саратов,                                  ул. Аэр</w:t>
            </w:r>
            <w:r w:rsidR="003D7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опорт, СХИ,              секция</w:t>
            </w:r>
            <w:r w:rsidR="00985E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3364B8" w:rsidRDefault="00F9103E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FB7EE2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1126450017429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FB7EE2">
            <w:pPr>
              <w:spacing w:after="0" w:line="240" w:lineRule="auto"/>
              <w:ind w:left="-75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6452101260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D6" w:rsidRDefault="00094604" w:rsidP="003D7CD6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униципальный жилищный контроль, статья 20 Жилищного кодекса Российской Федерации, Закон Саратовской области  </w:t>
            </w:r>
          </w:p>
          <w:p w:rsidR="003D7CD6" w:rsidRDefault="001E4455" w:rsidP="003D7CD6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FB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сентября 2012 года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  <w:p w:rsidR="00F9103E" w:rsidRPr="003364B8" w:rsidRDefault="001E4455" w:rsidP="003D7CD6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145-ЗСО «О муниципальном жилищном контроле»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16.11.2012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 w:firstLine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 w:firstLine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</w:t>
            </w:r>
            <w:r w:rsidR="003B00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тарная</w:t>
            </w:r>
            <w:proofErr w:type="spellEnd"/>
            <w:proofErr w:type="gramEnd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выездная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80488E" w:rsidRDefault="00F9103E" w:rsidP="00D574E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74EA" w:rsidRPr="0080488E" w:rsidTr="000511E8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7965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="00FB7E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8FB" w:rsidRDefault="00F9103E" w:rsidP="008608FB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Общество </w:t>
            </w:r>
          </w:p>
          <w:p w:rsidR="00F9103E" w:rsidRPr="003364B8" w:rsidRDefault="00F9103E" w:rsidP="008608FB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ограниченной ответственностью                   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ВКС центр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1AA" w:rsidRDefault="00F9103E" w:rsidP="003D7CD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Саратовский район, </w:t>
            </w:r>
          </w:p>
          <w:p w:rsidR="005C01AA" w:rsidRDefault="00F9103E" w:rsidP="003D7CD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3D7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Расково</w:t>
            </w:r>
            <w:proofErr w:type="spellEnd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3D7CD6" w:rsidRDefault="00F9103E" w:rsidP="003D7CD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Центральная, </w:t>
            </w:r>
          </w:p>
          <w:p w:rsidR="00F9103E" w:rsidRPr="003364B8" w:rsidRDefault="00F9103E" w:rsidP="003D7CD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 № 1а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3364B8" w:rsidRDefault="00F9103E" w:rsidP="00D574E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1AA" w:rsidRDefault="00F9103E" w:rsidP="005C01A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Саратов,                  проспе</w:t>
            </w:r>
            <w:proofErr w:type="gramStart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 Стр</w:t>
            </w:r>
            <w:proofErr w:type="gramEnd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оителей,             д. № 1, </w:t>
            </w:r>
          </w:p>
          <w:p w:rsidR="00F9103E" w:rsidRPr="003364B8" w:rsidRDefault="00F9103E" w:rsidP="005C01A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корпус № 3А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3364B8" w:rsidRDefault="00F9103E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FB7EE2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1116432000475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FB7EE2">
            <w:pPr>
              <w:spacing w:after="0" w:line="240" w:lineRule="auto"/>
              <w:ind w:left="-75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6432010078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D6" w:rsidRDefault="00094604" w:rsidP="003D7CD6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униципальный жилищный контроль, статья 20 Жилищного кодекса Российской Федерации, Закон Саратовской области  </w:t>
            </w:r>
          </w:p>
          <w:p w:rsidR="003D7CD6" w:rsidRDefault="001E4455" w:rsidP="003D7CD6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FB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сентября 2012 года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  <w:p w:rsidR="00F9103E" w:rsidRPr="003364B8" w:rsidRDefault="001E4455" w:rsidP="003D7CD6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145-ЗСО «О муниципальном жилищном контроле»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 w:firstLine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 w:firstLine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</w:t>
            </w:r>
            <w:r w:rsidR="003B00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тарная</w:t>
            </w:r>
            <w:proofErr w:type="spellEnd"/>
            <w:proofErr w:type="gramEnd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выездная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80488E" w:rsidRDefault="00F9103E" w:rsidP="00D574E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74EA" w:rsidRPr="0080488E" w:rsidTr="000511E8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7965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="00FB7E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8FB" w:rsidRDefault="00F9103E" w:rsidP="008608FB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Общество </w:t>
            </w:r>
          </w:p>
          <w:p w:rsidR="00F9103E" w:rsidRPr="003364B8" w:rsidRDefault="00F9103E" w:rsidP="008608FB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ограниченной ответственностью  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Управляющая компания 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Восход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1AA" w:rsidRDefault="00F9103E" w:rsidP="003D7CD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Саратов,                                        ул. им. </w:t>
            </w:r>
            <w:proofErr w:type="spellStart"/>
            <w:proofErr w:type="gramStart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</w:t>
            </w:r>
            <w:r w:rsidR="003D7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шевского</w:t>
            </w:r>
            <w:proofErr w:type="spellEnd"/>
            <w:proofErr w:type="gramEnd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Н.Г.,  </w:t>
            </w:r>
          </w:p>
          <w:p w:rsidR="00F9103E" w:rsidRPr="003364B8" w:rsidRDefault="00F9103E" w:rsidP="003D7CD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 № 177/181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3364B8" w:rsidRDefault="00F9103E" w:rsidP="00D574E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1AA" w:rsidRDefault="00F9103E" w:rsidP="003D7CD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Саратов, </w:t>
            </w:r>
          </w:p>
          <w:p w:rsidR="003D7CD6" w:rsidRDefault="00F9103E" w:rsidP="003D7CD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им. </w:t>
            </w:r>
            <w:proofErr w:type="spellStart"/>
            <w:proofErr w:type="gramStart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Орджо</w:t>
            </w:r>
            <w:r w:rsidR="003D7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ни-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кидзе</w:t>
            </w:r>
            <w:proofErr w:type="spellEnd"/>
            <w:proofErr w:type="gramEnd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Г.К.,     </w:t>
            </w:r>
          </w:p>
          <w:p w:rsidR="00F9103E" w:rsidRPr="003364B8" w:rsidRDefault="00F9103E" w:rsidP="003D7CD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 № 2В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3364B8" w:rsidRDefault="00F9103E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FB7EE2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1136450009156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FB7EE2">
            <w:pPr>
              <w:spacing w:after="0" w:line="240" w:lineRule="auto"/>
              <w:ind w:left="-75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6450078343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D6" w:rsidRDefault="00094604" w:rsidP="003D7CD6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униципальный жилищный контроль, статья 20 Жилищного кодекса Российской Федерации, Закон Саратовской области  </w:t>
            </w:r>
          </w:p>
          <w:p w:rsidR="003D7CD6" w:rsidRDefault="001E4455" w:rsidP="003D7CD6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FB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сентября 2012 года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F9103E" w:rsidRPr="003364B8" w:rsidRDefault="001E4455" w:rsidP="003D7CD6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145-ЗСО «О муниципальном жилищном контроле»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26.04.2013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 w:firstLine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 w:firstLine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</w:t>
            </w:r>
            <w:r w:rsidR="003B00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тарная</w:t>
            </w:r>
            <w:proofErr w:type="spellEnd"/>
            <w:proofErr w:type="gramEnd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выездная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80488E" w:rsidRDefault="00F9103E" w:rsidP="00D574E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74EA" w:rsidRPr="0080488E" w:rsidTr="000511E8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7965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  <w:r w:rsidR="00FB7E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8FB" w:rsidRDefault="00F9103E" w:rsidP="008608FB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Общество </w:t>
            </w:r>
          </w:p>
          <w:p w:rsidR="00F9103E" w:rsidRPr="003364B8" w:rsidRDefault="00F9103E" w:rsidP="008608FB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ограниченной ответственностью  Управляющая компания 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Сфера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3E" w:rsidRPr="003364B8" w:rsidRDefault="00F9103E" w:rsidP="003D7CD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Саратов,                                    ул. </w:t>
            </w:r>
            <w:proofErr w:type="gramStart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Большая</w:t>
            </w:r>
            <w:proofErr w:type="gramEnd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Горная,                  д. № 231/241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3364B8" w:rsidRDefault="00F9103E" w:rsidP="00D574E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1AA" w:rsidRDefault="00F9103E" w:rsidP="003D7CD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="005C0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Саратов, ул. </w:t>
            </w:r>
          </w:p>
          <w:p w:rsidR="003D7CD6" w:rsidRDefault="00F9103E" w:rsidP="003D7CD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им. Исаева Н.В., </w:t>
            </w:r>
          </w:p>
          <w:p w:rsidR="00F9103E" w:rsidRPr="003364B8" w:rsidRDefault="005C01AA" w:rsidP="003D7CD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д. </w:t>
            </w:r>
            <w:r w:rsidR="00F9103E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3364B8" w:rsidRDefault="00F9103E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FB7EE2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1126450016978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FB7EE2">
            <w:pPr>
              <w:spacing w:after="0" w:line="240" w:lineRule="auto"/>
              <w:ind w:left="-75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6452101051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D6" w:rsidRDefault="00094604" w:rsidP="003D7CD6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униципальный жилищный контроль, статья 20 Жилищного кодекса Российской Федерации, Закон Саратовской области  </w:t>
            </w:r>
          </w:p>
          <w:p w:rsidR="003D7CD6" w:rsidRDefault="001E4455" w:rsidP="003D7CD6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FB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сентября 2012 года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9103E" w:rsidRPr="003364B8" w:rsidRDefault="001E4455" w:rsidP="003D7CD6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145-ЗСО «О муниципальном жилищном контроле»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 w:firstLine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 w:firstLine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</w:t>
            </w:r>
            <w:r w:rsidR="003B00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тарная</w:t>
            </w:r>
            <w:proofErr w:type="spellEnd"/>
            <w:proofErr w:type="gramEnd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выездная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80488E" w:rsidRDefault="00F9103E" w:rsidP="00D574E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74EA" w:rsidRPr="0080488E" w:rsidTr="000511E8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7965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  <w:r w:rsidR="00FB7E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8FB" w:rsidRDefault="00F9103E" w:rsidP="008608FB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Общество </w:t>
            </w:r>
          </w:p>
          <w:p w:rsidR="00F9103E" w:rsidRPr="003364B8" w:rsidRDefault="00F9103E" w:rsidP="008608FB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ограниченной ответственностью  Управляющая компания </w:t>
            </w:r>
            <w:r w:rsidR="0086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Фаворит</w:t>
            </w:r>
            <w:r w:rsidR="0086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1AA" w:rsidRDefault="00F9103E" w:rsidP="003D7CD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Саратов, </w:t>
            </w:r>
          </w:p>
          <w:p w:rsidR="005C01AA" w:rsidRDefault="00F9103E" w:rsidP="003D7CD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им. </w:t>
            </w:r>
          </w:p>
          <w:p w:rsidR="005C01AA" w:rsidRDefault="00F9103E" w:rsidP="003D7CD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Зарубина В.С.,               д. № 117, </w:t>
            </w:r>
          </w:p>
          <w:p w:rsidR="00F9103E" w:rsidRPr="003364B8" w:rsidRDefault="00985EB1" w:rsidP="003D7CD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№</w:t>
            </w:r>
            <w:r w:rsidR="00F9103E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3364B8" w:rsidRDefault="00F9103E" w:rsidP="00D574E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1AA" w:rsidRDefault="00F9103E" w:rsidP="003D7CD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Саратов, ул.</w:t>
            </w:r>
            <w:r w:rsidR="0086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Униве</w:t>
            </w:r>
            <w:r w:rsidR="00985E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ситетская</w:t>
            </w:r>
            <w:proofErr w:type="gramEnd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F9103E" w:rsidRPr="003364B8" w:rsidRDefault="00F9103E" w:rsidP="003D7CD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 № 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3364B8" w:rsidRDefault="00F9103E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FB7EE2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1136450010784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FB7EE2">
            <w:pPr>
              <w:spacing w:after="0" w:line="240" w:lineRule="auto"/>
              <w:ind w:left="-75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6452105049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D6" w:rsidRDefault="00094604" w:rsidP="003D7CD6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униципальный жилищный контроль, статья 20 Жилищного кодекса Российской Федера</w:t>
            </w:r>
            <w:r w:rsidR="003D7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ции, Закон Саратовской области </w:t>
            </w:r>
          </w:p>
          <w:p w:rsidR="003D7CD6" w:rsidRDefault="001E4455" w:rsidP="003D7CD6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FB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сентября 2012 года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  <w:p w:rsidR="00F9103E" w:rsidRPr="003364B8" w:rsidRDefault="001E4455" w:rsidP="003D7CD6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145-ЗСО «О муниципальном жилищном контроле»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03.07.2013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 w:firstLine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 w:firstLine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80488E" w:rsidRDefault="00F9103E" w:rsidP="00D574E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74EA" w:rsidRPr="0080488E" w:rsidTr="000511E8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7965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  <w:r w:rsidR="00FB7E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8FB" w:rsidRDefault="00F9103E" w:rsidP="008608FB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Общество </w:t>
            </w:r>
          </w:p>
          <w:p w:rsidR="00F9103E" w:rsidRPr="003364B8" w:rsidRDefault="00F9103E" w:rsidP="008608FB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ограниченной ответственностью  Управляющая компания 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Жилсервис</w:t>
            </w:r>
            <w:proofErr w:type="spellEnd"/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3E" w:rsidRPr="003364B8" w:rsidRDefault="00F9103E" w:rsidP="005C01A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Саратов, ул. им. </w:t>
            </w:r>
            <w:r w:rsidR="005C0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Академика 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Нав</w:t>
            </w:r>
            <w:r w:rsidR="005C0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ашина С.Г.,               д. № 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лит. 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3364B8" w:rsidRDefault="00F9103E" w:rsidP="00D574E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1AA" w:rsidRDefault="00F9103E" w:rsidP="003D7CD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Саратов,</w:t>
            </w:r>
            <w:r w:rsidR="005C0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C01AA" w:rsidRDefault="005C01AA" w:rsidP="003D7CD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F9103E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л. им.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Академика</w:t>
            </w:r>
          </w:p>
          <w:p w:rsidR="00F9103E" w:rsidRPr="003364B8" w:rsidRDefault="00F9103E" w:rsidP="003D7CD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Навашина С.Г.,               д. № 9 </w:t>
            </w:r>
            <w:proofErr w:type="gramStart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End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А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3364B8" w:rsidRDefault="00F9103E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FB7EE2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1116450004230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FB7EE2">
            <w:pPr>
              <w:spacing w:after="0" w:line="240" w:lineRule="auto"/>
              <w:ind w:left="-75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6452019640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D6" w:rsidRDefault="00094604" w:rsidP="003D7CD6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униципальный жилищный контроль, статья 20 Жилищного кодекса Российской Федерации, Закон Саратовской области  </w:t>
            </w:r>
          </w:p>
          <w:p w:rsidR="003D7CD6" w:rsidRDefault="001E4455" w:rsidP="003D7CD6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FB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сентября 2012 года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  <w:p w:rsidR="00F9103E" w:rsidRPr="003364B8" w:rsidRDefault="001E4455" w:rsidP="003D7CD6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145-ЗСО «О муниципальном жилищном контроле»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 w:firstLine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 w:firstLine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80488E" w:rsidRDefault="00F9103E" w:rsidP="00D574E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3D7CD6" w:rsidRDefault="003D7CD6">
      <w:r>
        <w:br w:type="page"/>
      </w:r>
    </w:p>
    <w:tbl>
      <w:tblPr>
        <w:tblW w:w="16160" w:type="dxa"/>
        <w:tblInd w:w="108" w:type="dxa"/>
        <w:tblLayout w:type="fixed"/>
        <w:tblLook w:val="04A0"/>
      </w:tblPr>
      <w:tblGrid>
        <w:gridCol w:w="426"/>
        <w:gridCol w:w="1559"/>
        <w:gridCol w:w="1559"/>
        <w:gridCol w:w="284"/>
        <w:gridCol w:w="1559"/>
        <w:gridCol w:w="283"/>
        <w:gridCol w:w="1276"/>
        <w:gridCol w:w="992"/>
        <w:gridCol w:w="2694"/>
        <w:gridCol w:w="850"/>
        <w:gridCol w:w="851"/>
        <w:gridCol w:w="850"/>
        <w:gridCol w:w="425"/>
        <w:gridCol w:w="284"/>
        <w:gridCol w:w="425"/>
        <w:gridCol w:w="284"/>
        <w:gridCol w:w="850"/>
        <w:gridCol w:w="709"/>
      </w:tblGrid>
      <w:tr w:rsidR="00EB2C25" w:rsidRPr="0080488E" w:rsidTr="00B470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25" w:rsidRPr="003364B8" w:rsidRDefault="00EB2C25" w:rsidP="00C563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25" w:rsidRPr="003364B8" w:rsidRDefault="00EB2C25" w:rsidP="00C5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25" w:rsidRPr="003364B8" w:rsidRDefault="00EB2C25" w:rsidP="00C563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25" w:rsidRPr="003364B8" w:rsidRDefault="00EB2C25" w:rsidP="00C563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25" w:rsidRPr="003364B8" w:rsidRDefault="00EB2C25" w:rsidP="00C563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25" w:rsidRPr="003364B8" w:rsidRDefault="00EB2C25" w:rsidP="00C5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25" w:rsidRPr="003364B8" w:rsidRDefault="00EB2C25" w:rsidP="00C56322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25" w:rsidRPr="003364B8" w:rsidRDefault="00EB2C25" w:rsidP="00C56322">
            <w:pPr>
              <w:spacing w:after="0" w:line="240" w:lineRule="auto"/>
              <w:ind w:left="-75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25" w:rsidRPr="003364B8" w:rsidRDefault="00EB2C25" w:rsidP="00C56322">
            <w:pPr>
              <w:spacing w:after="0" w:line="240" w:lineRule="auto"/>
              <w:ind w:left="-75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25" w:rsidRPr="003364B8" w:rsidRDefault="00EB2C25" w:rsidP="00C563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25" w:rsidRPr="003364B8" w:rsidRDefault="00EB2C25" w:rsidP="00C563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25" w:rsidRPr="003364B8" w:rsidRDefault="00EB2C25" w:rsidP="00C5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25" w:rsidRPr="003364B8" w:rsidRDefault="00EB2C25" w:rsidP="00C5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25" w:rsidRPr="003364B8" w:rsidRDefault="00EB2C25" w:rsidP="00C56322">
            <w:pPr>
              <w:spacing w:after="0" w:line="240" w:lineRule="auto"/>
              <w:ind w:left="-108" w:right="-108" w:firstLine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25" w:rsidRPr="003364B8" w:rsidRDefault="00EB2C25" w:rsidP="00C56322">
            <w:pPr>
              <w:spacing w:after="0" w:line="240" w:lineRule="auto"/>
              <w:ind w:left="-108" w:right="-108" w:firstLine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25" w:rsidRPr="003364B8" w:rsidRDefault="00EB2C25" w:rsidP="00C56322">
            <w:pPr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25" w:rsidRPr="003364B8" w:rsidRDefault="00EB2C25" w:rsidP="00C563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25" w:rsidRPr="0080488E" w:rsidRDefault="00EB2C25" w:rsidP="00C563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D574EA" w:rsidRPr="0080488E" w:rsidTr="00B4701D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7965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  <w:r w:rsidR="00FB7E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8FB" w:rsidRDefault="00F9103E" w:rsidP="008608FB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Общество </w:t>
            </w:r>
          </w:p>
          <w:p w:rsidR="00F9103E" w:rsidRPr="003364B8" w:rsidRDefault="00F9103E" w:rsidP="008608FB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ограниченной ответственностью      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Биотит+</w:t>
            </w:r>
            <w:proofErr w:type="spellEnd"/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CD6" w:rsidRDefault="00F9103E" w:rsidP="008608F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Саратов,                                   ул. </w:t>
            </w:r>
            <w:proofErr w:type="gramStart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Одесская</w:t>
            </w:r>
            <w:proofErr w:type="gramEnd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F9103E" w:rsidRPr="003364B8" w:rsidRDefault="00985EB1" w:rsidP="008608F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 № 26</w:t>
            </w:r>
            <w:r w:rsidR="00F9103E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3364B8" w:rsidRDefault="00F9103E" w:rsidP="00D574E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8FB" w:rsidRDefault="00F9103E" w:rsidP="008608F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Саратов,                                 ул. </w:t>
            </w:r>
            <w:proofErr w:type="gramStart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Одесская</w:t>
            </w:r>
            <w:proofErr w:type="gramEnd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F9103E" w:rsidRPr="003364B8" w:rsidRDefault="00985EB1" w:rsidP="008608F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 № 26</w:t>
            </w:r>
            <w:r w:rsidR="00F9103E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3364B8" w:rsidRDefault="00F9103E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FB7EE2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1126453003665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FB7EE2">
            <w:pPr>
              <w:spacing w:after="0" w:line="240" w:lineRule="auto"/>
              <w:ind w:left="-75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6453122897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D6" w:rsidRDefault="00094604" w:rsidP="003D7CD6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униципальный жилищный контроль, статья 20 Жилищного кодекса Российской Федерации, Закон Саратовской области  </w:t>
            </w:r>
          </w:p>
          <w:p w:rsidR="003D7CD6" w:rsidRDefault="001E4455" w:rsidP="003D7CD6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FB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сентября 2012 года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  <w:p w:rsidR="00F9103E" w:rsidRPr="003364B8" w:rsidRDefault="001E4455" w:rsidP="003D7CD6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145-ЗСО «О муниципальном жилищном контроле»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09.07.2012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 w:firstLine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 w:firstLine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80488E" w:rsidRDefault="00F9103E" w:rsidP="00D574E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74EA" w:rsidRPr="0080488E" w:rsidTr="00B4701D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7965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  <w:r w:rsidR="00FB7E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8FB" w:rsidRDefault="00F9103E" w:rsidP="008608FB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Общество </w:t>
            </w:r>
          </w:p>
          <w:p w:rsidR="00F9103E" w:rsidRPr="003364B8" w:rsidRDefault="00F9103E" w:rsidP="008608FB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ограниченной ответственностью                         СТСЖ 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Прогресс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1AA" w:rsidRDefault="00F9103E" w:rsidP="008608F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Саратов,                                   ул. им. </w:t>
            </w:r>
          </w:p>
          <w:p w:rsidR="005C01AA" w:rsidRDefault="00F9103E" w:rsidP="008608F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Осипова В.И., </w:t>
            </w:r>
          </w:p>
          <w:p w:rsidR="00F9103E" w:rsidRPr="003364B8" w:rsidRDefault="00F9103E" w:rsidP="00985EB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д. № 1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3364B8" w:rsidRDefault="00F9103E" w:rsidP="00D574E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3E" w:rsidRPr="003364B8" w:rsidRDefault="00F9103E" w:rsidP="008608F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Саратов,                             проспе</w:t>
            </w:r>
            <w:proofErr w:type="gramStart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 Стр</w:t>
            </w:r>
            <w:proofErr w:type="gramEnd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оителей,                  д. № 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3364B8" w:rsidRDefault="00F9103E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FB7EE2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1116450001480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FB7EE2">
            <w:pPr>
              <w:spacing w:after="0" w:line="240" w:lineRule="auto"/>
              <w:ind w:left="-75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6452952038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D6" w:rsidRDefault="00094604" w:rsidP="003D7CD6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униципальный жилищный контроль, статья 20 Жилищного кодекса Российской Федера</w:t>
            </w:r>
            <w:r w:rsidR="003D7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ции, Закон Саратовской области </w:t>
            </w:r>
          </w:p>
          <w:p w:rsidR="003D7CD6" w:rsidRDefault="001E4455" w:rsidP="003D7CD6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FB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сентября 2012 года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  <w:p w:rsidR="00F9103E" w:rsidRPr="003364B8" w:rsidRDefault="001E4455" w:rsidP="003D7CD6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145-ЗСО «О муниципальном жилищном контроле»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22.02.2011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 w:firstLine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 w:firstLine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</w:t>
            </w:r>
            <w:r w:rsidR="003B00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тарная</w:t>
            </w:r>
            <w:proofErr w:type="spellEnd"/>
            <w:proofErr w:type="gramEnd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выездная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80488E" w:rsidRDefault="00F9103E" w:rsidP="00D574E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74EA" w:rsidRPr="0080488E" w:rsidTr="00B4701D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7965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  <w:r w:rsidR="00FB7E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8FB" w:rsidRDefault="00F9103E" w:rsidP="008608FB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Общество </w:t>
            </w:r>
          </w:p>
          <w:p w:rsidR="00F9103E" w:rsidRPr="003364B8" w:rsidRDefault="00F9103E" w:rsidP="008608FB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ограниченной ответственностью  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Управляющая компания Волжская ЖЭК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1AA" w:rsidRDefault="00F9103E" w:rsidP="005C01A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Саратов, </w:t>
            </w:r>
          </w:p>
          <w:p w:rsidR="000511E8" w:rsidRDefault="00F9103E" w:rsidP="005C01A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им. </w:t>
            </w:r>
          </w:p>
          <w:p w:rsidR="00F9103E" w:rsidRPr="003364B8" w:rsidRDefault="00F9103E" w:rsidP="005C01A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Григорьева Е.Ф.,            д. № 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3364B8" w:rsidRDefault="00F9103E" w:rsidP="00D574E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1AA" w:rsidRDefault="00F9103E" w:rsidP="005C01A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Саратов, </w:t>
            </w:r>
          </w:p>
          <w:p w:rsidR="005C01AA" w:rsidRDefault="00F9103E" w:rsidP="005C01A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им. </w:t>
            </w:r>
          </w:p>
          <w:p w:rsidR="00F9103E" w:rsidRPr="003364B8" w:rsidRDefault="00F9103E" w:rsidP="005C01A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Григорьева Е.Ф.,           д. № 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3364B8" w:rsidRDefault="00F9103E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FB7EE2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1076450012055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FB7EE2">
            <w:pPr>
              <w:spacing w:after="0" w:line="240" w:lineRule="auto"/>
              <w:ind w:left="-75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6450931850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D6" w:rsidRDefault="00094604" w:rsidP="003D7CD6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униципальный жилищный контроль, статья 20 Жилищного кодекса Российской Федерации, Закон Саратовской области </w:t>
            </w:r>
          </w:p>
          <w:p w:rsidR="003D7CD6" w:rsidRDefault="001E4455" w:rsidP="003D7CD6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FB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сентября 2012 года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  <w:p w:rsidR="00F9103E" w:rsidRPr="003364B8" w:rsidRDefault="001E4455" w:rsidP="003D7CD6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145-ЗСО «О муниципальном жилищном контроле»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28.12.2007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 w:firstLine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 w:firstLine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80488E" w:rsidRDefault="00F9103E" w:rsidP="00D574E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74EA" w:rsidRPr="0080488E" w:rsidTr="00B4701D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7965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  <w:r w:rsidR="00FB7E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8FB" w:rsidRDefault="00F9103E" w:rsidP="008608FB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Общество </w:t>
            </w:r>
          </w:p>
          <w:p w:rsidR="00F9103E" w:rsidRPr="003364B8" w:rsidRDefault="00F9103E" w:rsidP="008608FB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ограниченной ответственностью  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gramStart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Жилищно-управляющая</w:t>
            </w:r>
            <w:proofErr w:type="gramEnd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компания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1E8" w:rsidRDefault="00F9103E" w:rsidP="005C01A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Саратов,</w:t>
            </w:r>
            <w:r w:rsidR="0086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C01AA" w:rsidRDefault="00F9103E" w:rsidP="005C01A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Астраханская, </w:t>
            </w:r>
          </w:p>
          <w:p w:rsidR="00F9103E" w:rsidRPr="003364B8" w:rsidRDefault="00F9103E" w:rsidP="005C01A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д. № 40А,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3364B8" w:rsidRDefault="00F9103E" w:rsidP="00D574E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3E" w:rsidRPr="003364B8" w:rsidRDefault="00F9103E" w:rsidP="005C01A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Саратов,</w:t>
            </w:r>
            <w:r w:rsidR="005C0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Яблочкова П.Н.,                д. № 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3364B8" w:rsidRDefault="00F9103E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FB7EE2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1116454007867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FB7EE2">
            <w:pPr>
              <w:spacing w:after="0" w:line="240" w:lineRule="auto"/>
              <w:ind w:left="-75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6454113648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D6" w:rsidRDefault="00094604" w:rsidP="003D7CD6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униципальный жилищный контроль, статья 20 Жилищного кодекса Российской Федерации, Закон Саратовской области  </w:t>
            </w:r>
          </w:p>
          <w:p w:rsidR="003D7CD6" w:rsidRDefault="001E4455" w:rsidP="003D7CD6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FB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сентября 2012 года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  <w:p w:rsidR="00F9103E" w:rsidRPr="003364B8" w:rsidRDefault="001E4455" w:rsidP="003D7CD6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145-ЗСО «О муниципальном жилищном контроле»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 w:firstLine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 w:firstLine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80488E" w:rsidRDefault="00F9103E" w:rsidP="00D574E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74EA" w:rsidRPr="0080488E" w:rsidTr="00B4701D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7965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  <w:r w:rsidR="00FB7E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8FB" w:rsidRDefault="00F9103E" w:rsidP="008608FB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Общество </w:t>
            </w:r>
          </w:p>
          <w:p w:rsidR="00F9103E" w:rsidRPr="003364B8" w:rsidRDefault="00F9103E" w:rsidP="008608FB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ограниченной ответственностью 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Приволжская жилищно-эксплуатационная компания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1E8" w:rsidRDefault="00F9103E" w:rsidP="008608F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Саратов,                       </w:t>
            </w:r>
            <w:proofErr w:type="gramStart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Московское</w:t>
            </w:r>
            <w:proofErr w:type="gramEnd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C01AA" w:rsidRDefault="00F9103E" w:rsidP="008608F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шоссе, </w:t>
            </w:r>
          </w:p>
          <w:p w:rsidR="005C01AA" w:rsidRDefault="00F9103E" w:rsidP="008608F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д. № 23А, </w:t>
            </w:r>
          </w:p>
          <w:p w:rsidR="00F9103E" w:rsidRPr="003364B8" w:rsidRDefault="00F9103E" w:rsidP="008608F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</w:t>
            </w:r>
            <w:proofErr w:type="spellEnd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№ 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3364B8" w:rsidRDefault="00F9103E" w:rsidP="00D574E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1AA" w:rsidRDefault="00F9103E" w:rsidP="008608F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Саратов,               </w:t>
            </w:r>
            <w:proofErr w:type="gramStart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Московское</w:t>
            </w:r>
            <w:proofErr w:type="gramEnd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9103E" w:rsidRPr="003364B8" w:rsidRDefault="00F9103E" w:rsidP="008608F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шоссе, д. № 23А, </w:t>
            </w:r>
            <w:proofErr w:type="spellStart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</w:t>
            </w:r>
            <w:proofErr w:type="spellEnd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№ 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3364B8" w:rsidRDefault="00F9103E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FB7EE2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1106454001587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FB7EE2">
            <w:pPr>
              <w:spacing w:after="0" w:line="240" w:lineRule="auto"/>
              <w:ind w:left="-75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6454100617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D6" w:rsidRDefault="00094604" w:rsidP="003D7CD6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униципальный жилищный контроль, статья 20 Жилищного кодекса Российской Федерации, Закон Саратовской области  </w:t>
            </w:r>
          </w:p>
          <w:p w:rsidR="003D7CD6" w:rsidRDefault="001E4455" w:rsidP="003D7CD6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FB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сентября 2012 года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  <w:p w:rsidR="00F9103E" w:rsidRPr="003364B8" w:rsidRDefault="001E4455" w:rsidP="003D7CD6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145-ЗСО «О муниципальном жилищном контроле»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03.03.2010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 w:firstLine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 w:firstLine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80488E" w:rsidRDefault="00F9103E" w:rsidP="00D574E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74EA" w:rsidRPr="0080488E" w:rsidTr="00B4701D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7965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  <w:r w:rsidR="00FB7E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8FB" w:rsidRDefault="00F9103E" w:rsidP="008608FB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Общество </w:t>
            </w:r>
          </w:p>
          <w:p w:rsidR="00F9103E" w:rsidRPr="003364B8" w:rsidRDefault="00F9103E" w:rsidP="008608FB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ограниченной ответственностью                        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Континент 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2011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3E" w:rsidRPr="003364B8" w:rsidRDefault="00F9103E" w:rsidP="008608F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Саратов,                                       ул. </w:t>
            </w:r>
            <w:proofErr w:type="spellStart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Барнаульская</w:t>
            </w:r>
            <w:proofErr w:type="spellEnd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д. № 4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3364B8" w:rsidRDefault="00F9103E" w:rsidP="00D574E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3E" w:rsidRPr="003364B8" w:rsidRDefault="00F9103E" w:rsidP="008608F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Саратов,                                  ул. </w:t>
            </w:r>
            <w:proofErr w:type="spellStart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Барнаульская</w:t>
            </w:r>
            <w:proofErr w:type="spellEnd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д. № 4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3364B8" w:rsidRDefault="00F9103E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FB7EE2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1106451002646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FB7EE2">
            <w:pPr>
              <w:spacing w:after="0" w:line="240" w:lineRule="auto"/>
              <w:ind w:left="-75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6451428576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D6" w:rsidRDefault="00094604" w:rsidP="003D7CD6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униципальный жилищный контроль, статья 20 Жилищного кодекса Российской Федерации, Закон Саратовской области  </w:t>
            </w:r>
          </w:p>
          <w:p w:rsidR="003D7CD6" w:rsidRDefault="001E4455" w:rsidP="003D7CD6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FB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сентября 2012 года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  <w:p w:rsidR="00F9103E" w:rsidRPr="003364B8" w:rsidRDefault="001E4455" w:rsidP="003D7CD6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145-ЗСО «О муниципальном жилищном контроле»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27.06.2014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 w:firstLine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 w:firstLine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</w:t>
            </w:r>
            <w:r w:rsidR="003B00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тарная</w:t>
            </w:r>
            <w:proofErr w:type="spellEnd"/>
            <w:proofErr w:type="gramEnd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выездная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80488E" w:rsidRDefault="00F9103E" w:rsidP="00D574E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3D7CD6" w:rsidRDefault="003D7CD6">
      <w:r>
        <w:br w:type="page"/>
      </w:r>
    </w:p>
    <w:tbl>
      <w:tblPr>
        <w:tblW w:w="16160" w:type="dxa"/>
        <w:tblInd w:w="108" w:type="dxa"/>
        <w:tblLayout w:type="fixed"/>
        <w:tblLook w:val="04A0"/>
      </w:tblPr>
      <w:tblGrid>
        <w:gridCol w:w="426"/>
        <w:gridCol w:w="1559"/>
        <w:gridCol w:w="1559"/>
        <w:gridCol w:w="284"/>
        <w:gridCol w:w="1559"/>
        <w:gridCol w:w="283"/>
        <w:gridCol w:w="1276"/>
        <w:gridCol w:w="992"/>
        <w:gridCol w:w="2694"/>
        <w:gridCol w:w="850"/>
        <w:gridCol w:w="851"/>
        <w:gridCol w:w="850"/>
        <w:gridCol w:w="425"/>
        <w:gridCol w:w="284"/>
        <w:gridCol w:w="425"/>
        <w:gridCol w:w="284"/>
        <w:gridCol w:w="850"/>
        <w:gridCol w:w="709"/>
      </w:tblGrid>
      <w:tr w:rsidR="00EB2C25" w:rsidRPr="0080488E" w:rsidTr="00B470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25" w:rsidRPr="003364B8" w:rsidRDefault="00EB2C25" w:rsidP="00C563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25" w:rsidRPr="003364B8" w:rsidRDefault="00EB2C25" w:rsidP="00C5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25" w:rsidRPr="003364B8" w:rsidRDefault="00EB2C25" w:rsidP="00C563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25" w:rsidRPr="003364B8" w:rsidRDefault="00EB2C25" w:rsidP="00C563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25" w:rsidRPr="003364B8" w:rsidRDefault="00EB2C25" w:rsidP="00C563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25" w:rsidRPr="003364B8" w:rsidRDefault="00EB2C25" w:rsidP="00C5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25" w:rsidRPr="003364B8" w:rsidRDefault="00EB2C25" w:rsidP="00C56322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25" w:rsidRPr="003364B8" w:rsidRDefault="00EB2C25" w:rsidP="00C56322">
            <w:pPr>
              <w:spacing w:after="0" w:line="240" w:lineRule="auto"/>
              <w:ind w:left="-75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25" w:rsidRPr="003364B8" w:rsidRDefault="00EB2C25" w:rsidP="00C56322">
            <w:pPr>
              <w:spacing w:after="0" w:line="240" w:lineRule="auto"/>
              <w:ind w:left="-75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25" w:rsidRPr="003364B8" w:rsidRDefault="00EB2C25" w:rsidP="00C563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25" w:rsidRPr="003364B8" w:rsidRDefault="00EB2C25" w:rsidP="00C563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25" w:rsidRPr="003364B8" w:rsidRDefault="00EB2C25" w:rsidP="00C5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25" w:rsidRPr="003364B8" w:rsidRDefault="00EB2C25" w:rsidP="00C5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25" w:rsidRPr="003364B8" w:rsidRDefault="00EB2C25" w:rsidP="00C56322">
            <w:pPr>
              <w:spacing w:after="0" w:line="240" w:lineRule="auto"/>
              <w:ind w:left="-108" w:right="-108" w:firstLine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25" w:rsidRPr="003364B8" w:rsidRDefault="00EB2C25" w:rsidP="00C56322">
            <w:pPr>
              <w:spacing w:after="0" w:line="240" w:lineRule="auto"/>
              <w:ind w:left="-108" w:right="-108" w:firstLine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25" w:rsidRPr="003364B8" w:rsidRDefault="00EB2C25" w:rsidP="00C56322">
            <w:pPr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25" w:rsidRPr="003364B8" w:rsidRDefault="00EB2C25" w:rsidP="00C563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25" w:rsidRPr="0080488E" w:rsidRDefault="00EB2C25" w:rsidP="00C563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D574EA" w:rsidRPr="0080488E" w:rsidTr="00B4701D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7965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FB7E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E2" w:rsidRDefault="00F9103E" w:rsidP="00FB7EE2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Общество </w:t>
            </w:r>
          </w:p>
          <w:p w:rsidR="00F9103E" w:rsidRPr="003364B8" w:rsidRDefault="00F9103E" w:rsidP="00FB7EE2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ограниченной ответственностью  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Коммунальник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1E8" w:rsidRDefault="00F9103E" w:rsidP="008608F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Саратов, </w:t>
            </w:r>
          </w:p>
          <w:p w:rsidR="008608FB" w:rsidRDefault="00F9103E" w:rsidP="008608F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Новоузенская</w:t>
            </w:r>
            <w:proofErr w:type="spellEnd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F9103E" w:rsidRPr="003364B8" w:rsidRDefault="00F9103E" w:rsidP="008608F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 № 147А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3364B8" w:rsidRDefault="00F9103E" w:rsidP="00D574E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1E8" w:rsidRDefault="00F9103E" w:rsidP="008608F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Саратов, </w:t>
            </w:r>
          </w:p>
          <w:p w:rsidR="008608FB" w:rsidRDefault="00F9103E" w:rsidP="008608F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Новоузенская</w:t>
            </w:r>
            <w:proofErr w:type="spellEnd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F9103E" w:rsidRPr="003364B8" w:rsidRDefault="00F9103E" w:rsidP="008608F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 № 147А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3364B8" w:rsidRDefault="00F9103E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FB7EE2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1056405472750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FB7EE2">
            <w:pPr>
              <w:spacing w:after="0" w:line="240" w:lineRule="auto"/>
              <w:ind w:left="-75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6454077125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FB" w:rsidRDefault="00094604" w:rsidP="008608FB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униципальный жилищный контроль, статья 20 Жилищного кодекса Российской Федерации, Закон </w:t>
            </w:r>
            <w:r w:rsidR="0086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Саратовской области </w:t>
            </w:r>
          </w:p>
          <w:p w:rsidR="008608FB" w:rsidRDefault="001E4455" w:rsidP="008608FB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FB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сентября 2012 года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  <w:p w:rsidR="00F9103E" w:rsidRPr="003364B8" w:rsidRDefault="001E4455" w:rsidP="008608FB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145-ЗСО «О муниципальном жилищном контроле»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08.12.2005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 w:firstLine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 w:firstLine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80488E" w:rsidRDefault="00F9103E" w:rsidP="00D574E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74EA" w:rsidRPr="0080488E" w:rsidTr="00B4701D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7965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  <w:r w:rsidR="00FB7E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E2" w:rsidRDefault="00F9103E" w:rsidP="00FB7EE2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Общество </w:t>
            </w:r>
          </w:p>
          <w:p w:rsidR="00F9103E" w:rsidRPr="003364B8" w:rsidRDefault="00F9103E" w:rsidP="00FB7EE2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ограниченной ответственностью  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Управляющая компания 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ЛАД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8FB" w:rsidRDefault="00F9103E" w:rsidP="008608F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Саратов,                                    ул. </w:t>
            </w:r>
            <w:proofErr w:type="gramStart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Рижская</w:t>
            </w:r>
            <w:proofErr w:type="gramEnd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F9103E" w:rsidRPr="003364B8" w:rsidRDefault="00F9103E" w:rsidP="00B4701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="0086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№ 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20Б, </w:t>
            </w:r>
            <w:proofErr w:type="spellStart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</w:t>
            </w:r>
            <w:proofErr w:type="spellEnd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№ 87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3364B8" w:rsidRDefault="00F9103E" w:rsidP="00D574E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8FB" w:rsidRDefault="00F9103E" w:rsidP="008608F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="0086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Саратов,                                     ул. </w:t>
            </w:r>
            <w:proofErr w:type="gramStart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Осенняя</w:t>
            </w:r>
            <w:proofErr w:type="gramEnd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F9103E" w:rsidRPr="003364B8" w:rsidRDefault="00F9103E" w:rsidP="008608F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 № 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3364B8" w:rsidRDefault="00F9103E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FB7EE2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1126454000584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FB7EE2">
            <w:pPr>
              <w:spacing w:after="0" w:line="240" w:lineRule="auto"/>
              <w:ind w:left="-75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6454120451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FF" w:rsidRPr="003364B8" w:rsidRDefault="00094604" w:rsidP="008608FB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униципальный жилищный контроль, статья 20 Жилищного кодекса Российской Федерации, Закон Саратовской области </w:t>
            </w:r>
          </w:p>
          <w:p w:rsidR="008608FB" w:rsidRDefault="001E4455" w:rsidP="008608FB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FB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сентября 2012 года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  <w:p w:rsidR="00F9103E" w:rsidRPr="003364B8" w:rsidRDefault="001E4455" w:rsidP="008608FB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145-ЗСО «О муниципальном жилищном контроле»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28.02.2012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 w:firstLine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 w:firstLine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</w:t>
            </w:r>
            <w:r w:rsidR="003B00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тарная</w:t>
            </w:r>
            <w:proofErr w:type="spellEnd"/>
            <w:proofErr w:type="gramEnd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выездная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80488E" w:rsidRDefault="00F9103E" w:rsidP="00D574E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574EA" w:rsidRPr="0080488E" w:rsidTr="00B4701D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7965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  <w:r w:rsidR="00FB7E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E2" w:rsidRDefault="00F9103E" w:rsidP="00FB7EE2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Общество </w:t>
            </w:r>
          </w:p>
          <w:p w:rsidR="00F9103E" w:rsidRPr="003364B8" w:rsidRDefault="00F9103E" w:rsidP="00FB7EE2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ограниченной ответственностью  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Саратовская жилищно-эксплуатационная компания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1AA" w:rsidRDefault="00F9103E" w:rsidP="008608F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Саратов,                                       ул. </w:t>
            </w:r>
            <w:proofErr w:type="spellStart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Соколовая</w:t>
            </w:r>
            <w:proofErr w:type="spellEnd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F9103E" w:rsidRPr="003364B8" w:rsidRDefault="00F9103E" w:rsidP="008608F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 № 18/40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3364B8" w:rsidRDefault="00F9103E" w:rsidP="00D574E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8FB" w:rsidRDefault="00F9103E" w:rsidP="008608F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Саратов,                                   ул. </w:t>
            </w:r>
            <w:proofErr w:type="spellStart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Соколовая</w:t>
            </w:r>
            <w:proofErr w:type="spellEnd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F9103E" w:rsidRPr="003364B8" w:rsidRDefault="00F9103E" w:rsidP="008608F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 № 18/40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3364B8" w:rsidRDefault="00F9103E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FB7EE2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1096450003320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FB7EE2">
            <w:pPr>
              <w:spacing w:after="0" w:line="240" w:lineRule="auto"/>
              <w:ind w:left="-75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6452941815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FF" w:rsidRPr="003364B8" w:rsidRDefault="00094604" w:rsidP="008608FB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униципальный жилищный контроль, статья 20 Жилищного кодекса Российской Федера</w:t>
            </w:r>
            <w:r w:rsidR="007965FF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ции, Закон Саратовской области </w:t>
            </w:r>
          </w:p>
          <w:p w:rsidR="003D7CD6" w:rsidRDefault="001E4455" w:rsidP="008608FB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FB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сентября 2012 года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  <w:p w:rsidR="00F9103E" w:rsidRPr="003364B8" w:rsidRDefault="001E4455" w:rsidP="003D7CD6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145-ЗСО «О муниципальном жилищном контроле»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22.04.2009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18.02.2014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 w:firstLine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 w:firstLine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</w:t>
            </w:r>
            <w:r w:rsidR="003B00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тарная</w:t>
            </w:r>
            <w:proofErr w:type="spellEnd"/>
            <w:proofErr w:type="gramEnd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выездная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80488E" w:rsidRDefault="00F9103E" w:rsidP="00D574E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574EA" w:rsidRPr="0080488E" w:rsidTr="00B4701D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7965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  <w:r w:rsidR="00FB7E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E2" w:rsidRDefault="00F9103E" w:rsidP="00FB7EE2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Общество </w:t>
            </w:r>
          </w:p>
          <w:p w:rsidR="00F9103E" w:rsidRPr="003364B8" w:rsidRDefault="00F9103E" w:rsidP="00FB7EE2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ограниченной ответственностью                    УК 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Наш Дом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1AA" w:rsidRDefault="00F9103E" w:rsidP="008608F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Саратов, </w:t>
            </w:r>
          </w:p>
          <w:p w:rsidR="005C01AA" w:rsidRDefault="00F9103E" w:rsidP="008608F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5C0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л. Мира</w:t>
            </w:r>
            <w:r w:rsidR="0086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F9103E" w:rsidRPr="003364B8" w:rsidRDefault="008608FB" w:rsidP="008608F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 № 7</w:t>
            </w:r>
            <w:r w:rsidR="00F9103E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3364B8" w:rsidRDefault="00F9103E" w:rsidP="00D574E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1AA" w:rsidRDefault="008608FB" w:rsidP="008608F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Саратов, </w:t>
            </w:r>
          </w:p>
          <w:p w:rsidR="005C01AA" w:rsidRDefault="008608FB" w:rsidP="008608F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Мира, </w:t>
            </w:r>
          </w:p>
          <w:p w:rsidR="00F9103E" w:rsidRPr="003364B8" w:rsidRDefault="008608FB" w:rsidP="008608F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 № 7</w:t>
            </w:r>
            <w:r w:rsidR="00F9103E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3364B8" w:rsidRDefault="00F9103E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FB7EE2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1096453002546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FB7EE2">
            <w:pPr>
              <w:spacing w:after="0" w:line="240" w:lineRule="auto"/>
              <w:ind w:left="-75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6453104111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D6" w:rsidRDefault="00094604" w:rsidP="008608FB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униципальный жилищный контроль, статья 20 Жилищного кодекса Российской Федерации, Закон Саратовской области  </w:t>
            </w:r>
          </w:p>
          <w:p w:rsidR="003D7CD6" w:rsidRDefault="001E4455" w:rsidP="008608FB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FB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сентября 2012 года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  <w:p w:rsidR="00F9103E" w:rsidRPr="003364B8" w:rsidRDefault="001E4455" w:rsidP="003D7CD6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145-ЗСО «О муниципальном жилищном контроле»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04.03.2009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26.06.2014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 w:firstLine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 w:firstLine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80488E" w:rsidRDefault="00F9103E" w:rsidP="00D574E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574EA" w:rsidRPr="0080488E" w:rsidTr="00B4701D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7965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  <w:r w:rsidR="00FB7E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E2" w:rsidRDefault="00F9103E" w:rsidP="00FB7EE2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Общество </w:t>
            </w:r>
          </w:p>
          <w:p w:rsidR="00F9103E" w:rsidRPr="003364B8" w:rsidRDefault="00F9103E" w:rsidP="00B4701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ограниченной ответственностью Управляющая компания 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Саратовская городская ремонтно-экспл</w:t>
            </w:r>
            <w:r w:rsidR="00B47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уа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тационная служба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8FB" w:rsidRDefault="00F9103E" w:rsidP="008608F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Саратов,                                        ул. </w:t>
            </w:r>
            <w:proofErr w:type="spellStart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Усть-Курдюмская</w:t>
            </w:r>
            <w:proofErr w:type="spellEnd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F9103E" w:rsidRPr="003364B8" w:rsidRDefault="00F9103E" w:rsidP="008608F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 № 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3364B8" w:rsidRDefault="00F9103E" w:rsidP="00D574E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8FB" w:rsidRDefault="00F9103E" w:rsidP="008608F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Саратов,                                  ул. </w:t>
            </w:r>
            <w:proofErr w:type="spellStart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Саловская</w:t>
            </w:r>
            <w:proofErr w:type="spellEnd"/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F9103E" w:rsidRPr="003364B8" w:rsidRDefault="00F9103E" w:rsidP="008608F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 № 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3364B8" w:rsidRDefault="00F9103E" w:rsidP="0081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FB7EE2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1096450005750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FB7EE2">
            <w:pPr>
              <w:spacing w:after="0" w:line="240" w:lineRule="auto"/>
              <w:ind w:left="-75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6450939345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0AE" w:rsidRDefault="00094604" w:rsidP="003D7CD6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="001E4455"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униципальный жилищный контроль, статья 20 Жилищного кодекса Российской Федерации, </w:t>
            </w:r>
          </w:p>
          <w:p w:rsidR="003B00AE" w:rsidRDefault="001E4455" w:rsidP="003D7CD6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Закон Саратовской области  </w:t>
            </w:r>
          </w:p>
          <w:p w:rsidR="003B00AE" w:rsidRDefault="001E4455" w:rsidP="003D7CD6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25</w:t>
            </w:r>
            <w:r w:rsidR="003B00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сентября </w:t>
            </w: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2012 </w:t>
            </w:r>
            <w:r w:rsidR="003B00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года</w:t>
            </w:r>
          </w:p>
          <w:p w:rsidR="00F9103E" w:rsidRPr="003364B8" w:rsidRDefault="001E4455" w:rsidP="003D7CD6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145-ЗСО «О муниципальном жилищном контроле»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13.08.2009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06.06.2014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 w:firstLine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 w:firstLine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03E" w:rsidRPr="003364B8" w:rsidRDefault="00F9103E" w:rsidP="003B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3E" w:rsidRPr="003364B8" w:rsidRDefault="00F9103E" w:rsidP="003B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E" w:rsidRPr="0080488E" w:rsidRDefault="00F9103E" w:rsidP="00D574E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701D" w:rsidRPr="0080488E" w:rsidTr="00B4701D">
        <w:trPr>
          <w:trHeight w:val="1380"/>
        </w:trPr>
        <w:tc>
          <w:tcPr>
            <w:tcW w:w="161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1D" w:rsidRDefault="00B4701D" w:rsidP="00C563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4701D" w:rsidRDefault="00B4701D" w:rsidP="000511E8">
            <w:pPr>
              <w:tabs>
                <w:tab w:val="left" w:pos="15910"/>
              </w:tabs>
              <w:spacing w:after="0" w:line="240" w:lineRule="auto"/>
              <w:ind w:left="176" w:right="17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70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Председатель комитета по жилищно-коммунальному хозяйству </w:t>
            </w:r>
          </w:p>
          <w:p w:rsidR="00B4701D" w:rsidRDefault="00B4701D" w:rsidP="000511E8">
            <w:pPr>
              <w:tabs>
                <w:tab w:val="left" w:pos="15910"/>
              </w:tabs>
              <w:spacing w:after="0" w:line="240" w:lineRule="auto"/>
              <w:ind w:left="176" w:right="17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70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администрации муниципального образования «Город Саратов»                                                                                          </w:t>
            </w:r>
            <w:r w:rsidR="000511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B470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В.И. Карпов</w:t>
            </w:r>
          </w:p>
          <w:p w:rsidR="00B4701D" w:rsidRPr="0080488E" w:rsidRDefault="00B4701D" w:rsidP="00B47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470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C56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810A6F" w:rsidRDefault="00810A6F" w:rsidP="00810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810A6F" w:rsidSect="000511E8">
          <w:pgSz w:w="16838" w:h="11906" w:orient="landscape"/>
          <w:pgMar w:top="1701" w:right="567" w:bottom="568" w:left="340" w:header="709" w:footer="0" w:gutter="0"/>
          <w:cols w:space="708"/>
          <w:docGrid w:linePitch="360"/>
        </w:sectPr>
      </w:pPr>
    </w:p>
    <w:p w:rsidR="0080488E" w:rsidRDefault="0080488E" w:rsidP="00EB2C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0488E" w:rsidSect="005D43B8">
      <w:pgSz w:w="11906" w:h="16838"/>
      <w:pgMar w:top="567" w:right="849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1E8" w:rsidRDefault="000511E8" w:rsidP="00810A6F">
      <w:pPr>
        <w:spacing w:after="0" w:line="240" w:lineRule="auto"/>
      </w:pPr>
      <w:r>
        <w:separator/>
      </w:r>
    </w:p>
  </w:endnote>
  <w:endnote w:type="continuationSeparator" w:id="0">
    <w:p w:rsidR="000511E8" w:rsidRDefault="000511E8" w:rsidP="00810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1E8" w:rsidRDefault="000511E8" w:rsidP="00810A6F">
      <w:pPr>
        <w:spacing w:after="0" w:line="240" w:lineRule="auto"/>
      </w:pPr>
      <w:r>
        <w:separator/>
      </w:r>
    </w:p>
  </w:footnote>
  <w:footnote w:type="continuationSeparator" w:id="0">
    <w:p w:rsidR="000511E8" w:rsidRDefault="000511E8" w:rsidP="00810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021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511E8" w:rsidRPr="000511E8" w:rsidRDefault="00D53697" w:rsidP="000511E8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511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511E8" w:rsidRPr="000511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511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282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511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94E0A"/>
    <w:multiLevelType w:val="hybridMultilevel"/>
    <w:tmpl w:val="66BCD876"/>
    <w:lvl w:ilvl="0" w:tplc="AECC3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80F"/>
    <w:rsid w:val="00003841"/>
    <w:rsid w:val="00005861"/>
    <w:rsid w:val="00026B1D"/>
    <w:rsid w:val="0005010B"/>
    <w:rsid w:val="000511E8"/>
    <w:rsid w:val="00062655"/>
    <w:rsid w:val="00073F90"/>
    <w:rsid w:val="000761D9"/>
    <w:rsid w:val="00094604"/>
    <w:rsid w:val="000B4F7E"/>
    <w:rsid w:val="000C00D3"/>
    <w:rsid w:val="000D725E"/>
    <w:rsid w:val="000E366F"/>
    <w:rsid w:val="00110514"/>
    <w:rsid w:val="00145C5E"/>
    <w:rsid w:val="00162E79"/>
    <w:rsid w:val="001942F9"/>
    <w:rsid w:val="001E4455"/>
    <w:rsid w:val="0021076A"/>
    <w:rsid w:val="00226E44"/>
    <w:rsid w:val="00251D02"/>
    <w:rsid w:val="002743EB"/>
    <w:rsid w:val="002A760E"/>
    <w:rsid w:val="002B4D5C"/>
    <w:rsid w:val="002C0060"/>
    <w:rsid w:val="002E2924"/>
    <w:rsid w:val="00301EBA"/>
    <w:rsid w:val="003364B8"/>
    <w:rsid w:val="00340C95"/>
    <w:rsid w:val="00385246"/>
    <w:rsid w:val="003B00AE"/>
    <w:rsid w:val="003C020B"/>
    <w:rsid w:val="003D7CD6"/>
    <w:rsid w:val="003F33BA"/>
    <w:rsid w:val="003F469F"/>
    <w:rsid w:val="0042618F"/>
    <w:rsid w:val="00426786"/>
    <w:rsid w:val="004412D7"/>
    <w:rsid w:val="004D2F12"/>
    <w:rsid w:val="004F7D8C"/>
    <w:rsid w:val="005119FA"/>
    <w:rsid w:val="0053774C"/>
    <w:rsid w:val="00553977"/>
    <w:rsid w:val="0056066D"/>
    <w:rsid w:val="005738FC"/>
    <w:rsid w:val="00575D5D"/>
    <w:rsid w:val="005B08E7"/>
    <w:rsid w:val="005C01AA"/>
    <w:rsid w:val="005D43B8"/>
    <w:rsid w:val="00613893"/>
    <w:rsid w:val="00623C90"/>
    <w:rsid w:val="00640114"/>
    <w:rsid w:val="00667363"/>
    <w:rsid w:val="006719FF"/>
    <w:rsid w:val="00693127"/>
    <w:rsid w:val="00716F45"/>
    <w:rsid w:val="00750AC5"/>
    <w:rsid w:val="00757935"/>
    <w:rsid w:val="0076397C"/>
    <w:rsid w:val="00785BB4"/>
    <w:rsid w:val="007965FF"/>
    <w:rsid w:val="007A45D9"/>
    <w:rsid w:val="007A5D09"/>
    <w:rsid w:val="007B5063"/>
    <w:rsid w:val="007B6D62"/>
    <w:rsid w:val="007D7FA6"/>
    <w:rsid w:val="007E5439"/>
    <w:rsid w:val="007E7673"/>
    <w:rsid w:val="00803AF0"/>
    <w:rsid w:val="0080488E"/>
    <w:rsid w:val="00810A6F"/>
    <w:rsid w:val="008130FD"/>
    <w:rsid w:val="00847B46"/>
    <w:rsid w:val="008608FB"/>
    <w:rsid w:val="00876B92"/>
    <w:rsid w:val="008951DE"/>
    <w:rsid w:val="008A0A6A"/>
    <w:rsid w:val="008C694E"/>
    <w:rsid w:val="00905999"/>
    <w:rsid w:val="00944D71"/>
    <w:rsid w:val="00952CD8"/>
    <w:rsid w:val="00963CCF"/>
    <w:rsid w:val="00985EB1"/>
    <w:rsid w:val="0099289D"/>
    <w:rsid w:val="009B0948"/>
    <w:rsid w:val="009B3C31"/>
    <w:rsid w:val="009D0DCA"/>
    <w:rsid w:val="009E25D5"/>
    <w:rsid w:val="009E2942"/>
    <w:rsid w:val="00A32E95"/>
    <w:rsid w:val="00A56072"/>
    <w:rsid w:val="00B27668"/>
    <w:rsid w:val="00B4701D"/>
    <w:rsid w:val="00B61403"/>
    <w:rsid w:val="00B82617"/>
    <w:rsid w:val="00B8758D"/>
    <w:rsid w:val="00B904CC"/>
    <w:rsid w:val="00BB3163"/>
    <w:rsid w:val="00BE72FB"/>
    <w:rsid w:val="00BF34D0"/>
    <w:rsid w:val="00C16F9D"/>
    <w:rsid w:val="00C37257"/>
    <w:rsid w:val="00C56322"/>
    <w:rsid w:val="00C65A72"/>
    <w:rsid w:val="00C67DCB"/>
    <w:rsid w:val="00C83047"/>
    <w:rsid w:val="00CA6929"/>
    <w:rsid w:val="00CB0968"/>
    <w:rsid w:val="00CC2577"/>
    <w:rsid w:val="00D06AE0"/>
    <w:rsid w:val="00D53697"/>
    <w:rsid w:val="00D574EA"/>
    <w:rsid w:val="00D74139"/>
    <w:rsid w:val="00D93354"/>
    <w:rsid w:val="00DC4522"/>
    <w:rsid w:val="00DD351F"/>
    <w:rsid w:val="00E03D6E"/>
    <w:rsid w:val="00E123CC"/>
    <w:rsid w:val="00E376F3"/>
    <w:rsid w:val="00E41129"/>
    <w:rsid w:val="00E45EF7"/>
    <w:rsid w:val="00EB2C25"/>
    <w:rsid w:val="00EB5E28"/>
    <w:rsid w:val="00ED380F"/>
    <w:rsid w:val="00ED40EE"/>
    <w:rsid w:val="00F20DAD"/>
    <w:rsid w:val="00F240A1"/>
    <w:rsid w:val="00F4071D"/>
    <w:rsid w:val="00F60C56"/>
    <w:rsid w:val="00F8282C"/>
    <w:rsid w:val="00F9103E"/>
    <w:rsid w:val="00F960D1"/>
    <w:rsid w:val="00FA126D"/>
    <w:rsid w:val="00FB7EE2"/>
    <w:rsid w:val="00FD66D2"/>
    <w:rsid w:val="00FE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0F"/>
  </w:style>
  <w:style w:type="paragraph" w:styleId="1">
    <w:name w:val="heading 1"/>
    <w:basedOn w:val="a"/>
    <w:link w:val="10"/>
    <w:uiPriority w:val="9"/>
    <w:qFormat/>
    <w:rsid w:val="009B0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8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Название объекта1"/>
    <w:basedOn w:val="a"/>
    <w:next w:val="a"/>
    <w:rsid w:val="00ED380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D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8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3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7B6D6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Preformat">
    <w:name w:val="Preformat"/>
    <w:rsid w:val="007B6D6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B09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2C0060"/>
    <w:pPr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semiHidden/>
    <w:unhideWhenUsed/>
    <w:rsid w:val="007E54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E54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7E543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7E54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7E54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5D43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B4D5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B4D5C"/>
  </w:style>
  <w:style w:type="paragraph" w:customStyle="1" w:styleId="ConsTitle">
    <w:name w:val="ConsTitle"/>
    <w:rsid w:val="002B4D5C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b/>
      <w:sz w:val="16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810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10A6F"/>
  </w:style>
  <w:style w:type="paragraph" w:styleId="ad">
    <w:name w:val="footer"/>
    <w:basedOn w:val="a"/>
    <w:link w:val="ae"/>
    <w:uiPriority w:val="99"/>
    <w:semiHidden/>
    <w:unhideWhenUsed/>
    <w:rsid w:val="00810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10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8703AD6EAB1E3CA41978248FDF7E63C75E073D89C6549A6A19BA7AA5665CEA9AE281A1B25F8996t4A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E6AD1-5575-4AD0-84D5-4DD48956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2320</Words>
  <Characters>13229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VehovaN</dc:creator>
  <cp:lastModifiedBy>*</cp:lastModifiedBy>
  <cp:revision>2</cp:revision>
  <cp:lastPrinted>2014-10-30T12:25:00Z</cp:lastPrinted>
  <dcterms:created xsi:type="dcterms:W3CDTF">2014-10-31T06:37:00Z</dcterms:created>
  <dcterms:modified xsi:type="dcterms:W3CDTF">2014-10-31T06:37:00Z</dcterms:modified>
</cp:coreProperties>
</file>