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5602BB">
        <w:rPr>
          <w:b/>
        </w:rPr>
        <w:t>18.08</w:t>
      </w:r>
      <w:r w:rsidR="00B248FF">
        <w:rPr>
          <w:b/>
        </w:rPr>
        <w:t>.2015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E629D0" w:rsidRDefault="002C2F65" w:rsidP="002C2F65">
      <w:pPr>
        <w:jc w:val="center"/>
      </w:pPr>
      <w:r w:rsidRPr="00E629D0">
        <w:rPr>
          <w:b/>
        </w:rPr>
        <w:t xml:space="preserve">Извещение о внесении изменений в открытый конкурс № </w:t>
      </w:r>
      <w:r w:rsidR="005602BB" w:rsidRPr="00E629D0">
        <w:rPr>
          <w:b/>
        </w:rPr>
        <w:t>10</w:t>
      </w:r>
      <w:r w:rsidR="00E63112">
        <w:rPr>
          <w:b/>
        </w:rPr>
        <w:t>6</w:t>
      </w:r>
    </w:p>
    <w:p w:rsidR="00E629D0" w:rsidRPr="00E629D0" w:rsidRDefault="00386CED" w:rsidP="00E629D0">
      <w:pPr>
        <w:jc w:val="center"/>
      </w:pPr>
      <w:r>
        <w:rPr>
          <w:color w:val="171717"/>
          <w:shd w:val="clear" w:color="auto" w:fill="FFFFFF"/>
        </w:rPr>
        <w:t>на право заключения договора</w:t>
      </w:r>
      <w:r w:rsidR="00A97F77" w:rsidRPr="00E629D0">
        <w:rPr>
          <w:color w:val="171717"/>
          <w:shd w:val="clear" w:color="auto" w:fill="FFFFFF"/>
        </w:rPr>
        <w:t xml:space="preserve"> на ус</w:t>
      </w:r>
      <w:r>
        <w:rPr>
          <w:color w:val="171717"/>
          <w:shd w:val="clear" w:color="auto" w:fill="FFFFFF"/>
        </w:rPr>
        <w:t>тановку и эксплуатацию рекламной конструкции на земельном участке</w:t>
      </w:r>
      <w:r w:rsidR="00A97F77" w:rsidRPr="00E629D0">
        <w:rPr>
          <w:color w:val="171717"/>
          <w:shd w:val="clear" w:color="auto" w:fill="FFFFFF"/>
        </w:rPr>
        <w:t xml:space="preserve"> </w:t>
      </w:r>
      <w:r w:rsidR="00E629D0" w:rsidRPr="00E629D0">
        <w:t>государс</w:t>
      </w:r>
      <w:r>
        <w:t>твенная собственность на который</w:t>
      </w:r>
      <w:r w:rsidR="00E629D0" w:rsidRPr="00E629D0">
        <w:t xml:space="preserve"> не разграничена</w:t>
      </w:r>
    </w:p>
    <w:p w:rsidR="002C2F65" w:rsidRPr="00E629D0" w:rsidRDefault="002C2F65" w:rsidP="00E629D0">
      <w:pPr>
        <w:jc w:val="center"/>
      </w:pPr>
      <w:r w:rsidRPr="00E629D0">
        <w:t xml:space="preserve">от </w:t>
      </w:r>
      <w:r w:rsidR="005602BB" w:rsidRPr="00E629D0">
        <w:t>07.08</w:t>
      </w:r>
      <w:r w:rsidR="00222751" w:rsidRPr="00E629D0">
        <w:t>.2015</w:t>
      </w:r>
      <w:r w:rsidRPr="00E629D0">
        <w:t xml:space="preserve"> года</w:t>
      </w:r>
    </w:p>
    <w:p w:rsidR="003C382B" w:rsidRPr="00222751" w:rsidRDefault="003C382B" w:rsidP="003C382B">
      <w:pPr>
        <w:ind w:firstLine="708"/>
        <w:rPr>
          <w:sz w:val="28"/>
          <w:szCs w:val="28"/>
        </w:rPr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5602BB">
        <w:t xml:space="preserve"> 04</w:t>
      </w:r>
      <w:r>
        <w:t>.0</w:t>
      </w:r>
      <w:r w:rsidR="005602BB">
        <w:t>9</w:t>
      </w:r>
      <w:r>
        <w:t>.2015</w:t>
      </w:r>
      <w:r w:rsidR="00425C75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41526B" w:rsidRDefault="00790CCB" w:rsidP="00B40268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64FE7"/>
    <w:rsid w:val="001A5BBA"/>
    <w:rsid w:val="001E4CD2"/>
    <w:rsid w:val="001E7E40"/>
    <w:rsid w:val="002020EE"/>
    <w:rsid w:val="00215507"/>
    <w:rsid w:val="00222751"/>
    <w:rsid w:val="002438E0"/>
    <w:rsid w:val="002C2F65"/>
    <w:rsid w:val="00311371"/>
    <w:rsid w:val="003625AC"/>
    <w:rsid w:val="003718D7"/>
    <w:rsid w:val="00386CED"/>
    <w:rsid w:val="003871AB"/>
    <w:rsid w:val="003B5621"/>
    <w:rsid w:val="003C382B"/>
    <w:rsid w:val="003E3B8D"/>
    <w:rsid w:val="0041526B"/>
    <w:rsid w:val="004249FB"/>
    <w:rsid w:val="00425C75"/>
    <w:rsid w:val="00450DAF"/>
    <w:rsid w:val="00473E0E"/>
    <w:rsid w:val="004A53E5"/>
    <w:rsid w:val="004A6902"/>
    <w:rsid w:val="004F622C"/>
    <w:rsid w:val="005202CF"/>
    <w:rsid w:val="005602BB"/>
    <w:rsid w:val="005657DF"/>
    <w:rsid w:val="00572FB6"/>
    <w:rsid w:val="005B2A4D"/>
    <w:rsid w:val="00671BF1"/>
    <w:rsid w:val="00672128"/>
    <w:rsid w:val="006775E7"/>
    <w:rsid w:val="00731343"/>
    <w:rsid w:val="00731A7B"/>
    <w:rsid w:val="0074440B"/>
    <w:rsid w:val="00784AE7"/>
    <w:rsid w:val="00790CCB"/>
    <w:rsid w:val="008169A3"/>
    <w:rsid w:val="00823ADA"/>
    <w:rsid w:val="0084246D"/>
    <w:rsid w:val="00847F4D"/>
    <w:rsid w:val="008C5C35"/>
    <w:rsid w:val="008F41A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97F77"/>
    <w:rsid w:val="00AA32E4"/>
    <w:rsid w:val="00AA39FF"/>
    <w:rsid w:val="00AA453A"/>
    <w:rsid w:val="00AA7AFF"/>
    <w:rsid w:val="00AF6A08"/>
    <w:rsid w:val="00B06F75"/>
    <w:rsid w:val="00B2436E"/>
    <w:rsid w:val="00B248FF"/>
    <w:rsid w:val="00B40268"/>
    <w:rsid w:val="00B9518D"/>
    <w:rsid w:val="00BA4908"/>
    <w:rsid w:val="00BC11A5"/>
    <w:rsid w:val="00BD05A4"/>
    <w:rsid w:val="00C80AD5"/>
    <w:rsid w:val="00CE5195"/>
    <w:rsid w:val="00CF56B8"/>
    <w:rsid w:val="00D044DE"/>
    <w:rsid w:val="00D37188"/>
    <w:rsid w:val="00D444C5"/>
    <w:rsid w:val="00D82779"/>
    <w:rsid w:val="00E62364"/>
    <w:rsid w:val="00E629D0"/>
    <w:rsid w:val="00E63112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Климова</cp:lastModifiedBy>
  <cp:revision>3</cp:revision>
  <dcterms:created xsi:type="dcterms:W3CDTF">2015-08-07T11:43:00Z</dcterms:created>
  <dcterms:modified xsi:type="dcterms:W3CDTF">2015-08-18T13:20:00Z</dcterms:modified>
</cp:coreProperties>
</file>