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14E" w:rsidRPr="00FC7505" w:rsidRDefault="00B53DD9" w:rsidP="00B53DD9">
      <w:pPr>
        <w:ind w:left="5103"/>
        <w:jc w:val="right"/>
        <w:rPr>
          <w:szCs w:val="28"/>
        </w:rPr>
      </w:pPr>
      <w:r>
        <w:t>18.09.2026</w:t>
      </w:r>
    </w:p>
    <w:p w:rsidR="006F014E" w:rsidRPr="00157C3C" w:rsidRDefault="006F014E" w:rsidP="002B46DE">
      <w:pPr>
        <w:ind w:left="5103"/>
        <w:rPr>
          <w:szCs w:val="28"/>
        </w:rPr>
      </w:pPr>
    </w:p>
    <w:p w:rsidR="00157C3C" w:rsidRPr="00157C3C" w:rsidRDefault="00157C3C" w:rsidP="00157C3C">
      <w:pPr>
        <w:pStyle w:val="af5"/>
        <w:jc w:val="center"/>
        <w:rPr>
          <w:b/>
          <w:caps/>
        </w:rPr>
      </w:pPr>
      <w:r w:rsidRPr="00157C3C">
        <w:rPr>
          <w:b/>
        </w:rPr>
        <w:t>Должностной состав</w:t>
      </w:r>
    </w:p>
    <w:p w:rsidR="00157C3C" w:rsidRPr="00157C3C" w:rsidRDefault="00157C3C" w:rsidP="00157C3C">
      <w:pPr>
        <w:pStyle w:val="af5"/>
        <w:jc w:val="center"/>
        <w:rPr>
          <w:b/>
        </w:rPr>
      </w:pPr>
      <w:r w:rsidRPr="00157C3C">
        <w:rPr>
          <w:b/>
        </w:rPr>
        <w:t>межведомственной комиссии по составлению проекта бюджета муниципального образования «Город Саратов» на 2027 год</w:t>
      </w:r>
    </w:p>
    <w:p w:rsidR="00157C3C" w:rsidRPr="00157C3C" w:rsidRDefault="00157C3C" w:rsidP="00157C3C">
      <w:pPr>
        <w:pStyle w:val="af5"/>
        <w:jc w:val="center"/>
      </w:pPr>
      <w:r w:rsidRPr="00157C3C">
        <w:rPr>
          <w:b/>
        </w:rPr>
        <w:t>и на плановый период 2028 и 2029 годов</w:t>
      </w:r>
    </w:p>
    <w:p w:rsidR="00157C3C" w:rsidRPr="00157C3C" w:rsidRDefault="00157C3C" w:rsidP="00157C3C">
      <w:pPr>
        <w:pStyle w:val="af5"/>
      </w:pPr>
    </w:p>
    <w:p w:rsidR="00B53DD9" w:rsidRPr="00B53DD9" w:rsidRDefault="00B53DD9" w:rsidP="00B53DD9">
      <w:pPr>
        <w:tabs>
          <w:tab w:val="left" w:pos="3525"/>
        </w:tabs>
        <w:spacing w:before="40" w:after="40"/>
        <w:ind w:firstLine="851"/>
        <w:rPr>
          <w:b/>
        </w:rPr>
      </w:pPr>
      <w:r w:rsidRPr="00B53DD9">
        <w:rPr>
          <w:b/>
          <w:szCs w:val="28"/>
        </w:rPr>
        <w:t>Председатель комиссии</w:t>
      </w:r>
    </w:p>
    <w:p w:rsidR="00B53DD9" w:rsidRDefault="00B53DD9" w:rsidP="00542DE9">
      <w:pPr>
        <w:tabs>
          <w:tab w:val="left" w:pos="3525"/>
        </w:tabs>
        <w:spacing w:before="40" w:after="40"/>
        <w:ind w:firstLine="851"/>
        <w:jc w:val="both"/>
      </w:pPr>
      <w:r w:rsidRPr="00157C3C">
        <w:t>- глава муниципального образования</w:t>
      </w:r>
      <w:r w:rsidR="00542DE9">
        <w:t xml:space="preserve"> </w:t>
      </w:r>
      <w:r w:rsidRPr="00157C3C">
        <w:t>«Город Саратов»</w:t>
      </w:r>
    </w:p>
    <w:p w:rsidR="00B53DD9" w:rsidRDefault="00B53DD9" w:rsidP="00B53DD9">
      <w:pPr>
        <w:tabs>
          <w:tab w:val="left" w:pos="3525"/>
        </w:tabs>
        <w:spacing w:before="40" w:after="40"/>
        <w:ind w:firstLine="851"/>
      </w:pPr>
    </w:p>
    <w:p w:rsidR="00B53DD9" w:rsidRPr="00542DE9" w:rsidRDefault="00B53DD9" w:rsidP="00B53DD9">
      <w:pPr>
        <w:tabs>
          <w:tab w:val="left" w:pos="3525"/>
        </w:tabs>
        <w:spacing w:before="40" w:after="40"/>
        <w:ind w:firstLine="851"/>
        <w:rPr>
          <w:b/>
          <w:szCs w:val="28"/>
        </w:rPr>
      </w:pPr>
      <w:r w:rsidRPr="00542DE9">
        <w:rPr>
          <w:b/>
          <w:szCs w:val="28"/>
        </w:rPr>
        <w:t>Заместители председателя комиссии</w:t>
      </w:r>
    </w:p>
    <w:p w:rsidR="00B53DD9" w:rsidRDefault="00B53DD9" w:rsidP="00542DE9">
      <w:pPr>
        <w:tabs>
          <w:tab w:val="left" w:pos="3525"/>
        </w:tabs>
        <w:spacing w:before="40" w:after="40"/>
        <w:ind w:firstLine="851"/>
        <w:jc w:val="both"/>
        <w:rPr>
          <w:szCs w:val="28"/>
        </w:rPr>
      </w:pPr>
      <w:r w:rsidRPr="00157C3C">
        <w:rPr>
          <w:szCs w:val="28"/>
        </w:rPr>
        <w:t>- заместитель главы администрации муниципального образования «Город Саратов», председатель комитета по экономике и инвестициям</w:t>
      </w:r>
    </w:p>
    <w:p w:rsidR="00B53DD9" w:rsidRDefault="00B53DD9" w:rsidP="00542DE9">
      <w:pPr>
        <w:tabs>
          <w:tab w:val="left" w:pos="3525"/>
        </w:tabs>
        <w:spacing w:before="40" w:after="40"/>
        <w:ind w:firstLine="851"/>
        <w:jc w:val="both"/>
        <w:rPr>
          <w:szCs w:val="28"/>
        </w:rPr>
      </w:pPr>
      <w:r w:rsidRPr="00157C3C">
        <w:rPr>
          <w:szCs w:val="28"/>
        </w:rPr>
        <w:t>- председатель комитета по финансам администрации муниципального образования «Город Саратов»</w:t>
      </w:r>
    </w:p>
    <w:p w:rsidR="00B53DD9" w:rsidRDefault="00B53DD9" w:rsidP="00B53DD9">
      <w:pPr>
        <w:tabs>
          <w:tab w:val="left" w:pos="3525"/>
        </w:tabs>
        <w:spacing w:before="40" w:after="40"/>
        <w:ind w:firstLine="851"/>
        <w:rPr>
          <w:szCs w:val="28"/>
        </w:rPr>
      </w:pPr>
    </w:p>
    <w:p w:rsidR="00B53DD9" w:rsidRPr="00542DE9" w:rsidRDefault="00B53DD9" w:rsidP="00B53DD9">
      <w:pPr>
        <w:tabs>
          <w:tab w:val="left" w:pos="3525"/>
        </w:tabs>
        <w:spacing w:before="40" w:after="40"/>
        <w:ind w:firstLine="851"/>
        <w:rPr>
          <w:b/>
          <w:szCs w:val="28"/>
        </w:rPr>
      </w:pPr>
      <w:r w:rsidRPr="00542DE9">
        <w:rPr>
          <w:b/>
        </w:rPr>
        <w:t>Секретарь комиссии</w:t>
      </w:r>
    </w:p>
    <w:p w:rsidR="00B53DD9" w:rsidRDefault="00B53DD9" w:rsidP="00542DE9">
      <w:pPr>
        <w:tabs>
          <w:tab w:val="left" w:pos="3525"/>
        </w:tabs>
        <w:spacing w:before="40" w:after="40"/>
        <w:ind w:firstLine="851"/>
        <w:jc w:val="both"/>
      </w:pPr>
      <w:r w:rsidRPr="00A67283">
        <w:rPr>
          <w:szCs w:val="28"/>
        </w:rPr>
        <w:t>- начальник управления налоговой политики и обеспечения бюджетного процесса комитета по финансам администрации муниципального образования «Город Саратов»</w:t>
      </w:r>
    </w:p>
    <w:p w:rsidR="00B53DD9" w:rsidRDefault="00B53DD9" w:rsidP="00542DE9">
      <w:pPr>
        <w:tabs>
          <w:tab w:val="left" w:pos="3525"/>
        </w:tabs>
        <w:spacing w:before="40" w:after="40"/>
        <w:ind w:firstLine="851"/>
        <w:jc w:val="both"/>
      </w:pPr>
    </w:p>
    <w:p w:rsidR="00157C3C" w:rsidRPr="00542DE9" w:rsidRDefault="00542DE9" w:rsidP="00B53DD9">
      <w:pPr>
        <w:tabs>
          <w:tab w:val="left" w:pos="3525"/>
        </w:tabs>
        <w:spacing w:before="40" w:after="40"/>
        <w:ind w:firstLine="851"/>
        <w:rPr>
          <w:b/>
        </w:rPr>
      </w:pPr>
      <w:r>
        <w:rPr>
          <w:b/>
        </w:rPr>
        <w:t>Члены комиссии</w:t>
      </w:r>
    </w:p>
    <w:p w:rsidR="00157C3C" w:rsidRPr="000869AD" w:rsidRDefault="00157C3C" w:rsidP="00542DE9">
      <w:pPr>
        <w:tabs>
          <w:tab w:val="left" w:pos="3525"/>
        </w:tabs>
        <w:spacing w:before="40" w:after="40"/>
        <w:ind w:firstLine="851"/>
        <w:jc w:val="both"/>
        <w:rPr>
          <w:szCs w:val="28"/>
        </w:rPr>
      </w:pPr>
      <w:r w:rsidRPr="000869AD">
        <w:t>- председатель комитета по бюджетно-финансовым вопросам, экономике, использованию муниципальной собственности, местным налогам и сборам Саратовской городской Думы (по согласованию);</w:t>
      </w:r>
    </w:p>
    <w:p w:rsidR="00157C3C" w:rsidRPr="002E1306" w:rsidRDefault="00157C3C" w:rsidP="00542DE9">
      <w:pPr>
        <w:tabs>
          <w:tab w:val="left" w:pos="3525"/>
        </w:tabs>
        <w:spacing w:before="40" w:after="40"/>
        <w:ind w:firstLine="851"/>
        <w:jc w:val="both"/>
      </w:pPr>
      <w:r w:rsidRPr="000869AD">
        <w:rPr>
          <w:szCs w:val="28"/>
        </w:rPr>
        <w:t xml:space="preserve">- </w:t>
      </w:r>
      <w:r w:rsidRPr="000869AD">
        <w:t>председатель комитета по городскому хозяйству, градостроительству, архитектуре</w:t>
      </w:r>
      <w:r w:rsidRPr="002E1306">
        <w:t>, транспорту, связи и торговле Саратовской городской</w:t>
      </w:r>
      <w:r w:rsidR="00542DE9">
        <w:t xml:space="preserve"> </w:t>
      </w:r>
      <w:r w:rsidRPr="002E1306">
        <w:t>Думы (по согласованию);</w:t>
      </w:r>
    </w:p>
    <w:p w:rsidR="00157C3C" w:rsidRPr="002E1306" w:rsidRDefault="00157C3C" w:rsidP="00542DE9">
      <w:pPr>
        <w:tabs>
          <w:tab w:val="left" w:pos="3525"/>
        </w:tabs>
        <w:spacing w:before="40" w:after="40"/>
        <w:ind w:firstLine="851"/>
        <w:jc w:val="both"/>
      </w:pPr>
      <w:r w:rsidRPr="002E1306">
        <w:rPr>
          <w:szCs w:val="28"/>
        </w:rPr>
        <w:t xml:space="preserve">- </w:t>
      </w:r>
      <w:r w:rsidRPr="002E1306">
        <w:t>председатель комитета по местному самоуправлению, вопросам социальной сферы, законности, защите прав населения Саратовской городской Думы (по согласованию);</w:t>
      </w:r>
    </w:p>
    <w:p w:rsidR="00157C3C" w:rsidRPr="002E1306" w:rsidRDefault="00157C3C" w:rsidP="00542DE9">
      <w:pPr>
        <w:tabs>
          <w:tab w:val="left" w:pos="3525"/>
        </w:tabs>
        <w:spacing w:before="40" w:after="40"/>
        <w:ind w:firstLine="851"/>
        <w:jc w:val="both"/>
        <w:rPr>
          <w:szCs w:val="28"/>
        </w:rPr>
      </w:pPr>
      <w:r w:rsidRPr="002E1306">
        <w:rPr>
          <w:szCs w:val="28"/>
        </w:rPr>
        <w:t>- первый заместитель главы администрации муниципального образования «Город Саратов»;</w:t>
      </w:r>
    </w:p>
    <w:p w:rsidR="00157C3C" w:rsidRPr="001A754A" w:rsidRDefault="00157C3C" w:rsidP="00542DE9">
      <w:pPr>
        <w:tabs>
          <w:tab w:val="left" w:pos="3525"/>
        </w:tabs>
        <w:spacing w:before="40" w:after="40"/>
        <w:ind w:firstLine="851"/>
        <w:jc w:val="both"/>
        <w:rPr>
          <w:szCs w:val="28"/>
        </w:rPr>
      </w:pPr>
      <w:r w:rsidRPr="008C4901">
        <w:rPr>
          <w:szCs w:val="28"/>
        </w:rPr>
        <w:t xml:space="preserve">- заместитель главы администрации муниципального образования «Город Саратов» по благоустройству и </w:t>
      </w:r>
      <w:r w:rsidRPr="001A754A">
        <w:rPr>
          <w:szCs w:val="28"/>
        </w:rPr>
        <w:t>транспорту;</w:t>
      </w:r>
    </w:p>
    <w:p w:rsidR="00157C3C" w:rsidRPr="001A754A" w:rsidRDefault="00157C3C" w:rsidP="00542DE9">
      <w:pPr>
        <w:spacing w:before="40" w:after="40"/>
        <w:ind w:firstLine="851"/>
        <w:jc w:val="both"/>
        <w:rPr>
          <w:szCs w:val="28"/>
        </w:rPr>
      </w:pPr>
      <w:r w:rsidRPr="001A754A">
        <w:rPr>
          <w:szCs w:val="28"/>
        </w:rPr>
        <w:t>- заместитель главы администрации муниципального образования «Город Саратов»</w:t>
      </w:r>
      <w:r w:rsidR="008C4901" w:rsidRPr="001A754A">
        <w:rPr>
          <w:szCs w:val="28"/>
        </w:rPr>
        <w:t xml:space="preserve">, председатель комитета </w:t>
      </w:r>
      <w:r w:rsidRPr="001A754A">
        <w:rPr>
          <w:szCs w:val="28"/>
        </w:rPr>
        <w:t>по строительству</w:t>
      </w:r>
      <w:r w:rsidR="008C4901" w:rsidRPr="001A754A">
        <w:rPr>
          <w:szCs w:val="28"/>
        </w:rPr>
        <w:t xml:space="preserve"> и инженерной защите</w:t>
      </w:r>
      <w:r w:rsidRPr="001A754A">
        <w:rPr>
          <w:szCs w:val="28"/>
        </w:rPr>
        <w:t>;</w:t>
      </w:r>
    </w:p>
    <w:p w:rsidR="00157C3C" w:rsidRPr="001A754A" w:rsidRDefault="00157C3C" w:rsidP="00542DE9">
      <w:pPr>
        <w:tabs>
          <w:tab w:val="left" w:pos="3525"/>
        </w:tabs>
        <w:spacing w:before="40" w:after="40"/>
        <w:ind w:firstLine="851"/>
        <w:jc w:val="both"/>
      </w:pPr>
      <w:r w:rsidRPr="001A754A">
        <w:t>- заместитель главы администрации муниципального образования «Город Саратов» по социальной сфере;</w:t>
      </w:r>
    </w:p>
    <w:p w:rsidR="00157C3C" w:rsidRPr="001A754A" w:rsidRDefault="00157C3C" w:rsidP="00542DE9">
      <w:pPr>
        <w:spacing w:before="40" w:after="40"/>
        <w:ind w:firstLine="851"/>
        <w:jc w:val="both"/>
        <w:rPr>
          <w:szCs w:val="28"/>
        </w:rPr>
      </w:pPr>
      <w:r w:rsidRPr="001A754A">
        <w:rPr>
          <w:szCs w:val="28"/>
        </w:rPr>
        <w:t>- заместитель главы администрации муниципального образования «Город Саратов»</w:t>
      </w:r>
      <w:r w:rsidR="001A754A" w:rsidRPr="001A754A">
        <w:rPr>
          <w:szCs w:val="28"/>
        </w:rPr>
        <w:t>, председатель комитета правового обеспечения</w:t>
      </w:r>
      <w:r w:rsidRPr="001A754A">
        <w:rPr>
          <w:szCs w:val="28"/>
        </w:rPr>
        <w:t>;</w:t>
      </w:r>
    </w:p>
    <w:p w:rsidR="00157C3C" w:rsidRPr="007F268F" w:rsidRDefault="00157C3C" w:rsidP="00542DE9">
      <w:pPr>
        <w:tabs>
          <w:tab w:val="left" w:pos="3525"/>
        </w:tabs>
        <w:spacing w:before="40" w:after="40"/>
        <w:ind w:firstLine="851"/>
        <w:jc w:val="both"/>
      </w:pPr>
      <w:r w:rsidRPr="007F268F">
        <w:lastRenderedPageBreak/>
        <w:t>- заместитель главы администрации муниципального образования «Город Саратов», председатель комитета по общественным отношениям;</w:t>
      </w:r>
    </w:p>
    <w:p w:rsidR="00157C3C" w:rsidRPr="007F268F" w:rsidRDefault="00157C3C" w:rsidP="00542DE9">
      <w:pPr>
        <w:tabs>
          <w:tab w:val="left" w:pos="3525"/>
        </w:tabs>
        <w:spacing w:before="40" w:after="40"/>
        <w:ind w:firstLine="851"/>
        <w:jc w:val="both"/>
        <w:rPr>
          <w:szCs w:val="28"/>
        </w:rPr>
      </w:pPr>
      <w:r w:rsidRPr="007F268F">
        <w:rPr>
          <w:szCs w:val="28"/>
        </w:rPr>
        <w:t>- руководитель аппарата администрации муниципального образования «Город Саратов;</w:t>
      </w:r>
    </w:p>
    <w:p w:rsidR="00157C3C" w:rsidRPr="007F268F" w:rsidRDefault="00157C3C" w:rsidP="00542DE9">
      <w:pPr>
        <w:tabs>
          <w:tab w:val="left" w:pos="3525"/>
        </w:tabs>
        <w:spacing w:before="40" w:after="40"/>
        <w:ind w:firstLine="851"/>
        <w:jc w:val="both"/>
      </w:pPr>
      <w:r w:rsidRPr="007F268F">
        <w:t>- председатель комитета по управлению имуществом города Саратова;</w:t>
      </w:r>
    </w:p>
    <w:p w:rsidR="00157C3C" w:rsidRPr="007F268F" w:rsidRDefault="00157C3C" w:rsidP="00542DE9">
      <w:pPr>
        <w:tabs>
          <w:tab w:val="left" w:pos="3525"/>
        </w:tabs>
        <w:spacing w:before="40" w:after="40"/>
        <w:ind w:firstLine="851"/>
        <w:jc w:val="both"/>
      </w:pPr>
      <w:r w:rsidRPr="007F268F">
        <w:t xml:space="preserve">- заместитель председателя комитета по финансам администрации </w:t>
      </w:r>
      <w:r w:rsidRPr="007F268F">
        <w:rPr>
          <w:szCs w:val="28"/>
        </w:rPr>
        <w:t>муниципального образования «Город Саратов»;</w:t>
      </w:r>
    </w:p>
    <w:p w:rsidR="00157C3C" w:rsidRPr="00BC422B" w:rsidRDefault="00157C3C" w:rsidP="00542DE9">
      <w:pPr>
        <w:tabs>
          <w:tab w:val="left" w:pos="3525"/>
        </w:tabs>
        <w:spacing w:before="40" w:after="40"/>
        <w:ind w:firstLine="851"/>
        <w:jc w:val="both"/>
      </w:pPr>
      <w:r w:rsidRPr="007F268F">
        <w:t xml:space="preserve">- </w:t>
      </w:r>
      <w:r w:rsidRPr="00BC422B">
        <w:t>заместитель руководителя УФНС России по Саратовской области</w:t>
      </w:r>
      <w:r w:rsidRPr="00BC422B">
        <w:br/>
        <w:t>(по согласованию);</w:t>
      </w:r>
    </w:p>
    <w:p w:rsidR="00157C3C" w:rsidRPr="00BC422B" w:rsidRDefault="00157C3C" w:rsidP="00542DE9">
      <w:pPr>
        <w:tabs>
          <w:tab w:val="left" w:pos="3525"/>
        </w:tabs>
        <w:spacing w:before="40" w:after="40"/>
        <w:ind w:firstLine="851"/>
        <w:jc w:val="both"/>
      </w:pPr>
      <w:r w:rsidRPr="00BC422B">
        <w:t xml:space="preserve">- председатель контрольно-счетной палаты </w:t>
      </w:r>
      <w:proofErr w:type="gramStart"/>
      <w:r w:rsidRPr="00BC422B">
        <w:t>муниципального</w:t>
      </w:r>
      <w:proofErr w:type="gramEnd"/>
      <w:r w:rsidRPr="00BC422B">
        <w:t xml:space="preserve"> образования «Город Саратов» (по согласованию);</w:t>
      </w:r>
    </w:p>
    <w:p w:rsidR="00157C3C" w:rsidRPr="00F97F0E" w:rsidRDefault="00157C3C" w:rsidP="00542DE9">
      <w:pPr>
        <w:tabs>
          <w:tab w:val="left" w:pos="3525"/>
        </w:tabs>
        <w:spacing w:before="40" w:after="40"/>
        <w:ind w:firstLine="851"/>
        <w:jc w:val="both"/>
        <w:rPr>
          <w:b/>
        </w:rPr>
      </w:pPr>
      <w:r w:rsidRPr="00BC422B">
        <w:t>-</w:t>
      </w:r>
      <w:r w:rsidRPr="00BC422B">
        <w:rPr>
          <w:b/>
        </w:rPr>
        <w:t> </w:t>
      </w:r>
      <w:r w:rsidRPr="00BC422B">
        <w:t xml:space="preserve">заместитель </w:t>
      </w:r>
      <w:r w:rsidRPr="00F97F0E">
        <w:t>председателя контрольно-счетной палаты муниципального образования «Город Саратов» (по согласованию);</w:t>
      </w:r>
    </w:p>
    <w:p w:rsidR="00157C3C" w:rsidRPr="00F97F0E" w:rsidRDefault="00157C3C" w:rsidP="00542DE9">
      <w:pPr>
        <w:tabs>
          <w:tab w:val="left" w:pos="3525"/>
        </w:tabs>
        <w:spacing w:before="40" w:after="40"/>
        <w:ind w:firstLine="851"/>
        <w:jc w:val="both"/>
      </w:pPr>
      <w:r w:rsidRPr="00F97F0E">
        <w:t>- начальник отдела правового обеспечения Саратовской городской Думы (по согласованию);</w:t>
      </w:r>
    </w:p>
    <w:p w:rsidR="00157C3C" w:rsidRPr="00694055" w:rsidRDefault="00157C3C" w:rsidP="00542DE9">
      <w:pPr>
        <w:tabs>
          <w:tab w:val="left" w:pos="3525"/>
        </w:tabs>
        <w:spacing w:before="40" w:after="40"/>
        <w:ind w:firstLine="851"/>
        <w:jc w:val="both"/>
      </w:pPr>
      <w:r w:rsidRPr="00F97F0E">
        <w:t>- начальник отдела по бюджетно-финансовым вопросам, экономике, использованию муниципальной собственности, местным налогам и сборам Саратовской городской Думы (по согласованию).</w:t>
      </w:r>
    </w:p>
    <w:sectPr w:rsidR="00157C3C" w:rsidRPr="00694055" w:rsidSect="001F0D9C">
      <w:pgSz w:w="11906" w:h="16838" w:code="9"/>
      <w:pgMar w:top="1134" w:right="851" w:bottom="1134" w:left="1701" w:header="567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58A" w:rsidRDefault="00D9058A">
      <w:r>
        <w:separator/>
      </w:r>
    </w:p>
  </w:endnote>
  <w:endnote w:type="continuationSeparator" w:id="0">
    <w:p w:rsidR="00D9058A" w:rsidRDefault="00D905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58A" w:rsidRDefault="00D9058A">
      <w:r>
        <w:separator/>
      </w:r>
    </w:p>
  </w:footnote>
  <w:footnote w:type="continuationSeparator" w:id="0">
    <w:p w:rsidR="00D9058A" w:rsidRDefault="00D905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850D1"/>
    <w:multiLevelType w:val="hybridMultilevel"/>
    <w:tmpl w:val="2DBC14F6"/>
    <w:lvl w:ilvl="0" w:tplc="D1FA1C7E">
      <w:start w:val="1"/>
      <w:numFmt w:val="decimal"/>
      <w:lvlText w:val="%1."/>
      <w:lvlJc w:val="left"/>
      <w:pPr>
        <w:ind w:left="245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E8D370A"/>
    <w:multiLevelType w:val="hybridMultilevel"/>
    <w:tmpl w:val="500412E6"/>
    <w:lvl w:ilvl="0" w:tplc="4FBA11F2">
      <w:start w:val="1"/>
      <w:numFmt w:val="bullet"/>
      <w:lvlText w:val="-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7461AC">
      <w:start w:val="1"/>
      <w:numFmt w:val="bullet"/>
      <w:lvlText w:val="o"/>
      <w:lvlJc w:val="left"/>
      <w:pPr>
        <w:ind w:left="1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0C4762">
      <w:start w:val="1"/>
      <w:numFmt w:val="bullet"/>
      <w:lvlText w:val="▪"/>
      <w:lvlJc w:val="left"/>
      <w:pPr>
        <w:ind w:left="2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506640">
      <w:start w:val="1"/>
      <w:numFmt w:val="bullet"/>
      <w:lvlText w:val="•"/>
      <w:lvlJc w:val="left"/>
      <w:pPr>
        <w:ind w:left="3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7EA2F4">
      <w:start w:val="1"/>
      <w:numFmt w:val="bullet"/>
      <w:lvlText w:val="o"/>
      <w:lvlJc w:val="left"/>
      <w:pPr>
        <w:ind w:left="3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9850C6">
      <w:start w:val="1"/>
      <w:numFmt w:val="bullet"/>
      <w:lvlText w:val="▪"/>
      <w:lvlJc w:val="left"/>
      <w:pPr>
        <w:ind w:left="4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A80F78">
      <w:start w:val="1"/>
      <w:numFmt w:val="bullet"/>
      <w:lvlText w:val="•"/>
      <w:lvlJc w:val="left"/>
      <w:pPr>
        <w:ind w:left="5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6A38E8">
      <w:start w:val="1"/>
      <w:numFmt w:val="bullet"/>
      <w:lvlText w:val="o"/>
      <w:lvlJc w:val="left"/>
      <w:pPr>
        <w:ind w:left="5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EE17F4">
      <w:start w:val="1"/>
      <w:numFmt w:val="bullet"/>
      <w:lvlText w:val="▪"/>
      <w:lvlJc w:val="left"/>
      <w:pPr>
        <w:ind w:left="6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431"/>
    <w:rsid w:val="0000120A"/>
    <w:rsid w:val="00001C42"/>
    <w:rsid w:val="00001EC6"/>
    <w:rsid w:val="000045F7"/>
    <w:rsid w:val="00005521"/>
    <w:rsid w:val="000063C6"/>
    <w:rsid w:val="0000666B"/>
    <w:rsid w:val="00006C7B"/>
    <w:rsid w:val="0000768D"/>
    <w:rsid w:val="00010254"/>
    <w:rsid w:val="00010759"/>
    <w:rsid w:val="00015288"/>
    <w:rsid w:val="0001636A"/>
    <w:rsid w:val="00017B63"/>
    <w:rsid w:val="00020456"/>
    <w:rsid w:val="00020882"/>
    <w:rsid w:val="00020C28"/>
    <w:rsid w:val="000218CC"/>
    <w:rsid w:val="00021910"/>
    <w:rsid w:val="00022B99"/>
    <w:rsid w:val="00024131"/>
    <w:rsid w:val="00025945"/>
    <w:rsid w:val="0002614B"/>
    <w:rsid w:val="00026252"/>
    <w:rsid w:val="0002653C"/>
    <w:rsid w:val="00027F92"/>
    <w:rsid w:val="000309D5"/>
    <w:rsid w:val="00030C78"/>
    <w:rsid w:val="0003110E"/>
    <w:rsid w:val="0003256A"/>
    <w:rsid w:val="00034866"/>
    <w:rsid w:val="00036305"/>
    <w:rsid w:val="000372F7"/>
    <w:rsid w:val="00037AEC"/>
    <w:rsid w:val="00037C76"/>
    <w:rsid w:val="000413D3"/>
    <w:rsid w:val="00042AFA"/>
    <w:rsid w:val="00043110"/>
    <w:rsid w:val="00043AB2"/>
    <w:rsid w:val="00043EB4"/>
    <w:rsid w:val="00044B16"/>
    <w:rsid w:val="00044BDC"/>
    <w:rsid w:val="00044F3B"/>
    <w:rsid w:val="00045782"/>
    <w:rsid w:val="00045981"/>
    <w:rsid w:val="0004683A"/>
    <w:rsid w:val="0004703F"/>
    <w:rsid w:val="000470ED"/>
    <w:rsid w:val="00047CFE"/>
    <w:rsid w:val="00047EAA"/>
    <w:rsid w:val="000511C6"/>
    <w:rsid w:val="00051CFA"/>
    <w:rsid w:val="0005260E"/>
    <w:rsid w:val="00053608"/>
    <w:rsid w:val="00053DD2"/>
    <w:rsid w:val="000540C9"/>
    <w:rsid w:val="000547F5"/>
    <w:rsid w:val="0005503F"/>
    <w:rsid w:val="0005552A"/>
    <w:rsid w:val="00055973"/>
    <w:rsid w:val="00055D02"/>
    <w:rsid w:val="000562B6"/>
    <w:rsid w:val="0005635F"/>
    <w:rsid w:val="00057C20"/>
    <w:rsid w:val="00057ECF"/>
    <w:rsid w:val="00060241"/>
    <w:rsid w:val="00060343"/>
    <w:rsid w:val="00060B28"/>
    <w:rsid w:val="000611EE"/>
    <w:rsid w:val="00062B30"/>
    <w:rsid w:val="0006329F"/>
    <w:rsid w:val="00063FF1"/>
    <w:rsid w:val="00065E3E"/>
    <w:rsid w:val="000710B4"/>
    <w:rsid w:val="00071225"/>
    <w:rsid w:val="000722D4"/>
    <w:rsid w:val="00072444"/>
    <w:rsid w:val="00072B6C"/>
    <w:rsid w:val="000734D8"/>
    <w:rsid w:val="0007399C"/>
    <w:rsid w:val="00073DA0"/>
    <w:rsid w:val="0007425A"/>
    <w:rsid w:val="00074A39"/>
    <w:rsid w:val="00077598"/>
    <w:rsid w:val="00077A96"/>
    <w:rsid w:val="00077B39"/>
    <w:rsid w:val="000801FB"/>
    <w:rsid w:val="00082614"/>
    <w:rsid w:val="00082998"/>
    <w:rsid w:val="0008304F"/>
    <w:rsid w:val="000869AD"/>
    <w:rsid w:val="0008740F"/>
    <w:rsid w:val="00090AC5"/>
    <w:rsid w:val="00090AD8"/>
    <w:rsid w:val="00090B13"/>
    <w:rsid w:val="000914E5"/>
    <w:rsid w:val="00092F5D"/>
    <w:rsid w:val="00093E6C"/>
    <w:rsid w:val="00096369"/>
    <w:rsid w:val="000971B9"/>
    <w:rsid w:val="000A2C2D"/>
    <w:rsid w:val="000A2F16"/>
    <w:rsid w:val="000A4729"/>
    <w:rsid w:val="000A4F83"/>
    <w:rsid w:val="000A65A9"/>
    <w:rsid w:val="000A6744"/>
    <w:rsid w:val="000A6D35"/>
    <w:rsid w:val="000A7139"/>
    <w:rsid w:val="000B285A"/>
    <w:rsid w:val="000B28EB"/>
    <w:rsid w:val="000B2924"/>
    <w:rsid w:val="000B39F2"/>
    <w:rsid w:val="000B51FC"/>
    <w:rsid w:val="000B69AC"/>
    <w:rsid w:val="000B6D61"/>
    <w:rsid w:val="000C2C70"/>
    <w:rsid w:val="000C41E1"/>
    <w:rsid w:val="000C4270"/>
    <w:rsid w:val="000C4D2D"/>
    <w:rsid w:val="000C75CC"/>
    <w:rsid w:val="000C7BEA"/>
    <w:rsid w:val="000D058F"/>
    <w:rsid w:val="000D11A6"/>
    <w:rsid w:val="000D20A2"/>
    <w:rsid w:val="000D2B1D"/>
    <w:rsid w:val="000D3C40"/>
    <w:rsid w:val="000D5938"/>
    <w:rsid w:val="000D79C4"/>
    <w:rsid w:val="000D7C83"/>
    <w:rsid w:val="000E0E45"/>
    <w:rsid w:val="000E204A"/>
    <w:rsid w:val="000E343F"/>
    <w:rsid w:val="000E4B90"/>
    <w:rsid w:val="000E5CDA"/>
    <w:rsid w:val="000F07A3"/>
    <w:rsid w:val="000F0FDB"/>
    <w:rsid w:val="000F1341"/>
    <w:rsid w:val="000F1B2F"/>
    <w:rsid w:val="000F2D27"/>
    <w:rsid w:val="000F4C66"/>
    <w:rsid w:val="000F5D3D"/>
    <w:rsid w:val="000F6103"/>
    <w:rsid w:val="000F6200"/>
    <w:rsid w:val="000F63D3"/>
    <w:rsid w:val="000F77F4"/>
    <w:rsid w:val="000F79AD"/>
    <w:rsid w:val="000F7BE4"/>
    <w:rsid w:val="000F7D8B"/>
    <w:rsid w:val="000F7E95"/>
    <w:rsid w:val="000F7F20"/>
    <w:rsid w:val="001011CA"/>
    <w:rsid w:val="00101469"/>
    <w:rsid w:val="00101813"/>
    <w:rsid w:val="00102168"/>
    <w:rsid w:val="001022C3"/>
    <w:rsid w:val="001026E7"/>
    <w:rsid w:val="00103F17"/>
    <w:rsid w:val="001048AE"/>
    <w:rsid w:val="0010517B"/>
    <w:rsid w:val="00105ACC"/>
    <w:rsid w:val="00105F6F"/>
    <w:rsid w:val="00112A1C"/>
    <w:rsid w:val="00114227"/>
    <w:rsid w:val="00116196"/>
    <w:rsid w:val="00116373"/>
    <w:rsid w:val="001167E5"/>
    <w:rsid w:val="00116FEF"/>
    <w:rsid w:val="00117705"/>
    <w:rsid w:val="00117790"/>
    <w:rsid w:val="0011786B"/>
    <w:rsid w:val="0011798B"/>
    <w:rsid w:val="0012081F"/>
    <w:rsid w:val="00120A9E"/>
    <w:rsid w:val="00120C67"/>
    <w:rsid w:val="001229C8"/>
    <w:rsid w:val="00122C19"/>
    <w:rsid w:val="0012490F"/>
    <w:rsid w:val="001256D4"/>
    <w:rsid w:val="00125BE4"/>
    <w:rsid w:val="0012632D"/>
    <w:rsid w:val="00126AAE"/>
    <w:rsid w:val="00126C4E"/>
    <w:rsid w:val="00126D1D"/>
    <w:rsid w:val="00131A8B"/>
    <w:rsid w:val="00131B2E"/>
    <w:rsid w:val="001328BC"/>
    <w:rsid w:val="00132B32"/>
    <w:rsid w:val="001341A5"/>
    <w:rsid w:val="00136C9D"/>
    <w:rsid w:val="00140459"/>
    <w:rsid w:val="00140463"/>
    <w:rsid w:val="00142104"/>
    <w:rsid w:val="00142628"/>
    <w:rsid w:val="001429A6"/>
    <w:rsid w:val="00142F47"/>
    <w:rsid w:val="001435B9"/>
    <w:rsid w:val="001449DF"/>
    <w:rsid w:val="00144AFF"/>
    <w:rsid w:val="00144B30"/>
    <w:rsid w:val="0015014F"/>
    <w:rsid w:val="001506EB"/>
    <w:rsid w:val="0015173C"/>
    <w:rsid w:val="00151901"/>
    <w:rsid w:val="00151C5F"/>
    <w:rsid w:val="00152015"/>
    <w:rsid w:val="00152170"/>
    <w:rsid w:val="00152725"/>
    <w:rsid w:val="00152DAF"/>
    <w:rsid w:val="0015369D"/>
    <w:rsid w:val="0015407B"/>
    <w:rsid w:val="001553BD"/>
    <w:rsid w:val="00155B8A"/>
    <w:rsid w:val="001560AF"/>
    <w:rsid w:val="00156862"/>
    <w:rsid w:val="001576BA"/>
    <w:rsid w:val="001576E7"/>
    <w:rsid w:val="00157C3C"/>
    <w:rsid w:val="00157EFC"/>
    <w:rsid w:val="0016049E"/>
    <w:rsid w:val="0016287F"/>
    <w:rsid w:val="00163A08"/>
    <w:rsid w:val="00164CC6"/>
    <w:rsid w:val="00166F44"/>
    <w:rsid w:val="00167DA2"/>
    <w:rsid w:val="00172204"/>
    <w:rsid w:val="00173DA2"/>
    <w:rsid w:val="00173F86"/>
    <w:rsid w:val="00174920"/>
    <w:rsid w:val="00176491"/>
    <w:rsid w:val="001768D0"/>
    <w:rsid w:val="001801E4"/>
    <w:rsid w:val="001822F8"/>
    <w:rsid w:val="00182CB7"/>
    <w:rsid w:val="00183AF6"/>
    <w:rsid w:val="00185F97"/>
    <w:rsid w:val="001868E9"/>
    <w:rsid w:val="00190865"/>
    <w:rsid w:val="0019231C"/>
    <w:rsid w:val="00192FF6"/>
    <w:rsid w:val="0019383B"/>
    <w:rsid w:val="001941FF"/>
    <w:rsid w:val="00196AC8"/>
    <w:rsid w:val="00197A57"/>
    <w:rsid w:val="00197CCB"/>
    <w:rsid w:val="00197EA6"/>
    <w:rsid w:val="001A05B0"/>
    <w:rsid w:val="001A0BF3"/>
    <w:rsid w:val="001A10D6"/>
    <w:rsid w:val="001A3206"/>
    <w:rsid w:val="001A4AE9"/>
    <w:rsid w:val="001A6917"/>
    <w:rsid w:val="001A72BA"/>
    <w:rsid w:val="001A7464"/>
    <w:rsid w:val="001A754A"/>
    <w:rsid w:val="001B0907"/>
    <w:rsid w:val="001B0D52"/>
    <w:rsid w:val="001B19DF"/>
    <w:rsid w:val="001B2774"/>
    <w:rsid w:val="001B2C7E"/>
    <w:rsid w:val="001B2DE7"/>
    <w:rsid w:val="001B5CC7"/>
    <w:rsid w:val="001B7A10"/>
    <w:rsid w:val="001C05FC"/>
    <w:rsid w:val="001C22D4"/>
    <w:rsid w:val="001C275A"/>
    <w:rsid w:val="001C3211"/>
    <w:rsid w:val="001C395B"/>
    <w:rsid w:val="001C55C8"/>
    <w:rsid w:val="001C568F"/>
    <w:rsid w:val="001C61F9"/>
    <w:rsid w:val="001C7739"/>
    <w:rsid w:val="001C7791"/>
    <w:rsid w:val="001C7D26"/>
    <w:rsid w:val="001D03FA"/>
    <w:rsid w:val="001D0799"/>
    <w:rsid w:val="001D09BE"/>
    <w:rsid w:val="001D0A24"/>
    <w:rsid w:val="001D0B83"/>
    <w:rsid w:val="001D38A9"/>
    <w:rsid w:val="001D4B61"/>
    <w:rsid w:val="001D552E"/>
    <w:rsid w:val="001D6FC4"/>
    <w:rsid w:val="001E02F1"/>
    <w:rsid w:val="001E043F"/>
    <w:rsid w:val="001E049E"/>
    <w:rsid w:val="001E079B"/>
    <w:rsid w:val="001E0FB7"/>
    <w:rsid w:val="001E2DDA"/>
    <w:rsid w:val="001E48E6"/>
    <w:rsid w:val="001E56F5"/>
    <w:rsid w:val="001E666E"/>
    <w:rsid w:val="001F0D9C"/>
    <w:rsid w:val="001F2C4E"/>
    <w:rsid w:val="001F30D0"/>
    <w:rsid w:val="001F35CC"/>
    <w:rsid w:val="001F430D"/>
    <w:rsid w:val="001F50C6"/>
    <w:rsid w:val="001F5488"/>
    <w:rsid w:val="001F661F"/>
    <w:rsid w:val="001F6DF8"/>
    <w:rsid w:val="001F7B81"/>
    <w:rsid w:val="00200184"/>
    <w:rsid w:val="002005E8"/>
    <w:rsid w:val="00200737"/>
    <w:rsid w:val="0020170D"/>
    <w:rsid w:val="00201F58"/>
    <w:rsid w:val="0020212B"/>
    <w:rsid w:val="00202411"/>
    <w:rsid w:val="0020269D"/>
    <w:rsid w:val="00203550"/>
    <w:rsid w:val="00204EC5"/>
    <w:rsid w:val="00205971"/>
    <w:rsid w:val="00205F62"/>
    <w:rsid w:val="0020666B"/>
    <w:rsid w:val="002106FD"/>
    <w:rsid w:val="00210E00"/>
    <w:rsid w:val="002111F3"/>
    <w:rsid w:val="0021134F"/>
    <w:rsid w:val="00211A81"/>
    <w:rsid w:val="00211C03"/>
    <w:rsid w:val="00211C38"/>
    <w:rsid w:val="00212D07"/>
    <w:rsid w:val="00212FA0"/>
    <w:rsid w:val="00215010"/>
    <w:rsid w:val="00215557"/>
    <w:rsid w:val="00216765"/>
    <w:rsid w:val="002176F7"/>
    <w:rsid w:val="002210EA"/>
    <w:rsid w:val="00222665"/>
    <w:rsid w:val="00223622"/>
    <w:rsid w:val="00223F9D"/>
    <w:rsid w:val="00224F97"/>
    <w:rsid w:val="00224FA2"/>
    <w:rsid w:val="00225029"/>
    <w:rsid w:val="00225753"/>
    <w:rsid w:val="00226E0E"/>
    <w:rsid w:val="002279D8"/>
    <w:rsid w:val="00227B22"/>
    <w:rsid w:val="002308EE"/>
    <w:rsid w:val="00234841"/>
    <w:rsid w:val="00236595"/>
    <w:rsid w:val="0023741C"/>
    <w:rsid w:val="00237434"/>
    <w:rsid w:val="00237A94"/>
    <w:rsid w:val="002404AD"/>
    <w:rsid w:val="00243C23"/>
    <w:rsid w:val="002450DA"/>
    <w:rsid w:val="0024568C"/>
    <w:rsid w:val="00245694"/>
    <w:rsid w:val="00245E36"/>
    <w:rsid w:val="00245FA2"/>
    <w:rsid w:val="00246792"/>
    <w:rsid w:val="002469DC"/>
    <w:rsid w:val="00247C9D"/>
    <w:rsid w:val="00250D72"/>
    <w:rsid w:val="00251DFE"/>
    <w:rsid w:val="00251ED7"/>
    <w:rsid w:val="00252F02"/>
    <w:rsid w:val="002568E3"/>
    <w:rsid w:val="00256CAC"/>
    <w:rsid w:val="00256D30"/>
    <w:rsid w:val="00257A57"/>
    <w:rsid w:val="00257AEA"/>
    <w:rsid w:val="002602C0"/>
    <w:rsid w:val="0026056F"/>
    <w:rsid w:val="00260A0A"/>
    <w:rsid w:val="00262490"/>
    <w:rsid w:val="002625DB"/>
    <w:rsid w:val="00265B81"/>
    <w:rsid w:val="00271FED"/>
    <w:rsid w:val="002724DB"/>
    <w:rsid w:val="00272BDC"/>
    <w:rsid w:val="00274786"/>
    <w:rsid w:val="0027484C"/>
    <w:rsid w:val="002748FC"/>
    <w:rsid w:val="00274C88"/>
    <w:rsid w:val="0027585C"/>
    <w:rsid w:val="002758B7"/>
    <w:rsid w:val="00275DBC"/>
    <w:rsid w:val="00276925"/>
    <w:rsid w:val="00276ABA"/>
    <w:rsid w:val="00277003"/>
    <w:rsid w:val="002777B1"/>
    <w:rsid w:val="00281F48"/>
    <w:rsid w:val="0028356D"/>
    <w:rsid w:val="002843C4"/>
    <w:rsid w:val="002847CE"/>
    <w:rsid w:val="00284FBA"/>
    <w:rsid w:val="0028531C"/>
    <w:rsid w:val="00286230"/>
    <w:rsid w:val="00286B61"/>
    <w:rsid w:val="00286D56"/>
    <w:rsid w:val="00287730"/>
    <w:rsid w:val="00290FAF"/>
    <w:rsid w:val="00293988"/>
    <w:rsid w:val="00296AB1"/>
    <w:rsid w:val="0029785C"/>
    <w:rsid w:val="00297D61"/>
    <w:rsid w:val="002A066D"/>
    <w:rsid w:val="002A091F"/>
    <w:rsid w:val="002A12A1"/>
    <w:rsid w:val="002A2539"/>
    <w:rsid w:val="002A5A47"/>
    <w:rsid w:val="002A6206"/>
    <w:rsid w:val="002A624A"/>
    <w:rsid w:val="002A6D68"/>
    <w:rsid w:val="002B1A59"/>
    <w:rsid w:val="002B2644"/>
    <w:rsid w:val="002B29B6"/>
    <w:rsid w:val="002B3638"/>
    <w:rsid w:val="002B41D6"/>
    <w:rsid w:val="002B46DE"/>
    <w:rsid w:val="002B5ABE"/>
    <w:rsid w:val="002B5DC8"/>
    <w:rsid w:val="002B7076"/>
    <w:rsid w:val="002C076B"/>
    <w:rsid w:val="002C0BB2"/>
    <w:rsid w:val="002C3719"/>
    <w:rsid w:val="002C3E4B"/>
    <w:rsid w:val="002C419F"/>
    <w:rsid w:val="002C4B9C"/>
    <w:rsid w:val="002C52AC"/>
    <w:rsid w:val="002C537E"/>
    <w:rsid w:val="002C6EB4"/>
    <w:rsid w:val="002C75F7"/>
    <w:rsid w:val="002C760B"/>
    <w:rsid w:val="002C7A64"/>
    <w:rsid w:val="002D0593"/>
    <w:rsid w:val="002D0D15"/>
    <w:rsid w:val="002D0EAA"/>
    <w:rsid w:val="002D111E"/>
    <w:rsid w:val="002D1176"/>
    <w:rsid w:val="002D2397"/>
    <w:rsid w:val="002D34C2"/>
    <w:rsid w:val="002D3F8A"/>
    <w:rsid w:val="002D7870"/>
    <w:rsid w:val="002E084D"/>
    <w:rsid w:val="002E1306"/>
    <w:rsid w:val="002E1608"/>
    <w:rsid w:val="002E2D77"/>
    <w:rsid w:val="002E2DC7"/>
    <w:rsid w:val="002E2F3E"/>
    <w:rsid w:val="002E328B"/>
    <w:rsid w:val="002E5BB5"/>
    <w:rsid w:val="002F0619"/>
    <w:rsid w:val="002F17F4"/>
    <w:rsid w:val="002F2339"/>
    <w:rsid w:val="002F3C64"/>
    <w:rsid w:val="002F4711"/>
    <w:rsid w:val="002F4C67"/>
    <w:rsid w:val="002F594A"/>
    <w:rsid w:val="002F6301"/>
    <w:rsid w:val="002F6592"/>
    <w:rsid w:val="002F7D10"/>
    <w:rsid w:val="002F7E32"/>
    <w:rsid w:val="00300C5C"/>
    <w:rsid w:val="00301894"/>
    <w:rsid w:val="00301DCF"/>
    <w:rsid w:val="003023CF"/>
    <w:rsid w:val="00302458"/>
    <w:rsid w:val="00303648"/>
    <w:rsid w:val="00305F76"/>
    <w:rsid w:val="00306E12"/>
    <w:rsid w:val="003108D9"/>
    <w:rsid w:val="00312D13"/>
    <w:rsid w:val="00312DB8"/>
    <w:rsid w:val="00313222"/>
    <w:rsid w:val="003153FF"/>
    <w:rsid w:val="00315B63"/>
    <w:rsid w:val="0031617D"/>
    <w:rsid w:val="003163B6"/>
    <w:rsid w:val="00317D42"/>
    <w:rsid w:val="00323E1F"/>
    <w:rsid w:val="003247B7"/>
    <w:rsid w:val="00324AE5"/>
    <w:rsid w:val="00324EEB"/>
    <w:rsid w:val="00325715"/>
    <w:rsid w:val="00325934"/>
    <w:rsid w:val="00327605"/>
    <w:rsid w:val="00327A32"/>
    <w:rsid w:val="003305E6"/>
    <w:rsid w:val="00331575"/>
    <w:rsid w:val="0033229B"/>
    <w:rsid w:val="003322B4"/>
    <w:rsid w:val="003323BA"/>
    <w:rsid w:val="00333240"/>
    <w:rsid w:val="00333D98"/>
    <w:rsid w:val="00334856"/>
    <w:rsid w:val="00335CA0"/>
    <w:rsid w:val="00336A57"/>
    <w:rsid w:val="00337159"/>
    <w:rsid w:val="0034014A"/>
    <w:rsid w:val="003421F0"/>
    <w:rsid w:val="00342E2F"/>
    <w:rsid w:val="0034362B"/>
    <w:rsid w:val="0034489B"/>
    <w:rsid w:val="00346138"/>
    <w:rsid w:val="00346A8C"/>
    <w:rsid w:val="0034710C"/>
    <w:rsid w:val="00347D05"/>
    <w:rsid w:val="003509D1"/>
    <w:rsid w:val="0035139D"/>
    <w:rsid w:val="00351627"/>
    <w:rsid w:val="00352B4B"/>
    <w:rsid w:val="00356102"/>
    <w:rsid w:val="003576DB"/>
    <w:rsid w:val="00357A07"/>
    <w:rsid w:val="0036044F"/>
    <w:rsid w:val="0036068A"/>
    <w:rsid w:val="00360B4C"/>
    <w:rsid w:val="00361A2F"/>
    <w:rsid w:val="00362700"/>
    <w:rsid w:val="0036298B"/>
    <w:rsid w:val="00363481"/>
    <w:rsid w:val="00363B77"/>
    <w:rsid w:val="003647C5"/>
    <w:rsid w:val="00365D0C"/>
    <w:rsid w:val="00366BAA"/>
    <w:rsid w:val="00366C9E"/>
    <w:rsid w:val="00366D03"/>
    <w:rsid w:val="0036776F"/>
    <w:rsid w:val="00370A92"/>
    <w:rsid w:val="00372252"/>
    <w:rsid w:val="003729A4"/>
    <w:rsid w:val="0037354C"/>
    <w:rsid w:val="00373FC1"/>
    <w:rsid w:val="00374138"/>
    <w:rsid w:val="003742A6"/>
    <w:rsid w:val="003745F0"/>
    <w:rsid w:val="003768B4"/>
    <w:rsid w:val="00380E19"/>
    <w:rsid w:val="0038144A"/>
    <w:rsid w:val="003817BF"/>
    <w:rsid w:val="00381CEE"/>
    <w:rsid w:val="00381F61"/>
    <w:rsid w:val="00382F72"/>
    <w:rsid w:val="00384DA1"/>
    <w:rsid w:val="00386336"/>
    <w:rsid w:val="00386691"/>
    <w:rsid w:val="00386B88"/>
    <w:rsid w:val="00390425"/>
    <w:rsid w:val="00390A73"/>
    <w:rsid w:val="003924E4"/>
    <w:rsid w:val="0039292B"/>
    <w:rsid w:val="00392C06"/>
    <w:rsid w:val="00393FFF"/>
    <w:rsid w:val="0039519F"/>
    <w:rsid w:val="003A10B4"/>
    <w:rsid w:val="003A11AF"/>
    <w:rsid w:val="003A1639"/>
    <w:rsid w:val="003A3309"/>
    <w:rsid w:val="003A3688"/>
    <w:rsid w:val="003A4C11"/>
    <w:rsid w:val="003A5543"/>
    <w:rsid w:val="003A556D"/>
    <w:rsid w:val="003A6120"/>
    <w:rsid w:val="003A68F3"/>
    <w:rsid w:val="003A7060"/>
    <w:rsid w:val="003B0415"/>
    <w:rsid w:val="003B070F"/>
    <w:rsid w:val="003B1BE2"/>
    <w:rsid w:val="003B4F47"/>
    <w:rsid w:val="003B5044"/>
    <w:rsid w:val="003B624E"/>
    <w:rsid w:val="003B6DB2"/>
    <w:rsid w:val="003B7949"/>
    <w:rsid w:val="003C2114"/>
    <w:rsid w:val="003C2F3F"/>
    <w:rsid w:val="003C4945"/>
    <w:rsid w:val="003C609E"/>
    <w:rsid w:val="003C6C67"/>
    <w:rsid w:val="003C79FC"/>
    <w:rsid w:val="003D2475"/>
    <w:rsid w:val="003D5D5B"/>
    <w:rsid w:val="003D702A"/>
    <w:rsid w:val="003D756A"/>
    <w:rsid w:val="003E0442"/>
    <w:rsid w:val="003E0D20"/>
    <w:rsid w:val="003E0FE9"/>
    <w:rsid w:val="003E1A0E"/>
    <w:rsid w:val="003E2561"/>
    <w:rsid w:val="003E2885"/>
    <w:rsid w:val="003E2CA7"/>
    <w:rsid w:val="003E3889"/>
    <w:rsid w:val="003E3DE4"/>
    <w:rsid w:val="003E55AF"/>
    <w:rsid w:val="003E5A8C"/>
    <w:rsid w:val="003E6842"/>
    <w:rsid w:val="003E6F65"/>
    <w:rsid w:val="003F0273"/>
    <w:rsid w:val="003F1C4D"/>
    <w:rsid w:val="003F26A5"/>
    <w:rsid w:val="003F2913"/>
    <w:rsid w:val="003F3103"/>
    <w:rsid w:val="003F36F5"/>
    <w:rsid w:val="003F4C51"/>
    <w:rsid w:val="003F532A"/>
    <w:rsid w:val="003F6704"/>
    <w:rsid w:val="00400330"/>
    <w:rsid w:val="004011C5"/>
    <w:rsid w:val="0040234D"/>
    <w:rsid w:val="00402870"/>
    <w:rsid w:val="00403049"/>
    <w:rsid w:val="004065D4"/>
    <w:rsid w:val="004070B8"/>
    <w:rsid w:val="00410700"/>
    <w:rsid w:val="00412983"/>
    <w:rsid w:val="00412D03"/>
    <w:rsid w:val="00412F2D"/>
    <w:rsid w:val="00413816"/>
    <w:rsid w:val="00414F3B"/>
    <w:rsid w:val="0041614B"/>
    <w:rsid w:val="00416AA2"/>
    <w:rsid w:val="00422162"/>
    <w:rsid w:val="00422D48"/>
    <w:rsid w:val="00424223"/>
    <w:rsid w:val="004262D3"/>
    <w:rsid w:val="0042745E"/>
    <w:rsid w:val="004279C3"/>
    <w:rsid w:val="004304D0"/>
    <w:rsid w:val="00431ADB"/>
    <w:rsid w:val="00431FB5"/>
    <w:rsid w:val="004327B8"/>
    <w:rsid w:val="00433785"/>
    <w:rsid w:val="00433E1D"/>
    <w:rsid w:val="004369EE"/>
    <w:rsid w:val="00436D5B"/>
    <w:rsid w:val="00437828"/>
    <w:rsid w:val="00440A50"/>
    <w:rsid w:val="00441058"/>
    <w:rsid w:val="00441071"/>
    <w:rsid w:val="0044113D"/>
    <w:rsid w:val="004416C7"/>
    <w:rsid w:val="004419A3"/>
    <w:rsid w:val="00441A0C"/>
    <w:rsid w:val="00442EDF"/>
    <w:rsid w:val="00443D44"/>
    <w:rsid w:val="00444544"/>
    <w:rsid w:val="00444A57"/>
    <w:rsid w:val="0044525E"/>
    <w:rsid w:val="00446474"/>
    <w:rsid w:val="00446514"/>
    <w:rsid w:val="00446AE7"/>
    <w:rsid w:val="00447001"/>
    <w:rsid w:val="00447A0C"/>
    <w:rsid w:val="00452C36"/>
    <w:rsid w:val="00454E65"/>
    <w:rsid w:val="0045588B"/>
    <w:rsid w:val="00456830"/>
    <w:rsid w:val="00460968"/>
    <w:rsid w:val="00460D94"/>
    <w:rsid w:val="00461476"/>
    <w:rsid w:val="00461E6F"/>
    <w:rsid w:val="004620E3"/>
    <w:rsid w:val="004625C4"/>
    <w:rsid w:val="004631CD"/>
    <w:rsid w:val="00465A38"/>
    <w:rsid w:val="00467A8A"/>
    <w:rsid w:val="00470BC7"/>
    <w:rsid w:val="00470DCB"/>
    <w:rsid w:val="004724EA"/>
    <w:rsid w:val="00472A2B"/>
    <w:rsid w:val="00472D22"/>
    <w:rsid w:val="0047312E"/>
    <w:rsid w:val="00473E7A"/>
    <w:rsid w:val="00475091"/>
    <w:rsid w:val="0047543F"/>
    <w:rsid w:val="00475A3F"/>
    <w:rsid w:val="00475BCE"/>
    <w:rsid w:val="004769E3"/>
    <w:rsid w:val="004772D4"/>
    <w:rsid w:val="004812AC"/>
    <w:rsid w:val="00482C8C"/>
    <w:rsid w:val="00483C9F"/>
    <w:rsid w:val="004843E2"/>
    <w:rsid w:val="00485C5A"/>
    <w:rsid w:val="004871E9"/>
    <w:rsid w:val="00491AD8"/>
    <w:rsid w:val="004920D9"/>
    <w:rsid w:val="00492DD2"/>
    <w:rsid w:val="00492E78"/>
    <w:rsid w:val="00492EAB"/>
    <w:rsid w:val="00494595"/>
    <w:rsid w:val="004A060F"/>
    <w:rsid w:val="004A069B"/>
    <w:rsid w:val="004A0902"/>
    <w:rsid w:val="004A161F"/>
    <w:rsid w:val="004A19FD"/>
    <w:rsid w:val="004A1DA4"/>
    <w:rsid w:val="004A2068"/>
    <w:rsid w:val="004A29FB"/>
    <w:rsid w:val="004A321A"/>
    <w:rsid w:val="004A48F3"/>
    <w:rsid w:val="004A4DF0"/>
    <w:rsid w:val="004A54A7"/>
    <w:rsid w:val="004A5F49"/>
    <w:rsid w:val="004A67BA"/>
    <w:rsid w:val="004A797D"/>
    <w:rsid w:val="004B06F6"/>
    <w:rsid w:val="004B104E"/>
    <w:rsid w:val="004B1094"/>
    <w:rsid w:val="004B1182"/>
    <w:rsid w:val="004B1375"/>
    <w:rsid w:val="004B4A44"/>
    <w:rsid w:val="004B5FD8"/>
    <w:rsid w:val="004B7F4B"/>
    <w:rsid w:val="004C008F"/>
    <w:rsid w:val="004C0170"/>
    <w:rsid w:val="004C05C7"/>
    <w:rsid w:val="004C0C74"/>
    <w:rsid w:val="004C1848"/>
    <w:rsid w:val="004C34AE"/>
    <w:rsid w:val="004C4036"/>
    <w:rsid w:val="004C4C33"/>
    <w:rsid w:val="004C6105"/>
    <w:rsid w:val="004C643F"/>
    <w:rsid w:val="004C7140"/>
    <w:rsid w:val="004D008E"/>
    <w:rsid w:val="004D05A6"/>
    <w:rsid w:val="004D233F"/>
    <w:rsid w:val="004D3B10"/>
    <w:rsid w:val="004D591B"/>
    <w:rsid w:val="004D6042"/>
    <w:rsid w:val="004D6FA2"/>
    <w:rsid w:val="004D7807"/>
    <w:rsid w:val="004D799D"/>
    <w:rsid w:val="004E140C"/>
    <w:rsid w:val="004E1481"/>
    <w:rsid w:val="004E1D18"/>
    <w:rsid w:val="004E2EE1"/>
    <w:rsid w:val="004E35EC"/>
    <w:rsid w:val="004E58B2"/>
    <w:rsid w:val="004E5AE5"/>
    <w:rsid w:val="004E5AF7"/>
    <w:rsid w:val="004E61ED"/>
    <w:rsid w:val="004E6549"/>
    <w:rsid w:val="004E66EB"/>
    <w:rsid w:val="004F00D9"/>
    <w:rsid w:val="004F0975"/>
    <w:rsid w:val="004F30D1"/>
    <w:rsid w:val="004F3174"/>
    <w:rsid w:val="004F45AF"/>
    <w:rsid w:val="004F4C1C"/>
    <w:rsid w:val="004F542F"/>
    <w:rsid w:val="004F5F5B"/>
    <w:rsid w:val="004F68D6"/>
    <w:rsid w:val="00500E3B"/>
    <w:rsid w:val="00502634"/>
    <w:rsid w:val="0050340E"/>
    <w:rsid w:val="0050394E"/>
    <w:rsid w:val="005050FD"/>
    <w:rsid w:val="005051EE"/>
    <w:rsid w:val="00506C4D"/>
    <w:rsid w:val="00510D4B"/>
    <w:rsid w:val="00510FB4"/>
    <w:rsid w:val="00515FEE"/>
    <w:rsid w:val="00520B05"/>
    <w:rsid w:val="00520C01"/>
    <w:rsid w:val="005217D6"/>
    <w:rsid w:val="005243D0"/>
    <w:rsid w:val="00525514"/>
    <w:rsid w:val="00530AEA"/>
    <w:rsid w:val="00530C3E"/>
    <w:rsid w:val="00531189"/>
    <w:rsid w:val="00531EE8"/>
    <w:rsid w:val="00532377"/>
    <w:rsid w:val="00532A52"/>
    <w:rsid w:val="00533276"/>
    <w:rsid w:val="005346C4"/>
    <w:rsid w:val="00535AD2"/>
    <w:rsid w:val="00537633"/>
    <w:rsid w:val="00537E45"/>
    <w:rsid w:val="005402D3"/>
    <w:rsid w:val="005409ED"/>
    <w:rsid w:val="00541485"/>
    <w:rsid w:val="00542132"/>
    <w:rsid w:val="0054246C"/>
    <w:rsid w:val="00542DE9"/>
    <w:rsid w:val="00543696"/>
    <w:rsid w:val="00543CCD"/>
    <w:rsid w:val="00545B75"/>
    <w:rsid w:val="00545DBB"/>
    <w:rsid w:val="00547998"/>
    <w:rsid w:val="00551399"/>
    <w:rsid w:val="0055188E"/>
    <w:rsid w:val="00553356"/>
    <w:rsid w:val="00553427"/>
    <w:rsid w:val="00553ACB"/>
    <w:rsid w:val="005548AB"/>
    <w:rsid w:val="0055518E"/>
    <w:rsid w:val="00556DF9"/>
    <w:rsid w:val="00557E7C"/>
    <w:rsid w:val="00557F04"/>
    <w:rsid w:val="005600BB"/>
    <w:rsid w:val="00561B9F"/>
    <w:rsid w:val="00562764"/>
    <w:rsid w:val="00562D11"/>
    <w:rsid w:val="005632E0"/>
    <w:rsid w:val="00564EFE"/>
    <w:rsid w:val="00564F40"/>
    <w:rsid w:val="0056564A"/>
    <w:rsid w:val="00565D0B"/>
    <w:rsid w:val="00570E9B"/>
    <w:rsid w:val="00570EB8"/>
    <w:rsid w:val="00571EAB"/>
    <w:rsid w:val="00572F0E"/>
    <w:rsid w:val="00574A4E"/>
    <w:rsid w:val="00575142"/>
    <w:rsid w:val="0057591A"/>
    <w:rsid w:val="00576F66"/>
    <w:rsid w:val="0057703F"/>
    <w:rsid w:val="00577901"/>
    <w:rsid w:val="00580659"/>
    <w:rsid w:val="00581BC3"/>
    <w:rsid w:val="00584181"/>
    <w:rsid w:val="00584324"/>
    <w:rsid w:val="00584D54"/>
    <w:rsid w:val="00585A15"/>
    <w:rsid w:val="00591614"/>
    <w:rsid w:val="005925CD"/>
    <w:rsid w:val="005959AE"/>
    <w:rsid w:val="00595A1B"/>
    <w:rsid w:val="005A00DC"/>
    <w:rsid w:val="005A08CC"/>
    <w:rsid w:val="005A0B60"/>
    <w:rsid w:val="005A157F"/>
    <w:rsid w:val="005A169D"/>
    <w:rsid w:val="005A1B2F"/>
    <w:rsid w:val="005A1EC0"/>
    <w:rsid w:val="005A44F3"/>
    <w:rsid w:val="005A5206"/>
    <w:rsid w:val="005B20B8"/>
    <w:rsid w:val="005B45DF"/>
    <w:rsid w:val="005B4F7C"/>
    <w:rsid w:val="005B53D7"/>
    <w:rsid w:val="005C033F"/>
    <w:rsid w:val="005C33BF"/>
    <w:rsid w:val="005C5A76"/>
    <w:rsid w:val="005C641A"/>
    <w:rsid w:val="005C645A"/>
    <w:rsid w:val="005D0C34"/>
    <w:rsid w:val="005D14D7"/>
    <w:rsid w:val="005D3082"/>
    <w:rsid w:val="005D3667"/>
    <w:rsid w:val="005D40FD"/>
    <w:rsid w:val="005D4182"/>
    <w:rsid w:val="005D5DD5"/>
    <w:rsid w:val="005D7845"/>
    <w:rsid w:val="005E0032"/>
    <w:rsid w:val="005E0DE7"/>
    <w:rsid w:val="005E1733"/>
    <w:rsid w:val="005E1868"/>
    <w:rsid w:val="005E1FB7"/>
    <w:rsid w:val="005E1FFE"/>
    <w:rsid w:val="005E272F"/>
    <w:rsid w:val="005E28D1"/>
    <w:rsid w:val="005E3672"/>
    <w:rsid w:val="005E3F2C"/>
    <w:rsid w:val="005E4486"/>
    <w:rsid w:val="005E4DB1"/>
    <w:rsid w:val="005E5C7F"/>
    <w:rsid w:val="005E6D9C"/>
    <w:rsid w:val="005F124A"/>
    <w:rsid w:val="005F245C"/>
    <w:rsid w:val="005F2E53"/>
    <w:rsid w:val="005F324A"/>
    <w:rsid w:val="005F3F68"/>
    <w:rsid w:val="005F3FA6"/>
    <w:rsid w:val="005F4913"/>
    <w:rsid w:val="005F4D62"/>
    <w:rsid w:val="005F5B93"/>
    <w:rsid w:val="005F5C19"/>
    <w:rsid w:val="005F5F5E"/>
    <w:rsid w:val="005F6D0A"/>
    <w:rsid w:val="005F6E70"/>
    <w:rsid w:val="006005C3"/>
    <w:rsid w:val="00600946"/>
    <w:rsid w:val="00602BC4"/>
    <w:rsid w:val="00603431"/>
    <w:rsid w:val="00603439"/>
    <w:rsid w:val="0060491A"/>
    <w:rsid w:val="0060508B"/>
    <w:rsid w:val="00606DFC"/>
    <w:rsid w:val="00607642"/>
    <w:rsid w:val="00607F02"/>
    <w:rsid w:val="00610C78"/>
    <w:rsid w:val="00611D5B"/>
    <w:rsid w:val="00611E95"/>
    <w:rsid w:val="00612EC9"/>
    <w:rsid w:val="00613B65"/>
    <w:rsid w:val="0061566F"/>
    <w:rsid w:val="00616729"/>
    <w:rsid w:val="00616C09"/>
    <w:rsid w:val="0061747C"/>
    <w:rsid w:val="006201A2"/>
    <w:rsid w:val="00620660"/>
    <w:rsid w:val="00620EF1"/>
    <w:rsid w:val="006220B3"/>
    <w:rsid w:val="00622C59"/>
    <w:rsid w:val="00623B60"/>
    <w:rsid w:val="0062429C"/>
    <w:rsid w:val="00624366"/>
    <w:rsid w:val="00624A19"/>
    <w:rsid w:val="006307E0"/>
    <w:rsid w:val="00630C53"/>
    <w:rsid w:val="00631584"/>
    <w:rsid w:val="006321C7"/>
    <w:rsid w:val="00632DE8"/>
    <w:rsid w:val="00633890"/>
    <w:rsid w:val="006339D9"/>
    <w:rsid w:val="00634037"/>
    <w:rsid w:val="00636FA5"/>
    <w:rsid w:val="0063772D"/>
    <w:rsid w:val="006379B8"/>
    <w:rsid w:val="00637ABF"/>
    <w:rsid w:val="006400C5"/>
    <w:rsid w:val="00640E44"/>
    <w:rsid w:val="00643111"/>
    <w:rsid w:val="006441EC"/>
    <w:rsid w:val="0064437F"/>
    <w:rsid w:val="006450C5"/>
    <w:rsid w:val="00651998"/>
    <w:rsid w:val="00651F4C"/>
    <w:rsid w:val="006522B1"/>
    <w:rsid w:val="0065325C"/>
    <w:rsid w:val="00653DAE"/>
    <w:rsid w:val="0065424E"/>
    <w:rsid w:val="00654717"/>
    <w:rsid w:val="00655F83"/>
    <w:rsid w:val="00656304"/>
    <w:rsid w:val="006579C4"/>
    <w:rsid w:val="00660141"/>
    <w:rsid w:val="00660AA5"/>
    <w:rsid w:val="006612D8"/>
    <w:rsid w:val="00661922"/>
    <w:rsid w:val="00661FDF"/>
    <w:rsid w:val="00662359"/>
    <w:rsid w:val="00663D40"/>
    <w:rsid w:val="006655E5"/>
    <w:rsid w:val="00665FB4"/>
    <w:rsid w:val="00666AF5"/>
    <w:rsid w:val="00667608"/>
    <w:rsid w:val="00667C4D"/>
    <w:rsid w:val="00667C82"/>
    <w:rsid w:val="00667E89"/>
    <w:rsid w:val="006706AE"/>
    <w:rsid w:val="006722B8"/>
    <w:rsid w:val="006752C7"/>
    <w:rsid w:val="00676CF3"/>
    <w:rsid w:val="0067741D"/>
    <w:rsid w:val="00680371"/>
    <w:rsid w:val="00681ED6"/>
    <w:rsid w:val="006834EE"/>
    <w:rsid w:val="00683D05"/>
    <w:rsid w:val="006848B1"/>
    <w:rsid w:val="00684959"/>
    <w:rsid w:val="00684AF6"/>
    <w:rsid w:val="00685394"/>
    <w:rsid w:val="00691778"/>
    <w:rsid w:val="00691A77"/>
    <w:rsid w:val="00692064"/>
    <w:rsid w:val="00692BE6"/>
    <w:rsid w:val="00693D36"/>
    <w:rsid w:val="006957D0"/>
    <w:rsid w:val="00695AF4"/>
    <w:rsid w:val="006A08F4"/>
    <w:rsid w:val="006A27B6"/>
    <w:rsid w:val="006A2B62"/>
    <w:rsid w:val="006A2D6A"/>
    <w:rsid w:val="006A4497"/>
    <w:rsid w:val="006A46C5"/>
    <w:rsid w:val="006A494A"/>
    <w:rsid w:val="006A5965"/>
    <w:rsid w:val="006A65CB"/>
    <w:rsid w:val="006B09CE"/>
    <w:rsid w:val="006B151E"/>
    <w:rsid w:val="006B2157"/>
    <w:rsid w:val="006B4D8C"/>
    <w:rsid w:val="006B588F"/>
    <w:rsid w:val="006B7A84"/>
    <w:rsid w:val="006C31E5"/>
    <w:rsid w:val="006C36E7"/>
    <w:rsid w:val="006C5AC4"/>
    <w:rsid w:val="006C663E"/>
    <w:rsid w:val="006C732B"/>
    <w:rsid w:val="006C7AFD"/>
    <w:rsid w:val="006D0998"/>
    <w:rsid w:val="006D215D"/>
    <w:rsid w:val="006D5EA9"/>
    <w:rsid w:val="006D7769"/>
    <w:rsid w:val="006E1971"/>
    <w:rsid w:val="006E1F63"/>
    <w:rsid w:val="006E567C"/>
    <w:rsid w:val="006E7BB0"/>
    <w:rsid w:val="006F014E"/>
    <w:rsid w:val="006F1F35"/>
    <w:rsid w:val="006F2150"/>
    <w:rsid w:val="006F39F9"/>
    <w:rsid w:val="006F3A6F"/>
    <w:rsid w:val="006F3C09"/>
    <w:rsid w:val="006F479E"/>
    <w:rsid w:val="006F4B94"/>
    <w:rsid w:val="006F506C"/>
    <w:rsid w:val="006F5452"/>
    <w:rsid w:val="006F5624"/>
    <w:rsid w:val="006F67EE"/>
    <w:rsid w:val="006F6A89"/>
    <w:rsid w:val="006F6FE0"/>
    <w:rsid w:val="006F7B5F"/>
    <w:rsid w:val="006F7C47"/>
    <w:rsid w:val="006F7D1A"/>
    <w:rsid w:val="00700224"/>
    <w:rsid w:val="00701426"/>
    <w:rsid w:val="00701C35"/>
    <w:rsid w:val="007021C1"/>
    <w:rsid w:val="007025B3"/>
    <w:rsid w:val="007026B0"/>
    <w:rsid w:val="00702A78"/>
    <w:rsid w:val="00703118"/>
    <w:rsid w:val="007039AF"/>
    <w:rsid w:val="00704FC7"/>
    <w:rsid w:val="00705CA7"/>
    <w:rsid w:val="00705EBB"/>
    <w:rsid w:val="00706FAF"/>
    <w:rsid w:val="0070721A"/>
    <w:rsid w:val="00707727"/>
    <w:rsid w:val="00707D26"/>
    <w:rsid w:val="007111F2"/>
    <w:rsid w:val="00711210"/>
    <w:rsid w:val="00712C2F"/>
    <w:rsid w:val="00713B5C"/>
    <w:rsid w:val="00714EE7"/>
    <w:rsid w:val="00715B26"/>
    <w:rsid w:val="007165C4"/>
    <w:rsid w:val="00716892"/>
    <w:rsid w:val="00717545"/>
    <w:rsid w:val="00721C93"/>
    <w:rsid w:val="00722169"/>
    <w:rsid w:val="007222BC"/>
    <w:rsid w:val="007242FC"/>
    <w:rsid w:val="00724345"/>
    <w:rsid w:val="00724BE2"/>
    <w:rsid w:val="00725B76"/>
    <w:rsid w:val="00725D93"/>
    <w:rsid w:val="00730ECE"/>
    <w:rsid w:val="0073116F"/>
    <w:rsid w:val="007324A4"/>
    <w:rsid w:val="007328A7"/>
    <w:rsid w:val="00733B38"/>
    <w:rsid w:val="007343DC"/>
    <w:rsid w:val="0073445B"/>
    <w:rsid w:val="00734EBD"/>
    <w:rsid w:val="00735357"/>
    <w:rsid w:val="00735898"/>
    <w:rsid w:val="007359E4"/>
    <w:rsid w:val="00737210"/>
    <w:rsid w:val="00740E6C"/>
    <w:rsid w:val="00741343"/>
    <w:rsid w:val="00741CFD"/>
    <w:rsid w:val="00744E44"/>
    <w:rsid w:val="0074624A"/>
    <w:rsid w:val="007462AD"/>
    <w:rsid w:val="00750E90"/>
    <w:rsid w:val="007518F3"/>
    <w:rsid w:val="0075257D"/>
    <w:rsid w:val="007533F7"/>
    <w:rsid w:val="00753E59"/>
    <w:rsid w:val="00754F18"/>
    <w:rsid w:val="007557EA"/>
    <w:rsid w:val="0075619A"/>
    <w:rsid w:val="0075771C"/>
    <w:rsid w:val="0076030A"/>
    <w:rsid w:val="00760327"/>
    <w:rsid w:val="0076044B"/>
    <w:rsid w:val="007606B0"/>
    <w:rsid w:val="007618D2"/>
    <w:rsid w:val="00761D2F"/>
    <w:rsid w:val="00762D53"/>
    <w:rsid w:val="007637D4"/>
    <w:rsid w:val="00763B68"/>
    <w:rsid w:val="00763CDC"/>
    <w:rsid w:val="00765508"/>
    <w:rsid w:val="00765E0F"/>
    <w:rsid w:val="007667C8"/>
    <w:rsid w:val="00766914"/>
    <w:rsid w:val="00766995"/>
    <w:rsid w:val="00766A9A"/>
    <w:rsid w:val="00767799"/>
    <w:rsid w:val="00770F68"/>
    <w:rsid w:val="0077201F"/>
    <w:rsid w:val="007723BE"/>
    <w:rsid w:val="00781165"/>
    <w:rsid w:val="007811C8"/>
    <w:rsid w:val="00782C36"/>
    <w:rsid w:val="00783A51"/>
    <w:rsid w:val="007840CE"/>
    <w:rsid w:val="00784159"/>
    <w:rsid w:val="0078459D"/>
    <w:rsid w:val="0078510F"/>
    <w:rsid w:val="007852C3"/>
    <w:rsid w:val="007855DF"/>
    <w:rsid w:val="007857D1"/>
    <w:rsid w:val="0078675C"/>
    <w:rsid w:val="00786941"/>
    <w:rsid w:val="00786C99"/>
    <w:rsid w:val="00787F56"/>
    <w:rsid w:val="007906B1"/>
    <w:rsid w:val="00790748"/>
    <w:rsid w:val="007908C0"/>
    <w:rsid w:val="00790B32"/>
    <w:rsid w:val="00790D8C"/>
    <w:rsid w:val="007916DB"/>
    <w:rsid w:val="0079170C"/>
    <w:rsid w:val="007920FF"/>
    <w:rsid w:val="00792C82"/>
    <w:rsid w:val="007947A4"/>
    <w:rsid w:val="00795618"/>
    <w:rsid w:val="00796093"/>
    <w:rsid w:val="00796DD5"/>
    <w:rsid w:val="007971A8"/>
    <w:rsid w:val="00797301"/>
    <w:rsid w:val="00797999"/>
    <w:rsid w:val="007A020F"/>
    <w:rsid w:val="007A0979"/>
    <w:rsid w:val="007A1E4C"/>
    <w:rsid w:val="007A206F"/>
    <w:rsid w:val="007A57FC"/>
    <w:rsid w:val="007A6AA4"/>
    <w:rsid w:val="007A7B90"/>
    <w:rsid w:val="007B0717"/>
    <w:rsid w:val="007B08B7"/>
    <w:rsid w:val="007B1123"/>
    <w:rsid w:val="007B1717"/>
    <w:rsid w:val="007B3AA3"/>
    <w:rsid w:val="007B3B66"/>
    <w:rsid w:val="007B46BE"/>
    <w:rsid w:val="007B489A"/>
    <w:rsid w:val="007B4B62"/>
    <w:rsid w:val="007B569F"/>
    <w:rsid w:val="007B75AC"/>
    <w:rsid w:val="007B7B70"/>
    <w:rsid w:val="007C04FC"/>
    <w:rsid w:val="007C113F"/>
    <w:rsid w:val="007C1291"/>
    <w:rsid w:val="007C163C"/>
    <w:rsid w:val="007C25AC"/>
    <w:rsid w:val="007C3186"/>
    <w:rsid w:val="007C3520"/>
    <w:rsid w:val="007C39CA"/>
    <w:rsid w:val="007C3F2F"/>
    <w:rsid w:val="007C4F18"/>
    <w:rsid w:val="007C6730"/>
    <w:rsid w:val="007C682A"/>
    <w:rsid w:val="007D12D8"/>
    <w:rsid w:val="007D1D16"/>
    <w:rsid w:val="007D21F1"/>
    <w:rsid w:val="007D3C3E"/>
    <w:rsid w:val="007D4C3C"/>
    <w:rsid w:val="007D5728"/>
    <w:rsid w:val="007D5A14"/>
    <w:rsid w:val="007D5AA0"/>
    <w:rsid w:val="007D5AA1"/>
    <w:rsid w:val="007E042F"/>
    <w:rsid w:val="007E141E"/>
    <w:rsid w:val="007E25AC"/>
    <w:rsid w:val="007E2B58"/>
    <w:rsid w:val="007E43B1"/>
    <w:rsid w:val="007E4D5C"/>
    <w:rsid w:val="007E5576"/>
    <w:rsid w:val="007E5C89"/>
    <w:rsid w:val="007E5CA8"/>
    <w:rsid w:val="007F044D"/>
    <w:rsid w:val="007F06CD"/>
    <w:rsid w:val="007F0A64"/>
    <w:rsid w:val="007F0E87"/>
    <w:rsid w:val="007F10F8"/>
    <w:rsid w:val="007F113E"/>
    <w:rsid w:val="007F268F"/>
    <w:rsid w:val="007F2C54"/>
    <w:rsid w:val="007F3D7A"/>
    <w:rsid w:val="007F5068"/>
    <w:rsid w:val="007F5DDA"/>
    <w:rsid w:val="008027AB"/>
    <w:rsid w:val="00805B0D"/>
    <w:rsid w:val="0080703A"/>
    <w:rsid w:val="00810040"/>
    <w:rsid w:val="00811309"/>
    <w:rsid w:val="00812C15"/>
    <w:rsid w:val="0081344B"/>
    <w:rsid w:val="00813A0A"/>
    <w:rsid w:val="0081449B"/>
    <w:rsid w:val="00815210"/>
    <w:rsid w:val="008152AA"/>
    <w:rsid w:val="00816322"/>
    <w:rsid w:val="0081656E"/>
    <w:rsid w:val="008207DC"/>
    <w:rsid w:val="00820B92"/>
    <w:rsid w:val="00820E74"/>
    <w:rsid w:val="0082169A"/>
    <w:rsid w:val="008229AB"/>
    <w:rsid w:val="008230F3"/>
    <w:rsid w:val="00823653"/>
    <w:rsid w:val="0082478F"/>
    <w:rsid w:val="008257C6"/>
    <w:rsid w:val="00825B93"/>
    <w:rsid w:val="00826245"/>
    <w:rsid w:val="00826C71"/>
    <w:rsid w:val="008302C3"/>
    <w:rsid w:val="00831CA8"/>
    <w:rsid w:val="00832EE5"/>
    <w:rsid w:val="0083321E"/>
    <w:rsid w:val="0083413C"/>
    <w:rsid w:val="0083503C"/>
    <w:rsid w:val="00835AAA"/>
    <w:rsid w:val="00836C36"/>
    <w:rsid w:val="00837090"/>
    <w:rsid w:val="008401EC"/>
    <w:rsid w:val="00840DC8"/>
    <w:rsid w:val="00842E87"/>
    <w:rsid w:val="00843343"/>
    <w:rsid w:val="00843525"/>
    <w:rsid w:val="008444FF"/>
    <w:rsid w:val="008452A2"/>
    <w:rsid w:val="008457BD"/>
    <w:rsid w:val="008472CE"/>
    <w:rsid w:val="00847F37"/>
    <w:rsid w:val="00850FFE"/>
    <w:rsid w:val="00851712"/>
    <w:rsid w:val="008521AF"/>
    <w:rsid w:val="00853521"/>
    <w:rsid w:val="00853A69"/>
    <w:rsid w:val="00853B1E"/>
    <w:rsid w:val="00854E41"/>
    <w:rsid w:val="00855118"/>
    <w:rsid w:val="00855868"/>
    <w:rsid w:val="00856235"/>
    <w:rsid w:val="0085660F"/>
    <w:rsid w:val="00856772"/>
    <w:rsid w:val="00856798"/>
    <w:rsid w:val="00856975"/>
    <w:rsid w:val="00857C20"/>
    <w:rsid w:val="008600CA"/>
    <w:rsid w:val="00861421"/>
    <w:rsid w:val="008615B9"/>
    <w:rsid w:val="00861722"/>
    <w:rsid w:val="00863930"/>
    <w:rsid w:val="00863DC6"/>
    <w:rsid w:val="00864032"/>
    <w:rsid w:val="008660A3"/>
    <w:rsid w:val="0086705C"/>
    <w:rsid w:val="008670C4"/>
    <w:rsid w:val="00867FFB"/>
    <w:rsid w:val="008706AF"/>
    <w:rsid w:val="008712EE"/>
    <w:rsid w:val="0087135A"/>
    <w:rsid w:val="00872028"/>
    <w:rsid w:val="008725AF"/>
    <w:rsid w:val="00873DD3"/>
    <w:rsid w:val="008748C7"/>
    <w:rsid w:val="00875336"/>
    <w:rsid w:val="00875A64"/>
    <w:rsid w:val="00875F89"/>
    <w:rsid w:val="0087639D"/>
    <w:rsid w:val="008763DD"/>
    <w:rsid w:val="00877608"/>
    <w:rsid w:val="00877BD0"/>
    <w:rsid w:val="00877D5E"/>
    <w:rsid w:val="008803B0"/>
    <w:rsid w:val="00882208"/>
    <w:rsid w:val="00882AB8"/>
    <w:rsid w:val="008847F1"/>
    <w:rsid w:val="008860E8"/>
    <w:rsid w:val="00886869"/>
    <w:rsid w:val="008868A7"/>
    <w:rsid w:val="008876FF"/>
    <w:rsid w:val="008935E6"/>
    <w:rsid w:val="008938FF"/>
    <w:rsid w:val="00893B6A"/>
    <w:rsid w:val="008945C3"/>
    <w:rsid w:val="00897578"/>
    <w:rsid w:val="008A0FAD"/>
    <w:rsid w:val="008A3431"/>
    <w:rsid w:val="008A3CC2"/>
    <w:rsid w:val="008A5753"/>
    <w:rsid w:val="008A7253"/>
    <w:rsid w:val="008A7749"/>
    <w:rsid w:val="008B2462"/>
    <w:rsid w:val="008B2D67"/>
    <w:rsid w:val="008B33AC"/>
    <w:rsid w:val="008B5724"/>
    <w:rsid w:val="008B57F4"/>
    <w:rsid w:val="008B5EA6"/>
    <w:rsid w:val="008B644C"/>
    <w:rsid w:val="008B64AF"/>
    <w:rsid w:val="008B6C95"/>
    <w:rsid w:val="008B7447"/>
    <w:rsid w:val="008B78B1"/>
    <w:rsid w:val="008B7B52"/>
    <w:rsid w:val="008C0EC7"/>
    <w:rsid w:val="008C0EDD"/>
    <w:rsid w:val="008C109A"/>
    <w:rsid w:val="008C4901"/>
    <w:rsid w:val="008C643D"/>
    <w:rsid w:val="008C6C7C"/>
    <w:rsid w:val="008D085C"/>
    <w:rsid w:val="008D0A1A"/>
    <w:rsid w:val="008D0FBC"/>
    <w:rsid w:val="008D1DE0"/>
    <w:rsid w:val="008D2DC2"/>
    <w:rsid w:val="008D351A"/>
    <w:rsid w:val="008D36F3"/>
    <w:rsid w:val="008D3A96"/>
    <w:rsid w:val="008D3DD6"/>
    <w:rsid w:val="008D42A1"/>
    <w:rsid w:val="008D4B3A"/>
    <w:rsid w:val="008E09CA"/>
    <w:rsid w:val="008E0C19"/>
    <w:rsid w:val="008E11D2"/>
    <w:rsid w:val="008E162A"/>
    <w:rsid w:val="008E1A6D"/>
    <w:rsid w:val="008E289C"/>
    <w:rsid w:val="008E2935"/>
    <w:rsid w:val="008E39DA"/>
    <w:rsid w:val="008E48A1"/>
    <w:rsid w:val="008E5CA0"/>
    <w:rsid w:val="008E6543"/>
    <w:rsid w:val="008F1593"/>
    <w:rsid w:val="008F15DD"/>
    <w:rsid w:val="008F15E2"/>
    <w:rsid w:val="008F3683"/>
    <w:rsid w:val="008F4104"/>
    <w:rsid w:val="008F56DC"/>
    <w:rsid w:val="0090073B"/>
    <w:rsid w:val="0090130F"/>
    <w:rsid w:val="00902CF3"/>
    <w:rsid w:val="009044A0"/>
    <w:rsid w:val="00904B85"/>
    <w:rsid w:val="0090595E"/>
    <w:rsid w:val="009068AD"/>
    <w:rsid w:val="00906C2C"/>
    <w:rsid w:val="00906E2B"/>
    <w:rsid w:val="00910676"/>
    <w:rsid w:val="009110B3"/>
    <w:rsid w:val="00911926"/>
    <w:rsid w:val="00912E8B"/>
    <w:rsid w:val="009131B3"/>
    <w:rsid w:val="00914691"/>
    <w:rsid w:val="00914AB5"/>
    <w:rsid w:val="00915939"/>
    <w:rsid w:val="00916B1C"/>
    <w:rsid w:val="00917868"/>
    <w:rsid w:val="00917FC5"/>
    <w:rsid w:val="00920E70"/>
    <w:rsid w:val="0092140F"/>
    <w:rsid w:val="00921685"/>
    <w:rsid w:val="0092366F"/>
    <w:rsid w:val="00923AF8"/>
    <w:rsid w:val="00925CE5"/>
    <w:rsid w:val="0092757C"/>
    <w:rsid w:val="00931DF9"/>
    <w:rsid w:val="00932B50"/>
    <w:rsid w:val="00933069"/>
    <w:rsid w:val="00933A2B"/>
    <w:rsid w:val="0093405E"/>
    <w:rsid w:val="009340F1"/>
    <w:rsid w:val="00935F1A"/>
    <w:rsid w:val="00936D45"/>
    <w:rsid w:val="00936E20"/>
    <w:rsid w:val="00941683"/>
    <w:rsid w:val="00941E91"/>
    <w:rsid w:val="009425DE"/>
    <w:rsid w:val="00942606"/>
    <w:rsid w:val="00942D2E"/>
    <w:rsid w:val="00943AD9"/>
    <w:rsid w:val="00943D80"/>
    <w:rsid w:val="0094501C"/>
    <w:rsid w:val="00945A8B"/>
    <w:rsid w:val="009461F3"/>
    <w:rsid w:val="00946493"/>
    <w:rsid w:val="009464CC"/>
    <w:rsid w:val="0094698B"/>
    <w:rsid w:val="00946AE8"/>
    <w:rsid w:val="00947800"/>
    <w:rsid w:val="00950238"/>
    <w:rsid w:val="00950944"/>
    <w:rsid w:val="009512B9"/>
    <w:rsid w:val="00952BBB"/>
    <w:rsid w:val="00953EA9"/>
    <w:rsid w:val="00954136"/>
    <w:rsid w:val="009549FE"/>
    <w:rsid w:val="0095606D"/>
    <w:rsid w:val="009569BF"/>
    <w:rsid w:val="00956CFD"/>
    <w:rsid w:val="00957A64"/>
    <w:rsid w:val="00961121"/>
    <w:rsid w:val="00961133"/>
    <w:rsid w:val="00962030"/>
    <w:rsid w:val="0096264B"/>
    <w:rsid w:val="009646A0"/>
    <w:rsid w:val="0096487D"/>
    <w:rsid w:val="009648DC"/>
    <w:rsid w:val="00965047"/>
    <w:rsid w:val="009655EF"/>
    <w:rsid w:val="009655F8"/>
    <w:rsid w:val="009657D2"/>
    <w:rsid w:val="00965A9D"/>
    <w:rsid w:val="00966C0D"/>
    <w:rsid w:val="009711C5"/>
    <w:rsid w:val="00971288"/>
    <w:rsid w:val="00972911"/>
    <w:rsid w:val="00973EDF"/>
    <w:rsid w:val="00974299"/>
    <w:rsid w:val="009760B8"/>
    <w:rsid w:val="0098064E"/>
    <w:rsid w:val="00981568"/>
    <w:rsid w:val="0098218F"/>
    <w:rsid w:val="0098242C"/>
    <w:rsid w:val="00984AF0"/>
    <w:rsid w:val="00985639"/>
    <w:rsid w:val="00985796"/>
    <w:rsid w:val="00985EB3"/>
    <w:rsid w:val="00986848"/>
    <w:rsid w:val="009872D5"/>
    <w:rsid w:val="0099063C"/>
    <w:rsid w:val="009910C0"/>
    <w:rsid w:val="0099156F"/>
    <w:rsid w:val="00991BC0"/>
    <w:rsid w:val="00992172"/>
    <w:rsid w:val="00992B29"/>
    <w:rsid w:val="00994E8F"/>
    <w:rsid w:val="009966C2"/>
    <w:rsid w:val="00996FF1"/>
    <w:rsid w:val="009A138A"/>
    <w:rsid w:val="009A2A1C"/>
    <w:rsid w:val="009A359F"/>
    <w:rsid w:val="009A39BC"/>
    <w:rsid w:val="009A5126"/>
    <w:rsid w:val="009A560E"/>
    <w:rsid w:val="009A568E"/>
    <w:rsid w:val="009A5B60"/>
    <w:rsid w:val="009B0A00"/>
    <w:rsid w:val="009B0AA6"/>
    <w:rsid w:val="009B2AAE"/>
    <w:rsid w:val="009B2C97"/>
    <w:rsid w:val="009B3187"/>
    <w:rsid w:val="009B3CBA"/>
    <w:rsid w:val="009B474A"/>
    <w:rsid w:val="009B492D"/>
    <w:rsid w:val="009B50D1"/>
    <w:rsid w:val="009B52D2"/>
    <w:rsid w:val="009B53CB"/>
    <w:rsid w:val="009B667C"/>
    <w:rsid w:val="009B6A18"/>
    <w:rsid w:val="009B72F3"/>
    <w:rsid w:val="009B74D9"/>
    <w:rsid w:val="009B7F7E"/>
    <w:rsid w:val="009C1249"/>
    <w:rsid w:val="009C138B"/>
    <w:rsid w:val="009C26F7"/>
    <w:rsid w:val="009C2F13"/>
    <w:rsid w:val="009C3282"/>
    <w:rsid w:val="009C527F"/>
    <w:rsid w:val="009C551A"/>
    <w:rsid w:val="009C6C6E"/>
    <w:rsid w:val="009C72C0"/>
    <w:rsid w:val="009C787B"/>
    <w:rsid w:val="009C7946"/>
    <w:rsid w:val="009C7A49"/>
    <w:rsid w:val="009D1FB0"/>
    <w:rsid w:val="009D257F"/>
    <w:rsid w:val="009D262F"/>
    <w:rsid w:val="009D38E0"/>
    <w:rsid w:val="009D6917"/>
    <w:rsid w:val="009D6A17"/>
    <w:rsid w:val="009D6C99"/>
    <w:rsid w:val="009D713C"/>
    <w:rsid w:val="009D737F"/>
    <w:rsid w:val="009D748B"/>
    <w:rsid w:val="009E0037"/>
    <w:rsid w:val="009E09DB"/>
    <w:rsid w:val="009E104D"/>
    <w:rsid w:val="009E1670"/>
    <w:rsid w:val="009E2810"/>
    <w:rsid w:val="009E4025"/>
    <w:rsid w:val="009E5054"/>
    <w:rsid w:val="009E5DF9"/>
    <w:rsid w:val="009E6AC1"/>
    <w:rsid w:val="009E736C"/>
    <w:rsid w:val="009F167F"/>
    <w:rsid w:val="009F1CF5"/>
    <w:rsid w:val="009F29C1"/>
    <w:rsid w:val="009F2C0C"/>
    <w:rsid w:val="009F315E"/>
    <w:rsid w:val="009F5E63"/>
    <w:rsid w:val="009F72D0"/>
    <w:rsid w:val="009F7BAC"/>
    <w:rsid w:val="00A0236A"/>
    <w:rsid w:val="00A02493"/>
    <w:rsid w:val="00A029E7"/>
    <w:rsid w:val="00A02AA6"/>
    <w:rsid w:val="00A02C90"/>
    <w:rsid w:val="00A02CCB"/>
    <w:rsid w:val="00A03B36"/>
    <w:rsid w:val="00A03B8F"/>
    <w:rsid w:val="00A044AD"/>
    <w:rsid w:val="00A0518F"/>
    <w:rsid w:val="00A05893"/>
    <w:rsid w:val="00A103D9"/>
    <w:rsid w:val="00A105E8"/>
    <w:rsid w:val="00A11665"/>
    <w:rsid w:val="00A11BB5"/>
    <w:rsid w:val="00A12121"/>
    <w:rsid w:val="00A1269B"/>
    <w:rsid w:val="00A1290F"/>
    <w:rsid w:val="00A13500"/>
    <w:rsid w:val="00A157A8"/>
    <w:rsid w:val="00A16010"/>
    <w:rsid w:val="00A16D63"/>
    <w:rsid w:val="00A17D34"/>
    <w:rsid w:val="00A2006B"/>
    <w:rsid w:val="00A209C2"/>
    <w:rsid w:val="00A20FD2"/>
    <w:rsid w:val="00A21542"/>
    <w:rsid w:val="00A21767"/>
    <w:rsid w:val="00A21835"/>
    <w:rsid w:val="00A228CC"/>
    <w:rsid w:val="00A22E2D"/>
    <w:rsid w:val="00A23C42"/>
    <w:rsid w:val="00A23D3C"/>
    <w:rsid w:val="00A23E95"/>
    <w:rsid w:val="00A2455C"/>
    <w:rsid w:val="00A25F02"/>
    <w:rsid w:val="00A2623C"/>
    <w:rsid w:val="00A2630E"/>
    <w:rsid w:val="00A27514"/>
    <w:rsid w:val="00A276EE"/>
    <w:rsid w:val="00A27870"/>
    <w:rsid w:val="00A34301"/>
    <w:rsid w:val="00A35147"/>
    <w:rsid w:val="00A3519C"/>
    <w:rsid w:val="00A35B5B"/>
    <w:rsid w:val="00A3646D"/>
    <w:rsid w:val="00A36745"/>
    <w:rsid w:val="00A3732C"/>
    <w:rsid w:val="00A37822"/>
    <w:rsid w:val="00A379BA"/>
    <w:rsid w:val="00A37C3C"/>
    <w:rsid w:val="00A40CF3"/>
    <w:rsid w:val="00A41121"/>
    <w:rsid w:val="00A419A9"/>
    <w:rsid w:val="00A4377E"/>
    <w:rsid w:val="00A43C9B"/>
    <w:rsid w:val="00A441C0"/>
    <w:rsid w:val="00A443A6"/>
    <w:rsid w:val="00A453F3"/>
    <w:rsid w:val="00A45CF4"/>
    <w:rsid w:val="00A46214"/>
    <w:rsid w:val="00A46B57"/>
    <w:rsid w:val="00A46F24"/>
    <w:rsid w:val="00A47747"/>
    <w:rsid w:val="00A51168"/>
    <w:rsid w:val="00A51468"/>
    <w:rsid w:val="00A523C4"/>
    <w:rsid w:val="00A52826"/>
    <w:rsid w:val="00A52DD3"/>
    <w:rsid w:val="00A53444"/>
    <w:rsid w:val="00A54320"/>
    <w:rsid w:val="00A543D5"/>
    <w:rsid w:val="00A5450B"/>
    <w:rsid w:val="00A55E1D"/>
    <w:rsid w:val="00A56EF9"/>
    <w:rsid w:val="00A57A29"/>
    <w:rsid w:val="00A601DC"/>
    <w:rsid w:val="00A603E2"/>
    <w:rsid w:val="00A61641"/>
    <w:rsid w:val="00A62841"/>
    <w:rsid w:val="00A62BD7"/>
    <w:rsid w:val="00A630FE"/>
    <w:rsid w:val="00A64DCB"/>
    <w:rsid w:val="00A652B5"/>
    <w:rsid w:val="00A67283"/>
    <w:rsid w:val="00A7169B"/>
    <w:rsid w:val="00A721A1"/>
    <w:rsid w:val="00A72786"/>
    <w:rsid w:val="00A75CFB"/>
    <w:rsid w:val="00A76AF2"/>
    <w:rsid w:val="00A777B9"/>
    <w:rsid w:val="00A77AC3"/>
    <w:rsid w:val="00A803CF"/>
    <w:rsid w:val="00A811E9"/>
    <w:rsid w:val="00A82834"/>
    <w:rsid w:val="00A82DAF"/>
    <w:rsid w:val="00A83CDA"/>
    <w:rsid w:val="00A861DD"/>
    <w:rsid w:val="00A867E2"/>
    <w:rsid w:val="00A879E2"/>
    <w:rsid w:val="00A87E92"/>
    <w:rsid w:val="00A90618"/>
    <w:rsid w:val="00A90A46"/>
    <w:rsid w:val="00A917DC"/>
    <w:rsid w:val="00A91FAE"/>
    <w:rsid w:val="00A92AE1"/>
    <w:rsid w:val="00A93834"/>
    <w:rsid w:val="00A94833"/>
    <w:rsid w:val="00A960AE"/>
    <w:rsid w:val="00A97FBB"/>
    <w:rsid w:val="00AA0663"/>
    <w:rsid w:val="00AA33B1"/>
    <w:rsid w:val="00AA4581"/>
    <w:rsid w:val="00AA4CE8"/>
    <w:rsid w:val="00AA6570"/>
    <w:rsid w:val="00AA7397"/>
    <w:rsid w:val="00AA782F"/>
    <w:rsid w:val="00AB0D51"/>
    <w:rsid w:val="00AB0EAF"/>
    <w:rsid w:val="00AB10CA"/>
    <w:rsid w:val="00AB1EDD"/>
    <w:rsid w:val="00AB2A57"/>
    <w:rsid w:val="00AB34CD"/>
    <w:rsid w:val="00AB5624"/>
    <w:rsid w:val="00AB66E3"/>
    <w:rsid w:val="00AB77EF"/>
    <w:rsid w:val="00AB789B"/>
    <w:rsid w:val="00AC0DF4"/>
    <w:rsid w:val="00AC1DDB"/>
    <w:rsid w:val="00AC26A6"/>
    <w:rsid w:val="00AC2AB1"/>
    <w:rsid w:val="00AC2C0B"/>
    <w:rsid w:val="00AC4433"/>
    <w:rsid w:val="00AC4D12"/>
    <w:rsid w:val="00AC6015"/>
    <w:rsid w:val="00AC6104"/>
    <w:rsid w:val="00AC6AA7"/>
    <w:rsid w:val="00AC6DE0"/>
    <w:rsid w:val="00AC7F77"/>
    <w:rsid w:val="00AC7FFA"/>
    <w:rsid w:val="00AD078C"/>
    <w:rsid w:val="00AD2C5F"/>
    <w:rsid w:val="00AD2D69"/>
    <w:rsid w:val="00AD31B8"/>
    <w:rsid w:val="00AD382F"/>
    <w:rsid w:val="00AD4325"/>
    <w:rsid w:val="00AD5548"/>
    <w:rsid w:val="00AD597F"/>
    <w:rsid w:val="00AD7688"/>
    <w:rsid w:val="00AE06E3"/>
    <w:rsid w:val="00AE0EF9"/>
    <w:rsid w:val="00AE1BFD"/>
    <w:rsid w:val="00AE1E3A"/>
    <w:rsid w:val="00AE2169"/>
    <w:rsid w:val="00AE5B40"/>
    <w:rsid w:val="00AE5C19"/>
    <w:rsid w:val="00AE6AAA"/>
    <w:rsid w:val="00AF07ED"/>
    <w:rsid w:val="00AF08A3"/>
    <w:rsid w:val="00AF1654"/>
    <w:rsid w:val="00AF1CCB"/>
    <w:rsid w:val="00AF2EAC"/>
    <w:rsid w:val="00AF31DD"/>
    <w:rsid w:val="00AF3AB9"/>
    <w:rsid w:val="00AF47AC"/>
    <w:rsid w:val="00AF5591"/>
    <w:rsid w:val="00AF5D60"/>
    <w:rsid w:val="00AF6C7F"/>
    <w:rsid w:val="00AF6FF0"/>
    <w:rsid w:val="00AF78AB"/>
    <w:rsid w:val="00AF7CAA"/>
    <w:rsid w:val="00B001B2"/>
    <w:rsid w:val="00B0093F"/>
    <w:rsid w:val="00B0173B"/>
    <w:rsid w:val="00B01C77"/>
    <w:rsid w:val="00B01CEA"/>
    <w:rsid w:val="00B020ED"/>
    <w:rsid w:val="00B029DF"/>
    <w:rsid w:val="00B02DC3"/>
    <w:rsid w:val="00B03556"/>
    <w:rsid w:val="00B041D3"/>
    <w:rsid w:val="00B066D2"/>
    <w:rsid w:val="00B10EB0"/>
    <w:rsid w:val="00B12936"/>
    <w:rsid w:val="00B12C74"/>
    <w:rsid w:val="00B12DEB"/>
    <w:rsid w:val="00B14EC0"/>
    <w:rsid w:val="00B14F3E"/>
    <w:rsid w:val="00B17967"/>
    <w:rsid w:val="00B23AD3"/>
    <w:rsid w:val="00B2457A"/>
    <w:rsid w:val="00B2494A"/>
    <w:rsid w:val="00B256A3"/>
    <w:rsid w:val="00B3072F"/>
    <w:rsid w:val="00B30AA9"/>
    <w:rsid w:val="00B31161"/>
    <w:rsid w:val="00B3139A"/>
    <w:rsid w:val="00B314F6"/>
    <w:rsid w:val="00B31A10"/>
    <w:rsid w:val="00B323FD"/>
    <w:rsid w:val="00B326A4"/>
    <w:rsid w:val="00B32EF4"/>
    <w:rsid w:val="00B33E15"/>
    <w:rsid w:val="00B348FE"/>
    <w:rsid w:val="00B3745B"/>
    <w:rsid w:val="00B37D50"/>
    <w:rsid w:val="00B37DFD"/>
    <w:rsid w:val="00B405A6"/>
    <w:rsid w:val="00B41F94"/>
    <w:rsid w:val="00B42E53"/>
    <w:rsid w:val="00B44BE6"/>
    <w:rsid w:val="00B460B4"/>
    <w:rsid w:val="00B46354"/>
    <w:rsid w:val="00B47ED3"/>
    <w:rsid w:val="00B5049E"/>
    <w:rsid w:val="00B51887"/>
    <w:rsid w:val="00B524D4"/>
    <w:rsid w:val="00B524F7"/>
    <w:rsid w:val="00B527E9"/>
    <w:rsid w:val="00B53DD9"/>
    <w:rsid w:val="00B54146"/>
    <w:rsid w:val="00B55E5D"/>
    <w:rsid w:val="00B56FCB"/>
    <w:rsid w:val="00B574BB"/>
    <w:rsid w:val="00B57C75"/>
    <w:rsid w:val="00B602B8"/>
    <w:rsid w:val="00B60932"/>
    <w:rsid w:val="00B60DBB"/>
    <w:rsid w:val="00B6247C"/>
    <w:rsid w:val="00B625F9"/>
    <w:rsid w:val="00B64B2A"/>
    <w:rsid w:val="00B654A4"/>
    <w:rsid w:val="00B65D8D"/>
    <w:rsid w:val="00B66AD9"/>
    <w:rsid w:val="00B67203"/>
    <w:rsid w:val="00B67266"/>
    <w:rsid w:val="00B67A82"/>
    <w:rsid w:val="00B7178B"/>
    <w:rsid w:val="00B71952"/>
    <w:rsid w:val="00B71CF2"/>
    <w:rsid w:val="00B73483"/>
    <w:rsid w:val="00B735FD"/>
    <w:rsid w:val="00B747F4"/>
    <w:rsid w:val="00B7649F"/>
    <w:rsid w:val="00B8338D"/>
    <w:rsid w:val="00B83454"/>
    <w:rsid w:val="00B83459"/>
    <w:rsid w:val="00B83766"/>
    <w:rsid w:val="00B83D45"/>
    <w:rsid w:val="00B83FF8"/>
    <w:rsid w:val="00B86468"/>
    <w:rsid w:val="00B86F6E"/>
    <w:rsid w:val="00B8781E"/>
    <w:rsid w:val="00B87CFB"/>
    <w:rsid w:val="00B87D0A"/>
    <w:rsid w:val="00B90EBD"/>
    <w:rsid w:val="00B91391"/>
    <w:rsid w:val="00B91C05"/>
    <w:rsid w:val="00B91D9D"/>
    <w:rsid w:val="00B92D50"/>
    <w:rsid w:val="00B95C6D"/>
    <w:rsid w:val="00B9651F"/>
    <w:rsid w:val="00B979CE"/>
    <w:rsid w:val="00BA09FF"/>
    <w:rsid w:val="00BA25CB"/>
    <w:rsid w:val="00BA3418"/>
    <w:rsid w:val="00BA35C9"/>
    <w:rsid w:val="00BA4EDE"/>
    <w:rsid w:val="00BA707F"/>
    <w:rsid w:val="00BB1927"/>
    <w:rsid w:val="00BB2D13"/>
    <w:rsid w:val="00BB306B"/>
    <w:rsid w:val="00BB33C9"/>
    <w:rsid w:val="00BB3E78"/>
    <w:rsid w:val="00BB4B7B"/>
    <w:rsid w:val="00BB554E"/>
    <w:rsid w:val="00BB6063"/>
    <w:rsid w:val="00BB7492"/>
    <w:rsid w:val="00BC053B"/>
    <w:rsid w:val="00BC0F98"/>
    <w:rsid w:val="00BC1734"/>
    <w:rsid w:val="00BC2118"/>
    <w:rsid w:val="00BC2BB6"/>
    <w:rsid w:val="00BC2EB7"/>
    <w:rsid w:val="00BC422B"/>
    <w:rsid w:val="00BC473D"/>
    <w:rsid w:val="00BC4A40"/>
    <w:rsid w:val="00BC5C40"/>
    <w:rsid w:val="00BC5CBC"/>
    <w:rsid w:val="00BC6CBF"/>
    <w:rsid w:val="00BC7BE2"/>
    <w:rsid w:val="00BD04DC"/>
    <w:rsid w:val="00BD055B"/>
    <w:rsid w:val="00BD0718"/>
    <w:rsid w:val="00BD07AC"/>
    <w:rsid w:val="00BD0A78"/>
    <w:rsid w:val="00BD1089"/>
    <w:rsid w:val="00BD10C6"/>
    <w:rsid w:val="00BD3483"/>
    <w:rsid w:val="00BD3DEA"/>
    <w:rsid w:val="00BD43F5"/>
    <w:rsid w:val="00BD583D"/>
    <w:rsid w:val="00BD5D31"/>
    <w:rsid w:val="00BD6AAA"/>
    <w:rsid w:val="00BD72B4"/>
    <w:rsid w:val="00BD7BE2"/>
    <w:rsid w:val="00BE024A"/>
    <w:rsid w:val="00BE074D"/>
    <w:rsid w:val="00BE11A6"/>
    <w:rsid w:val="00BE2C7F"/>
    <w:rsid w:val="00BE3486"/>
    <w:rsid w:val="00BE50BD"/>
    <w:rsid w:val="00BE5DB8"/>
    <w:rsid w:val="00BF0039"/>
    <w:rsid w:val="00BF093F"/>
    <w:rsid w:val="00BF23A0"/>
    <w:rsid w:val="00BF2571"/>
    <w:rsid w:val="00BF3673"/>
    <w:rsid w:val="00BF3747"/>
    <w:rsid w:val="00BF559D"/>
    <w:rsid w:val="00BF6EDE"/>
    <w:rsid w:val="00BF78A5"/>
    <w:rsid w:val="00C01C1A"/>
    <w:rsid w:val="00C01E94"/>
    <w:rsid w:val="00C0218C"/>
    <w:rsid w:val="00C02449"/>
    <w:rsid w:val="00C02640"/>
    <w:rsid w:val="00C02D66"/>
    <w:rsid w:val="00C038CA"/>
    <w:rsid w:val="00C03FAD"/>
    <w:rsid w:val="00C0494D"/>
    <w:rsid w:val="00C04A59"/>
    <w:rsid w:val="00C04B73"/>
    <w:rsid w:val="00C04E32"/>
    <w:rsid w:val="00C0691B"/>
    <w:rsid w:val="00C100F2"/>
    <w:rsid w:val="00C110CB"/>
    <w:rsid w:val="00C11879"/>
    <w:rsid w:val="00C1191C"/>
    <w:rsid w:val="00C123EA"/>
    <w:rsid w:val="00C13334"/>
    <w:rsid w:val="00C14588"/>
    <w:rsid w:val="00C14BB1"/>
    <w:rsid w:val="00C151C2"/>
    <w:rsid w:val="00C15B70"/>
    <w:rsid w:val="00C165FC"/>
    <w:rsid w:val="00C213E3"/>
    <w:rsid w:val="00C21457"/>
    <w:rsid w:val="00C216B3"/>
    <w:rsid w:val="00C216D4"/>
    <w:rsid w:val="00C21A8B"/>
    <w:rsid w:val="00C21C9B"/>
    <w:rsid w:val="00C23600"/>
    <w:rsid w:val="00C24268"/>
    <w:rsid w:val="00C24449"/>
    <w:rsid w:val="00C25558"/>
    <w:rsid w:val="00C26ACA"/>
    <w:rsid w:val="00C26EEA"/>
    <w:rsid w:val="00C3103A"/>
    <w:rsid w:val="00C3132E"/>
    <w:rsid w:val="00C31B2F"/>
    <w:rsid w:val="00C31BDA"/>
    <w:rsid w:val="00C31FDD"/>
    <w:rsid w:val="00C329F8"/>
    <w:rsid w:val="00C334C1"/>
    <w:rsid w:val="00C34919"/>
    <w:rsid w:val="00C35E8C"/>
    <w:rsid w:val="00C35FE8"/>
    <w:rsid w:val="00C36A06"/>
    <w:rsid w:val="00C36E1E"/>
    <w:rsid w:val="00C379E6"/>
    <w:rsid w:val="00C37BBC"/>
    <w:rsid w:val="00C37F4A"/>
    <w:rsid w:val="00C40855"/>
    <w:rsid w:val="00C411CC"/>
    <w:rsid w:val="00C41922"/>
    <w:rsid w:val="00C42936"/>
    <w:rsid w:val="00C446DF"/>
    <w:rsid w:val="00C44A8B"/>
    <w:rsid w:val="00C44AD8"/>
    <w:rsid w:val="00C45018"/>
    <w:rsid w:val="00C45F93"/>
    <w:rsid w:val="00C47916"/>
    <w:rsid w:val="00C50155"/>
    <w:rsid w:val="00C502A7"/>
    <w:rsid w:val="00C5183A"/>
    <w:rsid w:val="00C5272A"/>
    <w:rsid w:val="00C52AF6"/>
    <w:rsid w:val="00C537BD"/>
    <w:rsid w:val="00C54ABE"/>
    <w:rsid w:val="00C54E8C"/>
    <w:rsid w:val="00C5548D"/>
    <w:rsid w:val="00C5566E"/>
    <w:rsid w:val="00C55860"/>
    <w:rsid w:val="00C6008B"/>
    <w:rsid w:val="00C61A23"/>
    <w:rsid w:val="00C620AB"/>
    <w:rsid w:val="00C62519"/>
    <w:rsid w:val="00C640C3"/>
    <w:rsid w:val="00C67BC3"/>
    <w:rsid w:val="00C71885"/>
    <w:rsid w:val="00C722E6"/>
    <w:rsid w:val="00C72910"/>
    <w:rsid w:val="00C73636"/>
    <w:rsid w:val="00C73796"/>
    <w:rsid w:val="00C7409F"/>
    <w:rsid w:val="00C743A4"/>
    <w:rsid w:val="00C76B08"/>
    <w:rsid w:val="00C82554"/>
    <w:rsid w:val="00C82D80"/>
    <w:rsid w:val="00C8336D"/>
    <w:rsid w:val="00C84A25"/>
    <w:rsid w:val="00C8571F"/>
    <w:rsid w:val="00C87413"/>
    <w:rsid w:val="00C87726"/>
    <w:rsid w:val="00C905B7"/>
    <w:rsid w:val="00C90AB4"/>
    <w:rsid w:val="00C90BA0"/>
    <w:rsid w:val="00C91D0F"/>
    <w:rsid w:val="00C92D2C"/>
    <w:rsid w:val="00C92F26"/>
    <w:rsid w:val="00C94F0E"/>
    <w:rsid w:val="00C95170"/>
    <w:rsid w:val="00CA067F"/>
    <w:rsid w:val="00CA0849"/>
    <w:rsid w:val="00CA274F"/>
    <w:rsid w:val="00CA2BC6"/>
    <w:rsid w:val="00CA4180"/>
    <w:rsid w:val="00CA4631"/>
    <w:rsid w:val="00CA4A4D"/>
    <w:rsid w:val="00CA4B07"/>
    <w:rsid w:val="00CA5167"/>
    <w:rsid w:val="00CA5A27"/>
    <w:rsid w:val="00CA6CC2"/>
    <w:rsid w:val="00CA77FC"/>
    <w:rsid w:val="00CA79B2"/>
    <w:rsid w:val="00CA7A12"/>
    <w:rsid w:val="00CB0B23"/>
    <w:rsid w:val="00CB0B9B"/>
    <w:rsid w:val="00CB13D8"/>
    <w:rsid w:val="00CB1A91"/>
    <w:rsid w:val="00CB3745"/>
    <w:rsid w:val="00CB4457"/>
    <w:rsid w:val="00CB6275"/>
    <w:rsid w:val="00CB727C"/>
    <w:rsid w:val="00CC048F"/>
    <w:rsid w:val="00CC04A5"/>
    <w:rsid w:val="00CC183E"/>
    <w:rsid w:val="00CC1864"/>
    <w:rsid w:val="00CC42C2"/>
    <w:rsid w:val="00CC45FB"/>
    <w:rsid w:val="00CC49B3"/>
    <w:rsid w:val="00CC4CC3"/>
    <w:rsid w:val="00CC4DC5"/>
    <w:rsid w:val="00CC609B"/>
    <w:rsid w:val="00CD1B5B"/>
    <w:rsid w:val="00CD1E3B"/>
    <w:rsid w:val="00CD3DFA"/>
    <w:rsid w:val="00CD4461"/>
    <w:rsid w:val="00CD4654"/>
    <w:rsid w:val="00CD51EE"/>
    <w:rsid w:val="00CD5D07"/>
    <w:rsid w:val="00CD692F"/>
    <w:rsid w:val="00CD7F5F"/>
    <w:rsid w:val="00CE15F7"/>
    <w:rsid w:val="00CE2884"/>
    <w:rsid w:val="00CE2BF7"/>
    <w:rsid w:val="00CE2ECE"/>
    <w:rsid w:val="00CE2F4B"/>
    <w:rsid w:val="00CE4A97"/>
    <w:rsid w:val="00CE51E6"/>
    <w:rsid w:val="00CE6BED"/>
    <w:rsid w:val="00CE7291"/>
    <w:rsid w:val="00CE750C"/>
    <w:rsid w:val="00CF0E36"/>
    <w:rsid w:val="00CF116F"/>
    <w:rsid w:val="00CF2600"/>
    <w:rsid w:val="00CF2783"/>
    <w:rsid w:val="00CF2A83"/>
    <w:rsid w:val="00CF355E"/>
    <w:rsid w:val="00CF5337"/>
    <w:rsid w:val="00CF5373"/>
    <w:rsid w:val="00CF540F"/>
    <w:rsid w:val="00CF5449"/>
    <w:rsid w:val="00CF5D70"/>
    <w:rsid w:val="00CF6F0B"/>
    <w:rsid w:val="00D00949"/>
    <w:rsid w:val="00D00A62"/>
    <w:rsid w:val="00D00C8B"/>
    <w:rsid w:val="00D028E8"/>
    <w:rsid w:val="00D0337A"/>
    <w:rsid w:val="00D04AD4"/>
    <w:rsid w:val="00D0502C"/>
    <w:rsid w:val="00D066C6"/>
    <w:rsid w:val="00D07522"/>
    <w:rsid w:val="00D1064E"/>
    <w:rsid w:val="00D107F1"/>
    <w:rsid w:val="00D10A9B"/>
    <w:rsid w:val="00D130DA"/>
    <w:rsid w:val="00D14310"/>
    <w:rsid w:val="00D15ACD"/>
    <w:rsid w:val="00D16E2F"/>
    <w:rsid w:val="00D1705B"/>
    <w:rsid w:val="00D21467"/>
    <w:rsid w:val="00D220A6"/>
    <w:rsid w:val="00D221AC"/>
    <w:rsid w:val="00D229A3"/>
    <w:rsid w:val="00D23D56"/>
    <w:rsid w:val="00D23F02"/>
    <w:rsid w:val="00D252BC"/>
    <w:rsid w:val="00D25FD1"/>
    <w:rsid w:val="00D30948"/>
    <w:rsid w:val="00D30E9C"/>
    <w:rsid w:val="00D311DC"/>
    <w:rsid w:val="00D313CA"/>
    <w:rsid w:val="00D31D2C"/>
    <w:rsid w:val="00D339D8"/>
    <w:rsid w:val="00D33E4E"/>
    <w:rsid w:val="00D34247"/>
    <w:rsid w:val="00D35543"/>
    <w:rsid w:val="00D36BE1"/>
    <w:rsid w:val="00D40264"/>
    <w:rsid w:val="00D404EC"/>
    <w:rsid w:val="00D42857"/>
    <w:rsid w:val="00D43195"/>
    <w:rsid w:val="00D443BA"/>
    <w:rsid w:val="00D44434"/>
    <w:rsid w:val="00D44DDF"/>
    <w:rsid w:val="00D50880"/>
    <w:rsid w:val="00D51964"/>
    <w:rsid w:val="00D53246"/>
    <w:rsid w:val="00D5496A"/>
    <w:rsid w:val="00D57728"/>
    <w:rsid w:val="00D60BD2"/>
    <w:rsid w:val="00D60F81"/>
    <w:rsid w:val="00D61E56"/>
    <w:rsid w:val="00D6327E"/>
    <w:rsid w:val="00D634CF"/>
    <w:rsid w:val="00D6350F"/>
    <w:rsid w:val="00D66361"/>
    <w:rsid w:val="00D6789D"/>
    <w:rsid w:val="00D70F60"/>
    <w:rsid w:val="00D72415"/>
    <w:rsid w:val="00D72652"/>
    <w:rsid w:val="00D7304F"/>
    <w:rsid w:val="00D73DE0"/>
    <w:rsid w:val="00D74417"/>
    <w:rsid w:val="00D74711"/>
    <w:rsid w:val="00D75446"/>
    <w:rsid w:val="00D75ACA"/>
    <w:rsid w:val="00D75D54"/>
    <w:rsid w:val="00D76389"/>
    <w:rsid w:val="00D763AF"/>
    <w:rsid w:val="00D76704"/>
    <w:rsid w:val="00D76A7D"/>
    <w:rsid w:val="00D77F71"/>
    <w:rsid w:val="00D82266"/>
    <w:rsid w:val="00D82E16"/>
    <w:rsid w:val="00D8370A"/>
    <w:rsid w:val="00D841C5"/>
    <w:rsid w:val="00D8448D"/>
    <w:rsid w:val="00D84654"/>
    <w:rsid w:val="00D84F75"/>
    <w:rsid w:val="00D85914"/>
    <w:rsid w:val="00D85BC0"/>
    <w:rsid w:val="00D86C19"/>
    <w:rsid w:val="00D870AD"/>
    <w:rsid w:val="00D9058A"/>
    <w:rsid w:val="00D91A56"/>
    <w:rsid w:val="00D91F7C"/>
    <w:rsid w:val="00D930F1"/>
    <w:rsid w:val="00D9341D"/>
    <w:rsid w:val="00D93C4B"/>
    <w:rsid w:val="00D94840"/>
    <w:rsid w:val="00D94B5D"/>
    <w:rsid w:val="00D94DBE"/>
    <w:rsid w:val="00D95C7C"/>
    <w:rsid w:val="00D96236"/>
    <w:rsid w:val="00D96AF2"/>
    <w:rsid w:val="00D96F6D"/>
    <w:rsid w:val="00D9712D"/>
    <w:rsid w:val="00D975A1"/>
    <w:rsid w:val="00DA36A6"/>
    <w:rsid w:val="00DA3701"/>
    <w:rsid w:val="00DA391A"/>
    <w:rsid w:val="00DA5759"/>
    <w:rsid w:val="00DA5A51"/>
    <w:rsid w:val="00DA5FBE"/>
    <w:rsid w:val="00DA633A"/>
    <w:rsid w:val="00DA6FAA"/>
    <w:rsid w:val="00DA7392"/>
    <w:rsid w:val="00DB083D"/>
    <w:rsid w:val="00DB2FAC"/>
    <w:rsid w:val="00DB594A"/>
    <w:rsid w:val="00DB62D3"/>
    <w:rsid w:val="00DB6C6C"/>
    <w:rsid w:val="00DB726E"/>
    <w:rsid w:val="00DB786E"/>
    <w:rsid w:val="00DC05CD"/>
    <w:rsid w:val="00DC11C5"/>
    <w:rsid w:val="00DC14A1"/>
    <w:rsid w:val="00DC248B"/>
    <w:rsid w:val="00DC2B5D"/>
    <w:rsid w:val="00DC31CE"/>
    <w:rsid w:val="00DC3278"/>
    <w:rsid w:val="00DC6CD6"/>
    <w:rsid w:val="00DC7371"/>
    <w:rsid w:val="00DD09E1"/>
    <w:rsid w:val="00DD181D"/>
    <w:rsid w:val="00DD2002"/>
    <w:rsid w:val="00DD2C38"/>
    <w:rsid w:val="00DD33A9"/>
    <w:rsid w:val="00DD54E7"/>
    <w:rsid w:val="00DD57F3"/>
    <w:rsid w:val="00DD6AE2"/>
    <w:rsid w:val="00DE0597"/>
    <w:rsid w:val="00DE0E1D"/>
    <w:rsid w:val="00DE0E30"/>
    <w:rsid w:val="00DE0F12"/>
    <w:rsid w:val="00DE1914"/>
    <w:rsid w:val="00DE26BF"/>
    <w:rsid w:val="00DE298E"/>
    <w:rsid w:val="00DE301C"/>
    <w:rsid w:val="00DE3F5B"/>
    <w:rsid w:val="00DE5216"/>
    <w:rsid w:val="00DE52E9"/>
    <w:rsid w:val="00DE5B10"/>
    <w:rsid w:val="00DE7568"/>
    <w:rsid w:val="00DE7CF4"/>
    <w:rsid w:val="00DE7E12"/>
    <w:rsid w:val="00DF1006"/>
    <w:rsid w:val="00DF33FB"/>
    <w:rsid w:val="00DF51DD"/>
    <w:rsid w:val="00DF5B73"/>
    <w:rsid w:val="00E00130"/>
    <w:rsid w:val="00E0053D"/>
    <w:rsid w:val="00E00565"/>
    <w:rsid w:val="00E01592"/>
    <w:rsid w:val="00E015BB"/>
    <w:rsid w:val="00E031C2"/>
    <w:rsid w:val="00E041C9"/>
    <w:rsid w:val="00E05173"/>
    <w:rsid w:val="00E068E2"/>
    <w:rsid w:val="00E06D85"/>
    <w:rsid w:val="00E0770B"/>
    <w:rsid w:val="00E07B59"/>
    <w:rsid w:val="00E10EC8"/>
    <w:rsid w:val="00E1103A"/>
    <w:rsid w:val="00E1214C"/>
    <w:rsid w:val="00E13286"/>
    <w:rsid w:val="00E1615E"/>
    <w:rsid w:val="00E16F31"/>
    <w:rsid w:val="00E20722"/>
    <w:rsid w:val="00E21645"/>
    <w:rsid w:val="00E2225B"/>
    <w:rsid w:val="00E223D4"/>
    <w:rsid w:val="00E224CF"/>
    <w:rsid w:val="00E229EF"/>
    <w:rsid w:val="00E22F27"/>
    <w:rsid w:val="00E30879"/>
    <w:rsid w:val="00E32268"/>
    <w:rsid w:val="00E342A5"/>
    <w:rsid w:val="00E369A9"/>
    <w:rsid w:val="00E37666"/>
    <w:rsid w:val="00E405E9"/>
    <w:rsid w:val="00E41042"/>
    <w:rsid w:val="00E42507"/>
    <w:rsid w:val="00E42B7C"/>
    <w:rsid w:val="00E4377B"/>
    <w:rsid w:val="00E44112"/>
    <w:rsid w:val="00E44A63"/>
    <w:rsid w:val="00E47796"/>
    <w:rsid w:val="00E508B8"/>
    <w:rsid w:val="00E5293D"/>
    <w:rsid w:val="00E53EFF"/>
    <w:rsid w:val="00E54945"/>
    <w:rsid w:val="00E54AD2"/>
    <w:rsid w:val="00E54EE9"/>
    <w:rsid w:val="00E55B6C"/>
    <w:rsid w:val="00E55F9C"/>
    <w:rsid w:val="00E560BB"/>
    <w:rsid w:val="00E5680B"/>
    <w:rsid w:val="00E56C00"/>
    <w:rsid w:val="00E613B5"/>
    <w:rsid w:val="00E65CAD"/>
    <w:rsid w:val="00E6648C"/>
    <w:rsid w:val="00E66903"/>
    <w:rsid w:val="00E705FB"/>
    <w:rsid w:val="00E70815"/>
    <w:rsid w:val="00E71658"/>
    <w:rsid w:val="00E71E3F"/>
    <w:rsid w:val="00E75739"/>
    <w:rsid w:val="00E75CAC"/>
    <w:rsid w:val="00E77ED5"/>
    <w:rsid w:val="00E801EE"/>
    <w:rsid w:val="00E806D3"/>
    <w:rsid w:val="00E82C2B"/>
    <w:rsid w:val="00E84860"/>
    <w:rsid w:val="00E84B00"/>
    <w:rsid w:val="00E84BC0"/>
    <w:rsid w:val="00E850BA"/>
    <w:rsid w:val="00E856AA"/>
    <w:rsid w:val="00E85A1D"/>
    <w:rsid w:val="00E8623C"/>
    <w:rsid w:val="00E86CD3"/>
    <w:rsid w:val="00E877DC"/>
    <w:rsid w:val="00E878E8"/>
    <w:rsid w:val="00E91181"/>
    <w:rsid w:val="00E91842"/>
    <w:rsid w:val="00E922C0"/>
    <w:rsid w:val="00E93891"/>
    <w:rsid w:val="00E94145"/>
    <w:rsid w:val="00E941B2"/>
    <w:rsid w:val="00E96699"/>
    <w:rsid w:val="00E97A5B"/>
    <w:rsid w:val="00E97C8B"/>
    <w:rsid w:val="00EA14CF"/>
    <w:rsid w:val="00EA156A"/>
    <w:rsid w:val="00EA23D5"/>
    <w:rsid w:val="00EA258F"/>
    <w:rsid w:val="00EA3251"/>
    <w:rsid w:val="00EA3E27"/>
    <w:rsid w:val="00EA477E"/>
    <w:rsid w:val="00EA4AD4"/>
    <w:rsid w:val="00EA558B"/>
    <w:rsid w:val="00EA661E"/>
    <w:rsid w:val="00EB034D"/>
    <w:rsid w:val="00EB04DE"/>
    <w:rsid w:val="00EB1735"/>
    <w:rsid w:val="00EB184F"/>
    <w:rsid w:val="00EB18C8"/>
    <w:rsid w:val="00EB25BB"/>
    <w:rsid w:val="00EB2C39"/>
    <w:rsid w:val="00EB3613"/>
    <w:rsid w:val="00EB3B4E"/>
    <w:rsid w:val="00EB50DA"/>
    <w:rsid w:val="00EB5A84"/>
    <w:rsid w:val="00EB64EC"/>
    <w:rsid w:val="00EB7140"/>
    <w:rsid w:val="00EC191E"/>
    <w:rsid w:val="00EC1F1A"/>
    <w:rsid w:val="00EC2028"/>
    <w:rsid w:val="00EC2A05"/>
    <w:rsid w:val="00EC3153"/>
    <w:rsid w:val="00EC337B"/>
    <w:rsid w:val="00EC6370"/>
    <w:rsid w:val="00EC6586"/>
    <w:rsid w:val="00EC6B75"/>
    <w:rsid w:val="00EC790F"/>
    <w:rsid w:val="00EC7E06"/>
    <w:rsid w:val="00EC7E62"/>
    <w:rsid w:val="00ED0EC7"/>
    <w:rsid w:val="00ED2F80"/>
    <w:rsid w:val="00ED38D8"/>
    <w:rsid w:val="00ED4042"/>
    <w:rsid w:val="00ED44F5"/>
    <w:rsid w:val="00ED4926"/>
    <w:rsid w:val="00ED4F9B"/>
    <w:rsid w:val="00ED54D7"/>
    <w:rsid w:val="00ED5F2A"/>
    <w:rsid w:val="00ED64FC"/>
    <w:rsid w:val="00ED6A15"/>
    <w:rsid w:val="00ED78F2"/>
    <w:rsid w:val="00ED7AFD"/>
    <w:rsid w:val="00EE05E7"/>
    <w:rsid w:val="00EE09C9"/>
    <w:rsid w:val="00EE1130"/>
    <w:rsid w:val="00EE13B4"/>
    <w:rsid w:val="00EE1E78"/>
    <w:rsid w:val="00EE20BF"/>
    <w:rsid w:val="00EE2202"/>
    <w:rsid w:val="00EE2598"/>
    <w:rsid w:val="00EE379E"/>
    <w:rsid w:val="00EE4FA7"/>
    <w:rsid w:val="00EE5DDE"/>
    <w:rsid w:val="00EE6824"/>
    <w:rsid w:val="00EE7195"/>
    <w:rsid w:val="00EF00D2"/>
    <w:rsid w:val="00EF02E4"/>
    <w:rsid w:val="00EF05CB"/>
    <w:rsid w:val="00EF0C28"/>
    <w:rsid w:val="00EF0D2A"/>
    <w:rsid w:val="00EF127E"/>
    <w:rsid w:val="00EF1392"/>
    <w:rsid w:val="00EF21B8"/>
    <w:rsid w:val="00EF5123"/>
    <w:rsid w:val="00EF619F"/>
    <w:rsid w:val="00EF7947"/>
    <w:rsid w:val="00EF7B81"/>
    <w:rsid w:val="00F00339"/>
    <w:rsid w:val="00F027FD"/>
    <w:rsid w:val="00F04B8F"/>
    <w:rsid w:val="00F06003"/>
    <w:rsid w:val="00F067CC"/>
    <w:rsid w:val="00F0685A"/>
    <w:rsid w:val="00F06A37"/>
    <w:rsid w:val="00F0753D"/>
    <w:rsid w:val="00F12A2B"/>
    <w:rsid w:val="00F1419E"/>
    <w:rsid w:val="00F142EE"/>
    <w:rsid w:val="00F15CA3"/>
    <w:rsid w:val="00F15F2A"/>
    <w:rsid w:val="00F164A1"/>
    <w:rsid w:val="00F1769B"/>
    <w:rsid w:val="00F17902"/>
    <w:rsid w:val="00F17CAE"/>
    <w:rsid w:val="00F20C47"/>
    <w:rsid w:val="00F2119E"/>
    <w:rsid w:val="00F22134"/>
    <w:rsid w:val="00F228B5"/>
    <w:rsid w:val="00F22EDA"/>
    <w:rsid w:val="00F23CAB"/>
    <w:rsid w:val="00F24448"/>
    <w:rsid w:val="00F25429"/>
    <w:rsid w:val="00F26311"/>
    <w:rsid w:val="00F26966"/>
    <w:rsid w:val="00F27458"/>
    <w:rsid w:val="00F30F96"/>
    <w:rsid w:val="00F31169"/>
    <w:rsid w:val="00F311D4"/>
    <w:rsid w:val="00F32F08"/>
    <w:rsid w:val="00F33E68"/>
    <w:rsid w:val="00F33F56"/>
    <w:rsid w:val="00F343AA"/>
    <w:rsid w:val="00F349B2"/>
    <w:rsid w:val="00F35AAE"/>
    <w:rsid w:val="00F36570"/>
    <w:rsid w:val="00F36EC8"/>
    <w:rsid w:val="00F372B3"/>
    <w:rsid w:val="00F3757A"/>
    <w:rsid w:val="00F37627"/>
    <w:rsid w:val="00F40C91"/>
    <w:rsid w:val="00F4244D"/>
    <w:rsid w:val="00F429DC"/>
    <w:rsid w:val="00F437B7"/>
    <w:rsid w:val="00F43923"/>
    <w:rsid w:val="00F456E6"/>
    <w:rsid w:val="00F46640"/>
    <w:rsid w:val="00F46C5F"/>
    <w:rsid w:val="00F46E03"/>
    <w:rsid w:val="00F5097E"/>
    <w:rsid w:val="00F51097"/>
    <w:rsid w:val="00F5133C"/>
    <w:rsid w:val="00F52C13"/>
    <w:rsid w:val="00F52ED3"/>
    <w:rsid w:val="00F53CDA"/>
    <w:rsid w:val="00F5433E"/>
    <w:rsid w:val="00F564A5"/>
    <w:rsid w:val="00F575E3"/>
    <w:rsid w:val="00F60D37"/>
    <w:rsid w:val="00F60E7E"/>
    <w:rsid w:val="00F61933"/>
    <w:rsid w:val="00F622C0"/>
    <w:rsid w:val="00F62634"/>
    <w:rsid w:val="00F64201"/>
    <w:rsid w:val="00F65BBF"/>
    <w:rsid w:val="00F65FCF"/>
    <w:rsid w:val="00F66CDE"/>
    <w:rsid w:val="00F66EA3"/>
    <w:rsid w:val="00F66F4A"/>
    <w:rsid w:val="00F67EED"/>
    <w:rsid w:val="00F73E19"/>
    <w:rsid w:val="00F77ABE"/>
    <w:rsid w:val="00F80E79"/>
    <w:rsid w:val="00F80EBC"/>
    <w:rsid w:val="00F814EB"/>
    <w:rsid w:val="00F824FC"/>
    <w:rsid w:val="00F8334F"/>
    <w:rsid w:val="00F8381C"/>
    <w:rsid w:val="00F85E38"/>
    <w:rsid w:val="00F91014"/>
    <w:rsid w:val="00F91AB9"/>
    <w:rsid w:val="00F91DE1"/>
    <w:rsid w:val="00F91EA1"/>
    <w:rsid w:val="00F93351"/>
    <w:rsid w:val="00F93C1C"/>
    <w:rsid w:val="00F969E0"/>
    <w:rsid w:val="00F96A32"/>
    <w:rsid w:val="00F97C3E"/>
    <w:rsid w:val="00F97F0E"/>
    <w:rsid w:val="00FA008B"/>
    <w:rsid w:val="00FA030B"/>
    <w:rsid w:val="00FA13AD"/>
    <w:rsid w:val="00FA32B9"/>
    <w:rsid w:val="00FA5804"/>
    <w:rsid w:val="00FA6227"/>
    <w:rsid w:val="00FA7331"/>
    <w:rsid w:val="00FA7AA7"/>
    <w:rsid w:val="00FA7B70"/>
    <w:rsid w:val="00FA7B98"/>
    <w:rsid w:val="00FB0366"/>
    <w:rsid w:val="00FB057A"/>
    <w:rsid w:val="00FB1DA1"/>
    <w:rsid w:val="00FB1F27"/>
    <w:rsid w:val="00FB289B"/>
    <w:rsid w:val="00FB4A9E"/>
    <w:rsid w:val="00FB4DEC"/>
    <w:rsid w:val="00FB6DB7"/>
    <w:rsid w:val="00FC3755"/>
    <w:rsid w:val="00FC3F39"/>
    <w:rsid w:val="00FC517F"/>
    <w:rsid w:val="00FC7244"/>
    <w:rsid w:val="00FC7505"/>
    <w:rsid w:val="00FC7B04"/>
    <w:rsid w:val="00FD2086"/>
    <w:rsid w:val="00FD2670"/>
    <w:rsid w:val="00FD2DB2"/>
    <w:rsid w:val="00FD324A"/>
    <w:rsid w:val="00FD4505"/>
    <w:rsid w:val="00FD55A3"/>
    <w:rsid w:val="00FD5F66"/>
    <w:rsid w:val="00FD66ED"/>
    <w:rsid w:val="00FD6A2F"/>
    <w:rsid w:val="00FD7857"/>
    <w:rsid w:val="00FE25D9"/>
    <w:rsid w:val="00FE2A0F"/>
    <w:rsid w:val="00FE3793"/>
    <w:rsid w:val="00FE3EC9"/>
    <w:rsid w:val="00FE4B81"/>
    <w:rsid w:val="00FE584C"/>
    <w:rsid w:val="00FE7C75"/>
    <w:rsid w:val="00FF0158"/>
    <w:rsid w:val="00FF1D60"/>
    <w:rsid w:val="00FF3EEF"/>
    <w:rsid w:val="00FF7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03"/>
    <w:rPr>
      <w:sz w:val="28"/>
    </w:rPr>
  </w:style>
  <w:style w:type="paragraph" w:styleId="1">
    <w:name w:val="heading 1"/>
    <w:basedOn w:val="a"/>
    <w:next w:val="a"/>
    <w:link w:val="10"/>
    <w:qFormat/>
    <w:rsid w:val="00366D03"/>
    <w:pPr>
      <w:keepNext/>
      <w:jc w:val="both"/>
      <w:outlineLvl w:val="0"/>
    </w:pPr>
    <w:rPr>
      <w:b/>
    </w:rPr>
  </w:style>
  <w:style w:type="paragraph" w:styleId="2">
    <w:name w:val="heading 2"/>
    <w:basedOn w:val="a"/>
    <w:next w:val="a"/>
    <w:qFormat/>
    <w:rsid w:val="00366D0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2F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66D03"/>
    <w:pPr>
      <w:jc w:val="center"/>
    </w:pPr>
    <w:rPr>
      <w:b/>
    </w:rPr>
  </w:style>
  <w:style w:type="paragraph" w:styleId="a4">
    <w:name w:val="Body Text Indent"/>
    <w:basedOn w:val="a"/>
    <w:rsid w:val="00366D03"/>
    <w:pPr>
      <w:ind w:firstLine="851"/>
    </w:pPr>
  </w:style>
  <w:style w:type="paragraph" w:styleId="a5">
    <w:name w:val="Body Text"/>
    <w:basedOn w:val="a"/>
    <w:semiHidden/>
    <w:rsid w:val="00366D03"/>
  </w:style>
  <w:style w:type="paragraph" w:styleId="20">
    <w:name w:val="Body Text 2"/>
    <w:basedOn w:val="a"/>
    <w:semiHidden/>
    <w:rsid w:val="00366D03"/>
    <w:pPr>
      <w:jc w:val="both"/>
    </w:pPr>
  </w:style>
  <w:style w:type="paragraph" w:styleId="21">
    <w:name w:val="Body Text Indent 2"/>
    <w:basedOn w:val="a"/>
    <w:semiHidden/>
    <w:rsid w:val="00366D03"/>
    <w:pPr>
      <w:ind w:firstLine="851"/>
      <w:jc w:val="both"/>
    </w:pPr>
  </w:style>
  <w:style w:type="paragraph" w:customStyle="1" w:styleId="a6">
    <w:name w:val="Стиль"/>
    <w:rsid w:val="00366D03"/>
    <w:pPr>
      <w:widowControl w:val="0"/>
      <w:ind w:firstLine="720"/>
      <w:jc w:val="both"/>
    </w:pPr>
    <w:rPr>
      <w:rFonts w:ascii="Arial" w:hAnsi="Arial"/>
      <w:snapToGrid w:val="0"/>
      <w:sz w:val="24"/>
    </w:rPr>
  </w:style>
  <w:style w:type="paragraph" w:customStyle="1" w:styleId="ConsNormal">
    <w:name w:val="ConsNormal"/>
    <w:rsid w:val="00366D0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1">
    <w:name w:val="Body Text Indent 3"/>
    <w:basedOn w:val="a"/>
    <w:semiHidden/>
    <w:rsid w:val="00366D03"/>
    <w:pPr>
      <w:ind w:firstLine="709"/>
      <w:jc w:val="both"/>
    </w:pPr>
  </w:style>
  <w:style w:type="paragraph" w:styleId="32">
    <w:name w:val="Body Text 3"/>
    <w:basedOn w:val="a"/>
    <w:semiHidden/>
    <w:rsid w:val="00366D03"/>
    <w:pPr>
      <w:ind w:right="-2"/>
      <w:jc w:val="both"/>
    </w:pPr>
  </w:style>
  <w:style w:type="paragraph" w:styleId="a7">
    <w:name w:val="header"/>
    <w:basedOn w:val="a"/>
    <w:link w:val="a8"/>
    <w:uiPriority w:val="99"/>
    <w:rsid w:val="00366D03"/>
    <w:pPr>
      <w:tabs>
        <w:tab w:val="center" w:pos="4153"/>
        <w:tab w:val="right" w:pos="8306"/>
      </w:tabs>
    </w:pPr>
  </w:style>
  <w:style w:type="character" w:styleId="a9">
    <w:name w:val="page number"/>
    <w:basedOn w:val="a0"/>
    <w:semiHidden/>
    <w:rsid w:val="00366D03"/>
  </w:style>
  <w:style w:type="paragraph" w:customStyle="1" w:styleId="ConsPlusNonformat">
    <w:name w:val="ConsPlusNonformat"/>
    <w:rsid w:val="00366D03"/>
    <w:rPr>
      <w:rFonts w:ascii="Courier New" w:hAnsi="Courier New"/>
    </w:rPr>
  </w:style>
  <w:style w:type="character" w:styleId="aa">
    <w:name w:val="Emphasis"/>
    <w:basedOn w:val="a0"/>
    <w:qFormat/>
    <w:rsid w:val="00366D03"/>
    <w:rPr>
      <w:i/>
      <w:iCs/>
    </w:rPr>
  </w:style>
  <w:style w:type="character" w:customStyle="1" w:styleId="10">
    <w:name w:val="Заголовок 1 Знак"/>
    <w:basedOn w:val="a0"/>
    <w:link w:val="1"/>
    <w:rsid w:val="008D36F3"/>
    <w:rPr>
      <w:b/>
      <w:sz w:val="28"/>
    </w:rPr>
  </w:style>
  <w:style w:type="paragraph" w:customStyle="1" w:styleId="ab">
    <w:name w:val="Знак"/>
    <w:basedOn w:val="a"/>
    <w:rsid w:val="00366D03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PlusTitle">
    <w:name w:val="ConsPlusTitle"/>
    <w:rsid w:val="00366D03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2">
    <w:name w:val="List Number 2"/>
    <w:basedOn w:val="a"/>
    <w:semiHidden/>
    <w:rsid w:val="00366D03"/>
    <w:pPr>
      <w:spacing w:after="40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rsid w:val="00366D03"/>
    <w:rPr>
      <w:sz w:val="28"/>
      <w:lang w:val="ru-RU" w:eastAsia="ru-RU" w:bidi="ar-SA"/>
    </w:rPr>
  </w:style>
  <w:style w:type="paragraph" w:customStyle="1" w:styleId="ad">
    <w:name w:val="Òåêñò äîêóìåíòà"/>
    <w:basedOn w:val="a"/>
    <w:rsid w:val="00366D03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styleId="ae">
    <w:name w:val="Balloon Text"/>
    <w:basedOn w:val="a"/>
    <w:rsid w:val="00366D0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rsid w:val="00366D03"/>
    <w:rPr>
      <w:rFonts w:ascii="Tahoma" w:hAnsi="Tahoma" w:cs="Tahoma"/>
      <w:sz w:val="16"/>
      <w:szCs w:val="16"/>
    </w:rPr>
  </w:style>
  <w:style w:type="paragraph" w:styleId="af0">
    <w:name w:val="footer"/>
    <w:basedOn w:val="a"/>
    <w:semiHidden/>
    <w:rsid w:val="00366D0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rsid w:val="00366D03"/>
    <w:rPr>
      <w:sz w:val="28"/>
    </w:rPr>
  </w:style>
  <w:style w:type="character" w:customStyle="1" w:styleId="af2">
    <w:name w:val="Гипертекстовая ссылка"/>
    <w:basedOn w:val="a0"/>
    <w:uiPriority w:val="99"/>
    <w:rsid w:val="00D8448D"/>
    <w:rPr>
      <w:b/>
      <w:bCs/>
      <w:color w:val="008000"/>
    </w:rPr>
  </w:style>
  <w:style w:type="paragraph" w:customStyle="1" w:styleId="af3">
    <w:name w:val="Нормальный (таблица)"/>
    <w:basedOn w:val="a"/>
    <w:next w:val="a"/>
    <w:uiPriority w:val="99"/>
    <w:rsid w:val="0033715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4">
    <w:name w:val="Текст (лев. подпись)"/>
    <w:basedOn w:val="a"/>
    <w:next w:val="a"/>
    <w:uiPriority w:val="99"/>
    <w:rsid w:val="0078415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D143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No Spacing"/>
    <w:uiPriority w:val="1"/>
    <w:qFormat/>
    <w:rsid w:val="006F4B94"/>
    <w:pPr>
      <w:jc w:val="both"/>
    </w:pPr>
    <w:rPr>
      <w:rFonts w:eastAsia="Calibri"/>
      <w:sz w:val="28"/>
      <w:szCs w:val="28"/>
      <w:lang w:eastAsia="en-US"/>
    </w:rPr>
  </w:style>
  <w:style w:type="character" w:styleId="HTML">
    <w:name w:val="HTML Cite"/>
    <w:basedOn w:val="a0"/>
    <w:uiPriority w:val="99"/>
    <w:semiHidden/>
    <w:unhideWhenUsed/>
    <w:rsid w:val="00363B77"/>
    <w:rPr>
      <w:i/>
      <w:iCs/>
    </w:rPr>
  </w:style>
  <w:style w:type="character" w:customStyle="1" w:styleId="a8">
    <w:name w:val="Верхний колонтитул Знак"/>
    <w:basedOn w:val="a0"/>
    <w:link w:val="a7"/>
    <w:uiPriority w:val="99"/>
    <w:rsid w:val="00ED4042"/>
    <w:rPr>
      <w:sz w:val="28"/>
    </w:rPr>
  </w:style>
  <w:style w:type="paragraph" w:styleId="af6">
    <w:name w:val="List Paragraph"/>
    <w:basedOn w:val="a"/>
    <w:uiPriority w:val="34"/>
    <w:qFormat/>
    <w:rsid w:val="002E1608"/>
    <w:pPr>
      <w:ind w:left="720"/>
      <w:contextualSpacing/>
    </w:pPr>
  </w:style>
  <w:style w:type="paragraph" w:customStyle="1" w:styleId="af7">
    <w:name w:val="Прижатый влево"/>
    <w:basedOn w:val="a"/>
    <w:next w:val="a"/>
    <w:uiPriority w:val="99"/>
    <w:rsid w:val="00D95C7C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B72F3"/>
    <w:rPr>
      <w:rFonts w:asciiTheme="majorHAnsi" w:eastAsiaTheme="majorEastAsia" w:hAnsiTheme="majorHAnsi" w:cstheme="majorBidi"/>
      <w:b/>
      <w:bCs/>
      <w:color w:val="4F81BD" w:themeColor="accent1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8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ABC4E-325E-4C32-8059-989E7E43C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Financial Dept.</Company>
  <LinksUpToDate>false</LinksUpToDate>
  <CharactersWithSpaces>2692</CharactersWithSpaces>
  <SharedDoc>false</SharedDoc>
  <HLinks>
    <vt:vector size="12" baseType="variant">
      <vt:variant>
        <vt:i4>4587614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consultantplus://offline/ref=925E8B8E1F09F9C91762C9B5A4E3E0D0A2418E8389D17C1DE1B472BDE0A62F63157BB6771FE89BD8A021FB11293EE3C34425M9F</vt:lpwstr>
      </vt:variant>
      <vt:variant>
        <vt:lpwstr/>
      </vt:variant>
      <vt:variant>
        <vt:i4>4587614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consultantplus://offline/ref=925E8B8E1F09F9C91762C9B5A4E3E0D0A2418E8389D17C1DE1B472BDE0A62F63157BB6771FE89BD8A021FB11293EE3C34425M9F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Elena</dc:creator>
  <cp:lastModifiedBy>ShvecovaEE</cp:lastModifiedBy>
  <cp:revision>3</cp:revision>
  <cp:lastPrinted>2026-06-01T11:10:00Z</cp:lastPrinted>
  <dcterms:created xsi:type="dcterms:W3CDTF">2026-09-18T06:17:00Z</dcterms:created>
  <dcterms:modified xsi:type="dcterms:W3CDTF">2026-09-18T06:20:00Z</dcterms:modified>
</cp:coreProperties>
</file>