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E3A" w:rsidRDefault="00E16E3A" w:rsidP="00E16E3A">
      <w:pPr>
        <w:pStyle w:val="a3"/>
        <w:jc w:val="center"/>
        <w:rPr>
          <w:b w:val="0"/>
        </w:rPr>
      </w:pPr>
      <w:r>
        <w:t>Заседание межведомственной комиссии по составлению</w:t>
      </w:r>
    </w:p>
    <w:p w:rsidR="00E16E3A" w:rsidRDefault="00E16E3A" w:rsidP="00E16E3A">
      <w:pPr>
        <w:pStyle w:val="a3"/>
        <w:jc w:val="center"/>
        <w:rPr>
          <w:b w:val="0"/>
        </w:rPr>
      </w:pPr>
      <w:r>
        <w:t>проекта бюджета муниципального образования «Город Саратов»</w:t>
      </w:r>
    </w:p>
    <w:p w:rsidR="00E16E3A" w:rsidRDefault="00E16E3A" w:rsidP="00E16E3A">
      <w:pPr>
        <w:pStyle w:val="a3"/>
        <w:jc w:val="center"/>
        <w:rPr>
          <w:szCs w:val="28"/>
        </w:rPr>
      </w:pPr>
      <w:r>
        <w:t>на 202</w:t>
      </w:r>
      <w:r w:rsidR="00843D26">
        <w:t>6</w:t>
      </w:r>
      <w:r>
        <w:t xml:space="preserve"> год и</w:t>
      </w:r>
      <w:r>
        <w:rPr>
          <w:szCs w:val="28"/>
        </w:rPr>
        <w:t xml:space="preserve"> на плановый период 202</w:t>
      </w:r>
      <w:r w:rsidR="00843D26">
        <w:rPr>
          <w:szCs w:val="28"/>
        </w:rPr>
        <w:t>7</w:t>
      </w:r>
      <w:r>
        <w:rPr>
          <w:szCs w:val="28"/>
        </w:rPr>
        <w:t xml:space="preserve"> и 202</w:t>
      </w:r>
      <w:r w:rsidR="00843D26">
        <w:rPr>
          <w:szCs w:val="28"/>
        </w:rPr>
        <w:t>8</w:t>
      </w:r>
      <w:r>
        <w:rPr>
          <w:szCs w:val="28"/>
        </w:rPr>
        <w:t xml:space="preserve"> годов</w:t>
      </w:r>
    </w:p>
    <w:p w:rsidR="00E16E3A" w:rsidRDefault="00E16E3A" w:rsidP="00E16E3A">
      <w:pPr>
        <w:pStyle w:val="a3"/>
        <w:jc w:val="center"/>
        <w:rPr>
          <w:szCs w:val="28"/>
        </w:rPr>
      </w:pPr>
    </w:p>
    <w:p w:rsidR="00E16E3A" w:rsidRDefault="00D92DFA" w:rsidP="009E21BC">
      <w:pPr>
        <w:pStyle w:val="a3"/>
        <w:jc w:val="right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="009E21BC">
        <w:rPr>
          <w:b w:val="0"/>
          <w:szCs w:val="28"/>
        </w:rPr>
        <w:t xml:space="preserve">3 </w:t>
      </w:r>
      <w:r w:rsidR="00C07AE7">
        <w:rPr>
          <w:b w:val="0"/>
          <w:szCs w:val="28"/>
        </w:rPr>
        <w:t xml:space="preserve">сентября </w:t>
      </w:r>
      <w:r w:rsidR="00E16E3A" w:rsidRPr="000303D9">
        <w:rPr>
          <w:b w:val="0"/>
          <w:szCs w:val="28"/>
        </w:rPr>
        <w:t>202</w:t>
      </w:r>
      <w:r w:rsidR="00843D26">
        <w:rPr>
          <w:b w:val="0"/>
          <w:szCs w:val="28"/>
        </w:rPr>
        <w:t>5</w:t>
      </w:r>
      <w:r w:rsidR="00E16E3A" w:rsidRPr="000303D9">
        <w:rPr>
          <w:b w:val="0"/>
          <w:szCs w:val="28"/>
        </w:rPr>
        <w:t xml:space="preserve"> года </w:t>
      </w:r>
    </w:p>
    <w:p w:rsidR="00E16E3A" w:rsidRDefault="00E16E3A" w:rsidP="00E16E3A">
      <w:pPr>
        <w:pStyle w:val="a3"/>
        <w:jc w:val="center"/>
        <w:rPr>
          <w:b w:val="0"/>
        </w:rPr>
      </w:pPr>
    </w:p>
    <w:p w:rsidR="00E16E3A" w:rsidRDefault="00E16E3A" w:rsidP="00E16E3A">
      <w:pPr>
        <w:pStyle w:val="a3"/>
        <w:jc w:val="center"/>
        <w:rPr>
          <w:b w:val="0"/>
        </w:rPr>
      </w:pPr>
      <w:r>
        <w:t>ПОВЕСТКА ДНЯ:</w:t>
      </w:r>
    </w:p>
    <w:p w:rsidR="00E16E3A" w:rsidRDefault="00E16E3A" w:rsidP="00E16E3A">
      <w:pPr>
        <w:pStyle w:val="a3"/>
        <w:jc w:val="center"/>
        <w:rPr>
          <w:b w:val="0"/>
        </w:rPr>
      </w:pPr>
    </w:p>
    <w:p w:rsidR="00E16E3A" w:rsidRDefault="00E16E3A" w:rsidP="00E16E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Сценарные условия и основные параметры прогноза социально-экономического развития муниципального образования «Город Саратов».</w:t>
      </w:r>
    </w:p>
    <w:p w:rsidR="00D92DFA" w:rsidRDefault="00E16E3A" w:rsidP="00D92DFA">
      <w:pPr>
        <w:pStyle w:val="2"/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Основные напр</w:t>
      </w:r>
      <w:r w:rsidR="0085460C">
        <w:rPr>
          <w:sz w:val="28"/>
          <w:szCs w:val="28"/>
        </w:rPr>
        <w:t>авления</w:t>
      </w:r>
      <w:r>
        <w:rPr>
          <w:sz w:val="28"/>
          <w:szCs w:val="28"/>
        </w:rPr>
        <w:t xml:space="preserve"> </w:t>
      </w:r>
      <w:r w:rsidR="00FC3E4D">
        <w:rPr>
          <w:sz w:val="28"/>
          <w:szCs w:val="28"/>
        </w:rPr>
        <w:t xml:space="preserve">бюджетной и </w:t>
      </w:r>
      <w:r>
        <w:rPr>
          <w:sz w:val="28"/>
          <w:szCs w:val="28"/>
        </w:rPr>
        <w:t>налоговой политики.</w:t>
      </w:r>
    </w:p>
    <w:p w:rsidR="00D92DFA" w:rsidRDefault="00823490" w:rsidP="00D92DFA">
      <w:pPr>
        <w:pStyle w:val="2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F05A2D">
        <w:rPr>
          <w:sz w:val="28"/>
          <w:szCs w:val="28"/>
        </w:rPr>
        <w:t>3.</w:t>
      </w:r>
      <w:r w:rsidR="00F05A2D" w:rsidRPr="00F05A2D">
        <w:rPr>
          <w:color w:val="000000"/>
          <w:sz w:val="28"/>
          <w:szCs w:val="28"/>
        </w:rPr>
        <w:t xml:space="preserve"> Основные подходы к оценке расходов бюджета на 202</w:t>
      </w:r>
      <w:r w:rsidR="00843D26">
        <w:rPr>
          <w:color w:val="000000"/>
          <w:sz w:val="28"/>
          <w:szCs w:val="28"/>
        </w:rPr>
        <w:t>6</w:t>
      </w:r>
      <w:r w:rsidR="00F05A2D" w:rsidRPr="00F05A2D">
        <w:rPr>
          <w:color w:val="000000"/>
          <w:sz w:val="28"/>
          <w:szCs w:val="28"/>
        </w:rPr>
        <w:t xml:space="preserve"> год и на плановый период 202</w:t>
      </w:r>
      <w:r w:rsidR="00843D26">
        <w:rPr>
          <w:color w:val="000000"/>
          <w:sz w:val="28"/>
          <w:szCs w:val="28"/>
        </w:rPr>
        <w:t>7</w:t>
      </w:r>
      <w:r w:rsidR="00F05A2D" w:rsidRPr="00F05A2D">
        <w:rPr>
          <w:color w:val="000000"/>
          <w:sz w:val="28"/>
          <w:szCs w:val="28"/>
        </w:rPr>
        <w:t xml:space="preserve"> и 202</w:t>
      </w:r>
      <w:r w:rsidR="00843D26">
        <w:rPr>
          <w:color w:val="000000"/>
          <w:sz w:val="28"/>
          <w:szCs w:val="28"/>
        </w:rPr>
        <w:t>8</w:t>
      </w:r>
      <w:r w:rsidR="00F05A2D" w:rsidRPr="00F05A2D">
        <w:rPr>
          <w:color w:val="000000"/>
          <w:sz w:val="28"/>
          <w:szCs w:val="28"/>
        </w:rPr>
        <w:t xml:space="preserve"> годов.</w:t>
      </w:r>
    </w:p>
    <w:p w:rsidR="00E16E3A" w:rsidRDefault="00823490" w:rsidP="00D92DFA">
      <w:pPr>
        <w:pStyle w:val="2"/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6E3A">
        <w:rPr>
          <w:sz w:val="28"/>
          <w:szCs w:val="28"/>
        </w:rPr>
        <w:t>. Формирование новых и изменение действующих муниципальных программ.</w:t>
      </w:r>
    </w:p>
    <w:p w:rsidR="0064639B" w:rsidRDefault="0064639B" w:rsidP="0064639B">
      <w:pPr>
        <w:pStyle w:val="2"/>
        <w:spacing w:line="240" w:lineRule="auto"/>
        <w:ind w:firstLine="709"/>
        <w:contextualSpacing/>
        <w:jc w:val="both"/>
        <w:rPr>
          <w:bCs/>
        </w:rPr>
      </w:pPr>
    </w:p>
    <w:p w:rsidR="00D92DFA" w:rsidRPr="00D92DFA" w:rsidRDefault="00D92DFA" w:rsidP="00D92DFA">
      <w:pPr>
        <w:pStyle w:val="2"/>
        <w:spacing w:line="240" w:lineRule="auto"/>
        <w:ind w:firstLine="709"/>
        <w:jc w:val="both"/>
      </w:pPr>
    </w:p>
    <w:p w:rsidR="003F1925" w:rsidRPr="00203B36" w:rsidRDefault="003F1925" w:rsidP="003F1925">
      <w:pPr>
        <w:tabs>
          <w:tab w:val="left" w:pos="2880"/>
        </w:tabs>
        <w:ind w:firstLine="720"/>
        <w:jc w:val="both"/>
        <w:rPr>
          <w:sz w:val="28"/>
          <w:szCs w:val="28"/>
        </w:rPr>
      </w:pPr>
    </w:p>
    <w:p w:rsidR="0085460C" w:rsidRDefault="0085460C" w:rsidP="0085460C">
      <w:pPr>
        <w:tabs>
          <w:tab w:val="left" w:pos="2880"/>
        </w:tabs>
        <w:ind w:firstLine="720"/>
        <w:jc w:val="both"/>
        <w:rPr>
          <w:sz w:val="28"/>
          <w:szCs w:val="28"/>
        </w:rPr>
      </w:pPr>
    </w:p>
    <w:p w:rsidR="00E16E3A" w:rsidRDefault="00E16E3A" w:rsidP="00E16E3A">
      <w:pPr>
        <w:tabs>
          <w:tab w:val="left" w:pos="2880"/>
        </w:tabs>
        <w:ind w:firstLine="720"/>
        <w:jc w:val="both"/>
        <w:rPr>
          <w:sz w:val="28"/>
          <w:szCs w:val="28"/>
        </w:rPr>
      </w:pPr>
    </w:p>
    <w:p w:rsidR="00E16E3A" w:rsidRDefault="00E16E3A" w:rsidP="00E16E3A">
      <w:pPr>
        <w:ind w:firstLine="709"/>
        <w:jc w:val="both"/>
        <w:rPr>
          <w:b/>
          <w:sz w:val="28"/>
          <w:szCs w:val="28"/>
        </w:rPr>
      </w:pPr>
    </w:p>
    <w:p w:rsidR="00C66525" w:rsidRDefault="00C66525"/>
    <w:sectPr w:rsidR="00C66525" w:rsidSect="00C66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16E3A"/>
    <w:rsid w:val="00004029"/>
    <w:rsid w:val="000054B3"/>
    <w:rsid w:val="00005F3D"/>
    <w:rsid w:val="00012E46"/>
    <w:rsid w:val="00017D1D"/>
    <w:rsid w:val="000303D9"/>
    <w:rsid w:val="000312EC"/>
    <w:rsid w:val="0003483F"/>
    <w:rsid w:val="000348DE"/>
    <w:rsid w:val="00035D11"/>
    <w:rsid w:val="00035FC3"/>
    <w:rsid w:val="00041710"/>
    <w:rsid w:val="00044587"/>
    <w:rsid w:val="00056AB4"/>
    <w:rsid w:val="000578D1"/>
    <w:rsid w:val="000601E0"/>
    <w:rsid w:val="00076B37"/>
    <w:rsid w:val="00077414"/>
    <w:rsid w:val="00077873"/>
    <w:rsid w:val="0008172B"/>
    <w:rsid w:val="0008219B"/>
    <w:rsid w:val="000832AF"/>
    <w:rsid w:val="0008477C"/>
    <w:rsid w:val="00085250"/>
    <w:rsid w:val="000912B1"/>
    <w:rsid w:val="00092E65"/>
    <w:rsid w:val="00094731"/>
    <w:rsid w:val="000A1B2C"/>
    <w:rsid w:val="000A29F1"/>
    <w:rsid w:val="000A2AB7"/>
    <w:rsid w:val="000A46A0"/>
    <w:rsid w:val="000B0030"/>
    <w:rsid w:val="000B425B"/>
    <w:rsid w:val="000B5DB7"/>
    <w:rsid w:val="000C3A6D"/>
    <w:rsid w:val="000C7AB6"/>
    <w:rsid w:val="000D3F9E"/>
    <w:rsid w:val="000D40DD"/>
    <w:rsid w:val="000D4A5F"/>
    <w:rsid w:val="000D7545"/>
    <w:rsid w:val="000E0FE9"/>
    <w:rsid w:val="000E5DE4"/>
    <w:rsid w:val="000E6017"/>
    <w:rsid w:val="000F2C58"/>
    <w:rsid w:val="000F3BF8"/>
    <w:rsid w:val="000F4594"/>
    <w:rsid w:val="000F4CD2"/>
    <w:rsid w:val="00101832"/>
    <w:rsid w:val="00106E9C"/>
    <w:rsid w:val="00112737"/>
    <w:rsid w:val="00116251"/>
    <w:rsid w:val="00123D84"/>
    <w:rsid w:val="00126203"/>
    <w:rsid w:val="001319C6"/>
    <w:rsid w:val="001337D1"/>
    <w:rsid w:val="001407EE"/>
    <w:rsid w:val="001417B6"/>
    <w:rsid w:val="00146597"/>
    <w:rsid w:val="00152C05"/>
    <w:rsid w:val="00155108"/>
    <w:rsid w:val="00157B9F"/>
    <w:rsid w:val="00166A37"/>
    <w:rsid w:val="0018153B"/>
    <w:rsid w:val="00185689"/>
    <w:rsid w:val="00185BD7"/>
    <w:rsid w:val="001878F3"/>
    <w:rsid w:val="0019022C"/>
    <w:rsid w:val="00196230"/>
    <w:rsid w:val="00196283"/>
    <w:rsid w:val="001A66CA"/>
    <w:rsid w:val="001C363F"/>
    <w:rsid w:val="001C3944"/>
    <w:rsid w:val="001C71C8"/>
    <w:rsid w:val="001D4983"/>
    <w:rsid w:val="001D69F6"/>
    <w:rsid w:val="001E1568"/>
    <w:rsid w:val="001E1D2C"/>
    <w:rsid w:val="001E223F"/>
    <w:rsid w:val="0020234B"/>
    <w:rsid w:val="00203B36"/>
    <w:rsid w:val="002109C6"/>
    <w:rsid w:val="00211CD9"/>
    <w:rsid w:val="0022212D"/>
    <w:rsid w:val="00226A31"/>
    <w:rsid w:val="00226DDA"/>
    <w:rsid w:val="00233EB8"/>
    <w:rsid w:val="00233FA2"/>
    <w:rsid w:val="00236E68"/>
    <w:rsid w:val="00241218"/>
    <w:rsid w:val="00247119"/>
    <w:rsid w:val="002535AF"/>
    <w:rsid w:val="002559E3"/>
    <w:rsid w:val="00260EA2"/>
    <w:rsid w:val="00265647"/>
    <w:rsid w:val="00266955"/>
    <w:rsid w:val="00267D35"/>
    <w:rsid w:val="00277D4C"/>
    <w:rsid w:val="002836B8"/>
    <w:rsid w:val="00283792"/>
    <w:rsid w:val="002942E2"/>
    <w:rsid w:val="00295075"/>
    <w:rsid w:val="00296EBB"/>
    <w:rsid w:val="002976EA"/>
    <w:rsid w:val="002A0FEA"/>
    <w:rsid w:val="002A4670"/>
    <w:rsid w:val="002B1BA6"/>
    <w:rsid w:val="002B341A"/>
    <w:rsid w:val="002B4B24"/>
    <w:rsid w:val="002C370A"/>
    <w:rsid w:val="002C432E"/>
    <w:rsid w:val="002C50BD"/>
    <w:rsid w:val="002D1B6A"/>
    <w:rsid w:val="002D277E"/>
    <w:rsid w:val="002F0124"/>
    <w:rsid w:val="002F2586"/>
    <w:rsid w:val="003004CA"/>
    <w:rsid w:val="0030173F"/>
    <w:rsid w:val="00306D73"/>
    <w:rsid w:val="00316942"/>
    <w:rsid w:val="0031787D"/>
    <w:rsid w:val="003230C0"/>
    <w:rsid w:val="003261DA"/>
    <w:rsid w:val="00333DB9"/>
    <w:rsid w:val="00333F1B"/>
    <w:rsid w:val="00334210"/>
    <w:rsid w:val="003367B9"/>
    <w:rsid w:val="00337F2C"/>
    <w:rsid w:val="00342E9C"/>
    <w:rsid w:val="003532FB"/>
    <w:rsid w:val="0035466A"/>
    <w:rsid w:val="00354A34"/>
    <w:rsid w:val="00355B46"/>
    <w:rsid w:val="00357E2B"/>
    <w:rsid w:val="00360C4B"/>
    <w:rsid w:val="0036706E"/>
    <w:rsid w:val="0037370A"/>
    <w:rsid w:val="00373718"/>
    <w:rsid w:val="003744E3"/>
    <w:rsid w:val="00375B88"/>
    <w:rsid w:val="00380634"/>
    <w:rsid w:val="003816F0"/>
    <w:rsid w:val="00396015"/>
    <w:rsid w:val="003A6BFD"/>
    <w:rsid w:val="003B15E2"/>
    <w:rsid w:val="003B19E4"/>
    <w:rsid w:val="003B3E6F"/>
    <w:rsid w:val="003B3F43"/>
    <w:rsid w:val="003C2BDE"/>
    <w:rsid w:val="003C426E"/>
    <w:rsid w:val="003C65F0"/>
    <w:rsid w:val="003C6ECC"/>
    <w:rsid w:val="003C7598"/>
    <w:rsid w:val="003E0272"/>
    <w:rsid w:val="003F1925"/>
    <w:rsid w:val="003F3243"/>
    <w:rsid w:val="003F3DF1"/>
    <w:rsid w:val="003F473D"/>
    <w:rsid w:val="00400C0D"/>
    <w:rsid w:val="004031F0"/>
    <w:rsid w:val="00414D86"/>
    <w:rsid w:val="00422AEF"/>
    <w:rsid w:val="00425BEC"/>
    <w:rsid w:val="00427555"/>
    <w:rsid w:val="00437327"/>
    <w:rsid w:val="0044463C"/>
    <w:rsid w:val="00444A7E"/>
    <w:rsid w:val="00445B53"/>
    <w:rsid w:val="0044795F"/>
    <w:rsid w:val="0045710E"/>
    <w:rsid w:val="004632CA"/>
    <w:rsid w:val="00464360"/>
    <w:rsid w:val="004711F2"/>
    <w:rsid w:val="004741EE"/>
    <w:rsid w:val="00476697"/>
    <w:rsid w:val="004773FB"/>
    <w:rsid w:val="00477CBD"/>
    <w:rsid w:val="00481F68"/>
    <w:rsid w:val="0048248C"/>
    <w:rsid w:val="00483894"/>
    <w:rsid w:val="00486752"/>
    <w:rsid w:val="004A1DB0"/>
    <w:rsid w:val="004B2EB9"/>
    <w:rsid w:val="004C0A2A"/>
    <w:rsid w:val="004C3CFE"/>
    <w:rsid w:val="004D2E76"/>
    <w:rsid w:val="004D34B6"/>
    <w:rsid w:val="004E0E4E"/>
    <w:rsid w:val="004E15EC"/>
    <w:rsid w:val="004E28E6"/>
    <w:rsid w:val="004E574D"/>
    <w:rsid w:val="004F2BB2"/>
    <w:rsid w:val="004F3E38"/>
    <w:rsid w:val="004F4FA3"/>
    <w:rsid w:val="00510202"/>
    <w:rsid w:val="00512853"/>
    <w:rsid w:val="00524A80"/>
    <w:rsid w:val="005343A5"/>
    <w:rsid w:val="0053476B"/>
    <w:rsid w:val="00540839"/>
    <w:rsid w:val="00556FB2"/>
    <w:rsid w:val="0057013E"/>
    <w:rsid w:val="005721BF"/>
    <w:rsid w:val="0057366F"/>
    <w:rsid w:val="005759FC"/>
    <w:rsid w:val="00575F8C"/>
    <w:rsid w:val="00580E57"/>
    <w:rsid w:val="005826DF"/>
    <w:rsid w:val="0058360A"/>
    <w:rsid w:val="00583BA7"/>
    <w:rsid w:val="00590E91"/>
    <w:rsid w:val="005914E4"/>
    <w:rsid w:val="00594870"/>
    <w:rsid w:val="00594B17"/>
    <w:rsid w:val="00597BFE"/>
    <w:rsid w:val="005A3902"/>
    <w:rsid w:val="005A43F8"/>
    <w:rsid w:val="005A53F5"/>
    <w:rsid w:val="005B22B4"/>
    <w:rsid w:val="005B2DC6"/>
    <w:rsid w:val="005B4C63"/>
    <w:rsid w:val="005C3A5F"/>
    <w:rsid w:val="005C6DB5"/>
    <w:rsid w:val="005C78C2"/>
    <w:rsid w:val="005D1245"/>
    <w:rsid w:val="005D2F38"/>
    <w:rsid w:val="005D36D5"/>
    <w:rsid w:val="005D3913"/>
    <w:rsid w:val="005D391C"/>
    <w:rsid w:val="005D4E1E"/>
    <w:rsid w:val="005D5552"/>
    <w:rsid w:val="005D6480"/>
    <w:rsid w:val="005E1AFF"/>
    <w:rsid w:val="005E3C50"/>
    <w:rsid w:val="005E61D0"/>
    <w:rsid w:val="005F632E"/>
    <w:rsid w:val="00601CF8"/>
    <w:rsid w:val="006030A5"/>
    <w:rsid w:val="00604B91"/>
    <w:rsid w:val="00621A2C"/>
    <w:rsid w:val="00621C86"/>
    <w:rsid w:val="00624DC7"/>
    <w:rsid w:val="00625AA6"/>
    <w:rsid w:val="0062743B"/>
    <w:rsid w:val="006332F0"/>
    <w:rsid w:val="00641588"/>
    <w:rsid w:val="0064639B"/>
    <w:rsid w:val="00646D2E"/>
    <w:rsid w:val="006479D4"/>
    <w:rsid w:val="00652000"/>
    <w:rsid w:val="006521A0"/>
    <w:rsid w:val="00652B9A"/>
    <w:rsid w:val="0065332D"/>
    <w:rsid w:val="00670F5B"/>
    <w:rsid w:val="006723D5"/>
    <w:rsid w:val="0068212D"/>
    <w:rsid w:val="00687E75"/>
    <w:rsid w:val="00691293"/>
    <w:rsid w:val="006A3C56"/>
    <w:rsid w:val="006A42B0"/>
    <w:rsid w:val="006A60C6"/>
    <w:rsid w:val="006A6EA0"/>
    <w:rsid w:val="006B7771"/>
    <w:rsid w:val="006C47FD"/>
    <w:rsid w:val="006D464E"/>
    <w:rsid w:val="006E0070"/>
    <w:rsid w:val="006E2F21"/>
    <w:rsid w:val="006E3856"/>
    <w:rsid w:val="00705EE6"/>
    <w:rsid w:val="007100ED"/>
    <w:rsid w:val="007174CF"/>
    <w:rsid w:val="007245E4"/>
    <w:rsid w:val="00724EC6"/>
    <w:rsid w:val="00740B55"/>
    <w:rsid w:val="0074110C"/>
    <w:rsid w:val="00741182"/>
    <w:rsid w:val="00743B8D"/>
    <w:rsid w:val="007445EA"/>
    <w:rsid w:val="007472B4"/>
    <w:rsid w:val="00750FC6"/>
    <w:rsid w:val="00755C3F"/>
    <w:rsid w:val="007564B0"/>
    <w:rsid w:val="00756E76"/>
    <w:rsid w:val="007627A6"/>
    <w:rsid w:val="00763D77"/>
    <w:rsid w:val="007648E5"/>
    <w:rsid w:val="00770633"/>
    <w:rsid w:val="00772860"/>
    <w:rsid w:val="00773E24"/>
    <w:rsid w:val="00776299"/>
    <w:rsid w:val="00777EF3"/>
    <w:rsid w:val="007A455A"/>
    <w:rsid w:val="007B59CD"/>
    <w:rsid w:val="007C042E"/>
    <w:rsid w:val="007C090E"/>
    <w:rsid w:val="007C2DE3"/>
    <w:rsid w:val="007C6E23"/>
    <w:rsid w:val="007D0976"/>
    <w:rsid w:val="007D35D5"/>
    <w:rsid w:val="007D7E5B"/>
    <w:rsid w:val="007E06C4"/>
    <w:rsid w:val="007E143D"/>
    <w:rsid w:val="007E159B"/>
    <w:rsid w:val="007F0499"/>
    <w:rsid w:val="007F24DA"/>
    <w:rsid w:val="007F2A31"/>
    <w:rsid w:val="007F4108"/>
    <w:rsid w:val="00801599"/>
    <w:rsid w:val="00802722"/>
    <w:rsid w:val="0080402A"/>
    <w:rsid w:val="00813B17"/>
    <w:rsid w:val="0081752E"/>
    <w:rsid w:val="00821A95"/>
    <w:rsid w:val="00823490"/>
    <w:rsid w:val="00824990"/>
    <w:rsid w:val="00830F8C"/>
    <w:rsid w:val="00834E4D"/>
    <w:rsid w:val="00834F22"/>
    <w:rsid w:val="00843D26"/>
    <w:rsid w:val="008460B7"/>
    <w:rsid w:val="0085460C"/>
    <w:rsid w:val="00862308"/>
    <w:rsid w:val="00870AA4"/>
    <w:rsid w:val="008722E9"/>
    <w:rsid w:val="00872FDF"/>
    <w:rsid w:val="00873235"/>
    <w:rsid w:val="00873464"/>
    <w:rsid w:val="0087576B"/>
    <w:rsid w:val="00877401"/>
    <w:rsid w:val="0088766B"/>
    <w:rsid w:val="00892CE7"/>
    <w:rsid w:val="008956A2"/>
    <w:rsid w:val="008A1AD7"/>
    <w:rsid w:val="008A34EF"/>
    <w:rsid w:val="008B0306"/>
    <w:rsid w:val="008B1805"/>
    <w:rsid w:val="008B4DEC"/>
    <w:rsid w:val="008B672F"/>
    <w:rsid w:val="008C029B"/>
    <w:rsid w:val="008C09C7"/>
    <w:rsid w:val="008C452C"/>
    <w:rsid w:val="008D0A17"/>
    <w:rsid w:val="008D4AC7"/>
    <w:rsid w:val="008E528E"/>
    <w:rsid w:val="008F1971"/>
    <w:rsid w:val="008F21B3"/>
    <w:rsid w:val="008F41C8"/>
    <w:rsid w:val="008F4E37"/>
    <w:rsid w:val="009005AE"/>
    <w:rsid w:val="00900E2B"/>
    <w:rsid w:val="0090437C"/>
    <w:rsid w:val="009065F8"/>
    <w:rsid w:val="0091142C"/>
    <w:rsid w:val="00913760"/>
    <w:rsid w:val="00917596"/>
    <w:rsid w:val="00920CE4"/>
    <w:rsid w:val="00924312"/>
    <w:rsid w:val="0092615F"/>
    <w:rsid w:val="00931855"/>
    <w:rsid w:val="00942AA9"/>
    <w:rsid w:val="00953A6F"/>
    <w:rsid w:val="00954DB9"/>
    <w:rsid w:val="00956238"/>
    <w:rsid w:val="00960A52"/>
    <w:rsid w:val="009703B0"/>
    <w:rsid w:val="00970F84"/>
    <w:rsid w:val="00974C3A"/>
    <w:rsid w:val="00984C95"/>
    <w:rsid w:val="00985BB4"/>
    <w:rsid w:val="00991C91"/>
    <w:rsid w:val="009A370B"/>
    <w:rsid w:val="009A5DD6"/>
    <w:rsid w:val="009A6CD9"/>
    <w:rsid w:val="009A6EE8"/>
    <w:rsid w:val="009B327F"/>
    <w:rsid w:val="009C4407"/>
    <w:rsid w:val="009D594E"/>
    <w:rsid w:val="009D6AB0"/>
    <w:rsid w:val="009E0A1C"/>
    <w:rsid w:val="009E21BC"/>
    <w:rsid w:val="009F32DA"/>
    <w:rsid w:val="009F6A26"/>
    <w:rsid w:val="00A02B22"/>
    <w:rsid w:val="00A03929"/>
    <w:rsid w:val="00A061B9"/>
    <w:rsid w:val="00A11700"/>
    <w:rsid w:val="00A12133"/>
    <w:rsid w:val="00A1309C"/>
    <w:rsid w:val="00A1501E"/>
    <w:rsid w:val="00A175E8"/>
    <w:rsid w:val="00A2288E"/>
    <w:rsid w:val="00A31CFE"/>
    <w:rsid w:val="00A422DA"/>
    <w:rsid w:val="00A4320B"/>
    <w:rsid w:val="00A5030E"/>
    <w:rsid w:val="00A52FA5"/>
    <w:rsid w:val="00A54D23"/>
    <w:rsid w:val="00A61561"/>
    <w:rsid w:val="00A61D80"/>
    <w:rsid w:val="00A62384"/>
    <w:rsid w:val="00A641F6"/>
    <w:rsid w:val="00A66472"/>
    <w:rsid w:val="00A7233F"/>
    <w:rsid w:val="00A737B9"/>
    <w:rsid w:val="00A7680C"/>
    <w:rsid w:val="00A949F4"/>
    <w:rsid w:val="00A94EEE"/>
    <w:rsid w:val="00AA3F28"/>
    <w:rsid w:val="00AB1475"/>
    <w:rsid w:val="00AB4AAF"/>
    <w:rsid w:val="00AC31EF"/>
    <w:rsid w:val="00AC3FD5"/>
    <w:rsid w:val="00AC43D2"/>
    <w:rsid w:val="00AD0A2F"/>
    <w:rsid w:val="00AD0B94"/>
    <w:rsid w:val="00AE24F9"/>
    <w:rsid w:val="00AF3B27"/>
    <w:rsid w:val="00AF7662"/>
    <w:rsid w:val="00B01FDA"/>
    <w:rsid w:val="00B07321"/>
    <w:rsid w:val="00B15945"/>
    <w:rsid w:val="00B23EA0"/>
    <w:rsid w:val="00B5477B"/>
    <w:rsid w:val="00B6108E"/>
    <w:rsid w:val="00B6169D"/>
    <w:rsid w:val="00B6240E"/>
    <w:rsid w:val="00B63443"/>
    <w:rsid w:val="00B63B04"/>
    <w:rsid w:val="00B72946"/>
    <w:rsid w:val="00B72CAF"/>
    <w:rsid w:val="00B72D4C"/>
    <w:rsid w:val="00B758E1"/>
    <w:rsid w:val="00B86A1D"/>
    <w:rsid w:val="00B91538"/>
    <w:rsid w:val="00B9334B"/>
    <w:rsid w:val="00B94484"/>
    <w:rsid w:val="00B96501"/>
    <w:rsid w:val="00B96618"/>
    <w:rsid w:val="00BA76A7"/>
    <w:rsid w:val="00BB678D"/>
    <w:rsid w:val="00BC2430"/>
    <w:rsid w:val="00BD18F8"/>
    <w:rsid w:val="00BD3C8D"/>
    <w:rsid w:val="00BF24BC"/>
    <w:rsid w:val="00BF25D9"/>
    <w:rsid w:val="00BF3AAB"/>
    <w:rsid w:val="00BF3C64"/>
    <w:rsid w:val="00C043E4"/>
    <w:rsid w:val="00C07AE7"/>
    <w:rsid w:val="00C105CA"/>
    <w:rsid w:val="00C12143"/>
    <w:rsid w:val="00C16A22"/>
    <w:rsid w:val="00C252F2"/>
    <w:rsid w:val="00C25529"/>
    <w:rsid w:val="00C26433"/>
    <w:rsid w:val="00C26624"/>
    <w:rsid w:val="00C278A1"/>
    <w:rsid w:val="00C338D6"/>
    <w:rsid w:val="00C40624"/>
    <w:rsid w:val="00C632AD"/>
    <w:rsid w:val="00C639B5"/>
    <w:rsid w:val="00C65665"/>
    <w:rsid w:val="00C66525"/>
    <w:rsid w:val="00C675D8"/>
    <w:rsid w:val="00C67948"/>
    <w:rsid w:val="00C7116F"/>
    <w:rsid w:val="00C71BD5"/>
    <w:rsid w:val="00C721C9"/>
    <w:rsid w:val="00C72A4E"/>
    <w:rsid w:val="00C7549A"/>
    <w:rsid w:val="00C8154D"/>
    <w:rsid w:val="00C9309F"/>
    <w:rsid w:val="00C93617"/>
    <w:rsid w:val="00C95800"/>
    <w:rsid w:val="00CA2ED6"/>
    <w:rsid w:val="00CA4672"/>
    <w:rsid w:val="00CA6197"/>
    <w:rsid w:val="00CA7106"/>
    <w:rsid w:val="00CB1DD8"/>
    <w:rsid w:val="00CB590F"/>
    <w:rsid w:val="00CB7DEE"/>
    <w:rsid w:val="00CC0B88"/>
    <w:rsid w:val="00CC1003"/>
    <w:rsid w:val="00CC2891"/>
    <w:rsid w:val="00CD1474"/>
    <w:rsid w:val="00CE0285"/>
    <w:rsid w:val="00CE1DE2"/>
    <w:rsid w:val="00CE2AA7"/>
    <w:rsid w:val="00CE6ACA"/>
    <w:rsid w:val="00CF3C5B"/>
    <w:rsid w:val="00D007B0"/>
    <w:rsid w:val="00D00DA9"/>
    <w:rsid w:val="00D03A0A"/>
    <w:rsid w:val="00D0503C"/>
    <w:rsid w:val="00D12883"/>
    <w:rsid w:val="00D16491"/>
    <w:rsid w:val="00D30F4B"/>
    <w:rsid w:val="00D5076C"/>
    <w:rsid w:val="00D524E1"/>
    <w:rsid w:val="00D545CF"/>
    <w:rsid w:val="00D54AC4"/>
    <w:rsid w:val="00D6156A"/>
    <w:rsid w:val="00D631CF"/>
    <w:rsid w:val="00D64AA9"/>
    <w:rsid w:val="00D67003"/>
    <w:rsid w:val="00D72419"/>
    <w:rsid w:val="00D724F0"/>
    <w:rsid w:val="00D76960"/>
    <w:rsid w:val="00D839D0"/>
    <w:rsid w:val="00D9037B"/>
    <w:rsid w:val="00D929A4"/>
    <w:rsid w:val="00D92DFA"/>
    <w:rsid w:val="00D937D8"/>
    <w:rsid w:val="00DA3F30"/>
    <w:rsid w:val="00DA7736"/>
    <w:rsid w:val="00DB105D"/>
    <w:rsid w:val="00DB1C1F"/>
    <w:rsid w:val="00DB1D94"/>
    <w:rsid w:val="00DB4176"/>
    <w:rsid w:val="00DC0038"/>
    <w:rsid w:val="00DC0B76"/>
    <w:rsid w:val="00DC25CB"/>
    <w:rsid w:val="00DC280C"/>
    <w:rsid w:val="00DC2827"/>
    <w:rsid w:val="00DC7060"/>
    <w:rsid w:val="00DC7731"/>
    <w:rsid w:val="00DE2643"/>
    <w:rsid w:val="00DE4507"/>
    <w:rsid w:val="00DE60A2"/>
    <w:rsid w:val="00DF6041"/>
    <w:rsid w:val="00DF7B5E"/>
    <w:rsid w:val="00DF7F95"/>
    <w:rsid w:val="00E03274"/>
    <w:rsid w:val="00E0332E"/>
    <w:rsid w:val="00E03EF8"/>
    <w:rsid w:val="00E0439C"/>
    <w:rsid w:val="00E13D0B"/>
    <w:rsid w:val="00E16E3A"/>
    <w:rsid w:val="00E17121"/>
    <w:rsid w:val="00E2134D"/>
    <w:rsid w:val="00E276CC"/>
    <w:rsid w:val="00E2778F"/>
    <w:rsid w:val="00E460F5"/>
    <w:rsid w:val="00E53C93"/>
    <w:rsid w:val="00E55FAE"/>
    <w:rsid w:val="00E56361"/>
    <w:rsid w:val="00E63B3F"/>
    <w:rsid w:val="00E7138E"/>
    <w:rsid w:val="00E76383"/>
    <w:rsid w:val="00E777D1"/>
    <w:rsid w:val="00E83944"/>
    <w:rsid w:val="00E85A95"/>
    <w:rsid w:val="00E86440"/>
    <w:rsid w:val="00E94772"/>
    <w:rsid w:val="00EA0222"/>
    <w:rsid w:val="00EA1DC7"/>
    <w:rsid w:val="00EA2D7B"/>
    <w:rsid w:val="00EA5D30"/>
    <w:rsid w:val="00EB5478"/>
    <w:rsid w:val="00EB7ADA"/>
    <w:rsid w:val="00EC29E6"/>
    <w:rsid w:val="00EC53B0"/>
    <w:rsid w:val="00ED37DF"/>
    <w:rsid w:val="00ED6CA1"/>
    <w:rsid w:val="00EE25E9"/>
    <w:rsid w:val="00EE49B1"/>
    <w:rsid w:val="00EE5771"/>
    <w:rsid w:val="00EE5F13"/>
    <w:rsid w:val="00EE7CFC"/>
    <w:rsid w:val="00EF4194"/>
    <w:rsid w:val="00EF5BAC"/>
    <w:rsid w:val="00EF6936"/>
    <w:rsid w:val="00F01544"/>
    <w:rsid w:val="00F05A2D"/>
    <w:rsid w:val="00F1338E"/>
    <w:rsid w:val="00F2222F"/>
    <w:rsid w:val="00F236E7"/>
    <w:rsid w:val="00F26624"/>
    <w:rsid w:val="00F34AE7"/>
    <w:rsid w:val="00F35A74"/>
    <w:rsid w:val="00F35B15"/>
    <w:rsid w:val="00F41C1D"/>
    <w:rsid w:val="00F4558E"/>
    <w:rsid w:val="00F523C4"/>
    <w:rsid w:val="00F615F4"/>
    <w:rsid w:val="00F725E0"/>
    <w:rsid w:val="00F72AD0"/>
    <w:rsid w:val="00F74507"/>
    <w:rsid w:val="00F7686D"/>
    <w:rsid w:val="00F80898"/>
    <w:rsid w:val="00F80A4E"/>
    <w:rsid w:val="00F82E07"/>
    <w:rsid w:val="00F8401F"/>
    <w:rsid w:val="00F86333"/>
    <w:rsid w:val="00F91DB9"/>
    <w:rsid w:val="00F93788"/>
    <w:rsid w:val="00F94B76"/>
    <w:rsid w:val="00FA0093"/>
    <w:rsid w:val="00FA53E5"/>
    <w:rsid w:val="00FB6024"/>
    <w:rsid w:val="00FC3115"/>
    <w:rsid w:val="00FC3E4D"/>
    <w:rsid w:val="00FC4FC5"/>
    <w:rsid w:val="00FC625E"/>
    <w:rsid w:val="00FD1834"/>
    <w:rsid w:val="00FD296E"/>
    <w:rsid w:val="00FD5653"/>
    <w:rsid w:val="00FE00F7"/>
    <w:rsid w:val="00FE1200"/>
    <w:rsid w:val="00FE1D74"/>
    <w:rsid w:val="00FE65D8"/>
    <w:rsid w:val="00FF112D"/>
    <w:rsid w:val="00FF7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16E3A"/>
    <w:pPr>
      <w:jc w:val="both"/>
    </w:pPr>
    <w:rPr>
      <w:b/>
      <w:sz w:val="28"/>
    </w:rPr>
  </w:style>
  <w:style w:type="character" w:customStyle="1" w:styleId="a4">
    <w:name w:val="Основной текст Знак"/>
    <w:basedOn w:val="a0"/>
    <w:link w:val="a3"/>
    <w:semiHidden/>
    <w:rsid w:val="00E16E3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D92DF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92DF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7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TruhinaIU</dc:creator>
  <cp:lastModifiedBy>DavudovaIA</cp:lastModifiedBy>
  <cp:revision>4</cp:revision>
  <cp:lastPrinted>2025-08-28T06:14:00Z</cp:lastPrinted>
  <dcterms:created xsi:type="dcterms:W3CDTF">2025-08-29T05:01:00Z</dcterms:created>
  <dcterms:modified xsi:type="dcterms:W3CDTF">2025-09-01T11:09:00Z</dcterms:modified>
</cp:coreProperties>
</file>