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6E2621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2019</w:t>
      </w:r>
      <w:r w:rsidR="00DB68FF">
        <w:rPr>
          <w:b/>
          <w:bCs/>
          <w:color w:val="000000"/>
          <w:sz w:val="28"/>
          <w:szCs w:val="28"/>
        </w:rPr>
        <w:t xml:space="preserve">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Default="003F6F20" w:rsidP="003F6F20">
      <w:pPr>
        <w:ind w:firstLine="851"/>
        <w:jc w:val="both"/>
        <w:rPr>
          <w:sz w:val="28"/>
          <w:szCs w:val="28"/>
        </w:rPr>
      </w:pPr>
      <w:proofErr w:type="gramStart"/>
      <w:r w:rsidRPr="00E56D4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</w:t>
      </w:r>
      <w:r w:rsidRPr="003963DB">
        <w:rPr>
          <w:sz w:val="28"/>
          <w:szCs w:val="28"/>
        </w:rPr>
        <w:t>от</w:t>
      </w:r>
      <w:r w:rsidR="00BB5455">
        <w:rPr>
          <w:sz w:val="28"/>
          <w:szCs w:val="28"/>
        </w:rPr>
        <w:t xml:space="preserve"> 21</w:t>
      </w:r>
      <w:r w:rsidR="001200DD">
        <w:rPr>
          <w:sz w:val="28"/>
          <w:szCs w:val="28"/>
        </w:rPr>
        <w:t xml:space="preserve"> октября</w:t>
      </w:r>
      <w:r w:rsidR="00103379">
        <w:rPr>
          <w:sz w:val="28"/>
          <w:szCs w:val="28"/>
        </w:rPr>
        <w:t xml:space="preserve"> </w:t>
      </w:r>
      <w:r w:rsidR="006E2621" w:rsidRPr="00EC7BF3">
        <w:rPr>
          <w:sz w:val="28"/>
          <w:szCs w:val="28"/>
        </w:rPr>
        <w:t>2020</w:t>
      </w:r>
      <w:r w:rsidRPr="00EC7BF3">
        <w:rPr>
          <w:sz w:val="28"/>
          <w:szCs w:val="28"/>
        </w:rPr>
        <w:t xml:space="preserve"> года </w:t>
      </w:r>
      <w:r w:rsidR="00A66DA5">
        <w:rPr>
          <w:sz w:val="28"/>
          <w:szCs w:val="28"/>
        </w:rPr>
        <w:t xml:space="preserve">№ 60 </w:t>
      </w:r>
      <w:r w:rsidRPr="00E56D42">
        <w:rPr>
          <w:sz w:val="28"/>
          <w:szCs w:val="28"/>
        </w:rPr>
        <w:t>«</w:t>
      </w:r>
      <w:r w:rsidR="00377086">
        <w:rPr>
          <w:sz w:val="28"/>
          <w:szCs w:val="28"/>
        </w:rPr>
        <w:t xml:space="preserve">О </w:t>
      </w:r>
      <w:r w:rsidR="00EC7BF3">
        <w:rPr>
          <w:sz w:val="28"/>
          <w:szCs w:val="28"/>
        </w:rPr>
        <w:t>внесении изменения</w:t>
      </w:r>
      <w:r w:rsidR="00377086">
        <w:rPr>
          <w:sz w:val="28"/>
          <w:szCs w:val="28"/>
        </w:rPr>
        <w:t xml:space="preserve"> в постановление главы муниципального образования «Город Саратов» от </w:t>
      </w:r>
      <w:r w:rsidR="00EC7BF3">
        <w:rPr>
          <w:sz w:val="28"/>
          <w:szCs w:val="28"/>
        </w:rPr>
        <w:t xml:space="preserve">         1 сентября 2020</w:t>
      </w:r>
      <w:r w:rsidR="00377086" w:rsidRPr="00AD2D77">
        <w:rPr>
          <w:sz w:val="28"/>
          <w:szCs w:val="28"/>
        </w:rPr>
        <w:t xml:space="preserve"> года № </w:t>
      </w:r>
      <w:r w:rsidR="00377086" w:rsidRPr="00FE359C">
        <w:rPr>
          <w:sz w:val="28"/>
          <w:szCs w:val="28"/>
        </w:rPr>
        <w:t>43</w:t>
      </w:r>
      <w:r w:rsidR="00377086">
        <w:rPr>
          <w:sz w:val="28"/>
          <w:szCs w:val="28"/>
        </w:rPr>
        <w:t xml:space="preserve"> «</w:t>
      </w:r>
      <w:r w:rsidRPr="00E56D42">
        <w:rPr>
          <w:sz w:val="28"/>
          <w:szCs w:val="28"/>
        </w:rPr>
        <w:t>О проведении публичных слушаний» публичные слушания по отчету об исполнении бюджета муниципального образования «Город Саратов» за 201</w:t>
      </w:r>
      <w:r w:rsidR="006E2621">
        <w:rPr>
          <w:sz w:val="28"/>
          <w:szCs w:val="28"/>
        </w:rPr>
        <w:t>9</w:t>
      </w:r>
      <w:r w:rsidRPr="00E56D42">
        <w:rPr>
          <w:sz w:val="28"/>
          <w:szCs w:val="28"/>
        </w:rPr>
        <w:t xml:space="preserve"> год </w:t>
      </w:r>
      <w:r w:rsidR="00FF076D">
        <w:rPr>
          <w:sz w:val="28"/>
          <w:szCs w:val="28"/>
        </w:rPr>
        <w:t xml:space="preserve">переносятся с </w:t>
      </w:r>
      <w:r w:rsidR="00BB5455">
        <w:rPr>
          <w:sz w:val="28"/>
          <w:szCs w:val="28"/>
        </w:rPr>
        <w:t>23</w:t>
      </w:r>
      <w:r w:rsidR="00FF076D">
        <w:rPr>
          <w:sz w:val="28"/>
          <w:szCs w:val="28"/>
        </w:rPr>
        <w:t xml:space="preserve"> октября на </w:t>
      </w:r>
      <w:r w:rsidR="00BB5455">
        <w:rPr>
          <w:sz w:val="28"/>
          <w:szCs w:val="28"/>
        </w:rPr>
        <w:t>11</w:t>
      </w:r>
      <w:r w:rsidRPr="00AD2D77">
        <w:rPr>
          <w:sz w:val="28"/>
          <w:szCs w:val="28"/>
        </w:rPr>
        <w:t> </w:t>
      </w:r>
      <w:r w:rsidR="00BB5455">
        <w:rPr>
          <w:sz w:val="28"/>
          <w:szCs w:val="28"/>
        </w:rPr>
        <w:t>но</w:t>
      </w:r>
      <w:r w:rsidR="00841415">
        <w:rPr>
          <w:sz w:val="28"/>
          <w:szCs w:val="28"/>
        </w:rPr>
        <w:t>ября</w:t>
      </w:r>
      <w:r w:rsidRPr="00AD2D77">
        <w:rPr>
          <w:sz w:val="28"/>
          <w:szCs w:val="28"/>
        </w:rPr>
        <w:t xml:space="preserve"> </w:t>
      </w:r>
      <w:r w:rsidR="00FF076D">
        <w:rPr>
          <w:sz w:val="28"/>
          <w:szCs w:val="28"/>
        </w:rPr>
        <w:t xml:space="preserve">                   </w:t>
      </w:r>
      <w:r w:rsidRPr="00AD2D77">
        <w:rPr>
          <w:sz w:val="28"/>
          <w:szCs w:val="28"/>
        </w:rPr>
        <w:t>20</w:t>
      </w:r>
      <w:r w:rsidR="006E2621">
        <w:rPr>
          <w:sz w:val="28"/>
          <w:szCs w:val="28"/>
        </w:rPr>
        <w:t>20</w:t>
      </w:r>
      <w:r w:rsidRPr="00AD2D77">
        <w:rPr>
          <w:sz w:val="28"/>
          <w:szCs w:val="28"/>
        </w:rPr>
        <w:t xml:space="preserve"> года</w:t>
      </w:r>
      <w:r w:rsidR="00FF076D">
        <w:rPr>
          <w:sz w:val="28"/>
          <w:szCs w:val="28"/>
        </w:rPr>
        <w:t>.</w:t>
      </w:r>
      <w:proofErr w:type="gramEnd"/>
      <w:r w:rsidR="00FF076D">
        <w:rPr>
          <w:sz w:val="28"/>
          <w:szCs w:val="28"/>
        </w:rPr>
        <w:t xml:space="preserve"> Публичные слушания состоятся 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</w:t>
      </w:r>
      <w:r w:rsidR="003177AC">
        <w:rPr>
          <w:sz w:val="28"/>
          <w:szCs w:val="28"/>
        </w:rPr>
        <w:t>: г. Саратов, Соборная площадь,</w:t>
      </w:r>
      <w:r w:rsidR="00377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6E262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3F6F20" w:rsidRDefault="003F6F20" w:rsidP="003F6F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 xml:space="preserve">муниципального </w:t>
      </w:r>
      <w:r w:rsidRPr="003963DB">
        <w:rPr>
          <w:sz w:val="28"/>
          <w:szCs w:val="28"/>
        </w:rPr>
        <w:t>образования «Город Саратов» за 201</w:t>
      </w:r>
      <w:r w:rsidR="006E2621">
        <w:rPr>
          <w:sz w:val="28"/>
          <w:szCs w:val="28"/>
        </w:rPr>
        <w:t>9</w:t>
      </w:r>
      <w:r w:rsidRPr="003963DB">
        <w:rPr>
          <w:sz w:val="28"/>
          <w:szCs w:val="28"/>
        </w:rPr>
        <w:t xml:space="preserve"> год</w:t>
      </w:r>
      <w:r w:rsidRPr="003963DB">
        <w:rPr>
          <w:color w:val="000000"/>
          <w:sz w:val="28"/>
          <w:szCs w:val="28"/>
        </w:rPr>
        <w:t xml:space="preserve"> принимаются в письменной форме </w:t>
      </w:r>
      <w:r w:rsidR="001B3C23">
        <w:rPr>
          <w:color w:val="000000"/>
          <w:sz w:val="28"/>
          <w:szCs w:val="28"/>
        </w:rPr>
        <w:t>д</w:t>
      </w:r>
      <w:r w:rsidRPr="00AD2D77">
        <w:rPr>
          <w:color w:val="000000"/>
          <w:sz w:val="28"/>
          <w:szCs w:val="28"/>
        </w:rPr>
        <w:t xml:space="preserve">о </w:t>
      </w:r>
      <w:r w:rsidR="00ED4A9A">
        <w:rPr>
          <w:color w:val="000000"/>
          <w:sz w:val="28"/>
          <w:szCs w:val="28"/>
        </w:rPr>
        <w:t>6</w:t>
      </w:r>
      <w:r w:rsidRPr="00AD2D77">
        <w:rPr>
          <w:color w:val="000000"/>
          <w:sz w:val="28"/>
          <w:szCs w:val="28"/>
        </w:rPr>
        <w:t xml:space="preserve"> </w:t>
      </w:r>
      <w:r w:rsidR="00BB5455">
        <w:rPr>
          <w:color w:val="000000"/>
          <w:sz w:val="28"/>
          <w:szCs w:val="28"/>
        </w:rPr>
        <w:t>но</w:t>
      </w:r>
      <w:r w:rsidR="00533120">
        <w:rPr>
          <w:color w:val="000000"/>
          <w:sz w:val="28"/>
          <w:szCs w:val="28"/>
        </w:rPr>
        <w:t>ябр</w:t>
      </w:r>
      <w:r w:rsidRPr="00AD2D77">
        <w:rPr>
          <w:color w:val="000000"/>
          <w:sz w:val="28"/>
          <w:szCs w:val="28"/>
        </w:rPr>
        <w:t>я 20</w:t>
      </w:r>
      <w:r w:rsidR="006E2621">
        <w:rPr>
          <w:color w:val="000000"/>
          <w:sz w:val="28"/>
          <w:szCs w:val="28"/>
        </w:rPr>
        <w:t>20</w:t>
      </w:r>
      <w:r w:rsidRPr="00AD2D77">
        <w:rPr>
          <w:color w:val="000000"/>
          <w:sz w:val="28"/>
          <w:szCs w:val="28"/>
        </w:rPr>
        <w:t xml:space="preserve"> года</w:t>
      </w:r>
      <w:r w:rsidRPr="00E56D4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рабочие дни с 9.00 до 18.00 часов в кабинете № </w:t>
      </w:r>
      <w:r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</w:t>
      </w:r>
      <w:r w:rsidR="006E262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78).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3F6F20" w:rsidP="003F6F20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образования «Город Саратов» за 201</w:t>
      </w:r>
      <w:r w:rsidR="006E2621">
        <w:rPr>
          <w:sz w:val="28"/>
          <w:szCs w:val="28"/>
        </w:rPr>
        <w:t>9</w:t>
      </w:r>
      <w:r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p w:rsidR="00DB68FF" w:rsidRDefault="00BD3E03" w:rsidP="00DB68FF">
      <w:pPr>
        <w:jc w:val="right"/>
        <w:rPr>
          <w:sz w:val="28"/>
          <w:szCs w:val="28"/>
        </w:rPr>
      </w:pPr>
      <w:r>
        <w:t xml:space="preserve"> </w:t>
      </w:r>
      <w:r w:rsidR="00DB68FF"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p w:rsidR="00BD3E03" w:rsidRDefault="00BD3E03">
      <w:pPr>
        <w:ind w:left="708"/>
        <w:jc w:val="both"/>
      </w:pP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5397D"/>
    <w:rsid w:val="0007672E"/>
    <w:rsid w:val="000E0C7F"/>
    <w:rsid w:val="000E36BE"/>
    <w:rsid w:val="000E4FFB"/>
    <w:rsid w:val="000F0C7C"/>
    <w:rsid w:val="00103379"/>
    <w:rsid w:val="00114CFA"/>
    <w:rsid w:val="001200DD"/>
    <w:rsid w:val="00120D8C"/>
    <w:rsid w:val="00126AA7"/>
    <w:rsid w:val="00140D3F"/>
    <w:rsid w:val="00166B84"/>
    <w:rsid w:val="00167D72"/>
    <w:rsid w:val="001811E7"/>
    <w:rsid w:val="001B3C23"/>
    <w:rsid w:val="001C442C"/>
    <w:rsid w:val="001E65CA"/>
    <w:rsid w:val="002209DE"/>
    <w:rsid w:val="0022410B"/>
    <w:rsid w:val="0025692C"/>
    <w:rsid w:val="00256FBD"/>
    <w:rsid w:val="0027258E"/>
    <w:rsid w:val="002D238F"/>
    <w:rsid w:val="003177AC"/>
    <w:rsid w:val="00323682"/>
    <w:rsid w:val="00335D71"/>
    <w:rsid w:val="00355F02"/>
    <w:rsid w:val="00362935"/>
    <w:rsid w:val="00363A12"/>
    <w:rsid w:val="00377086"/>
    <w:rsid w:val="00381162"/>
    <w:rsid w:val="0038450C"/>
    <w:rsid w:val="003F6F20"/>
    <w:rsid w:val="00447DD1"/>
    <w:rsid w:val="00472D9A"/>
    <w:rsid w:val="004B0D9C"/>
    <w:rsid w:val="004C6C56"/>
    <w:rsid w:val="004E38B8"/>
    <w:rsid w:val="004F55E8"/>
    <w:rsid w:val="0051778B"/>
    <w:rsid w:val="00533120"/>
    <w:rsid w:val="0053376A"/>
    <w:rsid w:val="00554EF0"/>
    <w:rsid w:val="005A3180"/>
    <w:rsid w:val="005E36FA"/>
    <w:rsid w:val="0060209C"/>
    <w:rsid w:val="0060644A"/>
    <w:rsid w:val="00642B4F"/>
    <w:rsid w:val="00680FF3"/>
    <w:rsid w:val="00695846"/>
    <w:rsid w:val="006977D6"/>
    <w:rsid w:val="006E1B28"/>
    <w:rsid w:val="006E2621"/>
    <w:rsid w:val="006E2A4A"/>
    <w:rsid w:val="006E61B9"/>
    <w:rsid w:val="006F6026"/>
    <w:rsid w:val="007336DB"/>
    <w:rsid w:val="007357DD"/>
    <w:rsid w:val="00762AEC"/>
    <w:rsid w:val="007A67FE"/>
    <w:rsid w:val="007B529B"/>
    <w:rsid w:val="007B5665"/>
    <w:rsid w:val="007E663F"/>
    <w:rsid w:val="007F0CC0"/>
    <w:rsid w:val="007F5D77"/>
    <w:rsid w:val="00841415"/>
    <w:rsid w:val="008579F8"/>
    <w:rsid w:val="00887CEB"/>
    <w:rsid w:val="008A210D"/>
    <w:rsid w:val="008B2792"/>
    <w:rsid w:val="008C5A0F"/>
    <w:rsid w:val="008F1D83"/>
    <w:rsid w:val="009056ED"/>
    <w:rsid w:val="0092612E"/>
    <w:rsid w:val="00937F63"/>
    <w:rsid w:val="00961FDF"/>
    <w:rsid w:val="00964FA8"/>
    <w:rsid w:val="00965D46"/>
    <w:rsid w:val="00984D25"/>
    <w:rsid w:val="009C04AD"/>
    <w:rsid w:val="00A03639"/>
    <w:rsid w:val="00A240A3"/>
    <w:rsid w:val="00A41DF0"/>
    <w:rsid w:val="00A66DA5"/>
    <w:rsid w:val="00A6713F"/>
    <w:rsid w:val="00A970C8"/>
    <w:rsid w:val="00AB11B7"/>
    <w:rsid w:val="00AD2D77"/>
    <w:rsid w:val="00B35239"/>
    <w:rsid w:val="00B575CB"/>
    <w:rsid w:val="00B75DDB"/>
    <w:rsid w:val="00BB5455"/>
    <w:rsid w:val="00BD3E03"/>
    <w:rsid w:val="00C22726"/>
    <w:rsid w:val="00C46FAE"/>
    <w:rsid w:val="00C521AB"/>
    <w:rsid w:val="00C73954"/>
    <w:rsid w:val="00CC4097"/>
    <w:rsid w:val="00CE0CF1"/>
    <w:rsid w:val="00CF3293"/>
    <w:rsid w:val="00CF4BFB"/>
    <w:rsid w:val="00D11E19"/>
    <w:rsid w:val="00D15F44"/>
    <w:rsid w:val="00D25348"/>
    <w:rsid w:val="00D27B94"/>
    <w:rsid w:val="00D3513F"/>
    <w:rsid w:val="00D3637C"/>
    <w:rsid w:val="00D42209"/>
    <w:rsid w:val="00D43E47"/>
    <w:rsid w:val="00DB53B8"/>
    <w:rsid w:val="00DB68FF"/>
    <w:rsid w:val="00DB71A6"/>
    <w:rsid w:val="00DC41A6"/>
    <w:rsid w:val="00DE0969"/>
    <w:rsid w:val="00EB71B2"/>
    <w:rsid w:val="00EB7BB6"/>
    <w:rsid w:val="00EC7BF3"/>
    <w:rsid w:val="00ED4A9A"/>
    <w:rsid w:val="00F34FC2"/>
    <w:rsid w:val="00F70DCF"/>
    <w:rsid w:val="00F816C2"/>
    <w:rsid w:val="00FA11BB"/>
    <w:rsid w:val="00FA7961"/>
    <w:rsid w:val="00FB4DC7"/>
    <w:rsid w:val="00FD2ABE"/>
    <w:rsid w:val="00FE359C"/>
    <w:rsid w:val="00FE6DEB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AcstVS</cp:lastModifiedBy>
  <cp:revision>23</cp:revision>
  <cp:lastPrinted>2020-09-01T05:47:00Z</cp:lastPrinted>
  <dcterms:created xsi:type="dcterms:W3CDTF">2020-09-01T05:51:00Z</dcterms:created>
  <dcterms:modified xsi:type="dcterms:W3CDTF">2020-10-22T11:22:00Z</dcterms:modified>
</cp:coreProperties>
</file>