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3356" w:rsidRPr="004753F9" w:rsidRDefault="00A13356" w:rsidP="00A1335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53F9">
        <w:rPr>
          <w:rFonts w:ascii="Times New Roman" w:hAnsi="Times New Roman" w:cs="Times New Roman"/>
          <w:b/>
          <w:sz w:val="28"/>
          <w:szCs w:val="28"/>
        </w:rPr>
        <w:t>Информация о реализации долгосрочных целевых программ</w:t>
      </w:r>
    </w:p>
    <w:p w:rsidR="00650341" w:rsidRPr="004753F9" w:rsidRDefault="008A547D" w:rsidP="00A1335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b/>
          <w:sz w:val="28"/>
          <w:szCs w:val="28"/>
        </w:rPr>
        <w:t xml:space="preserve"> полугодии</w:t>
      </w:r>
      <w:r w:rsidR="00A13356" w:rsidRPr="004753F9">
        <w:rPr>
          <w:rFonts w:ascii="Times New Roman" w:hAnsi="Times New Roman" w:cs="Times New Roman"/>
          <w:b/>
          <w:sz w:val="28"/>
          <w:szCs w:val="28"/>
        </w:rPr>
        <w:t xml:space="preserve"> 201</w:t>
      </w:r>
      <w:r w:rsidR="00FD5256">
        <w:rPr>
          <w:rFonts w:ascii="Times New Roman" w:hAnsi="Times New Roman" w:cs="Times New Roman"/>
          <w:b/>
          <w:sz w:val="28"/>
          <w:szCs w:val="28"/>
        </w:rPr>
        <w:t>2</w:t>
      </w:r>
      <w:r w:rsidR="00A13356" w:rsidRPr="004753F9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A13356" w:rsidRDefault="00A13356" w:rsidP="00A1335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60EB5" w:rsidRDefault="00460EB5" w:rsidP="00A1335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36996" w:rsidRDefault="00736996" w:rsidP="007369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Решением Саратовской городской Думы от </w:t>
      </w:r>
      <w:r w:rsidR="00E83372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.12.201</w:t>
      </w:r>
      <w:r w:rsidR="00E83372">
        <w:rPr>
          <w:rFonts w:ascii="Times New Roman" w:hAnsi="Times New Roman" w:cs="Times New Roman"/>
          <w:sz w:val="28"/>
          <w:szCs w:val="28"/>
        </w:rPr>
        <w:t>1 № 10-121</w:t>
      </w:r>
      <w:r>
        <w:rPr>
          <w:rFonts w:ascii="Times New Roman" w:hAnsi="Times New Roman" w:cs="Times New Roman"/>
          <w:sz w:val="28"/>
          <w:szCs w:val="28"/>
        </w:rPr>
        <w:t xml:space="preserve"> «О бюджете муниципального образования «Город Саратов» на 201</w:t>
      </w:r>
      <w:r w:rsidR="00E83372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год» (с изменениями и дополнениями) на реализацию </w:t>
      </w:r>
      <w:r w:rsidR="00722B64">
        <w:rPr>
          <w:rFonts w:ascii="Times New Roman" w:hAnsi="Times New Roman" w:cs="Times New Roman"/>
          <w:sz w:val="28"/>
          <w:szCs w:val="28"/>
        </w:rPr>
        <w:t xml:space="preserve">6 </w:t>
      </w:r>
      <w:r>
        <w:rPr>
          <w:rFonts w:ascii="Times New Roman" w:hAnsi="Times New Roman" w:cs="Times New Roman"/>
          <w:sz w:val="28"/>
          <w:szCs w:val="28"/>
        </w:rPr>
        <w:t xml:space="preserve">долгосрочных целевых программ предусмотрено </w:t>
      </w:r>
      <w:r w:rsidR="00D10AF7" w:rsidRPr="00D10AF7">
        <w:rPr>
          <w:rFonts w:ascii="Times New Roman" w:hAnsi="Times New Roman" w:cs="Times New Roman"/>
          <w:sz w:val="28"/>
          <w:szCs w:val="28"/>
        </w:rPr>
        <w:t>490925,2</w:t>
      </w:r>
      <w:r w:rsidRPr="00D10AF7">
        <w:rPr>
          <w:rFonts w:ascii="Times New Roman" w:hAnsi="Times New Roman" w:cs="Times New Roman"/>
          <w:sz w:val="28"/>
          <w:szCs w:val="28"/>
        </w:rPr>
        <w:t xml:space="preserve"> тыс. руб.</w:t>
      </w:r>
      <w:r w:rsidR="00E33075">
        <w:rPr>
          <w:rFonts w:ascii="Times New Roman" w:hAnsi="Times New Roman" w:cs="Times New Roman"/>
          <w:sz w:val="28"/>
          <w:szCs w:val="28"/>
        </w:rPr>
        <w:t xml:space="preserve"> (приложение), </w:t>
      </w:r>
      <w:r w:rsidR="00132903">
        <w:rPr>
          <w:rFonts w:ascii="Times New Roman" w:hAnsi="Times New Roman" w:cs="Times New Roman"/>
          <w:sz w:val="28"/>
          <w:szCs w:val="28"/>
        </w:rPr>
        <w:t xml:space="preserve"> </w:t>
      </w:r>
      <w:r w:rsidR="00E33075">
        <w:rPr>
          <w:rFonts w:ascii="Times New Roman" w:hAnsi="Times New Roman" w:cs="Times New Roman"/>
          <w:sz w:val="28"/>
          <w:szCs w:val="28"/>
        </w:rPr>
        <w:t xml:space="preserve">что составляет </w:t>
      </w:r>
      <w:r w:rsidR="00132903">
        <w:rPr>
          <w:rFonts w:ascii="Times New Roman" w:hAnsi="Times New Roman" w:cs="Times New Roman"/>
          <w:sz w:val="28"/>
          <w:szCs w:val="28"/>
        </w:rPr>
        <w:t>3,9</w:t>
      </w:r>
      <w:r w:rsidRPr="00D10AF7">
        <w:rPr>
          <w:rFonts w:ascii="Times New Roman" w:hAnsi="Times New Roman" w:cs="Times New Roman"/>
          <w:sz w:val="28"/>
          <w:szCs w:val="28"/>
        </w:rPr>
        <w:t xml:space="preserve"> %</w:t>
      </w:r>
      <w:r>
        <w:rPr>
          <w:rFonts w:ascii="Times New Roman" w:hAnsi="Times New Roman" w:cs="Times New Roman"/>
          <w:sz w:val="28"/>
          <w:szCs w:val="28"/>
        </w:rPr>
        <w:t xml:space="preserve"> от общей суммы расходов бюджета.</w:t>
      </w:r>
    </w:p>
    <w:p w:rsidR="005A399F" w:rsidRDefault="005A399F" w:rsidP="005A39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состоянию на 1 </w:t>
      </w:r>
      <w:r w:rsidR="00577694">
        <w:rPr>
          <w:rFonts w:ascii="Times New Roman" w:hAnsi="Times New Roman" w:cs="Times New Roman"/>
          <w:sz w:val="28"/>
          <w:szCs w:val="28"/>
        </w:rPr>
        <w:t>июля</w:t>
      </w:r>
      <w:r>
        <w:rPr>
          <w:rFonts w:ascii="Times New Roman" w:hAnsi="Times New Roman" w:cs="Times New Roman"/>
          <w:sz w:val="28"/>
          <w:szCs w:val="28"/>
        </w:rPr>
        <w:t xml:space="preserve"> 201</w:t>
      </w:r>
      <w:r w:rsidR="00DA7F85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года исполнение составило </w:t>
      </w:r>
      <w:r w:rsidR="00132903">
        <w:rPr>
          <w:rFonts w:ascii="Times New Roman" w:hAnsi="Times New Roman" w:cs="Times New Roman"/>
          <w:sz w:val="28"/>
          <w:szCs w:val="28"/>
        </w:rPr>
        <w:t>95427,</w:t>
      </w:r>
      <w:r w:rsidR="003E6B7D">
        <w:rPr>
          <w:rFonts w:ascii="Times New Roman" w:hAnsi="Times New Roman" w:cs="Times New Roman"/>
          <w:sz w:val="28"/>
          <w:szCs w:val="28"/>
        </w:rPr>
        <w:t>5</w:t>
      </w:r>
      <w:r w:rsidR="00802BE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тыс. руб. или </w:t>
      </w:r>
      <w:r w:rsidR="00D10AF7">
        <w:rPr>
          <w:rFonts w:ascii="Times New Roman" w:hAnsi="Times New Roman" w:cs="Times New Roman"/>
          <w:sz w:val="28"/>
          <w:szCs w:val="28"/>
        </w:rPr>
        <w:t>19,4</w:t>
      </w:r>
      <w:r>
        <w:rPr>
          <w:rFonts w:ascii="Times New Roman" w:hAnsi="Times New Roman" w:cs="Times New Roman"/>
          <w:sz w:val="28"/>
          <w:szCs w:val="28"/>
        </w:rPr>
        <w:t xml:space="preserve">% </w:t>
      </w:r>
      <w:r w:rsidR="00C411EB">
        <w:rPr>
          <w:rFonts w:ascii="Times New Roman" w:hAnsi="Times New Roman" w:cs="Times New Roman"/>
          <w:sz w:val="28"/>
          <w:szCs w:val="28"/>
        </w:rPr>
        <w:t>бюджетных назначений</w:t>
      </w:r>
      <w:r>
        <w:rPr>
          <w:rFonts w:ascii="Times New Roman" w:hAnsi="Times New Roman" w:cs="Times New Roman"/>
          <w:sz w:val="28"/>
          <w:szCs w:val="28"/>
        </w:rPr>
        <w:t xml:space="preserve"> по долгосрочным целевым программам на 201</w:t>
      </w:r>
      <w:r w:rsidR="00DA7F85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год. Освоение средств осуществлялось в рамках программ:</w:t>
      </w:r>
    </w:p>
    <w:p w:rsidR="00326D23" w:rsidRPr="000765B2" w:rsidRDefault="00326D23" w:rsidP="005A39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5A399F" w:rsidRPr="00E327CE" w:rsidRDefault="005A399F" w:rsidP="005A399F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E327CE">
        <w:rPr>
          <w:rFonts w:ascii="Times New Roman" w:hAnsi="Times New Roman" w:cs="Times New Roman"/>
          <w:sz w:val="28"/>
          <w:szCs w:val="28"/>
          <w:u w:val="single"/>
        </w:rPr>
        <w:t>«Одаренные дети города Саратова» на 2011-2015 годы</w:t>
      </w:r>
      <w:r w:rsidR="009839A7">
        <w:rPr>
          <w:rFonts w:ascii="Times New Roman" w:hAnsi="Times New Roman" w:cs="Times New Roman"/>
          <w:sz w:val="28"/>
          <w:szCs w:val="28"/>
          <w:u w:val="single"/>
        </w:rPr>
        <w:t>»</w:t>
      </w:r>
      <w:r w:rsidRPr="00E327CE">
        <w:rPr>
          <w:rFonts w:ascii="Times New Roman" w:hAnsi="Times New Roman" w:cs="Times New Roman"/>
          <w:sz w:val="28"/>
          <w:szCs w:val="28"/>
        </w:rPr>
        <w:t xml:space="preserve"> – </w:t>
      </w:r>
      <w:r w:rsidR="00577694" w:rsidRPr="00E327CE">
        <w:rPr>
          <w:rFonts w:ascii="Times New Roman" w:hAnsi="Times New Roman" w:cs="Times New Roman"/>
          <w:sz w:val="28"/>
          <w:szCs w:val="28"/>
        </w:rPr>
        <w:t>1541,9</w:t>
      </w:r>
      <w:r w:rsidR="00282B69" w:rsidRPr="00E327CE">
        <w:rPr>
          <w:rFonts w:ascii="Times New Roman" w:hAnsi="Times New Roman" w:cs="Times New Roman"/>
          <w:sz w:val="28"/>
          <w:szCs w:val="28"/>
        </w:rPr>
        <w:t xml:space="preserve"> тыс. руб. (</w:t>
      </w:r>
      <w:r w:rsidR="00577694" w:rsidRPr="00E327CE">
        <w:rPr>
          <w:rFonts w:ascii="Times New Roman" w:hAnsi="Times New Roman" w:cs="Times New Roman"/>
          <w:sz w:val="28"/>
          <w:szCs w:val="28"/>
        </w:rPr>
        <w:t xml:space="preserve">57,5% </w:t>
      </w:r>
      <w:r w:rsidRPr="00E327CE">
        <w:rPr>
          <w:rFonts w:ascii="Times New Roman" w:hAnsi="Times New Roman" w:cs="Times New Roman"/>
          <w:sz w:val="28"/>
          <w:szCs w:val="28"/>
        </w:rPr>
        <w:t xml:space="preserve"> </w:t>
      </w:r>
      <w:r w:rsidR="00610F6E" w:rsidRPr="00E327CE">
        <w:rPr>
          <w:rFonts w:ascii="Times New Roman" w:hAnsi="Times New Roman" w:cs="Times New Roman"/>
          <w:sz w:val="28"/>
          <w:szCs w:val="28"/>
        </w:rPr>
        <w:t xml:space="preserve">бюджетных назначений </w:t>
      </w:r>
      <w:r w:rsidR="00EC4995" w:rsidRPr="00E327CE">
        <w:rPr>
          <w:rFonts w:ascii="Times New Roman" w:hAnsi="Times New Roman" w:cs="Times New Roman"/>
          <w:sz w:val="28"/>
          <w:szCs w:val="28"/>
        </w:rPr>
        <w:t xml:space="preserve">по программе </w:t>
      </w:r>
      <w:r w:rsidR="00610F6E" w:rsidRPr="00E327CE">
        <w:rPr>
          <w:rFonts w:ascii="Times New Roman" w:hAnsi="Times New Roman" w:cs="Times New Roman"/>
          <w:sz w:val="28"/>
          <w:szCs w:val="28"/>
        </w:rPr>
        <w:t>на 201</w:t>
      </w:r>
      <w:r w:rsidR="0050343B" w:rsidRPr="00E327CE">
        <w:rPr>
          <w:rFonts w:ascii="Times New Roman" w:hAnsi="Times New Roman" w:cs="Times New Roman"/>
          <w:sz w:val="28"/>
          <w:szCs w:val="28"/>
        </w:rPr>
        <w:t>2</w:t>
      </w:r>
      <w:r w:rsidR="00610F6E" w:rsidRPr="00E327CE">
        <w:rPr>
          <w:rFonts w:ascii="Times New Roman" w:hAnsi="Times New Roman" w:cs="Times New Roman"/>
          <w:sz w:val="28"/>
          <w:szCs w:val="28"/>
        </w:rPr>
        <w:t xml:space="preserve"> год</w:t>
      </w:r>
      <w:r w:rsidRPr="00E327CE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C4099C" w:rsidRPr="00C4099C" w:rsidRDefault="00C4099C" w:rsidP="00C409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099C">
        <w:rPr>
          <w:rFonts w:ascii="Times New Roman" w:hAnsi="Times New Roman" w:cs="Times New Roman"/>
          <w:sz w:val="28"/>
          <w:szCs w:val="28"/>
        </w:rPr>
        <w:t xml:space="preserve">В рамках исполнения программы реализовывались мероприятия по следующим направлениям: </w:t>
      </w:r>
    </w:p>
    <w:p w:rsidR="00D75847" w:rsidRDefault="00D75847" w:rsidP="00FA0F0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F576E8">
        <w:rPr>
          <w:rFonts w:ascii="Times New Roman" w:hAnsi="Times New Roman" w:cs="Times New Roman"/>
          <w:sz w:val="28"/>
          <w:szCs w:val="28"/>
        </w:rPr>
        <w:t xml:space="preserve"> «Целевая поддержка (частичная или полная компенсация расходов) участия одаренных детей, сопровождающих их преподавателей, театральных коллективов школ искусств во Всероссийских и Международных конкурсах, фестивалях, олимпиадах, конференциях и спортивных соревнованиях»</w:t>
      </w:r>
      <w:r w:rsidR="00C82038">
        <w:rPr>
          <w:rFonts w:ascii="Times New Roman" w:hAnsi="Times New Roman" w:cs="Times New Roman"/>
          <w:sz w:val="28"/>
          <w:szCs w:val="28"/>
        </w:rPr>
        <w:t xml:space="preserve"> – средства использованы на внесение организационных взносов, проезд и проживание </w:t>
      </w:r>
      <w:r>
        <w:rPr>
          <w:rFonts w:ascii="Times New Roman" w:hAnsi="Times New Roman" w:cs="Times New Roman"/>
          <w:sz w:val="28"/>
          <w:szCs w:val="28"/>
        </w:rPr>
        <w:t xml:space="preserve">70 </w:t>
      </w:r>
      <w:r w:rsidR="00C82038">
        <w:rPr>
          <w:rFonts w:ascii="Times New Roman" w:hAnsi="Times New Roman" w:cs="Times New Roman"/>
          <w:sz w:val="28"/>
          <w:szCs w:val="28"/>
        </w:rPr>
        <w:t xml:space="preserve">детей и </w:t>
      </w:r>
      <w:r>
        <w:rPr>
          <w:rFonts w:ascii="Times New Roman" w:hAnsi="Times New Roman" w:cs="Times New Roman"/>
          <w:sz w:val="28"/>
          <w:szCs w:val="28"/>
        </w:rPr>
        <w:t xml:space="preserve">27 </w:t>
      </w:r>
      <w:r w:rsidR="00C82038">
        <w:rPr>
          <w:rFonts w:ascii="Times New Roman" w:hAnsi="Times New Roman" w:cs="Times New Roman"/>
          <w:sz w:val="28"/>
          <w:szCs w:val="28"/>
        </w:rPr>
        <w:t>преподавателей</w:t>
      </w:r>
      <w:r w:rsidR="00E327CE">
        <w:rPr>
          <w:rFonts w:ascii="Times New Roman" w:hAnsi="Times New Roman" w:cs="Times New Roman"/>
          <w:sz w:val="28"/>
          <w:szCs w:val="28"/>
        </w:rPr>
        <w:t>. Кассовое исполнение составило – 420,0 тыс.руб.</w:t>
      </w:r>
    </w:p>
    <w:p w:rsidR="00D75847" w:rsidRDefault="00D75847" w:rsidP="00FA0F0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«Повышение квалификации педагогических кадров, работающих с одаренными детьми, проведение мастер-классов» - 234 препод</w:t>
      </w:r>
      <w:r w:rsidR="00F85885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вателя приняли участие в мастер-классах</w:t>
      </w:r>
      <w:r w:rsidR="00F85885">
        <w:rPr>
          <w:rFonts w:ascii="Times New Roman" w:hAnsi="Times New Roman" w:cs="Times New Roman"/>
          <w:sz w:val="28"/>
          <w:szCs w:val="28"/>
        </w:rPr>
        <w:t xml:space="preserve"> и семинарах,</w:t>
      </w:r>
      <w:r>
        <w:rPr>
          <w:rFonts w:ascii="Times New Roman" w:hAnsi="Times New Roman" w:cs="Times New Roman"/>
          <w:sz w:val="28"/>
          <w:szCs w:val="28"/>
        </w:rPr>
        <w:t xml:space="preserve"> проводимых  ГОУ СПО «Саратовский областной учебно-методический центр»,</w:t>
      </w:r>
      <w:r w:rsidR="00F85885">
        <w:rPr>
          <w:rFonts w:ascii="Times New Roman" w:hAnsi="Times New Roman" w:cs="Times New Roman"/>
          <w:sz w:val="28"/>
          <w:szCs w:val="28"/>
        </w:rPr>
        <w:t xml:space="preserve"> Летней творческой школой «Ассамблея искусств» (г.Клин, Московская область), Всероссийской школой инструкторов туризма</w:t>
      </w:r>
      <w:r w:rsidR="00D10AF7">
        <w:rPr>
          <w:rFonts w:ascii="Times New Roman" w:hAnsi="Times New Roman" w:cs="Times New Roman"/>
          <w:sz w:val="28"/>
          <w:szCs w:val="28"/>
        </w:rPr>
        <w:t>. Кассовое исполнение составило – 95,5 тыс.руб.</w:t>
      </w:r>
    </w:p>
    <w:p w:rsidR="00F85885" w:rsidRDefault="00F85885" w:rsidP="00FA0F0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«Осуществление именной выплаты главы администрации муниципального образования «Город Саратов» для воспитанников муниципальных детско-юношеских спортивных школ и специализированных детско-юношеских школ олимпийского резерва» - именная выплата произведена 10 воспитанникам муниципальных ДЮСШ и СДЮСШОР</w:t>
      </w:r>
      <w:r w:rsidR="00D10AF7">
        <w:rPr>
          <w:rFonts w:ascii="Times New Roman" w:hAnsi="Times New Roman" w:cs="Times New Roman"/>
          <w:sz w:val="28"/>
          <w:szCs w:val="28"/>
        </w:rPr>
        <w:t xml:space="preserve"> на сумму 230,0 тыс.руб.</w:t>
      </w:r>
    </w:p>
    <w:p w:rsidR="00F85885" w:rsidRDefault="00F85885" w:rsidP="00FA0F0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«Ок</w:t>
      </w:r>
      <w:r w:rsidR="003E6B7D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зание финансовой поддержки детям – победителям городских предметных олимпиад, конкурсов, научно-практических конференций» - финансовая поддержка оказана 150 детям</w:t>
      </w:r>
      <w:r w:rsidR="00D10AF7">
        <w:rPr>
          <w:rFonts w:ascii="Times New Roman" w:hAnsi="Times New Roman" w:cs="Times New Roman"/>
          <w:sz w:val="28"/>
          <w:szCs w:val="28"/>
        </w:rPr>
        <w:t xml:space="preserve"> на сумму 180 тыс.руб.</w:t>
      </w:r>
    </w:p>
    <w:p w:rsidR="00F85885" w:rsidRDefault="00F85885" w:rsidP="00FA0F0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«Оказание финансовой поддержки преподавателям по результатам участия учеников в олимпиадах</w:t>
      </w:r>
      <w:r w:rsidR="00577694">
        <w:rPr>
          <w:rFonts w:ascii="Times New Roman" w:hAnsi="Times New Roman" w:cs="Times New Roman"/>
          <w:sz w:val="28"/>
          <w:szCs w:val="28"/>
        </w:rPr>
        <w:t>, научно-практических конференциях, конкурсах, фестивалях и смотрах</w:t>
      </w:r>
      <w:r>
        <w:rPr>
          <w:rFonts w:ascii="Times New Roman" w:hAnsi="Times New Roman" w:cs="Times New Roman"/>
          <w:sz w:val="28"/>
          <w:szCs w:val="28"/>
        </w:rPr>
        <w:t>»</w:t>
      </w:r>
      <w:r w:rsidR="00577694">
        <w:rPr>
          <w:rFonts w:ascii="Times New Roman" w:hAnsi="Times New Roman" w:cs="Times New Roman"/>
          <w:sz w:val="28"/>
          <w:szCs w:val="28"/>
        </w:rPr>
        <w:t xml:space="preserve"> - финансовая поддержка оказана 10 преподавателям</w:t>
      </w:r>
      <w:r w:rsidR="00D10AF7">
        <w:rPr>
          <w:rFonts w:ascii="Times New Roman" w:hAnsi="Times New Roman" w:cs="Times New Roman"/>
          <w:sz w:val="28"/>
          <w:szCs w:val="28"/>
        </w:rPr>
        <w:t xml:space="preserve"> на сумму 50,0 тыс.руб.</w:t>
      </w:r>
    </w:p>
    <w:p w:rsidR="00577694" w:rsidRDefault="00577694" w:rsidP="00FA0F0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«Организация и проведение муниципального этапа Всероссийских предметных олимпиад» - приняли участие 3580 детей и 1510 преподавателей</w:t>
      </w:r>
      <w:r w:rsidR="00D10AF7">
        <w:rPr>
          <w:rFonts w:ascii="Times New Roman" w:hAnsi="Times New Roman" w:cs="Times New Roman"/>
          <w:sz w:val="28"/>
          <w:szCs w:val="28"/>
        </w:rPr>
        <w:t>, израсходовано 431,0 тыс.руб.</w:t>
      </w:r>
    </w:p>
    <w:p w:rsidR="00577694" w:rsidRDefault="00577694" w:rsidP="00FA0F0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«Организация серии телевизионных репортажей» - организована трансляция программы и видеосюжета на телеканале ТВ Центр Саратов в программе «События. Саратов»</w:t>
      </w:r>
      <w:r w:rsidR="00D10AF7">
        <w:rPr>
          <w:rFonts w:ascii="Times New Roman" w:hAnsi="Times New Roman" w:cs="Times New Roman"/>
          <w:sz w:val="28"/>
          <w:szCs w:val="28"/>
        </w:rPr>
        <w:t>, стоимость репортажа составила 65,3 тыс.руб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A399F" w:rsidRDefault="00C933FE" w:rsidP="00FA0F0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green"/>
        </w:rPr>
      </w:pPr>
      <w:r>
        <w:rPr>
          <w:rFonts w:ascii="Times New Roman" w:hAnsi="Times New Roman" w:cs="Times New Roman"/>
          <w:sz w:val="28"/>
          <w:szCs w:val="28"/>
        </w:rPr>
        <w:t>- «Материально-техническое оснащение учреждений, работающих с одаренными детьми (концертное звуковое оборудование, музыкальные инструменты, мебель, спортивный инвентарь и т.д.)» - 70,1 тыс.руб. направлено на укрепление материально-технической базы 5 учреждений, работающих с одаренными детьми.</w:t>
      </w:r>
      <w:r w:rsidR="005A399F" w:rsidRPr="00FA0F0A">
        <w:rPr>
          <w:rFonts w:ascii="Times New Roman" w:hAnsi="Times New Roman" w:cs="Times New Roman"/>
          <w:sz w:val="28"/>
          <w:szCs w:val="28"/>
          <w:highlight w:val="green"/>
        </w:rPr>
        <w:t xml:space="preserve">  </w:t>
      </w:r>
    </w:p>
    <w:p w:rsidR="00326D23" w:rsidRPr="007871A3" w:rsidRDefault="00326D23" w:rsidP="00FA0F0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9E40B7" w:rsidRPr="00492356" w:rsidRDefault="009E40B7" w:rsidP="009E40B7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492356">
        <w:rPr>
          <w:rFonts w:ascii="Times New Roman" w:hAnsi="Times New Roman" w:cs="Times New Roman"/>
          <w:sz w:val="28"/>
          <w:szCs w:val="28"/>
          <w:u w:val="single"/>
        </w:rPr>
        <w:t>«Расширение сети дошкольных образовательных учреждений в городе Саратове» на 2011-2015 годы</w:t>
      </w:r>
      <w:r w:rsidR="009839A7">
        <w:rPr>
          <w:rFonts w:ascii="Times New Roman" w:hAnsi="Times New Roman" w:cs="Times New Roman"/>
          <w:sz w:val="28"/>
          <w:szCs w:val="28"/>
          <w:u w:val="single"/>
        </w:rPr>
        <w:t>»</w:t>
      </w:r>
      <w:r w:rsidRPr="00492356">
        <w:rPr>
          <w:rFonts w:ascii="Times New Roman" w:hAnsi="Times New Roman" w:cs="Times New Roman"/>
          <w:sz w:val="28"/>
          <w:szCs w:val="28"/>
        </w:rPr>
        <w:t xml:space="preserve"> – </w:t>
      </w:r>
      <w:r w:rsidR="00F1691E" w:rsidRPr="00492356">
        <w:rPr>
          <w:rFonts w:ascii="Times New Roman" w:hAnsi="Times New Roman" w:cs="Times New Roman"/>
          <w:sz w:val="28"/>
          <w:szCs w:val="28"/>
        </w:rPr>
        <w:t>29753,</w:t>
      </w:r>
      <w:r w:rsidR="003E6B7D">
        <w:rPr>
          <w:rFonts w:ascii="Times New Roman" w:hAnsi="Times New Roman" w:cs="Times New Roman"/>
          <w:sz w:val="28"/>
          <w:szCs w:val="28"/>
        </w:rPr>
        <w:t>7</w:t>
      </w:r>
      <w:r w:rsidRPr="00492356">
        <w:rPr>
          <w:rFonts w:ascii="Times New Roman" w:hAnsi="Times New Roman" w:cs="Times New Roman"/>
          <w:sz w:val="28"/>
          <w:szCs w:val="28"/>
        </w:rPr>
        <w:t xml:space="preserve"> тыс. руб. (</w:t>
      </w:r>
      <w:r w:rsidR="00492356" w:rsidRPr="00492356">
        <w:rPr>
          <w:rFonts w:ascii="Times New Roman" w:hAnsi="Times New Roman" w:cs="Times New Roman"/>
          <w:sz w:val="28"/>
          <w:szCs w:val="28"/>
        </w:rPr>
        <w:t>13,9</w:t>
      </w:r>
      <w:r w:rsidRPr="00492356">
        <w:rPr>
          <w:rFonts w:ascii="Times New Roman" w:hAnsi="Times New Roman" w:cs="Times New Roman"/>
          <w:sz w:val="28"/>
          <w:szCs w:val="28"/>
        </w:rPr>
        <w:t xml:space="preserve">% бюджетных назначений </w:t>
      </w:r>
      <w:r w:rsidR="00EC4995" w:rsidRPr="00492356">
        <w:rPr>
          <w:rFonts w:ascii="Times New Roman" w:hAnsi="Times New Roman" w:cs="Times New Roman"/>
          <w:sz w:val="28"/>
          <w:szCs w:val="28"/>
        </w:rPr>
        <w:t xml:space="preserve">по программе </w:t>
      </w:r>
      <w:r w:rsidRPr="00492356">
        <w:rPr>
          <w:rFonts w:ascii="Times New Roman" w:hAnsi="Times New Roman" w:cs="Times New Roman"/>
          <w:sz w:val="28"/>
          <w:szCs w:val="28"/>
        </w:rPr>
        <w:t>на 201</w:t>
      </w:r>
      <w:r w:rsidR="006E005E" w:rsidRPr="00492356">
        <w:rPr>
          <w:rFonts w:ascii="Times New Roman" w:hAnsi="Times New Roman" w:cs="Times New Roman"/>
          <w:sz w:val="28"/>
          <w:szCs w:val="28"/>
        </w:rPr>
        <w:t>2</w:t>
      </w:r>
      <w:r w:rsidRPr="00492356">
        <w:rPr>
          <w:rFonts w:ascii="Times New Roman" w:hAnsi="Times New Roman" w:cs="Times New Roman"/>
          <w:sz w:val="28"/>
          <w:szCs w:val="28"/>
        </w:rPr>
        <w:t xml:space="preserve"> год). </w:t>
      </w:r>
    </w:p>
    <w:p w:rsidR="009E40B7" w:rsidRPr="00FE5488" w:rsidRDefault="009E40B7" w:rsidP="009E40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рамках исполнения программы реализовывались мероприятия по </w:t>
      </w:r>
      <w:r w:rsidRPr="00FE5488">
        <w:rPr>
          <w:rFonts w:ascii="Times New Roman" w:hAnsi="Times New Roman" w:cs="Times New Roman"/>
          <w:sz w:val="28"/>
          <w:szCs w:val="28"/>
        </w:rPr>
        <w:t>следующим направлениям:</w:t>
      </w:r>
      <w:r w:rsidR="0067369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92893" w:rsidRPr="00132903" w:rsidRDefault="00132903" w:rsidP="00132903">
      <w:pPr>
        <w:tabs>
          <w:tab w:val="left" w:pos="709"/>
        </w:tabs>
        <w:spacing w:after="0" w:line="24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- </w:t>
      </w:r>
      <w:r w:rsidR="009E40B7" w:rsidRPr="00132903">
        <w:rPr>
          <w:rFonts w:ascii="Times New Roman" w:hAnsi="Times New Roman" w:cs="Times New Roman"/>
          <w:sz w:val="28"/>
          <w:szCs w:val="28"/>
        </w:rPr>
        <w:t>«</w:t>
      </w:r>
      <w:r w:rsidR="00C07DEC" w:rsidRPr="00132903">
        <w:rPr>
          <w:rFonts w:ascii="Times New Roman" w:hAnsi="Times New Roman" w:cs="Times New Roman"/>
          <w:sz w:val="28"/>
          <w:szCs w:val="28"/>
        </w:rPr>
        <w:t>Проектирование и строительство детских садов</w:t>
      </w:r>
      <w:r w:rsidR="009E40B7" w:rsidRPr="00132903">
        <w:rPr>
          <w:rFonts w:ascii="Times New Roman" w:hAnsi="Times New Roman" w:cs="Times New Roman"/>
          <w:sz w:val="28"/>
          <w:szCs w:val="28"/>
        </w:rPr>
        <w:t>»</w:t>
      </w:r>
      <w:r w:rsidR="00876DCD">
        <w:rPr>
          <w:rFonts w:ascii="Times New Roman" w:hAnsi="Times New Roman" w:cs="Times New Roman"/>
          <w:sz w:val="28"/>
          <w:szCs w:val="28"/>
        </w:rPr>
        <w:t xml:space="preserve"> - </w:t>
      </w:r>
      <w:r w:rsidR="00876DCD" w:rsidRPr="00132903">
        <w:rPr>
          <w:rFonts w:ascii="Times New Roman" w:hAnsi="Times New Roman" w:cs="Times New Roman"/>
          <w:sz w:val="28"/>
          <w:szCs w:val="28"/>
        </w:rPr>
        <w:t xml:space="preserve">кассовое исполнение </w:t>
      </w:r>
      <w:r w:rsidR="003E6B7D">
        <w:rPr>
          <w:rFonts w:ascii="Times New Roman" w:hAnsi="Times New Roman" w:cs="Times New Roman"/>
          <w:sz w:val="28"/>
          <w:szCs w:val="28"/>
        </w:rPr>
        <w:t>5979,4</w:t>
      </w:r>
      <w:r w:rsidR="00876DCD" w:rsidRPr="00132903">
        <w:rPr>
          <w:rFonts w:ascii="Times New Roman" w:hAnsi="Times New Roman" w:cs="Times New Roman"/>
          <w:sz w:val="28"/>
          <w:szCs w:val="28"/>
        </w:rPr>
        <w:t xml:space="preserve"> тыс.руб</w:t>
      </w:r>
      <w:r w:rsidR="00876DCD">
        <w:rPr>
          <w:rFonts w:ascii="Times New Roman" w:hAnsi="Times New Roman" w:cs="Times New Roman"/>
          <w:sz w:val="28"/>
          <w:szCs w:val="28"/>
        </w:rPr>
        <w:t>.</w:t>
      </w:r>
      <w:r w:rsidR="00353EEC">
        <w:rPr>
          <w:rFonts w:ascii="Times New Roman" w:hAnsi="Times New Roman" w:cs="Times New Roman"/>
          <w:sz w:val="28"/>
          <w:szCs w:val="28"/>
        </w:rPr>
        <w:t xml:space="preserve">, </w:t>
      </w:r>
      <w:r w:rsidR="00C07DEC" w:rsidRPr="00132903">
        <w:rPr>
          <w:rFonts w:ascii="Times New Roman" w:hAnsi="Times New Roman" w:cs="Times New Roman"/>
          <w:sz w:val="28"/>
          <w:szCs w:val="28"/>
        </w:rPr>
        <w:t xml:space="preserve"> проведены следующие мероприятия</w:t>
      </w:r>
      <w:r w:rsidRPr="00132903">
        <w:rPr>
          <w:rFonts w:ascii="Times New Roman" w:hAnsi="Times New Roman" w:cs="Times New Roman"/>
          <w:sz w:val="28"/>
          <w:szCs w:val="28"/>
        </w:rPr>
        <w:t xml:space="preserve"> :</w:t>
      </w:r>
    </w:p>
    <w:p w:rsidR="009E40B7" w:rsidRDefault="00C07DEC" w:rsidP="00C9289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МДОУ по 5-му Динамовскому проезду/Огородной – сданы документы для получения постановления о разрешении строительства</w:t>
      </w:r>
      <w:r w:rsidR="003E6B7D">
        <w:rPr>
          <w:rFonts w:ascii="Times New Roman" w:hAnsi="Times New Roman" w:cs="Times New Roman"/>
          <w:sz w:val="28"/>
          <w:szCs w:val="28"/>
        </w:rPr>
        <w:t>, ведутся работы по проектированию.</w:t>
      </w:r>
    </w:p>
    <w:p w:rsidR="00C07DEC" w:rsidRDefault="00C07DEC" w:rsidP="00C9289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МДОУ в пос.Комсомольский по ул.Парковой – выполнены инженерные изыскания на объект в полном объеме. По результатам изысканий проводится работа по проектированию. Постановление о предварительном согласовании земельного участка находится на стадии подписания.</w:t>
      </w:r>
    </w:p>
    <w:p w:rsidR="00C07DEC" w:rsidRDefault="00C07DEC" w:rsidP="00C9289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МДОУ в пос.Юбилейном – выполнены инженерные изыскания на объект в полном объеме. Земельный участок оформлен. Проектная документация проходит государственную экспертизу.</w:t>
      </w:r>
    </w:p>
    <w:p w:rsidR="00C933FE" w:rsidRPr="00C92893" w:rsidRDefault="00C933FE" w:rsidP="00C933F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«Строительство пристроек к зданиям учреждений» - кассовое исполнение  275,</w:t>
      </w:r>
      <w:r w:rsidR="003E6B7D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тыс.руб., осуществлена корректировка проектов, получены заключения Главгосэкспертизы на 2 проекта.</w:t>
      </w:r>
    </w:p>
    <w:p w:rsidR="00C933FE" w:rsidRDefault="00C933FE" w:rsidP="00C933F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Возвращены в действующую сеть имущественные комплексы бывших детских садов – имущественный комплекс бывшего детского сада № 130 в Заводском районе МО «Город Саратов», имущественный комплекс бывшего детского сада №№ 201, 155 в Ленинском районе МО «Город Саратов». Кассов</w:t>
      </w:r>
      <w:r w:rsidR="003E6B7D">
        <w:rPr>
          <w:rFonts w:ascii="Times New Roman" w:hAnsi="Times New Roman" w:cs="Times New Roman"/>
          <w:sz w:val="28"/>
          <w:szCs w:val="28"/>
        </w:rPr>
        <w:t>ое исполнение составило – 3397,8</w:t>
      </w:r>
      <w:r>
        <w:rPr>
          <w:rFonts w:ascii="Times New Roman" w:hAnsi="Times New Roman" w:cs="Times New Roman"/>
          <w:sz w:val="28"/>
          <w:szCs w:val="28"/>
        </w:rPr>
        <w:t xml:space="preserve"> тыс.руб.</w:t>
      </w:r>
    </w:p>
    <w:p w:rsidR="00C07DEC" w:rsidRDefault="00132903" w:rsidP="00C9289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492356">
        <w:rPr>
          <w:rFonts w:ascii="Times New Roman" w:hAnsi="Times New Roman" w:cs="Times New Roman"/>
          <w:sz w:val="28"/>
          <w:szCs w:val="28"/>
        </w:rPr>
        <w:t>Районными администрациями</w:t>
      </w:r>
      <w:r w:rsidR="00E327CE">
        <w:rPr>
          <w:rFonts w:ascii="Times New Roman" w:hAnsi="Times New Roman" w:cs="Times New Roman"/>
          <w:sz w:val="28"/>
          <w:szCs w:val="28"/>
        </w:rPr>
        <w:t>, комитетом по образованию</w:t>
      </w:r>
      <w:r w:rsidR="00492356">
        <w:rPr>
          <w:rFonts w:ascii="Times New Roman" w:hAnsi="Times New Roman" w:cs="Times New Roman"/>
          <w:sz w:val="28"/>
          <w:szCs w:val="28"/>
        </w:rPr>
        <w:t xml:space="preserve"> </w:t>
      </w:r>
      <w:r w:rsidR="00E327CE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353EEC">
        <w:rPr>
          <w:rFonts w:ascii="Times New Roman" w:hAnsi="Times New Roman" w:cs="Times New Roman"/>
          <w:sz w:val="28"/>
          <w:szCs w:val="28"/>
        </w:rPr>
        <w:t>МО</w:t>
      </w:r>
      <w:r w:rsidR="00492356">
        <w:rPr>
          <w:rFonts w:ascii="Times New Roman" w:hAnsi="Times New Roman" w:cs="Times New Roman"/>
          <w:sz w:val="28"/>
          <w:szCs w:val="28"/>
        </w:rPr>
        <w:t xml:space="preserve"> </w:t>
      </w:r>
      <w:r w:rsidR="00E327CE">
        <w:rPr>
          <w:rFonts w:ascii="Times New Roman" w:hAnsi="Times New Roman" w:cs="Times New Roman"/>
          <w:sz w:val="28"/>
          <w:szCs w:val="28"/>
        </w:rPr>
        <w:t>«Город Саратов» осуществл</w:t>
      </w:r>
      <w:r w:rsidR="003E6B7D">
        <w:rPr>
          <w:rFonts w:ascii="Times New Roman" w:hAnsi="Times New Roman" w:cs="Times New Roman"/>
          <w:sz w:val="28"/>
          <w:szCs w:val="28"/>
        </w:rPr>
        <w:t xml:space="preserve">ялись </w:t>
      </w:r>
      <w:r w:rsidR="00492356">
        <w:rPr>
          <w:rFonts w:ascii="Times New Roman" w:hAnsi="Times New Roman" w:cs="Times New Roman"/>
          <w:sz w:val="28"/>
          <w:szCs w:val="28"/>
        </w:rPr>
        <w:t>ремонтные работы в подведомственных МДОУ на сумму 15481,2 тыс.</w:t>
      </w:r>
      <w:r w:rsidR="00C933FE">
        <w:rPr>
          <w:rFonts w:ascii="Times New Roman" w:hAnsi="Times New Roman" w:cs="Times New Roman"/>
          <w:sz w:val="28"/>
          <w:szCs w:val="28"/>
        </w:rPr>
        <w:t xml:space="preserve"> </w:t>
      </w:r>
      <w:r w:rsidR="00492356">
        <w:rPr>
          <w:rFonts w:ascii="Times New Roman" w:hAnsi="Times New Roman" w:cs="Times New Roman"/>
          <w:sz w:val="28"/>
          <w:szCs w:val="28"/>
        </w:rPr>
        <w:t>руб.</w:t>
      </w:r>
      <w:r w:rsidR="00E327CE">
        <w:rPr>
          <w:rFonts w:ascii="Times New Roman" w:hAnsi="Times New Roman" w:cs="Times New Roman"/>
          <w:sz w:val="28"/>
          <w:szCs w:val="28"/>
        </w:rPr>
        <w:t>, пров</w:t>
      </w:r>
      <w:r w:rsidR="00353EEC">
        <w:rPr>
          <w:rFonts w:ascii="Times New Roman" w:hAnsi="Times New Roman" w:cs="Times New Roman"/>
          <w:sz w:val="28"/>
          <w:szCs w:val="28"/>
        </w:rPr>
        <w:t>о</w:t>
      </w:r>
      <w:r w:rsidR="00E327CE">
        <w:rPr>
          <w:rFonts w:ascii="Times New Roman" w:hAnsi="Times New Roman" w:cs="Times New Roman"/>
          <w:sz w:val="28"/>
          <w:szCs w:val="28"/>
        </w:rPr>
        <w:t>д</w:t>
      </w:r>
      <w:r w:rsidR="003E6B7D">
        <w:rPr>
          <w:rFonts w:ascii="Times New Roman" w:hAnsi="Times New Roman" w:cs="Times New Roman"/>
          <w:sz w:val="28"/>
          <w:szCs w:val="28"/>
        </w:rPr>
        <w:t>илось</w:t>
      </w:r>
      <w:r w:rsidR="00E327CE">
        <w:rPr>
          <w:rFonts w:ascii="Times New Roman" w:hAnsi="Times New Roman" w:cs="Times New Roman"/>
          <w:sz w:val="28"/>
          <w:szCs w:val="28"/>
        </w:rPr>
        <w:t xml:space="preserve"> техническое обследование зданий дошкольных образовательных учреждений  на сумму </w:t>
      </w:r>
      <w:r w:rsidR="00E327CE" w:rsidRPr="003C4E54">
        <w:rPr>
          <w:rFonts w:ascii="Times New Roman" w:hAnsi="Times New Roman" w:cs="Times New Roman"/>
          <w:sz w:val="28"/>
          <w:szCs w:val="28"/>
        </w:rPr>
        <w:t>1728,9</w:t>
      </w:r>
      <w:r w:rsidR="00E327CE">
        <w:rPr>
          <w:rFonts w:ascii="Times New Roman" w:hAnsi="Times New Roman" w:cs="Times New Roman"/>
          <w:sz w:val="28"/>
          <w:szCs w:val="28"/>
        </w:rPr>
        <w:t xml:space="preserve"> тыс.руб.</w:t>
      </w:r>
    </w:p>
    <w:p w:rsidR="00E20CC8" w:rsidRDefault="00E20CC8" w:rsidP="00C9289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E6B7D">
        <w:rPr>
          <w:rFonts w:ascii="Times New Roman" w:hAnsi="Times New Roman" w:cs="Times New Roman"/>
          <w:sz w:val="28"/>
          <w:szCs w:val="28"/>
        </w:rPr>
        <w:t>приобреталось</w:t>
      </w:r>
      <w:r>
        <w:rPr>
          <w:rFonts w:ascii="Times New Roman" w:hAnsi="Times New Roman" w:cs="Times New Roman"/>
          <w:sz w:val="28"/>
          <w:szCs w:val="28"/>
        </w:rPr>
        <w:t xml:space="preserve"> оборудовани</w:t>
      </w:r>
      <w:r w:rsidR="003E6B7D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, мебел</w:t>
      </w:r>
      <w:r w:rsidR="003E6B7D"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 xml:space="preserve"> и инвентар</w:t>
      </w:r>
      <w:r w:rsidR="003E6B7D"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3E6B7D">
        <w:rPr>
          <w:rFonts w:ascii="Times New Roman" w:hAnsi="Times New Roman" w:cs="Times New Roman"/>
          <w:sz w:val="28"/>
          <w:szCs w:val="28"/>
        </w:rPr>
        <w:t>благоустраивались</w:t>
      </w:r>
      <w:r>
        <w:rPr>
          <w:rFonts w:ascii="Times New Roman" w:hAnsi="Times New Roman" w:cs="Times New Roman"/>
          <w:sz w:val="28"/>
          <w:szCs w:val="28"/>
        </w:rPr>
        <w:t xml:space="preserve"> внутридворовы</w:t>
      </w:r>
      <w:r w:rsidR="003E6B7D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территори</w:t>
      </w:r>
      <w:r w:rsidR="003E6B7D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3E6B7D">
        <w:rPr>
          <w:rFonts w:ascii="Times New Roman" w:hAnsi="Times New Roman" w:cs="Times New Roman"/>
          <w:sz w:val="28"/>
          <w:szCs w:val="28"/>
        </w:rPr>
        <w:t>обеспечивались мероприятия по</w:t>
      </w:r>
      <w:r>
        <w:rPr>
          <w:rFonts w:ascii="Times New Roman" w:hAnsi="Times New Roman" w:cs="Times New Roman"/>
          <w:sz w:val="28"/>
          <w:szCs w:val="28"/>
        </w:rPr>
        <w:t xml:space="preserve"> безопасности ДОУ</w:t>
      </w:r>
      <w:r w:rsidR="003E6B7D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 кассовое исполнение составило </w:t>
      </w:r>
      <w:r w:rsidR="003E6B7D">
        <w:rPr>
          <w:rFonts w:ascii="Times New Roman" w:hAnsi="Times New Roman" w:cs="Times New Roman"/>
          <w:sz w:val="28"/>
          <w:szCs w:val="28"/>
        </w:rPr>
        <w:t>2890,8</w:t>
      </w:r>
      <w:r>
        <w:rPr>
          <w:rFonts w:ascii="Times New Roman" w:hAnsi="Times New Roman" w:cs="Times New Roman"/>
          <w:sz w:val="28"/>
          <w:szCs w:val="28"/>
        </w:rPr>
        <w:t xml:space="preserve"> тыс.руб.</w:t>
      </w:r>
    </w:p>
    <w:p w:rsidR="00E20CC8" w:rsidRDefault="00E20CC8" w:rsidP="00C9289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A399F" w:rsidRPr="00456E9A" w:rsidRDefault="00C933FE" w:rsidP="00BF22A0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456E9A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5A399F" w:rsidRPr="00456E9A">
        <w:rPr>
          <w:rFonts w:ascii="Times New Roman" w:hAnsi="Times New Roman" w:cs="Times New Roman"/>
          <w:sz w:val="28"/>
          <w:szCs w:val="28"/>
          <w:u w:val="single"/>
        </w:rPr>
        <w:t>«Развитие материально-технической базы физической культуры и массового спорта в городе Саратове на 2011-2015 гг.»</w:t>
      </w:r>
      <w:r w:rsidR="005C2F59" w:rsidRPr="00456E9A">
        <w:rPr>
          <w:rFonts w:ascii="Times New Roman" w:hAnsi="Times New Roman" w:cs="Times New Roman"/>
          <w:sz w:val="28"/>
          <w:szCs w:val="28"/>
        </w:rPr>
        <w:t xml:space="preserve"> – </w:t>
      </w:r>
      <w:r w:rsidR="00456E9A" w:rsidRPr="00456E9A">
        <w:rPr>
          <w:rFonts w:ascii="Times New Roman" w:hAnsi="Times New Roman" w:cs="Times New Roman"/>
          <w:sz w:val="28"/>
          <w:szCs w:val="28"/>
        </w:rPr>
        <w:t>27449,4</w:t>
      </w:r>
      <w:r w:rsidR="007A5432" w:rsidRPr="00456E9A">
        <w:rPr>
          <w:rFonts w:ascii="Times New Roman" w:hAnsi="Times New Roman" w:cs="Times New Roman"/>
          <w:sz w:val="28"/>
          <w:szCs w:val="28"/>
        </w:rPr>
        <w:t xml:space="preserve"> </w:t>
      </w:r>
      <w:r w:rsidR="005A399F" w:rsidRPr="00456E9A">
        <w:rPr>
          <w:rFonts w:ascii="Times New Roman" w:hAnsi="Times New Roman" w:cs="Times New Roman"/>
          <w:sz w:val="28"/>
          <w:szCs w:val="28"/>
        </w:rPr>
        <w:t>тыс. руб. (</w:t>
      </w:r>
      <w:r w:rsidR="00456E9A" w:rsidRPr="00456E9A">
        <w:rPr>
          <w:rFonts w:ascii="Times New Roman" w:hAnsi="Times New Roman" w:cs="Times New Roman"/>
          <w:sz w:val="28"/>
          <w:szCs w:val="28"/>
        </w:rPr>
        <w:t>23,</w:t>
      </w:r>
      <w:r w:rsidR="00F53F15">
        <w:rPr>
          <w:rFonts w:ascii="Times New Roman" w:hAnsi="Times New Roman" w:cs="Times New Roman"/>
          <w:sz w:val="28"/>
          <w:szCs w:val="28"/>
        </w:rPr>
        <w:t>3</w:t>
      </w:r>
      <w:r w:rsidR="005A399F" w:rsidRPr="00456E9A">
        <w:rPr>
          <w:rFonts w:ascii="Times New Roman" w:hAnsi="Times New Roman" w:cs="Times New Roman"/>
          <w:sz w:val="28"/>
          <w:szCs w:val="28"/>
        </w:rPr>
        <w:t xml:space="preserve">% </w:t>
      </w:r>
      <w:r w:rsidR="00301C09" w:rsidRPr="00456E9A">
        <w:rPr>
          <w:rFonts w:ascii="Times New Roman" w:hAnsi="Times New Roman" w:cs="Times New Roman"/>
          <w:sz w:val="28"/>
          <w:szCs w:val="28"/>
        </w:rPr>
        <w:t xml:space="preserve">бюджетных назначений </w:t>
      </w:r>
      <w:r w:rsidR="00EC4995" w:rsidRPr="00456E9A">
        <w:rPr>
          <w:rFonts w:ascii="Times New Roman" w:hAnsi="Times New Roman" w:cs="Times New Roman"/>
          <w:sz w:val="28"/>
          <w:szCs w:val="28"/>
        </w:rPr>
        <w:t xml:space="preserve">по программе </w:t>
      </w:r>
      <w:r w:rsidR="00301C09" w:rsidRPr="00456E9A">
        <w:rPr>
          <w:rFonts w:ascii="Times New Roman" w:hAnsi="Times New Roman" w:cs="Times New Roman"/>
          <w:sz w:val="28"/>
          <w:szCs w:val="28"/>
        </w:rPr>
        <w:t>на 201</w:t>
      </w:r>
      <w:r w:rsidR="00175C95" w:rsidRPr="00456E9A">
        <w:rPr>
          <w:rFonts w:ascii="Times New Roman" w:hAnsi="Times New Roman" w:cs="Times New Roman"/>
          <w:sz w:val="28"/>
          <w:szCs w:val="28"/>
        </w:rPr>
        <w:t>2</w:t>
      </w:r>
      <w:r w:rsidR="00301C09" w:rsidRPr="00456E9A">
        <w:rPr>
          <w:rFonts w:ascii="Times New Roman" w:hAnsi="Times New Roman" w:cs="Times New Roman"/>
          <w:sz w:val="28"/>
          <w:szCs w:val="28"/>
        </w:rPr>
        <w:t xml:space="preserve"> год</w:t>
      </w:r>
      <w:r w:rsidR="005A399F" w:rsidRPr="00456E9A">
        <w:rPr>
          <w:rFonts w:ascii="Times New Roman" w:hAnsi="Times New Roman" w:cs="Times New Roman"/>
          <w:sz w:val="28"/>
          <w:szCs w:val="28"/>
        </w:rPr>
        <w:t>).</w:t>
      </w:r>
    </w:p>
    <w:p w:rsidR="00175C95" w:rsidRPr="000158BB" w:rsidRDefault="00175C95" w:rsidP="00175C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58BB">
        <w:rPr>
          <w:rFonts w:ascii="Times New Roman" w:hAnsi="Times New Roman" w:cs="Times New Roman"/>
          <w:sz w:val="28"/>
          <w:szCs w:val="28"/>
        </w:rPr>
        <w:t>В рамках исполнения программы реализовывались мероприятия по следующим направлениям:</w:t>
      </w:r>
    </w:p>
    <w:p w:rsidR="00172C80" w:rsidRDefault="00175C95" w:rsidP="00175C95">
      <w:pPr>
        <w:pStyle w:val="a3"/>
        <w:numPr>
          <w:ilvl w:val="0"/>
          <w:numId w:val="4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0CC8">
        <w:rPr>
          <w:rFonts w:ascii="Times New Roman" w:hAnsi="Times New Roman" w:cs="Times New Roman"/>
          <w:sz w:val="28"/>
          <w:szCs w:val="28"/>
        </w:rPr>
        <w:t>«Строительство и реконструкция физкультурно-оздоровительных и спортивных сооружений»</w:t>
      </w:r>
      <w:r w:rsidR="00172C80">
        <w:rPr>
          <w:rFonts w:ascii="Times New Roman" w:hAnsi="Times New Roman" w:cs="Times New Roman"/>
          <w:sz w:val="28"/>
          <w:szCs w:val="28"/>
        </w:rPr>
        <w:t>:</w:t>
      </w:r>
    </w:p>
    <w:p w:rsidR="00175C95" w:rsidRPr="00172C80" w:rsidRDefault="00E20CC8" w:rsidP="00172C80">
      <w:pPr>
        <w:tabs>
          <w:tab w:val="left" w:pos="709"/>
        </w:tabs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72C80">
        <w:rPr>
          <w:rFonts w:ascii="Times New Roman" w:hAnsi="Times New Roman" w:cs="Times New Roman"/>
          <w:sz w:val="28"/>
          <w:szCs w:val="28"/>
        </w:rPr>
        <w:t xml:space="preserve"> </w:t>
      </w:r>
      <w:r w:rsidR="00172C80">
        <w:rPr>
          <w:rFonts w:ascii="Times New Roman" w:hAnsi="Times New Roman" w:cs="Times New Roman"/>
          <w:sz w:val="28"/>
          <w:szCs w:val="28"/>
        </w:rPr>
        <w:t xml:space="preserve">   Н</w:t>
      </w:r>
      <w:r w:rsidRPr="00172C80">
        <w:rPr>
          <w:rFonts w:ascii="Times New Roman" w:hAnsi="Times New Roman" w:cs="Times New Roman"/>
          <w:sz w:val="28"/>
          <w:szCs w:val="28"/>
        </w:rPr>
        <w:t xml:space="preserve">а строительстве </w:t>
      </w:r>
      <w:r w:rsidR="00107662" w:rsidRPr="00172C80">
        <w:rPr>
          <w:rFonts w:ascii="Times New Roman" w:hAnsi="Times New Roman" w:cs="Times New Roman"/>
          <w:sz w:val="28"/>
          <w:szCs w:val="28"/>
        </w:rPr>
        <w:t>ФОКа в пос.</w:t>
      </w:r>
      <w:r w:rsidR="00EB02FF" w:rsidRPr="00172C80">
        <w:rPr>
          <w:rFonts w:ascii="Times New Roman" w:hAnsi="Times New Roman" w:cs="Times New Roman"/>
          <w:sz w:val="28"/>
          <w:szCs w:val="28"/>
        </w:rPr>
        <w:t xml:space="preserve"> </w:t>
      </w:r>
      <w:r w:rsidR="00107662" w:rsidRPr="00172C80">
        <w:rPr>
          <w:rFonts w:ascii="Times New Roman" w:hAnsi="Times New Roman" w:cs="Times New Roman"/>
          <w:sz w:val="28"/>
          <w:szCs w:val="28"/>
        </w:rPr>
        <w:t>Юбилейном Волжского района</w:t>
      </w:r>
      <w:r w:rsidR="00EB02FF" w:rsidRPr="00172C80">
        <w:rPr>
          <w:rFonts w:ascii="Times New Roman" w:hAnsi="Times New Roman" w:cs="Times New Roman"/>
          <w:sz w:val="28"/>
          <w:szCs w:val="28"/>
        </w:rPr>
        <w:t xml:space="preserve"> </w:t>
      </w:r>
      <w:r w:rsidRPr="00172C80">
        <w:rPr>
          <w:rFonts w:ascii="Times New Roman" w:hAnsi="Times New Roman" w:cs="Times New Roman"/>
          <w:sz w:val="28"/>
          <w:szCs w:val="28"/>
        </w:rPr>
        <w:t>с</w:t>
      </w:r>
      <w:r w:rsidR="00107662" w:rsidRPr="00172C80">
        <w:rPr>
          <w:rFonts w:ascii="Times New Roman" w:hAnsi="Times New Roman" w:cs="Times New Roman"/>
          <w:sz w:val="28"/>
          <w:szCs w:val="28"/>
        </w:rPr>
        <w:t xml:space="preserve"> начала 2012 года смонтирована</w:t>
      </w:r>
      <w:r w:rsidR="00EB02FF" w:rsidRPr="00172C80">
        <w:rPr>
          <w:rFonts w:ascii="Times New Roman" w:hAnsi="Times New Roman" w:cs="Times New Roman"/>
          <w:sz w:val="28"/>
          <w:szCs w:val="28"/>
        </w:rPr>
        <w:t xml:space="preserve"> система отопления, горячего и холодного водоснабжения</w:t>
      </w:r>
      <w:r w:rsidRPr="00172C80">
        <w:rPr>
          <w:rFonts w:ascii="Times New Roman" w:hAnsi="Times New Roman" w:cs="Times New Roman"/>
          <w:sz w:val="28"/>
          <w:szCs w:val="28"/>
        </w:rPr>
        <w:t>,</w:t>
      </w:r>
      <w:r w:rsidR="00EB02FF" w:rsidRPr="00172C80">
        <w:rPr>
          <w:rFonts w:ascii="Times New Roman" w:hAnsi="Times New Roman" w:cs="Times New Roman"/>
          <w:sz w:val="28"/>
          <w:szCs w:val="28"/>
        </w:rPr>
        <w:t xml:space="preserve"> </w:t>
      </w:r>
      <w:r w:rsidRPr="00172C80">
        <w:rPr>
          <w:rFonts w:ascii="Times New Roman" w:hAnsi="Times New Roman" w:cs="Times New Roman"/>
          <w:sz w:val="28"/>
          <w:szCs w:val="28"/>
        </w:rPr>
        <w:t>п</w:t>
      </w:r>
      <w:r w:rsidR="00EB02FF" w:rsidRPr="00172C80">
        <w:rPr>
          <w:rFonts w:ascii="Times New Roman" w:hAnsi="Times New Roman" w:cs="Times New Roman"/>
          <w:sz w:val="28"/>
          <w:szCs w:val="28"/>
        </w:rPr>
        <w:t>ожарного водопровода</w:t>
      </w:r>
      <w:r w:rsidR="003E6B7D">
        <w:rPr>
          <w:rFonts w:ascii="Times New Roman" w:hAnsi="Times New Roman" w:cs="Times New Roman"/>
          <w:sz w:val="28"/>
          <w:szCs w:val="28"/>
        </w:rPr>
        <w:t>,</w:t>
      </w:r>
      <w:r w:rsidR="00EB02FF" w:rsidRPr="00172C80">
        <w:rPr>
          <w:rFonts w:ascii="Times New Roman" w:hAnsi="Times New Roman" w:cs="Times New Roman"/>
          <w:sz w:val="28"/>
          <w:szCs w:val="28"/>
        </w:rPr>
        <w:t xml:space="preserve"> </w:t>
      </w:r>
      <w:r w:rsidR="003E6B7D">
        <w:rPr>
          <w:rFonts w:ascii="Times New Roman" w:hAnsi="Times New Roman" w:cs="Times New Roman"/>
          <w:sz w:val="28"/>
          <w:szCs w:val="28"/>
        </w:rPr>
        <w:t>п</w:t>
      </w:r>
      <w:r w:rsidR="00EB02FF" w:rsidRPr="00172C80">
        <w:rPr>
          <w:rFonts w:ascii="Times New Roman" w:hAnsi="Times New Roman" w:cs="Times New Roman"/>
          <w:sz w:val="28"/>
          <w:szCs w:val="28"/>
        </w:rPr>
        <w:t>роводятся работы по подключению котельной к системе газоснабжения, ведется монтаж системы вентиляции, электроснабжения</w:t>
      </w:r>
      <w:r w:rsidR="009839A7">
        <w:rPr>
          <w:rFonts w:ascii="Times New Roman" w:hAnsi="Times New Roman" w:cs="Times New Roman"/>
          <w:sz w:val="28"/>
          <w:szCs w:val="28"/>
        </w:rPr>
        <w:t>,</w:t>
      </w:r>
      <w:r w:rsidR="00EB02FF" w:rsidRPr="00172C80">
        <w:rPr>
          <w:rFonts w:ascii="Times New Roman" w:hAnsi="Times New Roman" w:cs="Times New Roman"/>
          <w:sz w:val="28"/>
          <w:szCs w:val="28"/>
        </w:rPr>
        <w:t xml:space="preserve"> </w:t>
      </w:r>
      <w:r w:rsidR="009839A7">
        <w:rPr>
          <w:rFonts w:ascii="Times New Roman" w:hAnsi="Times New Roman" w:cs="Times New Roman"/>
          <w:sz w:val="28"/>
          <w:szCs w:val="28"/>
        </w:rPr>
        <w:t>в</w:t>
      </w:r>
      <w:r w:rsidR="00EB02FF" w:rsidRPr="00172C80">
        <w:rPr>
          <w:rFonts w:ascii="Times New Roman" w:hAnsi="Times New Roman" w:cs="Times New Roman"/>
          <w:sz w:val="28"/>
          <w:szCs w:val="28"/>
        </w:rPr>
        <w:t>ыполняются штукатурные и облицовочные работы, работы по устройству заземляющего контура, работы по благоустройству территории</w:t>
      </w:r>
      <w:r w:rsidR="009839A7">
        <w:rPr>
          <w:rFonts w:ascii="Times New Roman" w:hAnsi="Times New Roman" w:cs="Times New Roman"/>
          <w:sz w:val="28"/>
          <w:szCs w:val="28"/>
        </w:rPr>
        <w:t>,</w:t>
      </w:r>
      <w:r w:rsidR="00EB02FF" w:rsidRPr="00172C80">
        <w:rPr>
          <w:rFonts w:ascii="Times New Roman" w:hAnsi="Times New Roman" w:cs="Times New Roman"/>
          <w:sz w:val="28"/>
          <w:szCs w:val="28"/>
        </w:rPr>
        <w:t xml:space="preserve"> </w:t>
      </w:r>
      <w:r w:rsidR="009839A7">
        <w:rPr>
          <w:rFonts w:ascii="Times New Roman" w:hAnsi="Times New Roman" w:cs="Times New Roman"/>
          <w:sz w:val="28"/>
          <w:szCs w:val="28"/>
        </w:rPr>
        <w:t>у</w:t>
      </w:r>
      <w:r w:rsidR="00EB02FF" w:rsidRPr="00172C80">
        <w:rPr>
          <w:rFonts w:ascii="Times New Roman" w:hAnsi="Times New Roman" w:cs="Times New Roman"/>
          <w:sz w:val="28"/>
          <w:szCs w:val="28"/>
        </w:rPr>
        <w:t>становлено крышное ограждение и конструкции снегозадержания</w:t>
      </w:r>
      <w:r w:rsidR="009839A7">
        <w:rPr>
          <w:rFonts w:ascii="Times New Roman" w:hAnsi="Times New Roman" w:cs="Times New Roman"/>
          <w:sz w:val="28"/>
          <w:szCs w:val="28"/>
        </w:rPr>
        <w:t>,</w:t>
      </w:r>
      <w:r w:rsidR="00EB02FF" w:rsidRPr="00172C80">
        <w:rPr>
          <w:rFonts w:ascii="Times New Roman" w:hAnsi="Times New Roman" w:cs="Times New Roman"/>
          <w:sz w:val="28"/>
          <w:szCs w:val="28"/>
        </w:rPr>
        <w:t xml:space="preserve"> </w:t>
      </w:r>
      <w:r w:rsidR="009839A7">
        <w:rPr>
          <w:rFonts w:ascii="Times New Roman" w:hAnsi="Times New Roman" w:cs="Times New Roman"/>
          <w:sz w:val="28"/>
          <w:szCs w:val="28"/>
        </w:rPr>
        <w:t>п</w:t>
      </w:r>
      <w:r w:rsidR="00EB02FF" w:rsidRPr="00172C80">
        <w:rPr>
          <w:rFonts w:ascii="Times New Roman" w:hAnsi="Times New Roman" w:cs="Times New Roman"/>
          <w:sz w:val="28"/>
          <w:szCs w:val="28"/>
        </w:rPr>
        <w:t>роводится подготовка чернового пола, а также монтируется система теплого пола</w:t>
      </w:r>
      <w:r w:rsidR="009839A7">
        <w:rPr>
          <w:rFonts w:ascii="Times New Roman" w:hAnsi="Times New Roman" w:cs="Times New Roman"/>
          <w:sz w:val="28"/>
          <w:szCs w:val="28"/>
        </w:rPr>
        <w:t>,</w:t>
      </w:r>
      <w:r w:rsidR="00EB02FF" w:rsidRPr="00172C80">
        <w:rPr>
          <w:rFonts w:ascii="Times New Roman" w:hAnsi="Times New Roman" w:cs="Times New Roman"/>
          <w:sz w:val="28"/>
          <w:szCs w:val="28"/>
        </w:rPr>
        <w:t xml:space="preserve"> </w:t>
      </w:r>
      <w:r w:rsidR="009839A7">
        <w:rPr>
          <w:rFonts w:ascii="Times New Roman" w:hAnsi="Times New Roman" w:cs="Times New Roman"/>
          <w:sz w:val="28"/>
          <w:szCs w:val="28"/>
        </w:rPr>
        <w:t>п</w:t>
      </w:r>
      <w:r w:rsidR="00EB02FF" w:rsidRPr="00172C80">
        <w:rPr>
          <w:rFonts w:ascii="Times New Roman" w:hAnsi="Times New Roman" w:cs="Times New Roman"/>
          <w:sz w:val="28"/>
          <w:szCs w:val="28"/>
        </w:rPr>
        <w:t>рокладка кабеля для наружного освещения. Кассовое исполнение составило 15025,8 тыс.руб.</w:t>
      </w:r>
    </w:p>
    <w:p w:rsidR="00175C95" w:rsidRPr="00E101C1" w:rsidRDefault="00175C95" w:rsidP="00175C95">
      <w:pPr>
        <w:pStyle w:val="a3"/>
        <w:numPr>
          <w:ilvl w:val="0"/>
          <w:numId w:val="4"/>
        </w:numPr>
        <w:tabs>
          <w:tab w:val="left" w:pos="709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E101C1">
        <w:rPr>
          <w:rFonts w:ascii="Times New Roman" w:hAnsi="Times New Roman" w:cs="Times New Roman"/>
          <w:sz w:val="28"/>
          <w:szCs w:val="28"/>
        </w:rPr>
        <w:t>«</w:t>
      </w:r>
      <w:r w:rsidR="00E20CC8">
        <w:rPr>
          <w:rFonts w:ascii="Times New Roman" w:hAnsi="Times New Roman" w:cs="Times New Roman"/>
          <w:sz w:val="28"/>
          <w:szCs w:val="28"/>
        </w:rPr>
        <w:t>К</w:t>
      </w:r>
      <w:r w:rsidRPr="00E101C1">
        <w:rPr>
          <w:rFonts w:ascii="Times New Roman" w:hAnsi="Times New Roman" w:cs="Times New Roman"/>
          <w:sz w:val="28"/>
          <w:szCs w:val="28"/>
        </w:rPr>
        <w:t>апитальн</w:t>
      </w:r>
      <w:r w:rsidR="00E20CC8">
        <w:rPr>
          <w:rFonts w:ascii="Times New Roman" w:hAnsi="Times New Roman" w:cs="Times New Roman"/>
          <w:sz w:val="28"/>
          <w:szCs w:val="28"/>
        </w:rPr>
        <w:t>ый</w:t>
      </w:r>
      <w:r w:rsidRPr="00E101C1">
        <w:rPr>
          <w:rFonts w:ascii="Times New Roman" w:hAnsi="Times New Roman" w:cs="Times New Roman"/>
          <w:sz w:val="28"/>
          <w:szCs w:val="28"/>
        </w:rPr>
        <w:t xml:space="preserve"> ремонт спортивных сооружений»:</w:t>
      </w:r>
    </w:p>
    <w:p w:rsidR="00C14AF8" w:rsidRPr="00C14AF8" w:rsidRDefault="00172C80" w:rsidP="00175C95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EB02FF">
        <w:rPr>
          <w:rFonts w:ascii="Times New Roman" w:hAnsi="Times New Roman" w:cs="Times New Roman"/>
          <w:sz w:val="28"/>
          <w:szCs w:val="28"/>
        </w:rPr>
        <w:t xml:space="preserve">аключены договора и </w:t>
      </w:r>
      <w:r w:rsidR="00E20CC8">
        <w:rPr>
          <w:rFonts w:ascii="Times New Roman" w:hAnsi="Times New Roman" w:cs="Times New Roman"/>
          <w:sz w:val="28"/>
          <w:szCs w:val="28"/>
        </w:rPr>
        <w:t>велись</w:t>
      </w:r>
      <w:r w:rsidR="00EB02FF">
        <w:rPr>
          <w:rFonts w:ascii="Times New Roman" w:hAnsi="Times New Roman" w:cs="Times New Roman"/>
          <w:sz w:val="28"/>
          <w:szCs w:val="28"/>
        </w:rPr>
        <w:t xml:space="preserve"> работы по ремонту помещений бассейна ФОК «Заводской», </w:t>
      </w:r>
      <w:r w:rsidR="002F3023">
        <w:rPr>
          <w:rFonts w:ascii="Times New Roman" w:hAnsi="Times New Roman" w:cs="Times New Roman"/>
          <w:sz w:val="28"/>
          <w:szCs w:val="28"/>
        </w:rPr>
        <w:t>спортивного центра «Строитель», стадион</w:t>
      </w:r>
      <w:r w:rsidR="00E20CC8">
        <w:rPr>
          <w:rFonts w:ascii="Times New Roman" w:hAnsi="Times New Roman" w:cs="Times New Roman"/>
          <w:sz w:val="28"/>
          <w:szCs w:val="28"/>
        </w:rPr>
        <w:t>а</w:t>
      </w:r>
      <w:r w:rsidR="002F3023">
        <w:rPr>
          <w:rFonts w:ascii="Times New Roman" w:hAnsi="Times New Roman" w:cs="Times New Roman"/>
          <w:sz w:val="28"/>
          <w:szCs w:val="28"/>
        </w:rPr>
        <w:t xml:space="preserve"> «Волга»</w:t>
      </w:r>
      <w:r w:rsidR="00E20CC8">
        <w:rPr>
          <w:rFonts w:ascii="Times New Roman" w:hAnsi="Times New Roman" w:cs="Times New Roman"/>
          <w:sz w:val="28"/>
          <w:szCs w:val="28"/>
        </w:rPr>
        <w:t>, ДОЛ «Солнышко», СЦ «Тор</w:t>
      </w:r>
      <w:r w:rsidR="009839A7">
        <w:rPr>
          <w:rFonts w:ascii="Times New Roman" w:hAnsi="Times New Roman" w:cs="Times New Roman"/>
          <w:sz w:val="28"/>
          <w:szCs w:val="28"/>
        </w:rPr>
        <w:t>п</w:t>
      </w:r>
      <w:r w:rsidR="00E20CC8">
        <w:rPr>
          <w:rFonts w:ascii="Times New Roman" w:hAnsi="Times New Roman" w:cs="Times New Roman"/>
          <w:sz w:val="28"/>
          <w:szCs w:val="28"/>
        </w:rPr>
        <w:t>едо», СК «Юность», стадиона «Салют»</w:t>
      </w:r>
      <w:r w:rsidR="002F3023">
        <w:rPr>
          <w:rFonts w:ascii="Times New Roman" w:hAnsi="Times New Roman" w:cs="Times New Roman"/>
          <w:sz w:val="28"/>
          <w:szCs w:val="28"/>
        </w:rPr>
        <w:t xml:space="preserve"> - кассовое исполнение 12323,6 тыс.руб. </w:t>
      </w:r>
      <w:r w:rsidR="00EB02F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14AF8" w:rsidRDefault="002F3023" w:rsidP="00175C95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рамках </w:t>
      </w:r>
      <w:r w:rsidR="009839A7">
        <w:rPr>
          <w:rFonts w:ascii="Times New Roman" w:hAnsi="Times New Roman" w:cs="Times New Roman"/>
          <w:sz w:val="28"/>
          <w:szCs w:val="28"/>
        </w:rPr>
        <w:t>мероприятия «П</w:t>
      </w:r>
      <w:r>
        <w:rPr>
          <w:rFonts w:ascii="Times New Roman" w:hAnsi="Times New Roman" w:cs="Times New Roman"/>
          <w:sz w:val="28"/>
          <w:szCs w:val="28"/>
        </w:rPr>
        <w:t>риобретени</w:t>
      </w:r>
      <w:r w:rsidR="009839A7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56E9A">
        <w:rPr>
          <w:rFonts w:ascii="Times New Roman" w:hAnsi="Times New Roman" w:cs="Times New Roman"/>
          <w:sz w:val="28"/>
          <w:szCs w:val="28"/>
        </w:rPr>
        <w:t>спортивного инвентаря, оборудования, предметов материально-технического обеспечения деятельности подведомственных автономных и бюджетных учреждений</w:t>
      </w:r>
      <w:r w:rsidR="009839A7">
        <w:rPr>
          <w:rFonts w:ascii="Times New Roman" w:hAnsi="Times New Roman" w:cs="Times New Roman"/>
          <w:sz w:val="28"/>
          <w:szCs w:val="28"/>
        </w:rPr>
        <w:t>»</w:t>
      </w:r>
      <w:r w:rsidR="00456E9A">
        <w:rPr>
          <w:rFonts w:ascii="Times New Roman" w:hAnsi="Times New Roman" w:cs="Times New Roman"/>
          <w:sz w:val="28"/>
          <w:szCs w:val="28"/>
        </w:rPr>
        <w:t xml:space="preserve"> приобретено 20 велосипедов на сумму 100,0 тыс.руб.</w:t>
      </w:r>
    </w:p>
    <w:p w:rsidR="00876DCD" w:rsidRDefault="00876DCD" w:rsidP="00175C95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76DCD" w:rsidRPr="00456E9A" w:rsidRDefault="00876DCD" w:rsidP="00876DCD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6E9A">
        <w:rPr>
          <w:rFonts w:ascii="Times New Roman" w:hAnsi="Times New Roman" w:cs="Times New Roman"/>
          <w:sz w:val="28"/>
          <w:szCs w:val="28"/>
          <w:u w:val="single"/>
        </w:rPr>
        <w:t>«Развитие культурного потенциала города Саратова на 2012-2015 годы»</w:t>
      </w:r>
      <w:r w:rsidRPr="00456E9A">
        <w:rPr>
          <w:rFonts w:ascii="Times New Roman" w:hAnsi="Times New Roman" w:cs="Times New Roman"/>
          <w:sz w:val="28"/>
          <w:szCs w:val="28"/>
        </w:rPr>
        <w:t xml:space="preserve">  - </w:t>
      </w:r>
      <w:r>
        <w:rPr>
          <w:rFonts w:ascii="Times New Roman" w:hAnsi="Times New Roman" w:cs="Times New Roman"/>
          <w:sz w:val="28"/>
          <w:szCs w:val="28"/>
        </w:rPr>
        <w:t>930,0</w:t>
      </w:r>
      <w:r w:rsidRPr="00456E9A">
        <w:rPr>
          <w:rFonts w:ascii="Times New Roman" w:hAnsi="Times New Roman" w:cs="Times New Roman"/>
          <w:sz w:val="28"/>
          <w:szCs w:val="28"/>
        </w:rPr>
        <w:t xml:space="preserve"> тыс.руб. (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456E9A">
        <w:rPr>
          <w:rFonts w:ascii="Times New Roman" w:hAnsi="Times New Roman" w:cs="Times New Roman"/>
          <w:sz w:val="28"/>
          <w:szCs w:val="28"/>
        </w:rPr>
        <w:t>,8% бюджетных назначений по программе на 2012 год).</w:t>
      </w:r>
    </w:p>
    <w:p w:rsidR="00876DCD" w:rsidRDefault="00876DCD" w:rsidP="00876DC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рамках использованных средств были проведены следующие мероприятия:</w:t>
      </w:r>
    </w:p>
    <w:p w:rsidR="00876DCD" w:rsidRDefault="00876DCD" w:rsidP="00876DC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«Приобретение оборудования и прочих материальных ценностей» - средства использованы на приобретение иллюзионного и сценического реквизита, компьютера для муниципальных театров «Версия» и «Самокат»;</w:t>
      </w:r>
    </w:p>
    <w:p w:rsidR="00876DCD" w:rsidRDefault="00876DCD" w:rsidP="00876DC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«Текущий ремонт недвижимого и движимого имущества» - проведены ремонтные работы в МУК «Клуб Парус», заменены оконные блоки  в МУК «Централизованная библиотечная система города Саратова».</w:t>
      </w:r>
    </w:p>
    <w:p w:rsidR="00876DCD" w:rsidRDefault="00876DCD" w:rsidP="00876DCD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Учреждениями культуры проведены работы по заключению договоров (контрактов) на выполнение работ (услуг) по программным мероприятиям,   заключены договоры (контракты) на сумму 3218,4 тыс.руб., в стадии размещения (заключения) находятся договоры (контракты) на сумму 11429,1 тыс.руб.</w:t>
      </w:r>
    </w:p>
    <w:p w:rsidR="00326D23" w:rsidRPr="000765B2" w:rsidRDefault="00326D23" w:rsidP="00175C95">
      <w:pPr>
        <w:tabs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E515C1" w:rsidRDefault="00E515C1" w:rsidP="00876DCD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6E9A">
        <w:rPr>
          <w:rFonts w:ascii="Times New Roman" w:hAnsi="Times New Roman" w:cs="Times New Roman"/>
          <w:sz w:val="28"/>
          <w:szCs w:val="28"/>
          <w:u w:val="single"/>
        </w:rPr>
        <w:lastRenderedPageBreak/>
        <w:t xml:space="preserve">«Энергосбережение и повышение энергетической эффективности на территории муниципального образования «Город Саратов» на 2012-2014 годы </w:t>
      </w:r>
      <w:r w:rsidR="009839A7">
        <w:rPr>
          <w:rFonts w:ascii="Times New Roman" w:hAnsi="Times New Roman" w:cs="Times New Roman"/>
          <w:sz w:val="28"/>
          <w:szCs w:val="28"/>
          <w:u w:val="single"/>
        </w:rPr>
        <w:t>(</w:t>
      </w:r>
      <w:r w:rsidRPr="00456E9A">
        <w:rPr>
          <w:rFonts w:ascii="Times New Roman" w:hAnsi="Times New Roman" w:cs="Times New Roman"/>
          <w:sz w:val="28"/>
          <w:szCs w:val="28"/>
          <w:u w:val="single"/>
        </w:rPr>
        <w:t>с перспективой до 2020 года</w:t>
      </w:r>
      <w:r w:rsidR="009839A7">
        <w:rPr>
          <w:rFonts w:ascii="Times New Roman" w:hAnsi="Times New Roman" w:cs="Times New Roman"/>
          <w:sz w:val="28"/>
          <w:szCs w:val="28"/>
          <w:u w:val="single"/>
        </w:rPr>
        <w:t>)»</w:t>
      </w:r>
      <w:r w:rsidRPr="00456E9A">
        <w:rPr>
          <w:rFonts w:ascii="Times New Roman" w:hAnsi="Times New Roman" w:cs="Times New Roman"/>
          <w:sz w:val="28"/>
          <w:szCs w:val="28"/>
        </w:rPr>
        <w:t xml:space="preserve"> – </w:t>
      </w:r>
      <w:r w:rsidR="00456E9A" w:rsidRPr="00456E9A">
        <w:rPr>
          <w:rFonts w:ascii="Times New Roman" w:hAnsi="Times New Roman" w:cs="Times New Roman"/>
          <w:sz w:val="28"/>
          <w:szCs w:val="28"/>
        </w:rPr>
        <w:t>9143,</w:t>
      </w:r>
      <w:r w:rsidR="009839A7">
        <w:rPr>
          <w:rFonts w:ascii="Times New Roman" w:hAnsi="Times New Roman" w:cs="Times New Roman"/>
          <w:sz w:val="28"/>
          <w:szCs w:val="28"/>
        </w:rPr>
        <w:t>1</w:t>
      </w:r>
      <w:r w:rsidR="00175C95" w:rsidRPr="00456E9A">
        <w:rPr>
          <w:rFonts w:ascii="Times New Roman" w:hAnsi="Times New Roman" w:cs="Times New Roman"/>
          <w:sz w:val="28"/>
          <w:szCs w:val="28"/>
        </w:rPr>
        <w:t xml:space="preserve"> тыс. руб. (</w:t>
      </w:r>
      <w:r w:rsidR="00456E9A" w:rsidRPr="00456E9A">
        <w:rPr>
          <w:rFonts w:ascii="Times New Roman" w:hAnsi="Times New Roman" w:cs="Times New Roman"/>
          <w:sz w:val="28"/>
          <w:szCs w:val="28"/>
        </w:rPr>
        <w:t>13,</w:t>
      </w:r>
      <w:r w:rsidR="001236E1">
        <w:rPr>
          <w:rFonts w:ascii="Times New Roman" w:hAnsi="Times New Roman" w:cs="Times New Roman"/>
          <w:sz w:val="28"/>
          <w:szCs w:val="28"/>
        </w:rPr>
        <w:t>5</w:t>
      </w:r>
      <w:r w:rsidR="00175C95" w:rsidRPr="00456E9A">
        <w:rPr>
          <w:rFonts w:ascii="Times New Roman" w:hAnsi="Times New Roman" w:cs="Times New Roman"/>
          <w:sz w:val="28"/>
          <w:szCs w:val="28"/>
        </w:rPr>
        <w:t xml:space="preserve">% бюджетных назначений </w:t>
      </w:r>
      <w:r w:rsidR="00EC4995" w:rsidRPr="00456E9A">
        <w:rPr>
          <w:rFonts w:ascii="Times New Roman" w:hAnsi="Times New Roman" w:cs="Times New Roman"/>
          <w:sz w:val="28"/>
          <w:szCs w:val="28"/>
        </w:rPr>
        <w:t xml:space="preserve">по программе </w:t>
      </w:r>
      <w:r w:rsidR="00175C95" w:rsidRPr="00456E9A">
        <w:rPr>
          <w:rFonts w:ascii="Times New Roman" w:hAnsi="Times New Roman" w:cs="Times New Roman"/>
          <w:sz w:val="28"/>
          <w:szCs w:val="28"/>
        </w:rPr>
        <w:t>на 2012 год).</w:t>
      </w:r>
      <w:r w:rsidRPr="00456E9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B3C03" w:rsidRPr="000B3C03" w:rsidRDefault="000B3C03" w:rsidP="000B3C03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В 2012 году средства предусмотрены на проведение энергетических обследований объектов муниципальной собственности.</w:t>
      </w:r>
    </w:p>
    <w:p w:rsidR="00731D1A" w:rsidRDefault="00732F76" w:rsidP="00731D1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 </w:t>
      </w:r>
      <w:r>
        <w:rPr>
          <w:rFonts w:ascii="Times New Roman" w:hAnsi="Times New Roman" w:cs="Times New Roman"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B3C03">
        <w:rPr>
          <w:rFonts w:ascii="Times New Roman" w:hAnsi="Times New Roman" w:cs="Times New Roman"/>
          <w:sz w:val="28"/>
          <w:szCs w:val="28"/>
        </w:rPr>
        <w:t>полугодии</w:t>
      </w:r>
      <w:r>
        <w:rPr>
          <w:rFonts w:ascii="Times New Roman" w:hAnsi="Times New Roman" w:cs="Times New Roman"/>
          <w:sz w:val="28"/>
          <w:szCs w:val="28"/>
        </w:rPr>
        <w:t xml:space="preserve"> 2012 года проведены энергетические обследования в 33 бюджетных учреждениях </w:t>
      </w:r>
      <w:r w:rsidR="000B3C03">
        <w:rPr>
          <w:rFonts w:ascii="Times New Roman" w:hAnsi="Times New Roman" w:cs="Times New Roman"/>
          <w:sz w:val="28"/>
          <w:szCs w:val="28"/>
        </w:rPr>
        <w:t>здравоохранения, физической культуры, культуры, администраций районов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32F76" w:rsidRDefault="000B3C03" w:rsidP="00731D1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732F76">
        <w:rPr>
          <w:rFonts w:ascii="Times New Roman" w:hAnsi="Times New Roman" w:cs="Times New Roman"/>
          <w:sz w:val="28"/>
          <w:szCs w:val="28"/>
        </w:rPr>
        <w:t xml:space="preserve">роведение </w:t>
      </w:r>
      <w:r>
        <w:rPr>
          <w:rFonts w:ascii="Times New Roman" w:hAnsi="Times New Roman" w:cs="Times New Roman"/>
          <w:sz w:val="28"/>
          <w:szCs w:val="28"/>
        </w:rPr>
        <w:t xml:space="preserve">работ по </w:t>
      </w:r>
      <w:r w:rsidR="00732F76">
        <w:rPr>
          <w:rFonts w:ascii="Times New Roman" w:hAnsi="Times New Roman" w:cs="Times New Roman"/>
          <w:sz w:val="28"/>
          <w:szCs w:val="28"/>
        </w:rPr>
        <w:t>энергетическо</w:t>
      </w:r>
      <w:r>
        <w:rPr>
          <w:rFonts w:ascii="Times New Roman" w:hAnsi="Times New Roman" w:cs="Times New Roman"/>
          <w:sz w:val="28"/>
          <w:szCs w:val="28"/>
        </w:rPr>
        <w:t>му</w:t>
      </w:r>
      <w:r w:rsidR="00732F76">
        <w:rPr>
          <w:rFonts w:ascii="Times New Roman" w:hAnsi="Times New Roman" w:cs="Times New Roman"/>
          <w:sz w:val="28"/>
          <w:szCs w:val="28"/>
        </w:rPr>
        <w:t xml:space="preserve"> обследовани</w:t>
      </w:r>
      <w:r>
        <w:rPr>
          <w:rFonts w:ascii="Times New Roman" w:hAnsi="Times New Roman" w:cs="Times New Roman"/>
          <w:sz w:val="28"/>
          <w:szCs w:val="28"/>
        </w:rPr>
        <w:t>ю</w:t>
      </w:r>
      <w:r w:rsidR="00732F76">
        <w:rPr>
          <w:rFonts w:ascii="Times New Roman" w:hAnsi="Times New Roman" w:cs="Times New Roman"/>
          <w:sz w:val="28"/>
          <w:szCs w:val="28"/>
        </w:rPr>
        <w:t xml:space="preserve"> будет продолжено в </w:t>
      </w:r>
      <w:r w:rsidR="00732F76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="00732F76">
        <w:rPr>
          <w:rFonts w:ascii="Times New Roman" w:hAnsi="Times New Roman" w:cs="Times New Roman"/>
          <w:sz w:val="28"/>
          <w:szCs w:val="28"/>
        </w:rPr>
        <w:t xml:space="preserve"> квартале 2012 года.</w:t>
      </w:r>
    </w:p>
    <w:p w:rsidR="00353EEC" w:rsidRPr="00732F76" w:rsidRDefault="00353EEC" w:rsidP="00731D1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остальным мероприятиям средства не осваивались в связи с планируемым внесением изменений в программу.</w:t>
      </w:r>
    </w:p>
    <w:p w:rsidR="000765B2" w:rsidRPr="000765B2" w:rsidRDefault="000765B2" w:rsidP="000765B2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515C1" w:rsidRPr="0017771A" w:rsidRDefault="00E515C1" w:rsidP="00876DCD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6E9A">
        <w:rPr>
          <w:rFonts w:ascii="Times New Roman" w:hAnsi="Times New Roman" w:cs="Times New Roman"/>
          <w:sz w:val="28"/>
          <w:szCs w:val="28"/>
          <w:u w:val="single"/>
        </w:rPr>
        <w:t>«Развитие учебно-материальной базы муниципальных образовательных учреждений дополнительного образования детей на 2012-2014 годы</w:t>
      </w:r>
      <w:r w:rsidR="009839A7">
        <w:rPr>
          <w:rFonts w:ascii="Times New Roman" w:hAnsi="Times New Roman" w:cs="Times New Roman"/>
          <w:sz w:val="28"/>
          <w:szCs w:val="28"/>
          <w:u w:val="single"/>
        </w:rPr>
        <w:t>»</w:t>
      </w:r>
      <w:r w:rsidRPr="00456E9A">
        <w:rPr>
          <w:rFonts w:ascii="Times New Roman" w:hAnsi="Times New Roman" w:cs="Times New Roman"/>
          <w:sz w:val="28"/>
          <w:szCs w:val="28"/>
        </w:rPr>
        <w:t xml:space="preserve"> – </w:t>
      </w:r>
      <w:r w:rsidR="00E22F0B" w:rsidRPr="00456E9A">
        <w:rPr>
          <w:rFonts w:ascii="Times New Roman" w:hAnsi="Times New Roman" w:cs="Times New Roman"/>
          <w:sz w:val="28"/>
          <w:szCs w:val="28"/>
        </w:rPr>
        <w:t>26609,4</w:t>
      </w:r>
      <w:r w:rsidR="0017771A" w:rsidRPr="00456E9A">
        <w:rPr>
          <w:rFonts w:ascii="Times New Roman" w:hAnsi="Times New Roman" w:cs="Times New Roman"/>
          <w:sz w:val="28"/>
          <w:szCs w:val="28"/>
        </w:rPr>
        <w:t xml:space="preserve"> </w:t>
      </w:r>
      <w:r w:rsidR="00175C95" w:rsidRPr="00456E9A">
        <w:rPr>
          <w:rFonts w:ascii="Times New Roman" w:hAnsi="Times New Roman" w:cs="Times New Roman"/>
          <w:sz w:val="28"/>
          <w:szCs w:val="28"/>
        </w:rPr>
        <w:t>тыс. руб. (</w:t>
      </w:r>
      <w:r w:rsidR="00E22F0B">
        <w:rPr>
          <w:rFonts w:ascii="Times New Roman" w:hAnsi="Times New Roman" w:cs="Times New Roman"/>
          <w:sz w:val="28"/>
          <w:szCs w:val="28"/>
        </w:rPr>
        <w:t xml:space="preserve"> </w:t>
      </w:r>
      <w:r w:rsidR="00456E9A">
        <w:rPr>
          <w:rFonts w:ascii="Times New Roman" w:hAnsi="Times New Roman" w:cs="Times New Roman"/>
          <w:sz w:val="28"/>
          <w:szCs w:val="28"/>
        </w:rPr>
        <w:t>38,8</w:t>
      </w:r>
      <w:r w:rsidR="00175C95" w:rsidRPr="0017771A">
        <w:rPr>
          <w:rFonts w:ascii="Times New Roman" w:hAnsi="Times New Roman" w:cs="Times New Roman"/>
          <w:sz w:val="28"/>
          <w:szCs w:val="28"/>
        </w:rPr>
        <w:t xml:space="preserve">% бюджетных назначений </w:t>
      </w:r>
      <w:r w:rsidR="00EC4995">
        <w:rPr>
          <w:rFonts w:ascii="Times New Roman" w:hAnsi="Times New Roman" w:cs="Times New Roman"/>
          <w:sz w:val="28"/>
          <w:szCs w:val="28"/>
        </w:rPr>
        <w:t xml:space="preserve">по программе </w:t>
      </w:r>
      <w:r w:rsidR="00175C95" w:rsidRPr="0017771A">
        <w:rPr>
          <w:rFonts w:ascii="Times New Roman" w:hAnsi="Times New Roman" w:cs="Times New Roman"/>
          <w:sz w:val="28"/>
          <w:szCs w:val="28"/>
        </w:rPr>
        <w:t>на 2012 год).</w:t>
      </w:r>
    </w:p>
    <w:p w:rsidR="002163F0" w:rsidRDefault="00CC568D" w:rsidP="002D0C9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723A33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23A33">
        <w:rPr>
          <w:rFonts w:ascii="Times New Roman" w:hAnsi="Times New Roman" w:cs="Times New Roman"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sz w:val="28"/>
          <w:szCs w:val="28"/>
        </w:rPr>
        <w:t xml:space="preserve"> квартале 2012 года выполн</w:t>
      </w:r>
      <w:r w:rsidR="000B3C03">
        <w:rPr>
          <w:rFonts w:ascii="Times New Roman" w:hAnsi="Times New Roman" w:cs="Times New Roman"/>
          <w:sz w:val="28"/>
          <w:szCs w:val="28"/>
        </w:rPr>
        <w:t>ялись</w:t>
      </w:r>
      <w:r>
        <w:rPr>
          <w:rFonts w:ascii="Times New Roman" w:hAnsi="Times New Roman" w:cs="Times New Roman"/>
          <w:sz w:val="28"/>
          <w:szCs w:val="28"/>
        </w:rPr>
        <w:t xml:space="preserve"> мероприятия по </w:t>
      </w:r>
      <w:r w:rsidR="000B3C03">
        <w:rPr>
          <w:rFonts w:ascii="Times New Roman" w:hAnsi="Times New Roman" w:cs="Times New Roman"/>
          <w:sz w:val="28"/>
          <w:szCs w:val="28"/>
        </w:rPr>
        <w:t>техническому обследованию 3-х учреждений из 14 запланированных, капитальному ремонту</w:t>
      </w:r>
      <w:r w:rsidR="00876DCD">
        <w:rPr>
          <w:rFonts w:ascii="Times New Roman" w:hAnsi="Times New Roman" w:cs="Times New Roman"/>
          <w:sz w:val="28"/>
          <w:szCs w:val="28"/>
        </w:rPr>
        <w:t xml:space="preserve"> </w:t>
      </w:r>
      <w:r w:rsidR="00172C80">
        <w:rPr>
          <w:rFonts w:ascii="Times New Roman" w:hAnsi="Times New Roman" w:cs="Times New Roman"/>
          <w:sz w:val="28"/>
          <w:szCs w:val="28"/>
        </w:rPr>
        <w:t>–</w:t>
      </w:r>
      <w:r w:rsidR="00876DCD">
        <w:rPr>
          <w:rFonts w:ascii="Times New Roman" w:hAnsi="Times New Roman" w:cs="Times New Roman"/>
          <w:sz w:val="28"/>
          <w:szCs w:val="28"/>
        </w:rPr>
        <w:t xml:space="preserve"> 4</w:t>
      </w:r>
      <w:r w:rsidR="00172C80">
        <w:rPr>
          <w:rFonts w:ascii="Times New Roman" w:hAnsi="Times New Roman" w:cs="Times New Roman"/>
          <w:sz w:val="28"/>
          <w:szCs w:val="28"/>
        </w:rPr>
        <w:t>-х</w:t>
      </w:r>
      <w:r w:rsidR="009839A7">
        <w:rPr>
          <w:rFonts w:ascii="Times New Roman" w:hAnsi="Times New Roman" w:cs="Times New Roman"/>
          <w:sz w:val="28"/>
          <w:szCs w:val="28"/>
        </w:rPr>
        <w:t xml:space="preserve"> из 6 учреждений </w:t>
      </w:r>
      <w:r w:rsidR="000B3C03">
        <w:rPr>
          <w:rFonts w:ascii="Times New Roman" w:hAnsi="Times New Roman" w:cs="Times New Roman"/>
          <w:sz w:val="28"/>
          <w:szCs w:val="28"/>
        </w:rPr>
        <w:t>по плану, текущему ремонту – 14</w:t>
      </w:r>
      <w:r w:rsidR="00172C80">
        <w:rPr>
          <w:rFonts w:ascii="Times New Roman" w:hAnsi="Times New Roman" w:cs="Times New Roman"/>
          <w:sz w:val="28"/>
          <w:szCs w:val="28"/>
        </w:rPr>
        <w:t xml:space="preserve">-и </w:t>
      </w:r>
      <w:r w:rsidR="000B3C03">
        <w:rPr>
          <w:rFonts w:ascii="Times New Roman" w:hAnsi="Times New Roman" w:cs="Times New Roman"/>
          <w:sz w:val="28"/>
          <w:szCs w:val="28"/>
        </w:rPr>
        <w:t xml:space="preserve"> учреждений из 38; кассовое исполнение 22504,0 тыс.руб.</w:t>
      </w:r>
    </w:p>
    <w:p w:rsidR="002163F0" w:rsidRDefault="00E22F0B" w:rsidP="002D0C9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мероприятию «</w:t>
      </w:r>
      <w:r w:rsidR="002163F0">
        <w:rPr>
          <w:rFonts w:ascii="Times New Roman" w:hAnsi="Times New Roman" w:cs="Times New Roman"/>
          <w:sz w:val="28"/>
          <w:szCs w:val="28"/>
        </w:rPr>
        <w:t>Приобретен</w:t>
      </w:r>
      <w:r>
        <w:rPr>
          <w:rFonts w:ascii="Times New Roman" w:hAnsi="Times New Roman" w:cs="Times New Roman"/>
          <w:sz w:val="28"/>
          <w:szCs w:val="28"/>
        </w:rPr>
        <w:t>ие</w:t>
      </w:r>
      <w:r w:rsidR="002163F0">
        <w:rPr>
          <w:rFonts w:ascii="Times New Roman" w:hAnsi="Times New Roman" w:cs="Times New Roman"/>
          <w:sz w:val="28"/>
          <w:szCs w:val="28"/>
        </w:rPr>
        <w:t xml:space="preserve"> оборудовани</w:t>
      </w:r>
      <w:r>
        <w:rPr>
          <w:rFonts w:ascii="Times New Roman" w:hAnsi="Times New Roman" w:cs="Times New Roman"/>
          <w:sz w:val="28"/>
          <w:szCs w:val="28"/>
        </w:rPr>
        <w:t>я</w:t>
      </w:r>
      <w:r w:rsidR="002163F0">
        <w:rPr>
          <w:rFonts w:ascii="Times New Roman" w:hAnsi="Times New Roman" w:cs="Times New Roman"/>
          <w:sz w:val="28"/>
          <w:szCs w:val="28"/>
        </w:rPr>
        <w:t>, мебел</w:t>
      </w:r>
      <w:r w:rsidR="00876DCD">
        <w:rPr>
          <w:rFonts w:ascii="Times New Roman" w:hAnsi="Times New Roman" w:cs="Times New Roman"/>
          <w:sz w:val="28"/>
          <w:szCs w:val="28"/>
        </w:rPr>
        <w:t>и</w:t>
      </w:r>
      <w:r w:rsidR="002163F0">
        <w:rPr>
          <w:rFonts w:ascii="Times New Roman" w:hAnsi="Times New Roman" w:cs="Times New Roman"/>
          <w:sz w:val="28"/>
          <w:szCs w:val="28"/>
        </w:rPr>
        <w:t>, инвентар</w:t>
      </w:r>
      <w:r>
        <w:rPr>
          <w:rFonts w:ascii="Times New Roman" w:hAnsi="Times New Roman" w:cs="Times New Roman"/>
          <w:sz w:val="28"/>
          <w:szCs w:val="28"/>
        </w:rPr>
        <w:t>я и других основных средств» кассовое исполнение составило</w:t>
      </w:r>
      <w:r w:rsidR="002163F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2804,6</w:t>
      </w:r>
      <w:r w:rsidR="002163F0">
        <w:rPr>
          <w:rFonts w:ascii="Times New Roman" w:hAnsi="Times New Roman" w:cs="Times New Roman"/>
          <w:sz w:val="28"/>
          <w:szCs w:val="28"/>
        </w:rPr>
        <w:t xml:space="preserve"> тыс.руб.</w:t>
      </w:r>
      <w:r>
        <w:rPr>
          <w:rFonts w:ascii="Times New Roman" w:hAnsi="Times New Roman" w:cs="Times New Roman"/>
          <w:sz w:val="28"/>
          <w:szCs w:val="28"/>
        </w:rPr>
        <w:t xml:space="preserve"> Приобретены музыкальное и кухонное оборудование для МОУ ДОД «ЦДТ»,</w:t>
      </w:r>
      <w:r w:rsidR="004B7B34">
        <w:rPr>
          <w:rFonts w:ascii="Times New Roman" w:hAnsi="Times New Roman" w:cs="Times New Roman"/>
          <w:sz w:val="28"/>
          <w:szCs w:val="28"/>
        </w:rPr>
        <w:t xml:space="preserve"> МОУ</w:t>
      </w:r>
      <w:r w:rsidR="00172C80">
        <w:rPr>
          <w:rFonts w:ascii="Times New Roman" w:hAnsi="Times New Roman" w:cs="Times New Roman"/>
          <w:sz w:val="28"/>
          <w:szCs w:val="28"/>
        </w:rPr>
        <w:t xml:space="preserve"> </w:t>
      </w:r>
      <w:r w:rsidR="004B7B34">
        <w:rPr>
          <w:rFonts w:ascii="Times New Roman" w:hAnsi="Times New Roman" w:cs="Times New Roman"/>
          <w:sz w:val="28"/>
          <w:szCs w:val="28"/>
        </w:rPr>
        <w:t xml:space="preserve">ДОД «Романтик», </w:t>
      </w:r>
      <w:r>
        <w:rPr>
          <w:rFonts w:ascii="Times New Roman" w:hAnsi="Times New Roman" w:cs="Times New Roman"/>
          <w:sz w:val="28"/>
          <w:szCs w:val="28"/>
        </w:rPr>
        <w:t xml:space="preserve"> установлены</w:t>
      </w:r>
      <w:r w:rsidR="004B7B34">
        <w:rPr>
          <w:rFonts w:ascii="Times New Roman" w:hAnsi="Times New Roman" w:cs="Times New Roman"/>
          <w:sz w:val="28"/>
          <w:szCs w:val="28"/>
        </w:rPr>
        <w:t xml:space="preserve"> водонагреватели для душевых, пищеблока, умывальников</w:t>
      </w:r>
      <w:r w:rsidR="00353EEC">
        <w:rPr>
          <w:rFonts w:ascii="Times New Roman" w:hAnsi="Times New Roman" w:cs="Times New Roman"/>
          <w:sz w:val="28"/>
          <w:szCs w:val="28"/>
        </w:rPr>
        <w:t xml:space="preserve">, </w:t>
      </w:r>
      <w:r w:rsidR="004B7B34">
        <w:rPr>
          <w:rFonts w:ascii="Times New Roman" w:hAnsi="Times New Roman" w:cs="Times New Roman"/>
          <w:sz w:val="28"/>
          <w:szCs w:val="28"/>
        </w:rPr>
        <w:t xml:space="preserve"> фильтры для очистки воды в ДООЦ «Звездочка».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BB7867" w:rsidRDefault="002163F0" w:rsidP="002D0C9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Проведены мероприятия по обеспечению безопасности</w:t>
      </w:r>
      <w:r w:rsidR="00876DCD">
        <w:rPr>
          <w:rFonts w:ascii="Times New Roman" w:hAnsi="Times New Roman" w:cs="Times New Roman"/>
          <w:sz w:val="28"/>
          <w:szCs w:val="28"/>
        </w:rPr>
        <w:t xml:space="preserve"> в учреждениях:</w:t>
      </w:r>
      <w:r>
        <w:rPr>
          <w:rFonts w:ascii="Times New Roman" w:hAnsi="Times New Roman" w:cs="Times New Roman"/>
          <w:sz w:val="28"/>
          <w:szCs w:val="28"/>
        </w:rPr>
        <w:t xml:space="preserve"> – приобретены огнетушители, самоклеющиеся знаки, установлены системы видеонаблюдения. Проведены работы по установке насосной станции и водонагревателей, ремонту кабельной линии и восстановлению наружного освещения на сумму </w:t>
      </w:r>
      <w:r w:rsidR="00876DCD">
        <w:rPr>
          <w:rFonts w:ascii="Times New Roman" w:hAnsi="Times New Roman" w:cs="Times New Roman"/>
          <w:sz w:val="28"/>
          <w:szCs w:val="28"/>
        </w:rPr>
        <w:t>1300,8</w:t>
      </w:r>
      <w:r>
        <w:rPr>
          <w:rFonts w:ascii="Times New Roman" w:hAnsi="Times New Roman" w:cs="Times New Roman"/>
          <w:sz w:val="28"/>
          <w:szCs w:val="28"/>
        </w:rPr>
        <w:t xml:space="preserve"> тыс.руб. </w:t>
      </w:r>
    </w:p>
    <w:p w:rsidR="002D0C91" w:rsidRDefault="002D0C91" w:rsidP="00BB7867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20077" w:rsidRDefault="00520077" w:rsidP="00EA024F">
      <w:pPr>
        <w:pStyle w:val="a3"/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81AEC" w:rsidRDefault="00281AEC" w:rsidP="00EA024F">
      <w:pPr>
        <w:pStyle w:val="a3"/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808CD" w:rsidRDefault="00C808CD" w:rsidP="00C808CD">
      <w:pPr>
        <w:pStyle w:val="a3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808CD">
        <w:rPr>
          <w:rFonts w:ascii="Times New Roman" w:hAnsi="Times New Roman" w:cs="Times New Roman"/>
          <w:b/>
          <w:sz w:val="28"/>
          <w:szCs w:val="28"/>
        </w:rPr>
        <w:t>Председатель комитета по экономике</w:t>
      </w:r>
    </w:p>
    <w:p w:rsidR="00417CC8" w:rsidRDefault="00C808CD" w:rsidP="00C808CD">
      <w:pPr>
        <w:pStyle w:val="a3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808CD">
        <w:rPr>
          <w:rFonts w:ascii="Times New Roman" w:hAnsi="Times New Roman" w:cs="Times New Roman"/>
          <w:b/>
          <w:sz w:val="28"/>
          <w:szCs w:val="28"/>
        </w:rPr>
        <w:t xml:space="preserve">администрации муниципального </w:t>
      </w:r>
    </w:p>
    <w:p w:rsidR="00C808CD" w:rsidRPr="00C808CD" w:rsidRDefault="00C808CD" w:rsidP="00C808CD">
      <w:pPr>
        <w:pStyle w:val="a3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808CD">
        <w:rPr>
          <w:rFonts w:ascii="Times New Roman" w:hAnsi="Times New Roman" w:cs="Times New Roman"/>
          <w:b/>
          <w:sz w:val="28"/>
          <w:szCs w:val="28"/>
        </w:rPr>
        <w:t>образования</w:t>
      </w:r>
      <w:r w:rsidR="00417CC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808CD">
        <w:rPr>
          <w:rFonts w:ascii="Times New Roman" w:hAnsi="Times New Roman" w:cs="Times New Roman"/>
          <w:b/>
          <w:sz w:val="28"/>
          <w:szCs w:val="28"/>
        </w:rPr>
        <w:t xml:space="preserve">«Город Саратов»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</w:t>
      </w:r>
      <w:r w:rsidR="00D83924">
        <w:rPr>
          <w:rFonts w:ascii="Times New Roman" w:hAnsi="Times New Roman" w:cs="Times New Roman"/>
          <w:b/>
          <w:sz w:val="28"/>
          <w:szCs w:val="28"/>
        </w:rPr>
        <w:t xml:space="preserve">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Pr="00C808CD">
        <w:rPr>
          <w:rFonts w:ascii="Times New Roman" w:hAnsi="Times New Roman" w:cs="Times New Roman"/>
          <w:b/>
          <w:sz w:val="28"/>
          <w:szCs w:val="28"/>
        </w:rPr>
        <w:t>Е.В. Ножечкина</w:t>
      </w:r>
    </w:p>
    <w:p w:rsidR="00520077" w:rsidRDefault="00520077" w:rsidP="00EA024F">
      <w:pPr>
        <w:pStyle w:val="a3"/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C2D0F" w:rsidRDefault="00AC2D0F" w:rsidP="00EA024F">
      <w:pPr>
        <w:pStyle w:val="a3"/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C6A17" w:rsidRDefault="001C6A17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791403" w:rsidRDefault="00791403" w:rsidP="0079140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A024F" w:rsidRPr="001E4487" w:rsidRDefault="00EA024F" w:rsidP="0079140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4487">
        <w:rPr>
          <w:rFonts w:ascii="Times New Roman" w:hAnsi="Times New Roman" w:cs="Times New Roman"/>
          <w:b/>
          <w:sz w:val="28"/>
          <w:szCs w:val="28"/>
        </w:rPr>
        <w:t>Отчет о выполнении долгосрочных целевых программ</w:t>
      </w:r>
    </w:p>
    <w:p w:rsidR="00EA024F" w:rsidRDefault="00FC03DC" w:rsidP="0079140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b/>
          <w:sz w:val="28"/>
          <w:szCs w:val="28"/>
        </w:rPr>
        <w:t xml:space="preserve"> полугодии</w:t>
      </w:r>
      <w:r w:rsidR="00EA024F" w:rsidRPr="001E4487">
        <w:rPr>
          <w:rFonts w:ascii="Times New Roman" w:hAnsi="Times New Roman" w:cs="Times New Roman"/>
          <w:b/>
          <w:sz w:val="28"/>
          <w:szCs w:val="28"/>
        </w:rPr>
        <w:t xml:space="preserve"> 201</w:t>
      </w:r>
      <w:r w:rsidR="001E4487" w:rsidRPr="001E4487">
        <w:rPr>
          <w:rFonts w:ascii="Times New Roman" w:hAnsi="Times New Roman" w:cs="Times New Roman"/>
          <w:b/>
          <w:sz w:val="28"/>
          <w:szCs w:val="28"/>
        </w:rPr>
        <w:t>2</w:t>
      </w:r>
      <w:r w:rsidR="00EA024F" w:rsidRPr="001E4487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791403" w:rsidRDefault="00791403" w:rsidP="0079140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632" w:type="dxa"/>
        <w:tblInd w:w="93" w:type="dxa"/>
        <w:tblLayout w:type="fixed"/>
        <w:tblLook w:val="04A0"/>
      </w:tblPr>
      <w:tblGrid>
        <w:gridCol w:w="5260"/>
        <w:gridCol w:w="1559"/>
        <w:gridCol w:w="1417"/>
        <w:gridCol w:w="1396"/>
      </w:tblGrid>
      <w:tr w:rsidR="001E4487" w:rsidRPr="007020E0" w:rsidTr="00665B30">
        <w:trPr>
          <w:trHeight w:val="1357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9AD" w:rsidRDefault="001E4487" w:rsidP="00766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020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Наименование программы</w:t>
            </w:r>
          </w:p>
          <w:p w:rsidR="001E4487" w:rsidRPr="007020E0" w:rsidRDefault="001E4487" w:rsidP="00766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020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(реквизиты постановления администрации муниципального образования </w:t>
            </w:r>
            <w:r w:rsidR="00766849" w:rsidRPr="007020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«</w:t>
            </w:r>
            <w:r w:rsidRPr="007020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Город Саратов</w:t>
            </w:r>
            <w:r w:rsidR="00766849" w:rsidRPr="007020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»</w:t>
            </w:r>
            <w:r w:rsidRPr="007020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, утверждающего программу), главные распорядители бюджетных средств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4487" w:rsidRPr="007020E0" w:rsidRDefault="001E4487" w:rsidP="007020E0">
            <w:pPr>
              <w:spacing w:after="0" w:line="240" w:lineRule="auto"/>
              <w:ind w:left="-108" w:right="-69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020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Уточненные бюджетные назначения, тыс. руб.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4487" w:rsidRPr="007020E0" w:rsidRDefault="001E4487" w:rsidP="007020E0">
            <w:pPr>
              <w:spacing w:after="0" w:line="240" w:lineRule="auto"/>
              <w:ind w:left="-147" w:right="-86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020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Исполнено, тыс. руб.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487" w:rsidRPr="007020E0" w:rsidRDefault="001E4487" w:rsidP="007020E0">
            <w:pPr>
              <w:spacing w:after="0" w:line="240" w:lineRule="auto"/>
              <w:ind w:left="-129" w:right="-124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020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% исполнения</w:t>
            </w:r>
          </w:p>
        </w:tc>
      </w:tr>
      <w:tr w:rsidR="001E4487" w:rsidRPr="007020E0" w:rsidTr="00665B30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487" w:rsidRPr="007020E0" w:rsidRDefault="001E4487" w:rsidP="001E4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020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487" w:rsidRPr="007020E0" w:rsidRDefault="001E4487" w:rsidP="001E4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020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487" w:rsidRPr="007020E0" w:rsidRDefault="001E4487" w:rsidP="001E4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020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487" w:rsidRPr="007020E0" w:rsidRDefault="001E4487" w:rsidP="001E4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020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</w:t>
            </w:r>
          </w:p>
        </w:tc>
      </w:tr>
      <w:tr w:rsidR="001E4487" w:rsidRPr="002F709C" w:rsidTr="00665B30">
        <w:trPr>
          <w:trHeight w:val="517"/>
        </w:trPr>
        <w:tc>
          <w:tcPr>
            <w:tcW w:w="96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0E0" w:rsidRPr="002F709C" w:rsidRDefault="001E4487" w:rsidP="00702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2F709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 xml:space="preserve">Долгосрочная целевая программа </w:t>
            </w:r>
            <w:r w:rsidR="007020E0" w:rsidRPr="002F709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«</w:t>
            </w:r>
            <w:r w:rsidRPr="002F709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 xml:space="preserve">Одаренные дети города Саратова </w:t>
            </w:r>
          </w:p>
          <w:p w:rsidR="001E4487" w:rsidRPr="002F709C" w:rsidRDefault="001E4487" w:rsidP="00702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2F709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на 2011-2015 годы</w:t>
            </w:r>
            <w:r w:rsidR="003E6B7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»</w:t>
            </w:r>
            <w:r w:rsidRPr="002F709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 xml:space="preserve"> (от 14 октября 2010 года № 2426)</w:t>
            </w:r>
          </w:p>
        </w:tc>
      </w:tr>
      <w:tr w:rsidR="001E4487" w:rsidRPr="002F709C" w:rsidTr="00665B30">
        <w:trPr>
          <w:trHeight w:val="511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487" w:rsidRPr="002F709C" w:rsidRDefault="001E4487" w:rsidP="00E44DC7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F709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Управление по культуре администрации муниципального образования </w:t>
            </w:r>
            <w:r w:rsidR="00766849" w:rsidRPr="002F709C">
              <w:rPr>
                <w:rFonts w:ascii="Times New Roman" w:eastAsia="Times New Roman" w:hAnsi="Times New Roman" w:cs="Times New Roman"/>
                <w:sz w:val="26"/>
                <w:szCs w:val="26"/>
              </w:rPr>
              <w:t>«</w:t>
            </w:r>
            <w:r w:rsidRPr="002F709C">
              <w:rPr>
                <w:rFonts w:ascii="Times New Roman" w:eastAsia="Times New Roman" w:hAnsi="Times New Roman" w:cs="Times New Roman"/>
                <w:sz w:val="26"/>
                <w:szCs w:val="26"/>
              </w:rPr>
              <w:t>Город Саратов</w:t>
            </w:r>
            <w:r w:rsidR="00766849" w:rsidRPr="002F709C">
              <w:rPr>
                <w:rFonts w:ascii="Times New Roman" w:eastAsia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4487" w:rsidRPr="002F709C" w:rsidRDefault="001E4487" w:rsidP="00E44D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F709C">
              <w:rPr>
                <w:rFonts w:ascii="Times New Roman" w:eastAsia="Times New Roman" w:hAnsi="Times New Roman" w:cs="Times New Roman"/>
                <w:sz w:val="26"/>
                <w:szCs w:val="26"/>
              </w:rPr>
              <w:t>1 176,0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4487" w:rsidRPr="002F709C" w:rsidRDefault="00ED7C2B" w:rsidP="00E44D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F709C">
              <w:rPr>
                <w:rFonts w:ascii="Times New Roman" w:eastAsia="Times New Roman" w:hAnsi="Times New Roman" w:cs="Times New Roman"/>
                <w:sz w:val="26"/>
                <w:szCs w:val="26"/>
              </w:rPr>
              <w:t>436,0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4487" w:rsidRPr="002F709C" w:rsidRDefault="00ED7C2B" w:rsidP="00E44D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F709C">
              <w:rPr>
                <w:rFonts w:ascii="Times New Roman" w:eastAsia="Times New Roman" w:hAnsi="Times New Roman" w:cs="Times New Roman"/>
                <w:sz w:val="26"/>
                <w:szCs w:val="26"/>
              </w:rPr>
              <w:t>37,0</w:t>
            </w:r>
          </w:p>
        </w:tc>
      </w:tr>
      <w:tr w:rsidR="001E4487" w:rsidRPr="002F709C" w:rsidTr="00665B30">
        <w:trPr>
          <w:trHeight w:val="519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487" w:rsidRPr="002F709C" w:rsidRDefault="001E4487" w:rsidP="00E44DC7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F709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Комитет по образованию администрации муниципального образования </w:t>
            </w:r>
            <w:r w:rsidR="00766849" w:rsidRPr="002F709C">
              <w:rPr>
                <w:rFonts w:ascii="Times New Roman" w:eastAsia="Times New Roman" w:hAnsi="Times New Roman" w:cs="Times New Roman"/>
                <w:sz w:val="26"/>
                <w:szCs w:val="26"/>
              </w:rPr>
              <w:t>«Город Саратов»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4487" w:rsidRPr="002F709C" w:rsidRDefault="001E4487" w:rsidP="00E44D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F709C">
              <w:rPr>
                <w:rFonts w:ascii="Times New Roman" w:eastAsia="Times New Roman" w:hAnsi="Times New Roman" w:cs="Times New Roman"/>
                <w:sz w:val="26"/>
                <w:szCs w:val="26"/>
              </w:rPr>
              <w:t>1 062,0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4487" w:rsidRPr="002F709C" w:rsidRDefault="00ED7C2B" w:rsidP="00E44D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F709C">
              <w:rPr>
                <w:rFonts w:ascii="Times New Roman" w:eastAsia="Times New Roman" w:hAnsi="Times New Roman" w:cs="Times New Roman"/>
                <w:sz w:val="26"/>
                <w:szCs w:val="26"/>
              </w:rPr>
              <w:t>810,6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4487" w:rsidRPr="002F709C" w:rsidRDefault="00ED7C2B" w:rsidP="00E44D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F709C">
              <w:rPr>
                <w:rFonts w:ascii="Times New Roman" w:eastAsia="Times New Roman" w:hAnsi="Times New Roman" w:cs="Times New Roman"/>
                <w:sz w:val="26"/>
                <w:szCs w:val="26"/>
              </w:rPr>
              <w:t>76,3</w:t>
            </w:r>
          </w:p>
        </w:tc>
      </w:tr>
      <w:tr w:rsidR="001E4487" w:rsidRPr="002F709C" w:rsidTr="00665B30">
        <w:trPr>
          <w:trHeight w:val="796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487" w:rsidRPr="002F709C" w:rsidRDefault="001E4487" w:rsidP="00E44DC7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F709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Управление по физической культуре и спорту администрации муниципального образования </w:t>
            </w:r>
            <w:r w:rsidR="00766849" w:rsidRPr="002F709C">
              <w:rPr>
                <w:rFonts w:ascii="Times New Roman" w:eastAsia="Times New Roman" w:hAnsi="Times New Roman" w:cs="Times New Roman"/>
                <w:sz w:val="26"/>
                <w:szCs w:val="26"/>
              </w:rPr>
              <w:t>«Город Саратов»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4487" w:rsidRPr="002F709C" w:rsidRDefault="001E4487" w:rsidP="00E44D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F709C">
              <w:rPr>
                <w:rFonts w:ascii="Times New Roman" w:eastAsia="Times New Roman" w:hAnsi="Times New Roman" w:cs="Times New Roman"/>
                <w:sz w:val="26"/>
                <w:szCs w:val="26"/>
              </w:rPr>
              <w:t>445,3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4487" w:rsidRPr="002F709C" w:rsidRDefault="00ED7C2B" w:rsidP="00E44D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F709C">
              <w:rPr>
                <w:rFonts w:ascii="Times New Roman" w:eastAsia="Times New Roman" w:hAnsi="Times New Roman" w:cs="Times New Roman"/>
                <w:sz w:val="26"/>
                <w:szCs w:val="26"/>
              </w:rPr>
              <w:t>295,3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4487" w:rsidRPr="002F709C" w:rsidRDefault="00ED7C2B" w:rsidP="00E44D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F709C">
              <w:rPr>
                <w:rFonts w:ascii="Times New Roman" w:eastAsia="Times New Roman" w:hAnsi="Times New Roman" w:cs="Times New Roman"/>
                <w:sz w:val="26"/>
                <w:szCs w:val="26"/>
              </w:rPr>
              <w:t>66,3</w:t>
            </w:r>
          </w:p>
        </w:tc>
      </w:tr>
      <w:tr w:rsidR="001E4487" w:rsidRPr="002F709C" w:rsidTr="00665B30">
        <w:trPr>
          <w:trHeight w:val="33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487" w:rsidRPr="002F709C" w:rsidRDefault="001E4487" w:rsidP="00E44D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2F709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Итого по программе: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4487" w:rsidRPr="002F709C" w:rsidRDefault="001E4487" w:rsidP="00E44D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2F709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2 683,3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4487" w:rsidRPr="002F709C" w:rsidRDefault="00ED7C2B" w:rsidP="00E44D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2F709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1541,9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4487" w:rsidRPr="002F709C" w:rsidRDefault="00781EFA" w:rsidP="00E44D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2F709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57,5</w:t>
            </w:r>
          </w:p>
        </w:tc>
      </w:tr>
      <w:tr w:rsidR="001E4487" w:rsidRPr="002F709C" w:rsidTr="00665B30">
        <w:trPr>
          <w:trHeight w:val="645"/>
        </w:trPr>
        <w:tc>
          <w:tcPr>
            <w:tcW w:w="96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0E0" w:rsidRPr="002F709C" w:rsidRDefault="001E4487" w:rsidP="00702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2F709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 xml:space="preserve">Долгосрочная целевая программа </w:t>
            </w:r>
            <w:r w:rsidR="007020E0" w:rsidRPr="002F709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«</w:t>
            </w:r>
            <w:r w:rsidRPr="002F709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Расширение сети дошкольных образовательных учреждений в городе Саратове на 2011-2015 годы</w:t>
            </w:r>
            <w:r w:rsidR="003E6B7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»</w:t>
            </w:r>
            <w:r w:rsidRPr="002F709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 xml:space="preserve"> </w:t>
            </w:r>
          </w:p>
          <w:p w:rsidR="001E4487" w:rsidRPr="002F709C" w:rsidRDefault="001E4487" w:rsidP="00702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2F709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(от 14 октября 2010 года № 2424)</w:t>
            </w:r>
          </w:p>
        </w:tc>
      </w:tr>
      <w:tr w:rsidR="001E4487" w:rsidRPr="002F709C" w:rsidTr="00665B30">
        <w:trPr>
          <w:trHeight w:val="63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487" w:rsidRPr="002F709C" w:rsidRDefault="001E4487" w:rsidP="001E448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F709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Комитет по образованию администрации муниципального образования </w:t>
            </w:r>
            <w:r w:rsidR="00766849" w:rsidRPr="002F709C">
              <w:rPr>
                <w:rFonts w:ascii="Times New Roman" w:eastAsia="Times New Roman" w:hAnsi="Times New Roman" w:cs="Times New Roman"/>
                <w:sz w:val="26"/>
                <w:szCs w:val="26"/>
              </w:rPr>
              <w:t>«Город Саратов»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4487" w:rsidRPr="002F709C" w:rsidRDefault="001E4487" w:rsidP="001E4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F709C">
              <w:rPr>
                <w:rFonts w:ascii="Times New Roman" w:eastAsia="Times New Roman" w:hAnsi="Times New Roman" w:cs="Times New Roman"/>
                <w:sz w:val="26"/>
                <w:szCs w:val="26"/>
              </w:rPr>
              <w:t>9 404,5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4487" w:rsidRPr="002F709C" w:rsidRDefault="009A088E" w:rsidP="001E4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F709C">
              <w:rPr>
                <w:rFonts w:ascii="Times New Roman" w:eastAsia="Times New Roman" w:hAnsi="Times New Roman" w:cs="Times New Roman"/>
                <w:sz w:val="26"/>
                <w:szCs w:val="26"/>
              </w:rPr>
              <w:t>1721,0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4487" w:rsidRPr="002F709C" w:rsidRDefault="009A088E" w:rsidP="001E4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F709C">
              <w:rPr>
                <w:rFonts w:ascii="Times New Roman" w:eastAsia="Times New Roman" w:hAnsi="Times New Roman" w:cs="Times New Roman"/>
                <w:sz w:val="26"/>
                <w:szCs w:val="26"/>
              </w:rPr>
              <w:t>18,3</w:t>
            </w:r>
          </w:p>
        </w:tc>
      </w:tr>
      <w:tr w:rsidR="001E4487" w:rsidRPr="002F709C" w:rsidTr="00665B30">
        <w:trPr>
          <w:trHeight w:val="733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487" w:rsidRPr="002F709C" w:rsidRDefault="009A088E" w:rsidP="001E448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F709C">
              <w:rPr>
                <w:rFonts w:ascii="Times New Roman" w:eastAsia="Times New Roman" w:hAnsi="Times New Roman" w:cs="Times New Roman"/>
                <w:sz w:val="26"/>
                <w:szCs w:val="26"/>
              </w:rPr>
              <w:t>Комитет по градостроительной политике, архитектуре и капитальному строительству</w:t>
            </w:r>
            <w:r w:rsidR="001E4487" w:rsidRPr="002F709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администрации муниципального образования </w:t>
            </w:r>
            <w:r w:rsidR="00766849" w:rsidRPr="002F709C">
              <w:rPr>
                <w:rFonts w:ascii="Times New Roman" w:eastAsia="Times New Roman" w:hAnsi="Times New Roman" w:cs="Times New Roman"/>
                <w:sz w:val="26"/>
                <w:szCs w:val="26"/>
              </w:rPr>
              <w:t>«Город Саратов»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4487" w:rsidRPr="002F709C" w:rsidRDefault="000D33FC" w:rsidP="002F70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37063,0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4487" w:rsidRPr="002F709C" w:rsidRDefault="002F709C" w:rsidP="001E4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F709C">
              <w:rPr>
                <w:rFonts w:ascii="Times New Roman" w:eastAsia="Times New Roman" w:hAnsi="Times New Roman" w:cs="Times New Roman"/>
                <w:sz w:val="26"/>
                <w:szCs w:val="26"/>
              </w:rPr>
              <w:t>6218,3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4487" w:rsidRPr="002F709C" w:rsidRDefault="000D33FC" w:rsidP="001E4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16,8</w:t>
            </w:r>
          </w:p>
        </w:tc>
      </w:tr>
      <w:tr w:rsidR="001E4487" w:rsidRPr="002F709C" w:rsidTr="00665B30">
        <w:trPr>
          <w:trHeight w:val="617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487" w:rsidRPr="002F709C" w:rsidRDefault="001E4487" w:rsidP="001E448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F709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Администрация Волжского района муниципального образования </w:t>
            </w:r>
            <w:r w:rsidR="00766849" w:rsidRPr="002F709C">
              <w:rPr>
                <w:rFonts w:ascii="Times New Roman" w:eastAsia="Times New Roman" w:hAnsi="Times New Roman" w:cs="Times New Roman"/>
                <w:sz w:val="26"/>
                <w:szCs w:val="26"/>
              </w:rPr>
              <w:t>«Город Саратов»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4487" w:rsidRPr="002F709C" w:rsidRDefault="002F709C" w:rsidP="001E4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F709C">
              <w:rPr>
                <w:rFonts w:ascii="Times New Roman" w:eastAsia="Times New Roman" w:hAnsi="Times New Roman" w:cs="Times New Roman"/>
                <w:sz w:val="26"/>
                <w:szCs w:val="26"/>
              </w:rPr>
              <w:t>11913,7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4487" w:rsidRPr="002F709C" w:rsidRDefault="002F709C" w:rsidP="00047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F709C">
              <w:rPr>
                <w:rFonts w:ascii="Times New Roman" w:eastAsia="Times New Roman" w:hAnsi="Times New Roman" w:cs="Times New Roman"/>
                <w:sz w:val="26"/>
                <w:szCs w:val="26"/>
              </w:rPr>
              <w:t>4477,</w:t>
            </w:r>
            <w:r w:rsidR="000475EE">
              <w:rPr>
                <w:rFonts w:ascii="Times New Roman" w:eastAsia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4487" w:rsidRPr="002F709C" w:rsidRDefault="002F709C" w:rsidP="001E4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F709C">
              <w:rPr>
                <w:rFonts w:ascii="Times New Roman" w:eastAsia="Times New Roman" w:hAnsi="Times New Roman" w:cs="Times New Roman"/>
                <w:sz w:val="26"/>
                <w:szCs w:val="26"/>
              </w:rPr>
              <w:t>37,6</w:t>
            </w:r>
          </w:p>
        </w:tc>
      </w:tr>
      <w:tr w:rsidR="001E4487" w:rsidRPr="002F709C" w:rsidTr="00665B30">
        <w:trPr>
          <w:trHeight w:val="55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487" w:rsidRPr="002F709C" w:rsidRDefault="001E4487" w:rsidP="001E448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F709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Администрация Заводского района муниципального образования </w:t>
            </w:r>
            <w:r w:rsidR="00766849" w:rsidRPr="002F709C">
              <w:rPr>
                <w:rFonts w:ascii="Times New Roman" w:eastAsia="Times New Roman" w:hAnsi="Times New Roman" w:cs="Times New Roman"/>
                <w:sz w:val="26"/>
                <w:szCs w:val="26"/>
              </w:rPr>
              <w:t>«Город Саратов»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4487" w:rsidRPr="002F709C" w:rsidRDefault="001E4487" w:rsidP="001E4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F709C">
              <w:rPr>
                <w:rFonts w:ascii="Times New Roman" w:eastAsia="Times New Roman" w:hAnsi="Times New Roman" w:cs="Times New Roman"/>
                <w:sz w:val="26"/>
                <w:szCs w:val="26"/>
              </w:rPr>
              <w:t>19 010,0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4487" w:rsidRPr="002F709C" w:rsidRDefault="002F709C" w:rsidP="001E4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F709C">
              <w:rPr>
                <w:rFonts w:ascii="Times New Roman" w:eastAsia="Times New Roman" w:hAnsi="Times New Roman" w:cs="Times New Roman"/>
                <w:sz w:val="26"/>
                <w:szCs w:val="26"/>
              </w:rPr>
              <w:t>3458,8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4487" w:rsidRPr="002F709C" w:rsidRDefault="002F709C" w:rsidP="001E4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F709C">
              <w:rPr>
                <w:rFonts w:ascii="Times New Roman" w:eastAsia="Times New Roman" w:hAnsi="Times New Roman" w:cs="Times New Roman"/>
                <w:sz w:val="26"/>
                <w:szCs w:val="26"/>
              </w:rPr>
              <w:t>18,2</w:t>
            </w:r>
          </w:p>
        </w:tc>
      </w:tr>
      <w:tr w:rsidR="001E4487" w:rsidRPr="002F709C" w:rsidTr="00665B30">
        <w:trPr>
          <w:trHeight w:val="549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487" w:rsidRPr="002F709C" w:rsidRDefault="001E4487" w:rsidP="001E448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F709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Администрация Кировского района муниципального образования </w:t>
            </w:r>
            <w:r w:rsidR="00766849" w:rsidRPr="002F709C">
              <w:rPr>
                <w:rFonts w:ascii="Times New Roman" w:eastAsia="Times New Roman" w:hAnsi="Times New Roman" w:cs="Times New Roman"/>
                <w:sz w:val="26"/>
                <w:szCs w:val="26"/>
              </w:rPr>
              <w:t>«Город Саратов»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4487" w:rsidRPr="002F709C" w:rsidRDefault="001E4487" w:rsidP="001E4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F709C">
              <w:rPr>
                <w:rFonts w:ascii="Times New Roman" w:eastAsia="Times New Roman" w:hAnsi="Times New Roman" w:cs="Times New Roman"/>
                <w:sz w:val="26"/>
                <w:szCs w:val="26"/>
              </w:rPr>
              <w:t>7 780,6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4487" w:rsidRPr="002F709C" w:rsidRDefault="001E4487" w:rsidP="001E4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F709C"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4487" w:rsidRPr="002F709C" w:rsidRDefault="001E4487" w:rsidP="001E4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F709C"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1E4487" w:rsidRPr="002F709C" w:rsidTr="00665B30">
        <w:trPr>
          <w:trHeight w:val="571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487" w:rsidRPr="002F709C" w:rsidRDefault="001E4487" w:rsidP="001E448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F709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Администрация Ленинского района муниципального образования </w:t>
            </w:r>
            <w:r w:rsidR="00766849" w:rsidRPr="002F709C">
              <w:rPr>
                <w:rFonts w:ascii="Times New Roman" w:eastAsia="Times New Roman" w:hAnsi="Times New Roman" w:cs="Times New Roman"/>
                <w:sz w:val="26"/>
                <w:szCs w:val="26"/>
              </w:rPr>
              <w:t>«Город Саратов»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4487" w:rsidRPr="002F709C" w:rsidRDefault="001E4487" w:rsidP="001E4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F709C">
              <w:rPr>
                <w:rFonts w:ascii="Times New Roman" w:eastAsia="Times New Roman" w:hAnsi="Times New Roman" w:cs="Times New Roman"/>
                <w:sz w:val="26"/>
                <w:szCs w:val="26"/>
              </w:rPr>
              <w:t>92 370,2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4487" w:rsidRPr="002F709C" w:rsidRDefault="002F709C" w:rsidP="001E4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F709C">
              <w:rPr>
                <w:rFonts w:ascii="Times New Roman" w:eastAsia="Times New Roman" w:hAnsi="Times New Roman" w:cs="Times New Roman"/>
                <w:sz w:val="26"/>
                <w:szCs w:val="26"/>
              </w:rPr>
              <w:t>6227,6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4487" w:rsidRPr="002F709C" w:rsidRDefault="002F709C" w:rsidP="001E4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F709C">
              <w:rPr>
                <w:rFonts w:ascii="Times New Roman" w:eastAsia="Times New Roman" w:hAnsi="Times New Roman" w:cs="Times New Roman"/>
                <w:sz w:val="26"/>
                <w:szCs w:val="26"/>
              </w:rPr>
              <w:t>6,7</w:t>
            </w:r>
          </w:p>
        </w:tc>
      </w:tr>
      <w:tr w:rsidR="001E4487" w:rsidRPr="002F709C" w:rsidTr="00665B30">
        <w:trPr>
          <w:trHeight w:val="551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487" w:rsidRPr="002F709C" w:rsidRDefault="001E4487" w:rsidP="001E448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F709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Администрация Октябрьского района муниципального образования </w:t>
            </w:r>
            <w:r w:rsidR="00766849" w:rsidRPr="002F709C">
              <w:rPr>
                <w:rFonts w:ascii="Times New Roman" w:eastAsia="Times New Roman" w:hAnsi="Times New Roman" w:cs="Times New Roman"/>
                <w:sz w:val="26"/>
                <w:szCs w:val="26"/>
              </w:rPr>
              <w:t>«Город Саратов»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4487" w:rsidRPr="002F709C" w:rsidRDefault="000D33FC" w:rsidP="001E4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28410,7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4487" w:rsidRPr="002F709C" w:rsidRDefault="001E4487" w:rsidP="001E4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F709C"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4487" w:rsidRPr="002F709C" w:rsidRDefault="001E4487" w:rsidP="001E4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F709C"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1E4487" w:rsidRPr="002F709C" w:rsidTr="00665B30">
        <w:trPr>
          <w:trHeight w:val="63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487" w:rsidRPr="002F709C" w:rsidRDefault="001E4487" w:rsidP="001E448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F709C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 xml:space="preserve">Администрация Фрунзенского района муниципального образования </w:t>
            </w:r>
            <w:r w:rsidR="00766849" w:rsidRPr="002F709C">
              <w:rPr>
                <w:rFonts w:ascii="Times New Roman" w:eastAsia="Times New Roman" w:hAnsi="Times New Roman" w:cs="Times New Roman"/>
                <w:sz w:val="26"/>
                <w:szCs w:val="26"/>
              </w:rPr>
              <w:t>«Город Саратов»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4487" w:rsidRPr="002F709C" w:rsidRDefault="001E4487" w:rsidP="001E4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F709C">
              <w:rPr>
                <w:rFonts w:ascii="Times New Roman" w:eastAsia="Times New Roman" w:hAnsi="Times New Roman" w:cs="Times New Roman"/>
                <w:sz w:val="26"/>
                <w:szCs w:val="26"/>
              </w:rPr>
              <w:t>8 418,8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4487" w:rsidRPr="002F709C" w:rsidRDefault="002F709C" w:rsidP="00047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F709C">
              <w:rPr>
                <w:rFonts w:ascii="Times New Roman" w:eastAsia="Times New Roman" w:hAnsi="Times New Roman" w:cs="Times New Roman"/>
                <w:sz w:val="26"/>
                <w:szCs w:val="26"/>
              </w:rPr>
              <w:t>7650,</w:t>
            </w:r>
            <w:r w:rsidR="000475EE">
              <w:rPr>
                <w:rFonts w:ascii="Times New Roman" w:eastAsia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4487" w:rsidRPr="002F709C" w:rsidRDefault="002F709C" w:rsidP="001E4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F709C">
              <w:rPr>
                <w:rFonts w:ascii="Times New Roman" w:eastAsia="Times New Roman" w:hAnsi="Times New Roman" w:cs="Times New Roman"/>
                <w:sz w:val="26"/>
                <w:szCs w:val="26"/>
              </w:rPr>
              <w:t>90,9</w:t>
            </w:r>
          </w:p>
        </w:tc>
      </w:tr>
      <w:tr w:rsidR="001E4487" w:rsidRPr="002F709C" w:rsidTr="00665B30">
        <w:trPr>
          <w:trHeight w:val="33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4487" w:rsidRPr="002F709C" w:rsidRDefault="001E4487" w:rsidP="001E44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2F709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Итого по программе: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4487" w:rsidRPr="002F709C" w:rsidRDefault="000D33FC" w:rsidP="001E4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214371,5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4487" w:rsidRPr="002F709C" w:rsidRDefault="002F709C" w:rsidP="00172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2F709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29753,</w:t>
            </w:r>
            <w:r w:rsidR="00172C8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7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4487" w:rsidRPr="002F709C" w:rsidRDefault="000D33FC" w:rsidP="001E4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13,9</w:t>
            </w:r>
          </w:p>
        </w:tc>
      </w:tr>
      <w:tr w:rsidR="001E4487" w:rsidRPr="002F709C" w:rsidTr="00665B30">
        <w:trPr>
          <w:trHeight w:val="872"/>
        </w:trPr>
        <w:tc>
          <w:tcPr>
            <w:tcW w:w="96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4DC7" w:rsidRPr="002F709C" w:rsidRDefault="001E4487" w:rsidP="00702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2F709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 xml:space="preserve">Долгосрочная целевая программа </w:t>
            </w:r>
            <w:r w:rsidR="007020E0" w:rsidRPr="002F709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«</w:t>
            </w:r>
            <w:r w:rsidRPr="002F709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Развитие материально-технической базы физической культуры и массового спорта в городе Саратове на 2011-2015 гг.</w:t>
            </w:r>
            <w:r w:rsidR="007020E0" w:rsidRPr="002F709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»</w:t>
            </w:r>
          </w:p>
          <w:p w:rsidR="001E4487" w:rsidRPr="002F709C" w:rsidRDefault="001E4487" w:rsidP="00702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2F709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(от 14 октября 2010 года № 2425)</w:t>
            </w:r>
          </w:p>
        </w:tc>
      </w:tr>
      <w:tr w:rsidR="001E4487" w:rsidRPr="002F709C" w:rsidTr="00665B30">
        <w:trPr>
          <w:trHeight w:val="757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487" w:rsidRPr="002F709C" w:rsidRDefault="001E4487" w:rsidP="00E44DC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F709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Управление по физической культуре и спорту администрации муниципального образования </w:t>
            </w:r>
            <w:r w:rsidR="00766849" w:rsidRPr="002F709C">
              <w:rPr>
                <w:rFonts w:ascii="Times New Roman" w:eastAsia="Times New Roman" w:hAnsi="Times New Roman" w:cs="Times New Roman"/>
                <w:sz w:val="26"/>
                <w:szCs w:val="26"/>
              </w:rPr>
              <w:t>«Город Саратов»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4487" w:rsidRPr="002F709C" w:rsidRDefault="000D33FC" w:rsidP="001E4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30997,4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4487" w:rsidRPr="002F709C" w:rsidRDefault="00A26413" w:rsidP="001E4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F709C">
              <w:rPr>
                <w:rFonts w:ascii="Times New Roman" w:eastAsia="Times New Roman" w:hAnsi="Times New Roman" w:cs="Times New Roman"/>
                <w:sz w:val="26"/>
                <w:szCs w:val="26"/>
              </w:rPr>
              <w:t>12423,6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4487" w:rsidRPr="002F709C" w:rsidRDefault="000D33FC" w:rsidP="001E4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40,1</w:t>
            </w:r>
          </w:p>
        </w:tc>
      </w:tr>
      <w:tr w:rsidR="001E4487" w:rsidRPr="002F709C" w:rsidTr="00665B30">
        <w:trPr>
          <w:trHeight w:val="83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487" w:rsidRPr="002F709C" w:rsidRDefault="00A26413" w:rsidP="00A2641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F709C">
              <w:rPr>
                <w:rFonts w:ascii="Times New Roman" w:eastAsia="Times New Roman" w:hAnsi="Times New Roman" w:cs="Times New Roman"/>
                <w:sz w:val="26"/>
                <w:szCs w:val="26"/>
              </w:rPr>
              <w:t>Комитет по градостроительной политике, архитектуре и капитальному строительству</w:t>
            </w:r>
            <w:r w:rsidR="001E4487" w:rsidRPr="002F709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администрации муниципального образования </w:t>
            </w:r>
            <w:r w:rsidR="00766849" w:rsidRPr="002F709C">
              <w:rPr>
                <w:rFonts w:ascii="Times New Roman" w:eastAsia="Times New Roman" w:hAnsi="Times New Roman" w:cs="Times New Roman"/>
                <w:sz w:val="26"/>
                <w:szCs w:val="26"/>
              </w:rPr>
              <w:t>«Город Саратов»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4487" w:rsidRPr="002F709C" w:rsidRDefault="00A26413" w:rsidP="001E4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F709C">
              <w:rPr>
                <w:rFonts w:ascii="Times New Roman" w:eastAsia="Times New Roman" w:hAnsi="Times New Roman" w:cs="Times New Roman"/>
                <w:sz w:val="26"/>
                <w:szCs w:val="26"/>
              </w:rPr>
              <w:t>86144,6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4487" w:rsidRPr="002F709C" w:rsidRDefault="00A26413" w:rsidP="001E4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F709C">
              <w:rPr>
                <w:rFonts w:ascii="Times New Roman" w:eastAsia="Times New Roman" w:hAnsi="Times New Roman" w:cs="Times New Roman"/>
                <w:sz w:val="26"/>
                <w:szCs w:val="26"/>
              </w:rPr>
              <w:t>15025,8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4487" w:rsidRPr="002F709C" w:rsidRDefault="00A26413" w:rsidP="001E4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F709C">
              <w:rPr>
                <w:rFonts w:ascii="Times New Roman" w:eastAsia="Times New Roman" w:hAnsi="Times New Roman" w:cs="Times New Roman"/>
                <w:sz w:val="26"/>
                <w:szCs w:val="26"/>
              </w:rPr>
              <w:t>17,4</w:t>
            </w:r>
          </w:p>
        </w:tc>
      </w:tr>
      <w:tr w:rsidR="001E4487" w:rsidRPr="002F709C" w:rsidTr="00665B30">
        <w:trPr>
          <w:trHeight w:val="558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487" w:rsidRPr="002F709C" w:rsidRDefault="001E4487" w:rsidP="00E44DC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F709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Администрация Волжского района муниципального образования </w:t>
            </w:r>
            <w:r w:rsidR="00766849" w:rsidRPr="002F709C">
              <w:rPr>
                <w:rFonts w:ascii="Times New Roman" w:eastAsia="Times New Roman" w:hAnsi="Times New Roman" w:cs="Times New Roman"/>
                <w:sz w:val="26"/>
                <w:szCs w:val="26"/>
              </w:rPr>
              <w:t>«Город Саратов»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4487" w:rsidRPr="002F709C" w:rsidRDefault="001E4487" w:rsidP="001E4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F709C">
              <w:rPr>
                <w:rFonts w:ascii="Times New Roman" w:eastAsia="Times New Roman" w:hAnsi="Times New Roman" w:cs="Times New Roman"/>
                <w:sz w:val="26"/>
                <w:szCs w:val="26"/>
              </w:rPr>
              <w:t>24,6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4487" w:rsidRPr="002F709C" w:rsidRDefault="001E4487" w:rsidP="001E4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F709C"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4487" w:rsidRPr="002F709C" w:rsidRDefault="001E4487" w:rsidP="001E4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F709C"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1E4487" w:rsidRPr="002F709C" w:rsidTr="00665B30">
        <w:trPr>
          <w:trHeight w:val="552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487" w:rsidRPr="002F709C" w:rsidRDefault="001E4487" w:rsidP="00E44DC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F709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Администрация Заводского района муниципального образования </w:t>
            </w:r>
            <w:r w:rsidR="00766849" w:rsidRPr="002F709C">
              <w:rPr>
                <w:rFonts w:ascii="Times New Roman" w:eastAsia="Times New Roman" w:hAnsi="Times New Roman" w:cs="Times New Roman"/>
                <w:sz w:val="26"/>
                <w:szCs w:val="26"/>
              </w:rPr>
              <w:t>«Город Саратов»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4487" w:rsidRPr="002F709C" w:rsidRDefault="001E4487" w:rsidP="001E4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F709C">
              <w:rPr>
                <w:rFonts w:ascii="Times New Roman" w:eastAsia="Times New Roman" w:hAnsi="Times New Roman" w:cs="Times New Roman"/>
                <w:sz w:val="26"/>
                <w:szCs w:val="26"/>
              </w:rPr>
              <w:t>203,9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4487" w:rsidRPr="002F709C" w:rsidRDefault="001E4487" w:rsidP="001E4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F709C"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4487" w:rsidRPr="002F709C" w:rsidRDefault="001E4487" w:rsidP="001E4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F709C"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1E4487" w:rsidRPr="002F709C" w:rsidTr="00665B30">
        <w:trPr>
          <w:trHeight w:val="573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487" w:rsidRPr="002F709C" w:rsidRDefault="001E4487" w:rsidP="00E44DC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F709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Администрация Кировского района муниципального образования </w:t>
            </w:r>
            <w:r w:rsidR="00766849" w:rsidRPr="002F709C">
              <w:rPr>
                <w:rFonts w:ascii="Times New Roman" w:eastAsia="Times New Roman" w:hAnsi="Times New Roman" w:cs="Times New Roman"/>
                <w:sz w:val="26"/>
                <w:szCs w:val="26"/>
              </w:rPr>
              <w:t>«Город Саратов»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4487" w:rsidRPr="002F709C" w:rsidRDefault="001E4487" w:rsidP="001E4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F709C">
              <w:rPr>
                <w:rFonts w:ascii="Times New Roman" w:eastAsia="Times New Roman" w:hAnsi="Times New Roman" w:cs="Times New Roman"/>
                <w:sz w:val="26"/>
                <w:szCs w:val="26"/>
              </w:rPr>
              <w:t>94,4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4487" w:rsidRPr="002F709C" w:rsidRDefault="001E4487" w:rsidP="001E4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F709C"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4487" w:rsidRPr="002F709C" w:rsidRDefault="001E4487" w:rsidP="001E4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F709C"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1E4487" w:rsidRPr="002F709C" w:rsidTr="00665B30">
        <w:trPr>
          <w:trHeight w:val="554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487" w:rsidRPr="002F709C" w:rsidRDefault="001E4487" w:rsidP="00E44DC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F709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Администрация Ленинского района муниципального образования </w:t>
            </w:r>
            <w:r w:rsidR="00766849" w:rsidRPr="002F709C">
              <w:rPr>
                <w:rFonts w:ascii="Times New Roman" w:eastAsia="Times New Roman" w:hAnsi="Times New Roman" w:cs="Times New Roman"/>
                <w:sz w:val="26"/>
                <w:szCs w:val="26"/>
              </w:rPr>
              <w:t>«Город Саратов»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4487" w:rsidRPr="002F709C" w:rsidRDefault="001E4487" w:rsidP="001E4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F709C">
              <w:rPr>
                <w:rFonts w:ascii="Times New Roman" w:eastAsia="Times New Roman" w:hAnsi="Times New Roman" w:cs="Times New Roman"/>
                <w:sz w:val="26"/>
                <w:szCs w:val="26"/>
              </w:rPr>
              <w:t>280,1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4487" w:rsidRPr="002F709C" w:rsidRDefault="001E4487" w:rsidP="001E4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F709C"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4487" w:rsidRPr="002F709C" w:rsidRDefault="001E4487" w:rsidP="001E4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F709C"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1E4487" w:rsidRPr="002F709C" w:rsidTr="00665B30">
        <w:trPr>
          <w:trHeight w:val="561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487" w:rsidRPr="002F709C" w:rsidRDefault="001E4487" w:rsidP="00E44DC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F709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Администрация Октябрьского района муниципального образования </w:t>
            </w:r>
            <w:r w:rsidR="00766849" w:rsidRPr="002F709C">
              <w:rPr>
                <w:rFonts w:ascii="Times New Roman" w:eastAsia="Times New Roman" w:hAnsi="Times New Roman" w:cs="Times New Roman"/>
                <w:sz w:val="26"/>
                <w:szCs w:val="26"/>
              </w:rPr>
              <w:t>«Город Саратов»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4487" w:rsidRPr="002F709C" w:rsidRDefault="001E4487" w:rsidP="001E4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F709C">
              <w:rPr>
                <w:rFonts w:ascii="Times New Roman" w:eastAsia="Times New Roman" w:hAnsi="Times New Roman" w:cs="Times New Roman"/>
                <w:sz w:val="26"/>
                <w:szCs w:val="26"/>
              </w:rPr>
              <w:t>70,8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4487" w:rsidRPr="002F709C" w:rsidRDefault="001E4487" w:rsidP="001E4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F709C"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4487" w:rsidRPr="002F709C" w:rsidRDefault="001E4487" w:rsidP="001E4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F709C"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1E4487" w:rsidRPr="002F709C" w:rsidTr="00665B30">
        <w:trPr>
          <w:trHeight w:val="31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487" w:rsidRPr="002F709C" w:rsidRDefault="001E4487" w:rsidP="00E44D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2F709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Итого по программе: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4487" w:rsidRPr="002F709C" w:rsidRDefault="00174DEB" w:rsidP="001E4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117815,8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4487" w:rsidRPr="002F709C" w:rsidRDefault="00A26413" w:rsidP="001E4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2F709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27449,4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4487" w:rsidRPr="002F709C" w:rsidRDefault="00A26413" w:rsidP="00993D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2F709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23</w:t>
            </w:r>
            <w:r w:rsidR="001E4487" w:rsidRPr="002F709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,</w:t>
            </w:r>
            <w:r w:rsidR="00993DC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3</w:t>
            </w:r>
          </w:p>
        </w:tc>
      </w:tr>
      <w:tr w:rsidR="001E4487" w:rsidRPr="002F709C" w:rsidTr="00665B30">
        <w:trPr>
          <w:trHeight w:val="517"/>
        </w:trPr>
        <w:tc>
          <w:tcPr>
            <w:tcW w:w="96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E4487" w:rsidRPr="002F709C" w:rsidRDefault="001E4487" w:rsidP="00702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2F709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 xml:space="preserve">Долгосрочная целевая программа </w:t>
            </w:r>
            <w:r w:rsidR="007020E0" w:rsidRPr="002F709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«</w:t>
            </w:r>
            <w:r w:rsidRPr="002F709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Развитие культурного потенциала города Саратова</w:t>
            </w:r>
            <w:r w:rsidR="007020E0" w:rsidRPr="002F709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»</w:t>
            </w:r>
            <w:r w:rsidRPr="002F709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 xml:space="preserve"> на 2012-2015 годы</w:t>
            </w:r>
            <w:r w:rsidR="003E6B7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 xml:space="preserve">» </w:t>
            </w:r>
            <w:r w:rsidRPr="002F709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 xml:space="preserve"> (от 14 октября 2011 года № 2109)</w:t>
            </w:r>
          </w:p>
        </w:tc>
      </w:tr>
      <w:tr w:rsidR="001E4487" w:rsidRPr="002F709C" w:rsidTr="00665B30">
        <w:trPr>
          <w:trHeight w:val="653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487" w:rsidRPr="002F709C" w:rsidRDefault="001E4487" w:rsidP="007020E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F709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Управление по культуре администрации муниципального образования </w:t>
            </w:r>
            <w:r w:rsidR="00766849" w:rsidRPr="002F709C">
              <w:rPr>
                <w:rFonts w:ascii="Times New Roman" w:eastAsia="Times New Roman" w:hAnsi="Times New Roman" w:cs="Times New Roman"/>
                <w:sz w:val="26"/>
                <w:szCs w:val="26"/>
              </w:rPr>
              <w:t>«Город Саратов»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4487" w:rsidRPr="002F709C" w:rsidRDefault="001E4487" w:rsidP="00E44D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F709C">
              <w:rPr>
                <w:rFonts w:ascii="Times New Roman" w:eastAsia="Times New Roman" w:hAnsi="Times New Roman" w:cs="Times New Roman"/>
                <w:sz w:val="26"/>
                <w:szCs w:val="26"/>
              </w:rPr>
              <w:t>19 460,0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4487" w:rsidRPr="002F709C" w:rsidRDefault="004355F1" w:rsidP="00E44D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930,0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4487" w:rsidRPr="002F709C" w:rsidRDefault="004355F1" w:rsidP="00E44D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 xml:space="preserve"> 4</w:t>
            </w:r>
            <w:r w:rsidR="00ED7C2B" w:rsidRPr="002F709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,8</w:t>
            </w:r>
            <w:r w:rsidR="001E4487" w:rsidRPr="002F709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</w:tr>
      <w:tr w:rsidR="001E4487" w:rsidRPr="002F709C" w:rsidTr="00665B30">
        <w:trPr>
          <w:trHeight w:val="31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4487" w:rsidRPr="002F709C" w:rsidRDefault="001E4487" w:rsidP="001E44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2F709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Итого по программе: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4487" w:rsidRPr="002F709C" w:rsidRDefault="001E4487" w:rsidP="00E44D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2F709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19 460,0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4487" w:rsidRPr="002F709C" w:rsidRDefault="004355F1" w:rsidP="00E44D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930,0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4487" w:rsidRPr="002F709C" w:rsidRDefault="004355F1" w:rsidP="00E44D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4,8</w:t>
            </w:r>
          </w:p>
        </w:tc>
      </w:tr>
      <w:tr w:rsidR="001E4487" w:rsidRPr="002F709C" w:rsidTr="00665B30">
        <w:trPr>
          <w:trHeight w:val="795"/>
        </w:trPr>
        <w:tc>
          <w:tcPr>
            <w:tcW w:w="96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4DC7" w:rsidRPr="002F709C" w:rsidRDefault="001E4487" w:rsidP="00702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2F709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 xml:space="preserve">Долгосрочная целевая программа </w:t>
            </w:r>
            <w:r w:rsidR="007020E0" w:rsidRPr="002F709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«</w:t>
            </w:r>
            <w:r w:rsidRPr="002F709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 xml:space="preserve">Энергосбережение и повышение энергетической эффективности на территории муниципального образования </w:t>
            </w:r>
            <w:r w:rsidR="00303B17" w:rsidRPr="002F709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«</w:t>
            </w:r>
            <w:r w:rsidRPr="002F709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Город Саратов</w:t>
            </w:r>
            <w:r w:rsidR="007020E0" w:rsidRPr="002F709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»</w:t>
            </w:r>
            <w:r w:rsidRPr="002F709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 xml:space="preserve"> на 2012-2014 годы </w:t>
            </w:r>
            <w:r w:rsidR="003E6B7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(</w:t>
            </w:r>
            <w:r w:rsidRPr="002F709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с перспективой до 2020 года</w:t>
            </w:r>
            <w:r w:rsidR="003E6B7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)»</w:t>
            </w:r>
            <w:r w:rsidRPr="002F709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 xml:space="preserve"> </w:t>
            </w:r>
          </w:p>
          <w:p w:rsidR="001E4487" w:rsidRPr="002F709C" w:rsidRDefault="001E4487" w:rsidP="00702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2F709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(от 14 октября 2011 года № 2112)</w:t>
            </w:r>
          </w:p>
        </w:tc>
      </w:tr>
      <w:tr w:rsidR="001E4487" w:rsidRPr="002F709C" w:rsidTr="00665B30">
        <w:trPr>
          <w:trHeight w:val="823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487" w:rsidRPr="002F709C" w:rsidRDefault="001E4487" w:rsidP="00E44DC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F709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Комитет по жилищно-коммунальному хозяйству администрации муниципального образования </w:t>
            </w:r>
            <w:r w:rsidR="00766849" w:rsidRPr="002F709C">
              <w:rPr>
                <w:rFonts w:ascii="Times New Roman" w:eastAsia="Times New Roman" w:hAnsi="Times New Roman" w:cs="Times New Roman"/>
                <w:sz w:val="26"/>
                <w:szCs w:val="26"/>
              </w:rPr>
              <w:t>«Город Саратов»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4487" w:rsidRPr="002F709C" w:rsidRDefault="00C04E1E" w:rsidP="001E4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F709C">
              <w:rPr>
                <w:rFonts w:ascii="Times New Roman" w:eastAsia="Times New Roman" w:hAnsi="Times New Roman" w:cs="Times New Roman"/>
                <w:sz w:val="26"/>
                <w:szCs w:val="26"/>
              </w:rPr>
              <w:t>41150,0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4487" w:rsidRPr="002F709C" w:rsidRDefault="001E4487" w:rsidP="001E4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F709C"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4487" w:rsidRPr="002F709C" w:rsidRDefault="001E4487" w:rsidP="001E4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F709C"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1E4487" w:rsidRPr="002F709C" w:rsidTr="00665B30">
        <w:trPr>
          <w:trHeight w:val="551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487" w:rsidRPr="002F709C" w:rsidRDefault="001E4487" w:rsidP="00E44DC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F709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Комитет по образованию администрации муниципального образования </w:t>
            </w:r>
            <w:r w:rsidR="00766849" w:rsidRPr="002F709C">
              <w:rPr>
                <w:rFonts w:ascii="Times New Roman" w:eastAsia="Times New Roman" w:hAnsi="Times New Roman" w:cs="Times New Roman"/>
                <w:sz w:val="26"/>
                <w:szCs w:val="26"/>
              </w:rPr>
              <w:t>«Город Саратов»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4487" w:rsidRPr="002F709C" w:rsidRDefault="001E4487" w:rsidP="001E4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F709C">
              <w:rPr>
                <w:rFonts w:ascii="Times New Roman" w:eastAsia="Times New Roman" w:hAnsi="Times New Roman" w:cs="Times New Roman"/>
                <w:sz w:val="26"/>
                <w:szCs w:val="26"/>
              </w:rPr>
              <w:t>980,0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4487" w:rsidRPr="002F709C" w:rsidRDefault="001E4487" w:rsidP="001E4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F709C"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4487" w:rsidRPr="002F709C" w:rsidRDefault="001E4487" w:rsidP="001E4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F709C"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1E4487" w:rsidRPr="002F709C" w:rsidTr="00E44DC7">
        <w:trPr>
          <w:trHeight w:val="559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487" w:rsidRPr="002F709C" w:rsidRDefault="001E4487" w:rsidP="00E44DC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F709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Комитет здравоохранения администрации </w:t>
            </w:r>
            <w:r w:rsidRPr="002F709C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 xml:space="preserve">муниципального образования </w:t>
            </w:r>
            <w:r w:rsidR="00766849" w:rsidRPr="002F709C">
              <w:rPr>
                <w:rFonts w:ascii="Times New Roman" w:eastAsia="Times New Roman" w:hAnsi="Times New Roman" w:cs="Times New Roman"/>
                <w:sz w:val="26"/>
                <w:szCs w:val="26"/>
              </w:rPr>
              <w:t>«Город Саратов»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4487" w:rsidRPr="002F709C" w:rsidRDefault="001E4487" w:rsidP="00E44D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F709C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6 500,0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4487" w:rsidRPr="002F709C" w:rsidRDefault="00C04E1E" w:rsidP="00E44D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F709C">
              <w:rPr>
                <w:rFonts w:ascii="Times New Roman" w:eastAsia="Times New Roman" w:hAnsi="Times New Roman" w:cs="Times New Roman"/>
                <w:sz w:val="26"/>
                <w:szCs w:val="26"/>
              </w:rPr>
              <w:t>149,7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4487" w:rsidRPr="002F709C" w:rsidRDefault="00C04E1E" w:rsidP="00E44D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F709C">
              <w:rPr>
                <w:rFonts w:ascii="Times New Roman" w:eastAsia="Times New Roman" w:hAnsi="Times New Roman" w:cs="Times New Roman"/>
                <w:sz w:val="26"/>
                <w:szCs w:val="26"/>
              </w:rPr>
              <w:t>2,3</w:t>
            </w:r>
          </w:p>
        </w:tc>
      </w:tr>
      <w:tr w:rsidR="001E4487" w:rsidRPr="002F709C" w:rsidTr="00E44DC7">
        <w:trPr>
          <w:trHeight w:val="851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487" w:rsidRPr="002F709C" w:rsidRDefault="001E4487" w:rsidP="00E44DC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F709C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 xml:space="preserve">Управление по физической культуре и спорту администрации муниципального образования </w:t>
            </w:r>
            <w:r w:rsidR="00766849" w:rsidRPr="002F709C">
              <w:rPr>
                <w:rFonts w:ascii="Times New Roman" w:eastAsia="Times New Roman" w:hAnsi="Times New Roman" w:cs="Times New Roman"/>
                <w:sz w:val="26"/>
                <w:szCs w:val="26"/>
              </w:rPr>
              <w:t>«Город Саратов»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4487" w:rsidRPr="002F709C" w:rsidRDefault="001E4487" w:rsidP="00E44D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F709C">
              <w:rPr>
                <w:rFonts w:ascii="Times New Roman" w:eastAsia="Times New Roman" w:hAnsi="Times New Roman" w:cs="Times New Roman"/>
                <w:sz w:val="26"/>
                <w:szCs w:val="26"/>
              </w:rPr>
              <w:t>2 510,0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4487" w:rsidRPr="002F709C" w:rsidRDefault="00C04E1E" w:rsidP="00E44D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F709C">
              <w:rPr>
                <w:rFonts w:ascii="Times New Roman" w:eastAsia="Times New Roman" w:hAnsi="Times New Roman" w:cs="Times New Roman"/>
                <w:sz w:val="26"/>
                <w:szCs w:val="26"/>
              </w:rPr>
              <w:t>1215,1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4487" w:rsidRPr="002F709C" w:rsidRDefault="00C04E1E" w:rsidP="00E44D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F709C">
              <w:rPr>
                <w:rFonts w:ascii="Times New Roman" w:eastAsia="Times New Roman" w:hAnsi="Times New Roman" w:cs="Times New Roman"/>
                <w:sz w:val="26"/>
                <w:szCs w:val="26"/>
              </w:rPr>
              <w:t>48,4</w:t>
            </w:r>
          </w:p>
        </w:tc>
      </w:tr>
      <w:tr w:rsidR="001E4487" w:rsidRPr="002F709C" w:rsidTr="00E44DC7">
        <w:trPr>
          <w:trHeight w:val="552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487" w:rsidRPr="002F709C" w:rsidRDefault="001E4487" w:rsidP="00E44DC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F709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Управление по культуре администрации муниципального образования </w:t>
            </w:r>
            <w:r w:rsidR="00766849" w:rsidRPr="002F709C">
              <w:rPr>
                <w:rFonts w:ascii="Times New Roman" w:eastAsia="Times New Roman" w:hAnsi="Times New Roman" w:cs="Times New Roman"/>
                <w:sz w:val="26"/>
                <w:szCs w:val="26"/>
              </w:rPr>
              <w:t>«Город Саратов»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4487" w:rsidRPr="002F709C" w:rsidRDefault="001E4487" w:rsidP="00E44D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F709C">
              <w:rPr>
                <w:rFonts w:ascii="Times New Roman" w:eastAsia="Times New Roman" w:hAnsi="Times New Roman" w:cs="Times New Roman"/>
                <w:sz w:val="26"/>
                <w:szCs w:val="26"/>
              </w:rPr>
              <w:t>1 202,7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4487" w:rsidRPr="002F709C" w:rsidRDefault="00C04E1E" w:rsidP="00E44D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F709C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4487" w:rsidRPr="002F709C" w:rsidRDefault="00C04E1E" w:rsidP="00E44D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F709C">
              <w:rPr>
                <w:rFonts w:ascii="Times New Roman" w:eastAsia="Times New Roman" w:hAnsi="Times New Roman" w:cs="Times New Roman"/>
                <w:sz w:val="26"/>
                <w:szCs w:val="26"/>
              </w:rPr>
              <w:t>8,3</w:t>
            </w:r>
          </w:p>
        </w:tc>
      </w:tr>
      <w:tr w:rsidR="001E4487" w:rsidRPr="002F709C" w:rsidTr="00E44DC7">
        <w:trPr>
          <w:trHeight w:val="843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487" w:rsidRPr="002F709C" w:rsidRDefault="001E4487" w:rsidP="00E44DC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F709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Управление защиты населения и территорий города от чрезвычайных ситуаций администрации муниципального образования </w:t>
            </w:r>
            <w:r w:rsidR="00766849" w:rsidRPr="002F709C">
              <w:rPr>
                <w:rFonts w:ascii="Times New Roman" w:eastAsia="Times New Roman" w:hAnsi="Times New Roman" w:cs="Times New Roman"/>
                <w:sz w:val="26"/>
                <w:szCs w:val="26"/>
              </w:rPr>
              <w:t>«Город Саратов»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4487" w:rsidRPr="002F709C" w:rsidRDefault="001E4487" w:rsidP="00E44D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F709C">
              <w:rPr>
                <w:rFonts w:ascii="Times New Roman" w:eastAsia="Times New Roman" w:hAnsi="Times New Roman" w:cs="Times New Roman"/>
                <w:sz w:val="26"/>
                <w:szCs w:val="26"/>
              </w:rPr>
              <w:t>250,0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4487" w:rsidRPr="002F709C" w:rsidRDefault="001E4487" w:rsidP="00E44D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F709C"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4487" w:rsidRPr="002F709C" w:rsidRDefault="001E4487" w:rsidP="00E44D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F709C"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1E4487" w:rsidRPr="002F709C" w:rsidTr="00E44DC7">
        <w:trPr>
          <w:trHeight w:val="557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487" w:rsidRPr="002F709C" w:rsidRDefault="001E4487" w:rsidP="00E44DC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F709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Администрация Волжского района муниципального образования </w:t>
            </w:r>
            <w:r w:rsidR="00766849" w:rsidRPr="002F709C">
              <w:rPr>
                <w:rFonts w:ascii="Times New Roman" w:eastAsia="Times New Roman" w:hAnsi="Times New Roman" w:cs="Times New Roman"/>
                <w:sz w:val="26"/>
                <w:szCs w:val="26"/>
              </w:rPr>
              <w:t>«Город Саратов»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4487" w:rsidRPr="002F709C" w:rsidRDefault="001E4487" w:rsidP="00E44D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F709C">
              <w:rPr>
                <w:rFonts w:ascii="Times New Roman" w:eastAsia="Times New Roman" w:hAnsi="Times New Roman" w:cs="Times New Roman"/>
                <w:sz w:val="26"/>
                <w:szCs w:val="26"/>
              </w:rPr>
              <w:t>2 020,0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4487" w:rsidRPr="002F709C" w:rsidRDefault="00C04E1E" w:rsidP="00E44D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F709C">
              <w:rPr>
                <w:rFonts w:ascii="Times New Roman" w:eastAsia="Times New Roman" w:hAnsi="Times New Roman" w:cs="Times New Roman"/>
                <w:sz w:val="26"/>
                <w:szCs w:val="26"/>
              </w:rPr>
              <w:t>1921,0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4487" w:rsidRPr="002F709C" w:rsidRDefault="00C04E1E" w:rsidP="00E44D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F709C">
              <w:rPr>
                <w:rFonts w:ascii="Times New Roman" w:eastAsia="Times New Roman" w:hAnsi="Times New Roman" w:cs="Times New Roman"/>
                <w:sz w:val="26"/>
                <w:szCs w:val="26"/>
              </w:rPr>
              <w:t>95</w:t>
            </w:r>
            <w:r w:rsidR="001E4487" w:rsidRPr="002F709C">
              <w:rPr>
                <w:rFonts w:ascii="Times New Roman" w:eastAsia="Times New Roman" w:hAnsi="Times New Roman" w:cs="Times New Roman"/>
                <w:sz w:val="26"/>
                <w:szCs w:val="26"/>
              </w:rPr>
              <w:t>,0</w:t>
            </w:r>
          </w:p>
        </w:tc>
      </w:tr>
      <w:tr w:rsidR="001E4487" w:rsidRPr="002F709C" w:rsidTr="00E44DC7">
        <w:trPr>
          <w:trHeight w:val="551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487" w:rsidRPr="002F709C" w:rsidRDefault="001E4487" w:rsidP="00E44DC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F709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Администрация Заводского района муниципального образования </w:t>
            </w:r>
            <w:r w:rsidR="00766849" w:rsidRPr="002F709C">
              <w:rPr>
                <w:rFonts w:ascii="Times New Roman" w:eastAsia="Times New Roman" w:hAnsi="Times New Roman" w:cs="Times New Roman"/>
                <w:sz w:val="26"/>
                <w:szCs w:val="26"/>
              </w:rPr>
              <w:t>«Город Саратов»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4487" w:rsidRPr="002F709C" w:rsidRDefault="001E4487" w:rsidP="00E44D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F709C">
              <w:rPr>
                <w:rFonts w:ascii="Times New Roman" w:eastAsia="Times New Roman" w:hAnsi="Times New Roman" w:cs="Times New Roman"/>
                <w:sz w:val="26"/>
                <w:szCs w:val="26"/>
              </w:rPr>
              <w:t>3 910,0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4487" w:rsidRPr="002F709C" w:rsidRDefault="00C04E1E" w:rsidP="00E44D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F709C">
              <w:rPr>
                <w:rFonts w:ascii="Times New Roman" w:eastAsia="Times New Roman" w:hAnsi="Times New Roman" w:cs="Times New Roman"/>
                <w:sz w:val="26"/>
                <w:szCs w:val="26"/>
              </w:rPr>
              <w:t>945,0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4487" w:rsidRPr="002F709C" w:rsidRDefault="00C04E1E" w:rsidP="00C04E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F709C">
              <w:rPr>
                <w:rFonts w:ascii="Times New Roman" w:eastAsia="Times New Roman" w:hAnsi="Times New Roman" w:cs="Times New Roman"/>
                <w:sz w:val="26"/>
                <w:szCs w:val="26"/>
              </w:rPr>
              <w:t>24,2</w:t>
            </w:r>
          </w:p>
        </w:tc>
      </w:tr>
      <w:tr w:rsidR="001E4487" w:rsidRPr="002F709C" w:rsidTr="00E44DC7">
        <w:trPr>
          <w:trHeight w:val="559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487" w:rsidRPr="002F709C" w:rsidRDefault="001E4487" w:rsidP="00E44DC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F709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Администрация Кировского района муниципального образования </w:t>
            </w:r>
            <w:r w:rsidR="00766849" w:rsidRPr="002F709C">
              <w:rPr>
                <w:rFonts w:ascii="Times New Roman" w:eastAsia="Times New Roman" w:hAnsi="Times New Roman" w:cs="Times New Roman"/>
                <w:sz w:val="26"/>
                <w:szCs w:val="26"/>
              </w:rPr>
              <w:t>«Город Саратов»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4487" w:rsidRPr="002F709C" w:rsidRDefault="001E4487" w:rsidP="00E44D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F709C">
              <w:rPr>
                <w:rFonts w:ascii="Times New Roman" w:eastAsia="Times New Roman" w:hAnsi="Times New Roman" w:cs="Times New Roman"/>
                <w:sz w:val="26"/>
                <w:szCs w:val="26"/>
              </w:rPr>
              <w:t>1 490,0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4487" w:rsidRPr="002F709C" w:rsidRDefault="00C04E1E" w:rsidP="00047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F709C">
              <w:rPr>
                <w:rFonts w:ascii="Times New Roman" w:eastAsia="Times New Roman" w:hAnsi="Times New Roman" w:cs="Times New Roman"/>
                <w:sz w:val="26"/>
                <w:szCs w:val="26"/>
              </w:rPr>
              <w:t>988,</w:t>
            </w:r>
            <w:r w:rsidR="000475EE">
              <w:rPr>
                <w:rFonts w:ascii="Times New Roman" w:eastAsia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4487" w:rsidRPr="002F709C" w:rsidRDefault="00C04E1E" w:rsidP="00E44D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F709C">
              <w:rPr>
                <w:rFonts w:ascii="Times New Roman" w:eastAsia="Times New Roman" w:hAnsi="Times New Roman" w:cs="Times New Roman"/>
                <w:sz w:val="26"/>
                <w:szCs w:val="26"/>
              </w:rPr>
              <w:t>66,3</w:t>
            </w:r>
          </w:p>
        </w:tc>
      </w:tr>
      <w:tr w:rsidR="001E4487" w:rsidRPr="002F709C" w:rsidTr="00E44DC7">
        <w:trPr>
          <w:trHeight w:val="553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487" w:rsidRPr="002F709C" w:rsidRDefault="001E4487" w:rsidP="00E44DC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F709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Администрация Ленинского района муниципального образования </w:t>
            </w:r>
            <w:r w:rsidR="001537EF" w:rsidRPr="002F709C">
              <w:rPr>
                <w:rFonts w:ascii="Times New Roman" w:eastAsia="Times New Roman" w:hAnsi="Times New Roman" w:cs="Times New Roman"/>
                <w:sz w:val="26"/>
                <w:szCs w:val="26"/>
              </w:rPr>
              <w:t>«Город Саратов»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4487" w:rsidRPr="002F709C" w:rsidRDefault="001E4487" w:rsidP="00E44D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F709C">
              <w:rPr>
                <w:rFonts w:ascii="Times New Roman" w:eastAsia="Times New Roman" w:hAnsi="Times New Roman" w:cs="Times New Roman"/>
                <w:sz w:val="26"/>
                <w:szCs w:val="26"/>
              </w:rPr>
              <w:t>4 550,0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4487" w:rsidRPr="002F709C" w:rsidRDefault="00C04E1E" w:rsidP="00E44D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F709C">
              <w:rPr>
                <w:rFonts w:ascii="Times New Roman" w:eastAsia="Times New Roman" w:hAnsi="Times New Roman" w:cs="Times New Roman"/>
                <w:sz w:val="26"/>
                <w:szCs w:val="26"/>
              </w:rPr>
              <w:t>586,2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4487" w:rsidRPr="002F709C" w:rsidRDefault="00C04E1E" w:rsidP="00FE30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F709C">
              <w:rPr>
                <w:rFonts w:ascii="Times New Roman" w:eastAsia="Times New Roman" w:hAnsi="Times New Roman" w:cs="Times New Roman"/>
                <w:sz w:val="26"/>
                <w:szCs w:val="26"/>
              </w:rPr>
              <w:t>12,</w:t>
            </w:r>
            <w:r w:rsidR="00FE3074">
              <w:rPr>
                <w:rFonts w:ascii="Times New Roman" w:eastAsia="Times New Roman" w:hAnsi="Times New Roman" w:cs="Times New Roman"/>
                <w:sz w:val="26"/>
                <w:szCs w:val="26"/>
              </w:rPr>
              <w:t>9</w:t>
            </w:r>
          </w:p>
        </w:tc>
      </w:tr>
      <w:tr w:rsidR="001E4487" w:rsidRPr="002F709C" w:rsidTr="00E44DC7">
        <w:trPr>
          <w:trHeight w:val="561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487" w:rsidRPr="002F709C" w:rsidRDefault="001E4487" w:rsidP="00E44DC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F709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Администрация Октябрьского района муниципального образования </w:t>
            </w:r>
            <w:r w:rsidR="001537EF" w:rsidRPr="002F709C">
              <w:rPr>
                <w:rFonts w:ascii="Times New Roman" w:eastAsia="Times New Roman" w:hAnsi="Times New Roman" w:cs="Times New Roman"/>
                <w:sz w:val="26"/>
                <w:szCs w:val="26"/>
              </w:rPr>
              <w:t>«Город Саратов»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4487" w:rsidRPr="002F709C" w:rsidRDefault="001E4487" w:rsidP="00E44D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F709C">
              <w:rPr>
                <w:rFonts w:ascii="Times New Roman" w:eastAsia="Times New Roman" w:hAnsi="Times New Roman" w:cs="Times New Roman"/>
                <w:sz w:val="26"/>
                <w:szCs w:val="26"/>
              </w:rPr>
              <w:t>2 334,8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4487" w:rsidRPr="002F709C" w:rsidRDefault="00405F2C" w:rsidP="00FF2F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F709C">
              <w:rPr>
                <w:rFonts w:ascii="Times New Roman" w:eastAsia="Times New Roman" w:hAnsi="Times New Roman" w:cs="Times New Roman"/>
                <w:sz w:val="26"/>
                <w:szCs w:val="26"/>
              </w:rPr>
              <w:t>2177,</w:t>
            </w:r>
            <w:r w:rsidR="00FF2FCA">
              <w:rPr>
                <w:rFonts w:ascii="Times New Roman" w:eastAsia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4487" w:rsidRPr="002F709C" w:rsidRDefault="00405F2C" w:rsidP="00E44D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F709C">
              <w:rPr>
                <w:rFonts w:ascii="Times New Roman" w:eastAsia="Times New Roman" w:hAnsi="Times New Roman" w:cs="Times New Roman"/>
                <w:sz w:val="26"/>
                <w:szCs w:val="26"/>
              </w:rPr>
              <w:t>93,3</w:t>
            </w:r>
          </w:p>
        </w:tc>
      </w:tr>
      <w:tr w:rsidR="001E4487" w:rsidRPr="002F709C" w:rsidTr="00E44DC7">
        <w:trPr>
          <w:trHeight w:val="539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487" w:rsidRPr="002F709C" w:rsidRDefault="001E4487" w:rsidP="00E44DC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F709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Администрация Фрунзенского района муниципального образования </w:t>
            </w:r>
            <w:r w:rsidR="001537EF" w:rsidRPr="002F709C">
              <w:rPr>
                <w:rFonts w:ascii="Times New Roman" w:eastAsia="Times New Roman" w:hAnsi="Times New Roman" w:cs="Times New Roman"/>
                <w:sz w:val="26"/>
                <w:szCs w:val="26"/>
              </w:rPr>
              <w:t>«Город Саратов»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4487" w:rsidRPr="002F709C" w:rsidRDefault="001E4487" w:rsidP="00E44D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F709C">
              <w:rPr>
                <w:rFonts w:ascii="Times New Roman" w:eastAsia="Times New Roman" w:hAnsi="Times New Roman" w:cs="Times New Roman"/>
                <w:sz w:val="26"/>
                <w:szCs w:val="26"/>
              </w:rPr>
              <w:t>1 060,0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4487" w:rsidRPr="002F709C" w:rsidRDefault="001E4487" w:rsidP="00E44D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F709C">
              <w:rPr>
                <w:rFonts w:ascii="Times New Roman" w:eastAsia="Times New Roman" w:hAnsi="Times New Roman" w:cs="Times New Roman"/>
                <w:sz w:val="26"/>
                <w:szCs w:val="26"/>
              </w:rPr>
              <w:t>1 060,0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4487" w:rsidRPr="002F709C" w:rsidRDefault="001E4487" w:rsidP="00E44D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F709C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E4487" w:rsidRPr="002F709C" w:rsidTr="00E44DC7">
        <w:trPr>
          <w:trHeight w:val="33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487" w:rsidRPr="002F709C" w:rsidRDefault="001E4487" w:rsidP="00E44D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2F709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Итого по программе: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4487" w:rsidRPr="002F709C" w:rsidRDefault="00405F2C" w:rsidP="00E44D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2F709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67957,5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4487" w:rsidRPr="002F709C" w:rsidRDefault="00405F2C" w:rsidP="00047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2F709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9143,</w:t>
            </w:r>
            <w:r w:rsidR="000475E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4487" w:rsidRPr="002F709C" w:rsidRDefault="00405F2C" w:rsidP="00F70B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2F709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13,</w:t>
            </w:r>
            <w:r w:rsidR="00F70B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5</w:t>
            </w:r>
          </w:p>
        </w:tc>
      </w:tr>
      <w:tr w:rsidR="001E4487" w:rsidRPr="002F709C" w:rsidTr="00F95BCF">
        <w:trPr>
          <w:trHeight w:val="960"/>
        </w:trPr>
        <w:tc>
          <w:tcPr>
            <w:tcW w:w="96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E4487" w:rsidRPr="002F709C" w:rsidRDefault="001E4487" w:rsidP="003E6B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2F709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 xml:space="preserve">Долгосрочная целевая программа </w:t>
            </w:r>
            <w:r w:rsidR="007020E0" w:rsidRPr="002F709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«</w:t>
            </w:r>
            <w:r w:rsidRPr="002F709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Развитие учебно-материальной базы муниципальных образовательных учреждений дополнительного образования детей на 2012-2014 годы</w:t>
            </w:r>
            <w:r w:rsidR="003E6B7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 xml:space="preserve">» </w:t>
            </w:r>
            <w:r w:rsidRPr="002F709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 xml:space="preserve"> (от 14 октября 2011 года № 2113)</w:t>
            </w:r>
          </w:p>
        </w:tc>
      </w:tr>
      <w:tr w:rsidR="001E4487" w:rsidRPr="002F709C" w:rsidTr="00E44DC7">
        <w:trPr>
          <w:trHeight w:val="63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487" w:rsidRPr="002F709C" w:rsidRDefault="001E4487" w:rsidP="00E44DC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F709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Комитет по образованию администрации муниципального образования </w:t>
            </w:r>
            <w:r w:rsidR="001537EF" w:rsidRPr="002F709C">
              <w:rPr>
                <w:rFonts w:ascii="Times New Roman" w:eastAsia="Times New Roman" w:hAnsi="Times New Roman" w:cs="Times New Roman"/>
                <w:sz w:val="26"/>
                <w:szCs w:val="26"/>
              </w:rPr>
              <w:t>«Город Саратов»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4487" w:rsidRPr="002F709C" w:rsidRDefault="001E4487" w:rsidP="001E4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F709C">
              <w:rPr>
                <w:rFonts w:ascii="Times New Roman" w:eastAsia="Times New Roman" w:hAnsi="Times New Roman" w:cs="Times New Roman"/>
                <w:sz w:val="26"/>
                <w:szCs w:val="26"/>
              </w:rPr>
              <w:t>16 488,6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4487" w:rsidRPr="002F709C" w:rsidRDefault="00447C50" w:rsidP="001E4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F709C">
              <w:rPr>
                <w:rFonts w:ascii="Times New Roman" w:eastAsia="Times New Roman" w:hAnsi="Times New Roman" w:cs="Times New Roman"/>
                <w:sz w:val="26"/>
                <w:szCs w:val="26"/>
              </w:rPr>
              <w:t>910,4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4487" w:rsidRPr="002F709C" w:rsidRDefault="00447C50" w:rsidP="001E4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F709C">
              <w:rPr>
                <w:rFonts w:ascii="Times New Roman" w:eastAsia="Times New Roman" w:hAnsi="Times New Roman" w:cs="Times New Roman"/>
                <w:sz w:val="26"/>
                <w:szCs w:val="26"/>
              </w:rPr>
              <w:t>5,5</w:t>
            </w:r>
          </w:p>
        </w:tc>
      </w:tr>
      <w:tr w:rsidR="001E4487" w:rsidRPr="002F709C" w:rsidTr="00E44DC7">
        <w:trPr>
          <w:trHeight w:val="63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487" w:rsidRPr="002F709C" w:rsidRDefault="001E4487" w:rsidP="00E44DC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F709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Управление по культуре администрации муниципального образования </w:t>
            </w:r>
            <w:r w:rsidR="001537EF" w:rsidRPr="002F709C">
              <w:rPr>
                <w:rFonts w:ascii="Times New Roman" w:eastAsia="Times New Roman" w:hAnsi="Times New Roman" w:cs="Times New Roman"/>
                <w:sz w:val="26"/>
                <w:szCs w:val="26"/>
              </w:rPr>
              <w:t>«Город Саратов»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4487" w:rsidRPr="002F709C" w:rsidRDefault="001E4487" w:rsidP="001E4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F709C">
              <w:rPr>
                <w:rFonts w:ascii="Times New Roman" w:eastAsia="Times New Roman" w:hAnsi="Times New Roman" w:cs="Times New Roman"/>
                <w:sz w:val="26"/>
                <w:szCs w:val="26"/>
              </w:rPr>
              <w:t>10 750,0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4487" w:rsidRPr="002F709C" w:rsidRDefault="009A088E" w:rsidP="001E4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F709C">
              <w:rPr>
                <w:rFonts w:ascii="Times New Roman" w:eastAsia="Times New Roman" w:hAnsi="Times New Roman" w:cs="Times New Roman"/>
                <w:sz w:val="26"/>
                <w:szCs w:val="26"/>
              </w:rPr>
              <w:t>889,1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4487" w:rsidRPr="002F709C" w:rsidRDefault="000D6268" w:rsidP="001E4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F709C">
              <w:rPr>
                <w:rFonts w:ascii="Times New Roman" w:eastAsia="Times New Roman" w:hAnsi="Times New Roman" w:cs="Times New Roman"/>
                <w:sz w:val="26"/>
                <w:szCs w:val="26"/>
              </w:rPr>
              <w:t>8</w:t>
            </w:r>
            <w:r w:rsidR="00447C50" w:rsidRPr="002F709C">
              <w:rPr>
                <w:rFonts w:ascii="Times New Roman" w:eastAsia="Times New Roman" w:hAnsi="Times New Roman" w:cs="Times New Roman"/>
                <w:sz w:val="26"/>
                <w:szCs w:val="26"/>
              </w:rPr>
              <w:t>,3</w:t>
            </w:r>
          </w:p>
        </w:tc>
      </w:tr>
      <w:tr w:rsidR="001E4487" w:rsidRPr="002F709C" w:rsidTr="00E44DC7">
        <w:trPr>
          <w:trHeight w:val="63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487" w:rsidRPr="002F709C" w:rsidRDefault="001E4487" w:rsidP="00E44DC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F709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Администрация Волжского района муниципального образования </w:t>
            </w:r>
            <w:r w:rsidR="001537EF" w:rsidRPr="002F709C">
              <w:rPr>
                <w:rFonts w:ascii="Times New Roman" w:eastAsia="Times New Roman" w:hAnsi="Times New Roman" w:cs="Times New Roman"/>
                <w:sz w:val="26"/>
                <w:szCs w:val="26"/>
              </w:rPr>
              <w:t>«Город Саратов»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4487" w:rsidRPr="002F709C" w:rsidRDefault="001E4487" w:rsidP="001E4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F709C">
              <w:rPr>
                <w:rFonts w:ascii="Times New Roman" w:eastAsia="Times New Roman" w:hAnsi="Times New Roman" w:cs="Times New Roman"/>
                <w:sz w:val="26"/>
                <w:szCs w:val="26"/>
              </w:rPr>
              <w:t>5 600,0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4487" w:rsidRPr="002F709C" w:rsidRDefault="009A088E" w:rsidP="000D62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F709C">
              <w:rPr>
                <w:rFonts w:ascii="Times New Roman" w:eastAsia="Times New Roman" w:hAnsi="Times New Roman" w:cs="Times New Roman"/>
                <w:sz w:val="26"/>
                <w:szCs w:val="26"/>
              </w:rPr>
              <w:t>5600,0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4487" w:rsidRPr="002F709C" w:rsidRDefault="009A088E" w:rsidP="001E4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F709C"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1E4487" w:rsidRPr="002F709C" w:rsidTr="00E44DC7">
        <w:trPr>
          <w:trHeight w:val="63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487" w:rsidRPr="002F709C" w:rsidRDefault="001E4487" w:rsidP="00E44DC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F709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Администрация Заводского района муниципального образования </w:t>
            </w:r>
            <w:r w:rsidR="001537EF" w:rsidRPr="002F709C">
              <w:rPr>
                <w:rFonts w:ascii="Times New Roman" w:eastAsia="Times New Roman" w:hAnsi="Times New Roman" w:cs="Times New Roman"/>
                <w:sz w:val="26"/>
                <w:szCs w:val="26"/>
              </w:rPr>
              <w:t>«Город Саратов»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4487" w:rsidRPr="002F709C" w:rsidRDefault="001E4487" w:rsidP="001E4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F709C">
              <w:rPr>
                <w:rFonts w:ascii="Times New Roman" w:eastAsia="Times New Roman" w:hAnsi="Times New Roman" w:cs="Times New Roman"/>
                <w:sz w:val="26"/>
                <w:szCs w:val="26"/>
              </w:rPr>
              <w:t>10 200,0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4487" w:rsidRPr="002F709C" w:rsidRDefault="009A088E" w:rsidP="001E4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F709C">
              <w:rPr>
                <w:rFonts w:ascii="Times New Roman" w:eastAsia="Times New Roman" w:hAnsi="Times New Roman" w:cs="Times New Roman"/>
                <w:sz w:val="26"/>
                <w:szCs w:val="26"/>
              </w:rPr>
              <w:t>6799,2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4487" w:rsidRPr="002F709C" w:rsidRDefault="009A088E" w:rsidP="001E4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F709C">
              <w:rPr>
                <w:rFonts w:ascii="Times New Roman" w:eastAsia="Times New Roman" w:hAnsi="Times New Roman" w:cs="Times New Roman"/>
                <w:sz w:val="26"/>
                <w:szCs w:val="26"/>
              </w:rPr>
              <w:t>66,7</w:t>
            </w:r>
          </w:p>
        </w:tc>
      </w:tr>
      <w:tr w:rsidR="001E4487" w:rsidRPr="002F709C" w:rsidTr="00E44DC7">
        <w:trPr>
          <w:trHeight w:val="63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487" w:rsidRPr="002F709C" w:rsidRDefault="001E4487" w:rsidP="00E44DC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F709C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 xml:space="preserve">Администрация Кировского района муниципального образования </w:t>
            </w:r>
            <w:r w:rsidR="001537EF" w:rsidRPr="002F709C">
              <w:rPr>
                <w:rFonts w:ascii="Times New Roman" w:eastAsia="Times New Roman" w:hAnsi="Times New Roman" w:cs="Times New Roman"/>
                <w:sz w:val="26"/>
                <w:szCs w:val="26"/>
              </w:rPr>
              <w:t>«Город Саратов»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4487" w:rsidRPr="002F709C" w:rsidRDefault="001E4487" w:rsidP="001E4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F709C">
              <w:rPr>
                <w:rFonts w:ascii="Times New Roman" w:eastAsia="Times New Roman" w:hAnsi="Times New Roman" w:cs="Times New Roman"/>
                <w:sz w:val="26"/>
                <w:szCs w:val="26"/>
              </w:rPr>
              <w:t>4 911,4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4487" w:rsidRPr="002F709C" w:rsidRDefault="009A088E" w:rsidP="001E4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F709C">
              <w:rPr>
                <w:rFonts w:ascii="Times New Roman" w:eastAsia="Times New Roman" w:hAnsi="Times New Roman" w:cs="Times New Roman"/>
                <w:sz w:val="26"/>
                <w:szCs w:val="26"/>
              </w:rPr>
              <w:t>4411,4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4487" w:rsidRPr="002F709C" w:rsidRDefault="009A088E" w:rsidP="001E4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F709C">
              <w:rPr>
                <w:rFonts w:ascii="Times New Roman" w:eastAsia="Times New Roman" w:hAnsi="Times New Roman" w:cs="Times New Roman"/>
                <w:sz w:val="26"/>
                <w:szCs w:val="26"/>
              </w:rPr>
              <w:t>89,8</w:t>
            </w:r>
          </w:p>
        </w:tc>
      </w:tr>
      <w:tr w:rsidR="001E4487" w:rsidRPr="002F709C" w:rsidTr="00E44DC7">
        <w:trPr>
          <w:trHeight w:val="63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487" w:rsidRPr="002F709C" w:rsidRDefault="001E4487" w:rsidP="00E44DC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F709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Администрация Ленинского района муниципального образования </w:t>
            </w:r>
            <w:r w:rsidR="001537EF" w:rsidRPr="002F709C">
              <w:rPr>
                <w:rFonts w:ascii="Times New Roman" w:eastAsia="Times New Roman" w:hAnsi="Times New Roman" w:cs="Times New Roman"/>
                <w:sz w:val="26"/>
                <w:szCs w:val="26"/>
              </w:rPr>
              <w:t>«Город Саратов»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4487" w:rsidRPr="002F709C" w:rsidRDefault="001E4487" w:rsidP="001E4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F709C">
              <w:rPr>
                <w:rFonts w:ascii="Times New Roman" w:eastAsia="Times New Roman" w:hAnsi="Times New Roman" w:cs="Times New Roman"/>
                <w:sz w:val="26"/>
                <w:szCs w:val="26"/>
              </w:rPr>
              <w:t>6 264,9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4487" w:rsidRPr="002F709C" w:rsidRDefault="009A088E" w:rsidP="005322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F709C">
              <w:rPr>
                <w:rFonts w:ascii="Times New Roman" w:eastAsia="Times New Roman" w:hAnsi="Times New Roman" w:cs="Times New Roman"/>
                <w:sz w:val="26"/>
                <w:szCs w:val="26"/>
              </w:rPr>
              <w:t>3387,5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4487" w:rsidRPr="002F709C" w:rsidRDefault="009A088E" w:rsidP="001E4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F709C">
              <w:rPr>
                <w:rFonts w:ascii="Times New Roman" w:eastAsia="Times New Roman" w:hAnsi="Times New Roman" w:cs="Times New Roman"/>
                <w:sz w:val="26"/>
                <w:szCs w:val="26"/>
              </w:rPr>
              <w:t>54,1</w:t>
            </w:r>
          </w:p>
        </w:tc>
      </w:tr>
      <w:tr w:rsidR="001E4487" w:rsidRPr="002F709C" w:rsidTr="00E44DC7">
        <w:trPr>
          <w:trHeight w:val="63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487" w:rsidRPr="002F709C" w:rsidRDefault="001E4487" w:rsidP="00E44DC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F709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Администрация Октябрьского района муниципального образования </w:t>
            </w:r>
            <w:r w:rsidR="001537EF" w:rsidRPr="002F709C">
              <w:rPr>
                <w:rFonts w:ascii="Times New Roman" w:eastAsia="Times New Roman" w:hAnsi="Times New Roman" w:cs="Times New Roman"/>
                <w:sz w:val="26"/>
                <w:szCs w:val="26"/>
              </w:rPr>
              <w:t>«Город Саратов»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4487" w:rsidRPr="002F709C" w:rsidRDefault="001E4487" w:rsidP="001E4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F709C">
              <w:rPr>
                <w:rFonts w:ascii="Times New Roman" w:eastAsia="Times New Roman" w:hAnsi="Times New Roman" w:cs="Times New Roman"/>
                <w:sz w:val="26"/>
                <w:szCs w:val="26"/>
              </w:rPr>
              <w:t>8 147,2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4487" w:rsidRPr="002F709C" w:rsidRDefault="009A088E" w:rsidP="005322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F709C">
              <w:rPr>
                <w:rFonts w:ascii="Times New Roman" w:eastAsia="Times New Roman" w:hAnsi="Times New Roman" w:cs="Times New Roman"/>
                <w:sz w:val="26"/>
                <w:szCs w:val="26"/>
              </w:rPr>
              <w:t>666,0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4487" w:rsidRPr="002F709C" w:rsidRDefault="009A088E" w:rsidP="001E4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F709C">
              <w:rPr>
                <w:rFonts w:ascii="Times New Roman" w:eastAsia="Times New Roman" w:hAnsi="Times New Roman" w:cs="Times New Roman"/>
                <w:sz w:val="26"/>
                <w:szCs w:val="26"/>
              </w:rPr>
              <w:t>8,2</w:t>
            </w:r>
          </w:p>
        </w:tc>
      </w:tr>
      <w:tr w:rsidR="001E4487" w:rsidRPr="002F709C" w:rsidTr="00E44DC7">
        <w:trPr>
          <w:trHeight w:val="63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487" w:rsidRPr="002F709C" w:rsidRDefault="001E4487" w:rsidP="00E44DC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F709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Администрация Фрунзенского района муниципального образования </w:t>
            </w:r>
            <w:r w:rsidR="001537EF" w:rsidRPr="002F709C">
              <w:rPr>
                <w:rFonts w:ascii="Times New Roman" w:eastAsia="Times New Roman" w:hAnsi="Times New Roman" w:cs="Times New Roman"/>
                <w:sz w:val="26"/>
                <w:szCs w:val="26"/>
              </w:rPr>
              <w:t>«Город Саратов»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4487" w:rsidRPr="002F709C" w:rsidRDefault="00AC0FB0" w:rsidP="001E4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F709C">
              <w:rPr>
                <w:rFonts w:ascii="Times New Roman" w:eastAsia="Times New Roman" w:hAnsi="Times New Roman" w:cs="Times New Roman"/>
                <w:sz w:val="26"/>
                <w:szCs w:val="26"/>
              </w:rPr>
              <w:t>6275,0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4487" w:rsidRPr="002F709C" w:rsidRDefault="000D6268" w:rsidP="009A08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F709C">
              <w:rPr>
                <w:rFonts w:ascii="Times New Roman" w:eastAsia="Times New Roman" w:hAnsi="Times New Roman" w:cs="Times New Roman"/>
                <w:sz w:val="26"/>
                <w:szCs w:val="26"/>
              </w:rPr>
              <w:t>3945,</w:t>
            </w:r>
            <w:r w:rsidR="009A088E" w:rsidRPr="002F709C">
              <w:rPr>
                <w:rFonts w:ascii="Times New Roman" w:eastAsia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4487" w:rsidRPr="002F709C" w:rsidRDefault="000D6268" w:rsidP="001E4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F709C">
              <w:rPr>
                <w:rFonts w:ascii="Times New Roman" w:eastAsia="Times New Roman" w:hAnsi="Times New Roman" w:cs="Times New Roman"/>
                <w:sz w:val="26"/>
                <w:szCs w:val="26"/>
              </w:rPr>
              <w:t>62,9</w:t>
            </w:r>
          </w:p>
        </w:tc>
      </w:tr>
      <w:tr w:rsidR="001E4487" w:rsidRPr="002F709C" w:rsidTr="00E44DC7">
        <w:trPr>
          <w:trHeight w:val="33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487" w:rsidRPr="002F709C" w:rsidRDefault="001E4487" w:rsidP="00E44D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2F709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Итого по программе: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4487" w:rsidRPr="002F709C" w:rsidRDefault="00AC0FB0" w:rsidP="001E4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2F709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68637,1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4487" w:rsidRPr="002F709C" w:rsidRDefault="000D6268" w:rsidP="001E4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2F709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26609,4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4487" w:rsidRPr="002F709C" w:rsidRDefault="000D6268" w:rsidP="001E4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2F709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38,8</w:t>
            </w:r>
          </w:p>
        </w:tc>
      </w:tr>
      <w:tr w:rsidR="001E4487" w:rsidRPr="002F709C" w:rsidTr="00E44DC7">
        <w:trPr>
          <w:trHeight w:val="67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487" w:rsidRPr="002F709C" w:rsidRDefault="001E4487" w:rsidP="00E44D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2F709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Всего расходы по долгосрочным целевым программам: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4487" w:rsidRPr="002F709C" w:rsidRDefault="00174DEB" w:rsidP="001E4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490925,2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4487" w:rsidRPr="002F709C" w:rsidRDefault="004355F1" w:rsidP="001E44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95427,</w:t>
            </w:r>
            <w:r w:rsidR="000475E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5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4487" w:rsidRPr="002F709C" w:rsidRDefault="002D12CD" w:rsidP="00174D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</w:t>
            </w:r>
            <w:r w:rsidR="00174DE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9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,4</w:t>
            </w:r>
          </w:p>
        </w:tc>
      </w:tr>
    </w:tbl>
    <w:p w:rsidR="001E4487" w:rsidRDefault="001E4487" w:rsidP="00EA024F">
      <w:pPr>
        <w:pStyle w:val="a3"/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E4487" w:rsidRDefault="001E4487" w:rsidP="00EA024F">
      <w:pPr>
        <w:pStyle w:val="a3"/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E4487" w:rsidRDefault="001E4487" w:rsidP="00EA024F">
      <w:pPr>
        <w:pStyle w:val="a3"/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808CD" w:rsidRDefault="00C808CD" w:rsidP="00EA024F">
      <w:pPr>
        <w:pStyle w:val="a3"/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808CD" w:rsidRDefault="00C808CD" w:rsidP="00C808CD">
      <w:pPr>
        <w:pStyle w:val="a3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808CD">
        <w:rPr>
          <w:rFonts w:ascii="Times New Roman" w:hAnsi="Times New Roman" w:cs="Times New Roman"/>
          <w:b/>
          <w:sz w:val="28"/>
          <w:szCs w:val="28"/>
        </w:rPr>
        <w:t>Председатель комитета по экономике</w:t>
      </w:r>
    </w:p>
    <w:p w:rsidR="001537EF" w:rsidRDefault="00C808CD" w:rsidP="00C808CD">
      <w:pPr>
        <w:pStyle w:val="a3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808CD">
        <w:rPr>
          <w:rFonts w:ascii="Times New Roman" w:hAnsi="Times New Roman" w:cs="Times New Roman"/>
          <w:b/>
          <w:sz w:val="28"/>
          <w:szCs w:val="28"/>
        </w:rPr>
        <w:t>администрации муниципального</w:t>
      </w:r>
    </w:p>
    <w:p w:rsidR="00514225" w:rsidRPr="00C808CD" w:rsidRDefault="00C808CD" w:rsidP="00C808CD">
      <w:pPr>
        <w:pStyle w:val="a3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808CD">
        <w:rPr>
          <w:rFonts w:ascii="Times New Roman" w:hAnsi="Times New Roman" w:cs="Times New Roman"/>
          <w:b/>
          <w:sz w:val="28"/>
          <w:szCs w:val="28"/>
        </w:rPr>
        <w:t>образования</w:t>
      </w:r>
      <w:r w:rsidR="001537EF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Pr="00C808CD">
        <w:rPr>
          <w:rFonts w:ascii="Times New Roman" w:hAnsi="Times New Roman" w:cs="Times New Roman"/>
          <w:b/>
          <w:sz w:val="28"/>
          <w:szCs w:val="28"/>
        </w:rPr>
        <w:t xml:space="preserve">Город Саратов»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537EF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</w:t>
      </w:r>
      <w:r w:rsidR="00630FB5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665B30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D83924">
        <w:rPr>
          <w:rFonts w:ascii="Times New Roman" w:hAnsi="Times New Roman" w:cs="Times New Roman"/>
          <w:b/>
          <w:sz w:val="28"/>
          <w:szCs w:val="28"/>
        </w:rPr>
        <w:t xml:space="preserve">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 w:rsidRPr="00C808CD">
        <w:rPr>
          <w:rFonts w:ascii="Times New Roman" w:hAnsi="Times New Roman" w:cs="Times New Roman"/>
          <w:b/>
          <w:sz w:val="28"/>
          <w:szCs w:val="28"/>
        </w:rPr>
        <w:t>Е.В. Ножечкина</w:t>
      </w:r>
    </w:p>
    <w:sectPr w:rsidR="00514225" w:rsidRPr="00C808CD" w:rsidSect="00353EEC">
      <w:footerReference w:type="default" r:id="rId8"/>
      <w:pgSz w:w="11906" w:h="16838" w:code="9"/>
      <w:pgMar w:top="1134" w:right="567" w:bottom="1134" w:left="1701" w:header="0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04C9F" w:rsidRDefault="00204C9F" w:rsidP="00177896">
      <w:pPr>
        <w:spacing w:after="0" w:line="240" w:lineRule="auto"/>
      </w:pPr>
      <w:r>
        <w:separator/>
      </w:r>
    </w:p>
  </w:endnote>
  <w:endnote w:type="continuationSeparator" w:id="1">
    <w:p w:rsidR="00204C9F" w:rsidRDefault="00204C9F" w:rsidP="001778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C03" w:rsidRDefault="000B3C03">
    <w:pPr>
      <w:pStyle w:val="a6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04C9F" w:rsidRDefault="00204C9F" w:rsidP="00177896">
      <w:pPr>
        <w:spacing w:after="0" w:line="240" w:lineRule="auto"/>
      </w:pPr>
      <w:r>
        <w:separator/>
      </w:r>
    </w:p>
  </w:footnote>
  <w:footnote w:type="continuationSeparator" w:id="1">
    <w:p w:rsidR="00204C9F" w:rsidRDefault="00204C9F" w:rsidP="0017789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8C65BA"/>
    <w:multiLevelType w:val="hybridMultilevel"/>
    <w:tmpl w:val="BF0E2E94"/>
    <w:lvl w:ilvl="0" w:tplc="3DB001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645011"/>
    <w:multiLevelType w:val="hybridMultilevel"/>
    <w:tmpl w:val="B4883B3A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27495DBE"/>
    <w:multiLevelType w:val="hybridMultilevel"/>
    <w:tmpl w:val="331C4696"/>
    <w:lvl w:ilvl="0" w:tplc="04190001">
      <w:start w:val="1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8FF75A9"/>
    <w:multiLevelType w:val="hybridMultilevel"/>
    <w:tmpl w:val="2A100998"/>
    <w:lvl w:ilvl="0" w:tplc="3DB001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3523A25"/>
    <w:multiLevelType w:val="hybridMultilevel"/>
    <w:tmpl w:val="7E4498DC"/>
    <w:lvl w:ilvl="0" w:tplc="3DB00154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57D55E29"/>
    <w:multiLevelType w:val="hybridMultilevel"/>
    <w:tmpl w:val="189A2590"/>
    <w:lvl w:ilvl="0" w:tplc="3DB0015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3"/>
  </w:num>
  <w:num w:numId="5">
    <w:abstractNumId w:val="4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13356"/>
    <w:rsid w:val="000158BB"/>
    <w:rsid w:val="00015C94"/>
    <w:rsid w:val="00022B22"/>
    <w:rsid w:val="00023C49"/>
    <w:rsid w:val="00030C83"/>
    <w:rsid w:val="000465E9"/>
    <w:rsid w:val="000475EE"/>
    <w:rsid w:val="000508A1"/>
    <w:rsid w:val="000611A5"/>
    <w:rsid w:val="0006368E"/>
    <w:rsid w:val="00063ADB"/>
    <w:rsid w:val="000669F3"/>
    <w:rsid w:val="000765B2"/>
    <w:rsid w:val="00080A30"/>
    <w:rsid w:val="000846FB"/>
    <w:rsid w:val="0009184D"/>
    <w:rsid w:val="00094030"/>
    <w:rsid w:val="000A15BE"/>
    <w:rsid w:val="000A541D"/>
    <w:rsid w:val="000A7F4F"/>
    <w:rsid w:val="000B29C3"/>
    <w:rsid w:val="000B3C03"/>
    <w:rsid w:val="000B6F27"/>
    <w:rsid w:val="000D0BCB"/>
    <w:rsid w:val="000D33FC"/>
    <w:rsid w:val="000D6268"/>
    <w:rsid w:val="000D695F"/>
    <w:rsid w:val="000E3784"/>
    <w:rsid w:val="000E76DF"/>
    <w:rsid w:val="000F1565"/>
    <w:rsid w:val="000F4760"/>
    <w:rsid w:val="00107662"/>
    <w:rsid w:val="001236E1"/>
    <w:rsid w:val="00131C8C"/>
    <w:rsid w:val="00132903"/>
    <w:rsid w:val="00132F02"/>
    <w:rsid w:val="00142050"/>
    <w:rsid w:val="00152A04"/>
    <w:rsid w:val="001537EF"/>
    <w:rsid w:val="00153CDE"/>
    <w:rsid w:val="0015556D"/>
    <w:rsid w:val="00172C80"/>
    <w:rsid w:val="00174DEB"/>
    <w:rsid w:val="00175C95"/>
    <w:rsid w:val="0017771A"/>
    <w:rsid w:val="00177896"/>
    <w:rsid w:val="00184A2C"/>
    <w:rsid w:val="00185055"/>
    <w:rsid w:val="001A51DA"/>
    <w:rsid w:val="001B7843"/>
    <w:rsid w:val="001B7BB6"/>
    <w:rsid w:val="001C154C"/>
    <w:rsid w:val="001C5089"/>
    <w:rsid w:val="001C5C4F"/>
    <w:rsid w:val="001C6A17"/>
    <w:rsid w:val="001C74C1"/>
    <w:rsid w:val="001D3742"/>
    <w:rsid w:val="001D398B"/>
    <w:rsid w:val="001E001B"/>
    <w:rsid w:val="001E1C18"/>
    <w:rsid w:val="001E4487"/>
    <w:rsid w:val="001E5D29"/>
    <w:rsid w:val="001E6DFA"/>
    <w:rsid w:val="001F0779"/>
    <w:rsid w:val="001F0AA6"/>
    <w:rsid w:val="00204C9F"/>
    <w:rsid w:val="00210F47"/>
    <w:rsid w:val="00211627"/>
    <w:rsid w:val="002127CB"/>
    <w:rsid w:val="002163F0"/>
    <w:rsid w:val="00226E3C"/>
    <w:rsid w:val="00227668"/>
    <w:rsid w:val="00235167"/>
    <w:rsid w:val="0024505E"/>
    <w:rsid w:val="00250799"/>
    <w:rsid w:val="00272E79"/>
    <w:rsid w:val="00281AEC"/>
    <w:rsid w:val="00282B69"/>
    <w:rsid w:val="00292C31"/>
    <w:rsid w:val="002C229C"/>
    <w:rsid w:val="002C38D5"/>
    <w:rsid w:val="002C76E2"/>
    <w:rsid w:val="002D0C91"/>
    <w:rsid w:val="002D12CD"/>
    <w:rsid w:val="002D1D0A"/>
    <w:rsid w:val="002E11CF"/>
    <w:rsid w:val="002E4BD0"/>
    <w:rsid w:val="002E5220"/>
    <w:rsid w:val="002E587A"/>
    <w:rsid w:val="002F3023"/>
    <w:rsid w:val="002F709C"/>
    <w:rsid w:val="00301C09"/>
    <w:rsid w:val="00303B17"/>
    <w:rsid w:val="00305657"/>
    <w:rsid w:val="00315B4E"/>
    <w:rsid w:val="00321B75"/>
    <w:rsid w:val="00326D23"/>
    <w:rsid w:val="00346CA3"/>
    <w:rsid w:val="00350EB7"/>
    <w:rsid w:val="003526A7"/>
    <w:rsid w:val="00353EEC"/>
    <w:rsid w:val="00363FF5"/>
    <w:rsid w:val="0036692C"/>
    <w:rsid w:val="003729EB"/>
    <w:rsid w:val="00376813"/>
    <w:rsid w:val="00376BD9"/>
    <w:rsid w:val="0038163D"/>
    <w:rsid w:val="00383816"/>
    <w:rsid w:val="003904B0"/>
    <w:rsid w:val="00392D0A"/>
    <w:rsid w:val="003A2E6F"/>
    <w:rsid w:val="003B0A22"/>
    <w:rsid w:val="003B1A3D"/>
    <w:rsid w:val="003C4E54"/>
    <w:rsid w:val="003D5F54"/>
    <w:rsid w:val="003E6B7D"/>
    <w:rsid w:val="003F6CD9"/>
    <w:rsid w:val="00405F2C"/>
    <w:rsid w:val="004122A2"/>
    <w:rsid w:val="00412B6C"/>
    <w:rsid w:val="00413B03"/>
    <w:rsid w:val="00417CC8"/>
    <w:rsid w:val="0042665A"/>
    <w:rsid w:val="00430C55"/>
    <w:rsid w:val="004355F1"/>
    <w:rsid w:val="00435CD9"/>
    <w:rsid w:val="0043768A"/>
    <w:rsid w:val="0043768B"/>
    <w:rsid w:val="00447C50"/>
    <w:rsid w:val="00454824"/>
    <w:rsid w:val="00454FDC"/>
    <w:rsid w:val="00456E9A"/>
    <w:rsid w:val="00460EB5"/>
    <w:rsid w:val="004624B9"/>
    <w:rsid w:val="00465424"/>
    <w:rsid w:val="004753F9"/>
    <w:rsid w:val="00482D3E"/>
    <w:rsid w:val="00485CBD"/>
    <w:rsid w:val="00492356"/>
    <w:rsid w:val="004A248F"/>
    <w:rsid w:val="004A2860"/>
    <w:rsid w:val="004A4AF9"/>
    <w:rsid w:val="004B7B34"/>
    <w:rsid w:val="004C29A2"/>
    <w:rsid w:val="004C333E"/>
    <w:rsid w:val="004D68B3"/>
    <w:rsid w:val="004D68FF"/>
    <w:rsid w:val="004E080C"/>
    <w:rsid w:val="004E1B36"/>
    <w:rsid w:val="004E1EAA"/>
    <w:rsid w:val="004E4691"/>
    <w:rsid w:val="004F5BBE"/>
    <w:rsid w:val="0050058F"/>
    <w:rsid w:val="0050343B"/>
    <w:rsid w:val="00503CD9"/>
    <w:rsid w:val="0050614F"/>
    <w:rsid w:val="00514225"/>
    <w:rsid w:val="00520077"/>
    <w:rsid w:val="0052007D"/>
    <w:rsid w:val="00531692"/>
    <w:rsid w:val="00532210"/>
    <w:rsid w:val="00532E6D"/>
    <w:rsid w:val="00534611"/>
    <w:rsid w:val="0053661A"/>
    <w:rsid w:val="005454FD"/>
    <w:rsid w:val="005459AC"/>
    <w:rsid w:val="00546341"/>
    <w:rsid w:val="0054675F"/>
    <w:rsid w:val="00551214"/>
    <w:rsid w:val="00552368"/>
    <w:rsid w:val="00553DF4"/>
    <w:rsid w:val="0055701C"/>
    <w:rsid w:val="00560899"/>
    <w:rsid w:val="0056303A"/>
    <w:rsid w:val="005630F0"/>
    <w:rsid w:val="00577694"/>
    <w:rsid w:val="00581D82"/>
    <w:rsid w:val="0058320D"/>
    <w:rsid w:val="005942BD"/>
    <w:rsid w:val="005A0CAB"/>
    <w:rsid w:val="005A399F"/>
    <w:rsid w:val="005B0BFE"/>
    <w:rsid w:val="005B2BE4"/>
    <w:rsid w:val="005B2E83"/>
    <w:rsid w:val="005C2F59"/>
    <w:rsid w:val="005C6969"/>
    <w:rsid w:val="005D0FF1"/>
    <w:rsid w:val="005D3E08"/>
    <w:rsid w:val="005E6110"/>
    <w:rsid w:val="005F2086"/>
    <w:rsid w:val="005F6135"/>
    <w:rsid w:val="005F78E4"/>
    <w:rsid w:val="005F7B87"/>
    <w:rsid w:val="00605000"/>
    <w:rsid w:val="006060AD"/>
    <w:rsid w:val="00607993"/>
    <w:rsid w:val="00610806"/>
    <w:rsid w:val="00610F6E"/>
    <w:rsid w:val="006126AB"/>
    <w:rsid w:val="00612AC5"/>
    <w:rsid w:val="00617F20"/>
    <w:rsid w:val="00624490"/>
    <w:rsid w:val="00626297"/>
    <w:rsid w:val="00630FB5"/>
    <w:rsid w:val="006338C4"/>
    <w:rsid w:val="006367D3"/>
    <w:rsid w:val="00641084"/>
    <w:rsid w:val="00647C2B"/>
    <w:rsid w:val="00650341"/>
    <w:rsid w:val="00654CF0"/>
    <w:rsid w:val="0066114E"/>
    <w:rsid w:val="00664A09"/>
    <w:rsid w:val="00665B30"/>
    <w:rsid w:val="00667E7C"/>
    <w:rsid w:val="00672224"/>
    <w:rsid w:val="0067369D"/>
    <w:rsid w:val="0067591A"/>
    <w:rsid w:val="0069617B"/>
    <w:rsid w:val="006A3488"/>
    <w:rsid w:val="006D0E45"/>
    <w:rsid w:val="006E005E"/>
    <w:rsid w:val="006E1A91"/>
    <w:rsid w:val="006E5D63"/>
    <w:rsid w:val="007020E0"/>
    <w:rsid w:val="0070275E"/>
    <w:rsid w:val="007042D2"/>
    <w:rsid w:val="00707710"/>
    <w:rsid w:val="007125CB"/>
    <w:rsid w:val="00713280"/>
    <w:rsid w:val="0071504E"/>
    <w:rsid w:val="00722B64"/>
    <w:rsid w:val="00723A33"/>
    <w:rsid w:val="0072428C"/>
    <w:rsid w:val="0072479B"/>
    <w:rsid w:val="00727A30"/>
    <w:rsid w:val="00727EFF"/>
    <w:rsid w:val="00731D1A"/>
    <w:rsid w:val="00732F76"/>
    <w:rsid w:val="00734DCD"/>
    <w:rsid w:val="00736996"/>
    <w:rsid w:val="00744740"/>
    <w:rsid w:val="00745F2E"/>
    <w:rsid w:val="00754441"/>
    <w:rsid w:val="00765F52"/>
    <w:rsid w:val="00766849"/>
    <w:rsid w:val="00781EFA"/>
    <w:rsid w:val="007871A3"/>
    <w:rsid w:val="0078767D"/>
    <w:rsid w:val="00791403"/>
    <w:rsid w:val="00791AC1"/>
    <w:rsid w:val="007A1C38"/>
    <w:rsid w:val="007A4887"/>
    <w:rsid w:val="007A5432"/>
    <w:rsid w:val="007C1484"/>
    <w:rsid w:val="007C720C"/>
    <w:rsid w:val="007D41EC"/>
    <w:rsid w:val="007E6C50"/>
    <w:rsid w:val="007F02A6"/>
    <w:rsid w:val="00801465"/>
    <w:rsid w:val="00802BE8"/>
    <w:rsid w:val="008032E8"/>
    <w:rsid w:val="00814BE6"/>
    <w:rsid w:val="008204E7"/>
    <w:rsid w:val="008235A8"/>
    <w:rsid w:val="008445C3"/>
    <w:rsid w:val="008505D1"/>
    <w:rsid w:val="0085399D"/>
    <w:rsid w:val="00854ED0"/>
    <w:rsid w:val="008635CE"/>
    <w:rsid w:val="00865675"/>
    <w:rsid w:val="008672B9"/>
    <w:rsid w:val="00874BD4"/>
    <w:rsid w:val="00876DCD"/>
    <w:rsid w:val="0088101E"/>
    <w:rsid w:val="00892444"/>
    <w:rsid w:val="008A3A58"/>
    <w:rsid w:val="008A547D"/>
    <w:rsid w:val="008A6DDA"/>
    <w:rsid w:val="008B00F9"/>
    <w:rsid w:val="008B3A58"/>
    <w:rsid w:val="008C16EE"/>
    <w:rsid w:val="008C1BB4"/>
    <w:rsid w:val="008D07AA"/>
    <w:rsid w:val="008D4EFE"/>
    <w:rsid w:val="008E35E5"/>
    <w:rsid w:val="008E709F"/>
    <w:rsid w:val="008F54E4"/>
    <w:rsid w:val="00902F7F"/>
    <w:rsid w:val="0092191B"/>
    <w:rsid w:val="00926F1C"/>
    <w:rsid w:val="00934670"/>
    <w:rsid w:val="00952733"/>
    <w:rsid w:val="00956107"/>
    <w:rsid w:val="009747FC"/>
    <w:rsid w:val="00975619"/>
    <w:rsid w:val="009839A7"/>
    <w:rsid w:val="00983B4C"/>
    <w:rsid w:val="00986F35"/>
    <w:rsid w:val="00993DCC"/>
    <w:rsid w:val="00995CF7"/>
    <w:rsid w:val="00996E1D"/>
    <w:rsid w:val="009A088E"/>
    <w:rsid w:val="009A5CD9"/>
    <w:rsid w:val="009C6A90"/>
    <w:rsid w:val="009D6981"/>
    <w:rsid w:val="009E40B7"/>
    <w:rsid w:val="009E65B1"/>
    <w:rsid w:val="009E7FCF"/>
    <w:rsid w:val="009F07F3"/>
    <w:rsid w:val="009F7B6D"/>
    <w:rsid w:val="00A04F4E"/>
    <w:rsid w:val="00A05396"/>
    <w:rsid w:val="00A05C26"/>
    <w:rsid w:val="00A1127F"/>
    <w:rsid w:val="00A13356"/>
    <w:rsid w:val="00A2275E"/>
    <w:rsid w:val="00A243C9"/>
    <w:rsid w:val="00A26413"/>
    <w:rsid w:val="00A36862"/>
    <w:rsid w:val="00A41216"/>
    <w:rsid w:val="00A41DE8"/>
    <w:rsid w:val="00A43CDB"/>
    <w:rsid w:val="00A45CF1"/>
    <w:rsid w:val="00A45F87"/>
    <w:rsid w:val="00A5397A"/>
    <w:rsid w:val="00A539AA"/>
    <w:rsid w:val="00A629AD"/>
    <w:rsid w:val="00A75977"/>
    <w:rsid w:val="00A814C4"/>
    <w:rsid w:val="00A9066C"/>
    <w:rsid w:val="00A90A77"/>
    <w:rsid w:val="00A90AE1"/>
    <w:rsid w:val="00A930F8"/>
    <w:rsid w:val="00A97F12"/>
    <w:rsid w:val="00AA699E"/>
    <w:rsid w:val="00AB10F5"/>
    <w:rsid w:val="00AB3B21"/>
    <w:rsid w:val="00AC0FB0"/>
    <w:rsid w:val="00AC2D0F"/>
    <w:rsid w:val="00AD13E2"/>
    <w:rsid w:val="00AD3E0E"/>
    <w:rsid w:val="00AF5258"/>
    <w:rsid w:val="00AF60D4"/>
    <w:rsid w:val="00B040D2"/>
    <w:rsid w:val="00B06FEF"/>
    <w:rsid w:val="00B16B02"/>
    <w:rsid w:val="00B172BC"/>
    <w:rsid w:val="00B26FD0"/>
    <w:rsid w:val="00B34500"/>
    <w:rsid w:val="00B348D2"/>
    <w:rsid w:val="00B45E0E"/>
    <w:rsid w:val="00B53CFD"/>
    <w:rsid w:val="00B65D0D"/>
    <w:rsid w:val="00B67E21"/>
    <w:rsid w:val="00B72E08"/>
    <w:rsid w:val="00B81B8B"/>
    <w:rsid w:val="00B81D99"/>
    <w:rsid w:val="00B87FA7"/>
    <w:rsid w:val="00B943FB"/>
    <w:rsid w:val="00BA11DD"/>
    <w:rsid w:val="00BA5425"/>
    <w:rsid w:val="00BB0462"/>
    <w:rsid w:val="00BB45D8"/>
    <w:rsid w:val="00BB7867"/>
    <w:rsid w:val="00BC6F90"/>
    <w:rsid w:val="00BD7E0A"/>
    <w:rsid w:val="00BE5E0B"/>
    <w:rsid w:val="00BF22A0"/>
    <w:rsid w:val="00BF2973"/>
    <w:rsid w:val="00C04E1E"/>
    <w:rsid w:val="00C06407"/>
    <w:rsid w:val="00C07DEC"/>
    <w:rsid w:val="00C14AF8"/>
    <w:rsid w:val="00C22D77"/>
    <w:rsid w:val="00C4099C"/>
    <w:rsid w:val="00C411EB"/>
    <w:rsid w:val="00C43E72"/>
    <w:rsid w:val="00C4595C"/>
    <w:rsid w:val="00C50485"/>
    <w:rsid w:val="00C800B0"/>
    <w:rsid w:val="00C808CD"/>
    <w:rsid w:val="00C82038"/>
    <w:rsid w:val="00C873AB"/>
    <w:rsid w:val="00C87621"/>
    <w:rsid w:val="00C92893"/>
    <w:rsid w:val="00C933FE"/>
    <w:rsid w:val="00C9417B"/>
    <w:rsid w:val="00CB1097"/>
    <w:rsid w:val="00CB7F5C"/>
    <w:rsid w:val="00CC42E8"/>
    <w:rsid w:val="00CC53C5"/>
    <w:rsid w:val="00CC568D"/>
    <w:rsid w:val="00CC5C84"/>
    <w:rsid w:val="00CE210D"/>
    <w:rsid w:val="00CE3D18"/>
    <w:rsid w:val="00CF74E7"/>
    <w:rsid w:val="00D02340"/>
    <w:rsid w:val="00D056B8"/>
    <w:rsid w:val="00D073BE"/>
    <w:rsid w:val="00D10AF7"/>
    <w:rsid w:val="00D10E65"/>
    <w:rsid w:val="00D11DF8"/>
    <w:rsid w:val="00D1690C"/>
    <w:rsid w:val="00D1695C"/>
    <w:rsid w:val="00D170E8"/>
    <w:rsid w:val="00D20A89"/>
    <w:rsid w:val="00D237E1"/>
    <w:rsid w:val="00D43DFE"/>
    <w:rsid w:val="00D618AB"/>
    <w:rsid w:val="00D66038"/>
    <w:rsid w:val="00D75847"/>
    <w:rsid w:val="00D778BC"/>
    <w:rsid w:val="00D83924"/>
    <w:rsid w:val="00D9510A"/>
    <w:rsid w:val="00DA6B01"/>
    <w:rsid w:val="00DA7F85"/>
    <w:rsid w:val="00DB0884"/>
    <w:rsid w:val="00DB0EC4"/>
    <w:rsid w:val="00DC0B55"/>
    <w:rsid w:val="00DC1180"/>
    <w:rsid w:val="00DD132A"/>
    <w:rsid w:val="00DD34F7"/>
    <w:rsid w:val="00DD38A0"/>
    <w:rsid w:val="00DE1F94"/>
    <w:rsid w:val="00DE605A"/>
    <w:rsid w:val="00DF46EC"/>
    <w:rsid w:val="00DF58CC"/>
    <w:rsid w:val="00E02A7D"/>
    <w:rsid w:val="00E101C1"/>
    <w:rsid w:val="00E20CC8"/>
    <w:rsid w:val="00E22F0B"/>
    <w:rsid w:val="00E327CE"/>
    <w:rsid w:val="00E33075"/>
    <w:rsid w:val="00E34FF6"/>
    <w:rsid w:val="00E36066"/>
    <w:rsid w:val="00E367AB"/>
    <w:rsid w:val="00E369AE"/>
    <w:rsid w:val="00E44DC7"/>
    <w:rsid w:val="00E515C1"/>
    <w:rsid w:val="00E64793"/>
    <w:rsid w:val="00E652BD"/>
    <w:rsid w:val="00E6531C"/>
    <w:rsid w:val="00E666A8"/>
    <w:rsid w:val="00E6761F"/>
    <w:rsid w:val="00E70D2A"/>
    <w:rsid w:val="00E759E3"/>
    <w:rsid w:val="00E774D1"/>
    <w:rsid w:val="00E823C3"/>
    <w:rsid w:val="00E83372"/>
    <w:rsid w:val="00E86DC4"/>
    <w:rsid w:val="00E90BB6"/>
    <w:rsid w:val="00E92D3A"/>
    <w:rsid w:val="00E932BB"/>
    <w:rsid w:val="00E97187"/>
    <w:rsid w:val="00EA024F"/>
    <w:rsid w:val="00EA5876"/>
    <w:rsid w:val="00EB02FF"/>
    <w:rsid w:val="00EC4995"/>
    <w:rsid w:val="00EC7308"/>
    <w:rsid w:val="00ED2171"/>
    <w:rsid w:val="00ED63D2"/>
    <w:rsid w:val="00ED7C2B"/>
    <w:rsid w:val="00EE71D1"/>
    <w:rsid w:val="00EF201B"/>
    <w:rsid w:val="00F03302"/>
    <w:rsid w:val="00F10C7B"/>
    <w:rsid w:val="00F1691E"/>
    <w:rsid w:val="00F32748"/>
    <w:rsid w:val="00F37E89"/>
    <w:rsid w:val="00F40A7C"/>
    <w:rsid w:val="00F46984"/>
    <w:rsid w:val="00F53F15"/>
    <w:rsid w:val="00F540A8"/>
    <w:rsid w:val="00F576E8"/>
    <w:rsid w:val="00F67127"/>
    <w:rsid w:val="00F675B0"/>
    <w:rsid w:val="00F70BDA"/>
    <w:rsid w:val="00F71B40"/>
    <w:rsid w:val="00F82939"/>
    <w:rsid w:val="00F85885"/>
    <w:rsid w:val="00F95BCF"/>
    <w:rsid w:val="00F96A7A"/>
    <w:rsid w:val="00FA0F0A"/>
    <w:rsid w:val="00FB420E"/>
    <w:rsid w:val="00FB4661"/>
    <w:rsid w:val="00FB4FC0"/>
    <w:rsid w:val="00FC03DC"/>
    <w:rsid w:val="00FC4DB6"/>
    <w:rsid w:val="00FC7670"/>
    <w:rsid w:val="00FD5256"/>
    <w:rsid w:val="00FE2580"/>
    <w:rsid w:val="00FE3074"/>
    <w:rsid w:val="00FE5488"/>
    <w:rsid w:val="00FF2F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03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51214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1778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77896"/>
  </w:style>
  <w:style w:type="paragraph" w:styleId="a6">
    <w:name w:val="footer"/>
    <w:basedOn w:val="a"/>
    <w:link w:val="a7"/>
    <w:uiPriority w:val="99"/>
    <w:unhideWhenUsed/>
    <w:rsid w:val="001778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77896"/>
  </w:style>
  <w:style w:type="paragraph" w:styleId="a8">
    <w:name w:val="footnote text"/>
    <w:basedOn w:val="a"/>
    <w:link w:val="a9"/>
    <w:uiPriority w:val="99"/>
    <w:semiHidden/>
    <w:unhideWhenUsed/>
    <w:rsid w:val="00DB0EC4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DB0EC4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DB0EC4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158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42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3F2B48-4744-427D-ACCD-932206EBC3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636</TotalTime>
  <Pages>8</Pages>
  <Words>2270</Words>
  <Characters>12945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г.Саратова</Company>
  <LinksUpToDate>false</LinksUpToDate>
  <CharactersWithSpaces>15185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Alaeva</dc:creator>
  <cp:keywords/>
  <dc:description/>
  <cp:lastModifiedBy>Alaeva</cp:lastModifiedBy>
  <cp:revision>52</cp:revision>
  <cp:lastPrinted>2012-07-16T11:25:00Z</cp:lastPrinted>
  <dcterms:created xsi:type="dcterms:W3CDTF">2012-07-09T06:37:00Z</dcterms:created>
  <dcterms:modified xsi:type="dcterms:W3CDTF">2012-07-16T11:26:00Z</dcterms:modified>
</cp:coreProperties>
</file>