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A4444">
        <w:rPr>
          <w:b/>
        </w:rPr>
        <w:t>июня</w:t>
      </w:r>
      <w:r w:rsidR="00BD2F13">
        <w:rPr>
          <w:b/>
        </w:rPr>
        <w:t xml:space="preserve">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BE5BCD">
        <w:t>июня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BE5BCD">
        <w:t>6</w:t>
      </w:r>
      <w:r w:rsidR="00BD2F13">
        <w:t xml:space="preserve"> млрд. </w:t>
      </w:r>
      <w:r w:rsidR="00BE5BCD">
        <w:t>002,4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A707B4">
        <w:t>3</w:t>
      </w:r>
      <w:r w:rsidR="00BE5BCD">
        <w:t>0</w:t>
      </w:r>
      <w:r w:rsidR="00A707B4">
        <w:t>,</w:t>
      </w:r>
      <w:r w:rsidR="00BE5BCD">
        <w:t>4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6D2087" w:rsidRPr="006D2087">
        <w:t>2</w:t>
      </w:r>
      <w:r w:rsidR="000428C7" w:rsidRPr="00D2035F">
        <w:t xml:space="preserve"> млрд. </w:t>
      </w:r>
      <w:r w:rsidR="00BE5BCD">
        <w:t>584,8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BE5BCD">
        <w:t>35,3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BE5BCD">
        <w:t>3</w:t>
      </w:r>
      <w:r w:rsidR="00BD2F13">
        <w:t xml:space="preserve"> млрд. </w:t>
      </w:r>
      <w:r w:rsidR="00BE5BCD">
        <w:t>413,5</w:t>
      </w:r>
      <w:r w:rsidR="000503EE" w:rsidRPr="00412280">
        <w:t> млн. </w:t>
      </w:r>
      <w:r w:rsidR="00F44C84" w:rsidRPr="00412280">
        <w:t xml:space="preserve">руб., или </w:t>
      </w:r>
      <w:r w:rsidR="00BE5BCD">
        <w:t>2</w:t>
      </w:r>
      <w:r w:rsidR="00A707B4">
        <w:t>7</w:t>
      </w:r>
      <w:r w:rsidR="00BE5BCD">
        <w:t>,5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BE5BCD">
        <w:t>6</w:t>
      </w:r>
      <w:r w:rsidR="000428C7" w:rsidRPr="00412280">
        <w:t xml:space="preserve"> млрд</w:t>
      </w:r>
      <w:r w:rsidR="008D3607">
        <w:t xml:space="preserve">. </w:t>
      </w:r>
      <w:r w:rsidR="00BE5BCD">
        <w:t>330,4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BE5BCD">
        <w:t>31,9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0E1F4A" w:rsidRPr="000E1F4A">
        <w:t>4</w:t>
      </w:r>
      <w:r w:rsidR="000428C7" w:rsidRPr="006F2853">
        <w:t xml:space="preserve"> млрд. </w:t>
      </w:r>
      <w:r w:rsidR="000E1F4A" w:rsidRPr="000E1F4A">
        <w:t>153</w:t>
      </w:r>
      <w:r w:rsidR="000E1F4A">
        <w:t>,</w:t>
      </w:r>
      <w:r w:rsidR="000E1F4A" w:rsidRPr="000E1F4A">
        <w:t>8</w:t>
      </w:r>
      <w:r w:rsidR="0075006B" w:rsidRPr="006F2853">
        <w:t xml:space="preserve"> </w:t>
      </w:r>
      <w:r w:rsidR="00B87DBF" w:rsidRPr="006F2853">
        <w:t xml:space="preserve">млн. руб. или </w:t>
      </w:r>
      <w:r w:rsidR="002332D2">
        <w:t>6</w:t>
      </w:r>
      <w:r w:rsidR="0027266D">
        <w:t>5,</w:t>
      </w:r>
      <w:r w:rsidR="000E1F4A">
        <w:t>6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0E1F4A">
        <w:t>3</w:t>
      </w:r>
      <w:r w:rsidR="003A0A9B" w:rsidRPr="00B85AF5">
        <w:t xml:space="preserve"> млрд. </w:t>
      </w:r>
      <w:r w:rsidR="000E1F4A">
        <w:t>3</w:t>
      </w:r>
      <w:r w:rsidR="00D8562F">
        <w:t>5</w:t>
      </w:r>
      <w:r w:rsidR="000E1F4A">
        <w:t>0</w:t>
      </w:r>
      <w:r w:rsidR="00D8562F">
        <w:t>,</w:t>
      </w:r>
      <w:r w:rsidR="000E1F4A">
        <w:t>1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D8562F">
        <w:t>4</w:t>
      </w:r>
      <w:r w:rsidR="000E1F4A">
        <w:t>9</w:t>
      </w:r>
      <w:r w:rsidR="00D8562F">
        <w:t>4,</w:t>
      </w:r>
      <w:r w:rsidR="000E1F4A">
        <w:t>4</w:t>
      </w:r>
      <w:r w:rsidR="0075006B" w:rsidRPr="00015934">
        <w:t xml:space="preserve"> </w:t>
      </w:r>
      <w:r w:rsidRPr="00015934">
        <w:t xml:space="preserve">млн. руб. или </w:t>
      </w:r>
      <w:r w:rsidR="002332D2">
        <w:t>7,</w:t>
      </w:r>
      <w:r w:rsidR="000E1F4A">
        <w:t>8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0E1F4A">
        <w:rPr>
          <w:szCs w:val="28"/>
        </w:rPr>
        <w:t>208,2</w:t>
      </w:r>
      <w:r w:rsidRPr="00015934">
        <w:rPr>
          <w:szCs w:val="28"/>
        </w:rPr>
        <w:t> млн. руб.</w:t>
      </w: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7F" w:rsidRDefault="00AC727F">
      <w:r>
        <w:separator/>
      </w:r>
    </w:p>
  </w:endnote>
  <w:endnote w:type="continuationSeparator" w:id="0">
    <w:p w:rsidR="00AC727F" w:rsidRDefault="00AC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5495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7F" w:rsidRDefault="00AC727F">
      <w:r>
        <w:separator/>
      </w:r>
    </w:p>
  </w:footnote>
  <w:footnote w:type="continuationSeparator" w:id="0">
    <w:p w:rsidR="00AC727F" w:rsidRDefault="00AC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5495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5495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1F4A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284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2D2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266D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B7C0D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018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C6076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0FC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A5D71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50120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2087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7F1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066F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444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707B4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727F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77BCB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E5BCD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4955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562F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99C7-19B5-4D45-B59E-5755BC9A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11</cp:revision>
  <cp:lastPrinted>2020-06-10T11:43:00Z</cp:lastPrinted>
  <dcterms:created xsi:type="dcterms:W3CDTF">2020-05-12T07:30:00Z</dcterms:created>
  <dcterms:modified xsi:type="dcterms:W3CDTF">2020-06-10T12:55:00Z</dcterms:modified>
</cp:coreProperties>
</file>