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836" w:rsidRDefault="001F5836" w:rsidP="00A133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3356" w:rsidRPr="004753F9" w:rsidRDefault="00A13356" w:rsidP="00A133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53F9">
        <w:rPr>
          <w:rFonts w:ascii="Times New Roman" w:hAnsi="Times New Roman" w:cs="Times New Roman"/>
          <w:b/>
          <w:sz w:val="28"/>
          <w:szCs w:val="28"/>
        </w:rPr>
        <w:t xml:space="preserve">Информация о </w:t>
      </w:r>
      <w:r w:rsidR="007F00A7">
        <w:rPr>
          <w:rFonts w:ascii="Times New Roman" w:hAnsi="Times New Roman" w:cs="Times New Roman"/>
          <w:b/>
          <w:sz w:val="28"/>
          <w:szCs w:val="28"/>
        </w:rPr>
        <w:t>реализации</w:t>
      </w:r>
      <w:r w:rsidRPr="004753F9">
        <w:rPr>
          <w:rFonts w:ascii="Times New Roman" w:hAnsi="Times New Roman" w:cs="Times New Roman"/>
          <w:b/>
          <w:sz w:val="28"/>
          <w:szCs w:val="28"/>
        </w:rPr>
        <w:t xml:space="preserve"> долгосрочных целевых программ</w:t>
      </w:r>
    </w:p>
    <w:p w:rsidR="00697638" w:rsidRDefault="00420466" w:rsidP="00A133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C047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11DE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DA11DE">
        <w:rPr>
          <w:rFonts w:ascii="Times New Roman" w:hAnsi="Times New Roman" w:cs="Times New Roman"/>
          <w:b/>
          <w:sz w:val="28"/>
          <w:szCs w:val="28"/>
        </w:rPr>
        <w:t xml:space="preserve"> полугоди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845B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3356" w:rsidRPr="004753F9">
        <w:rPr>
          <w:rFonts w:ascii="Times New Roman" w:hAnsi="Times New Roman" w:cs="Times New Roman"/>
          <w:b/>
          <w:sz w:val="28"/>
          <w:szCs w:val="28"/>
        </w:rPr>
        <w:t>201</w:t>
      </w:r>
      <w:r w:rsidR="00C047A5">
        <w:rPr>
          <w:rFonts w:ascii="Times New Roman" w:hAnsi="Times New Roman" w:cs="Times New Roman"/>
          <w:b/>
          <w:sz w:val="28"/>
          <w:szCs w:val="28"/>
        </w:rPr>
        <w:t>3</w:t>
      </w:r>
      <w:r w:rsidR="00A13356" w:rsidRPr="004753F9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C047A5">
        <w:rPr>
          <w:rFonts w:ascii="Times New Roman" w:hAnsi="Times New Roman" w:cs="Times New Roman"/>
          <w:b/>
          <w:sz w:val="28"/>
          <w:szCs w:val="28"/>
        </w:rPr>
        <w:t>а</w:t>
      </w:r>
      <w:r w:rsidR="00A16A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387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F5836" w:rsidRDefault="001F5836" w:rsidP="00A133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6996" w:rsidRDefault="00736996" w:rsidP="007369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Саратовской городской Думы от </w:t>
      </w:r>
      <w:r w:rsidR="00E83372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.12.201</w:t>
      </w:r>
      <w:r w:rsidR="00C047A5">
        <w:rPr>
          <w:rFonts w:ascii="Times New Roman" w:hAnsi="Times New Roman" w:cs="Times New Roman"/>
          <w:sz w:val="28"/>
          <w:szCs w:val="28"/>
        </w:rPr>
        <w:t>2 № 21</w:t>
      </w:r>
      <w:r w:rsidR="00E83372">
        <w:rPr>
          <w:rFonts w:ascii="Times New Roman" w:hAnsi="Times New Roman" w:cs="Times New Roman"/>
          <w:sz w:val="28"/>
          <w:szCs w:val="28"/>
        </w:rPr>
        <w:t>-</w:t>
      </w:r>
      <w:r w:rsidR="00C047A5">
        <w:rPr>
          <w:rFonts w:ascii="Times New Roman" w:hAnsi="Times New Roman" w:cs="Times New Roman"/>
          <w:sz w:val="28"/>
          <w:szCs w:val="28"/>
        </w:rPr>
        <w:t>246</w:t>
      </w:r>
      <w:r>
        <w:rPr>
          <w:rFonts w:ascii="Times New Roman" w:hAnsi="Times New Roman" w:cs="Times New Roman"/>
          <w:sz w:val="28"/>
          <w:szCs w:val="28"/>
        </w:rPr>
        <w:t xml:space="preserve"> «О бюджете муниципального образования «Город Саратов» на 201</w:t>
      </w:r>
      <w:r w:rsidR="00C047A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год» (с изменениями и дополнениями) на реализацию </w:t>
      </w:r>
      <w:r w:rsidR="00C047A5">
        <w:rPr>
          <w:rFonts w:ascii="Times New Roman" w:hAnsi="Times New Roman" w:cs="Times New Roman"/>
          <w:sz w:val="28"/>
          <w:szCs w:val="28"/>
        </w:rPr>
        <w:t>8</w:t>
      </w:r>
      <w:r w:rsidR="00722B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долгосрочных целевых программ </w:t>
      </w:r>
      <w:r w:rsidR="006976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предусмотрено </w:t>
      </w:r>
      <w:r w:rsidR="00697638">
        <w:rPr>
          <w:rFonts w:ascii="Times New Roman" w:hAnsi="Times New Roman" w:cs="Times New Roman"/>
          <w:sz w:val="28"/>
          <w:szCs w:val="28"/>
        </w:rPr>
        <w:t xml:space="preserve"> </w:t>
      </w:r>
      <w:r w:rsidR="00472384">
        <w:rPr>
          <w:rFonts w:ascii="Times New Roman" w:hAnsi="Times New Roman" w:cs="Times New Roman"/>
          <w:sz w:val="28"/>
          <w:szCs w:val="28"/>
        </w:rPr>
        <w:t>481 651,1</w:t>
      </w:r>
      <w:r w:rsidR="008D3F5F">
        <w:rPr>
          <w:rFonts w:ascii="Times New Roman" w:hAnsi="Times New Roman" w:cs="Times New Roman"/>
          <w:sz w:val="28"/>
          <w:szCs w:val="28"/>
        </w:rPr>
        <w:t xml:space="preserve"> </w:t>
      </w:r>
      <w:r w:rsidR="00697638">
        <w:rPr>
          <w:rFonts w:ascii="Times New Roman" w:hAnsi="Times New Roman" w:cs="Times New Roman"/>
          <w:sz w:val="28"/>
          <w:szCs w:val="28"/>
        </w:rPr>
        <w:t xml:space="preserve"> </w:t>
      </w:r>
      <w:r w:rsidR="008D3F5F">
        <w:rPr>
          <w:rFonts w:ascii="Times New Roman" w:hAnsi="Times New Roman" w:cs="Times New Roman"/>
          <w:sz w:val="28"/>
          <w:szCs w:val="28"/>
        </w:rPr>
        <w:t>тыс. руб.</w:t>
      </w:r>
      <w:r w:rsidR="00614F47">
        <w:rPr>
          <w:rFonts w:ascii="Times New Roman" w:hAnsi="Times New Roman" w:cs="Times New Roman"/>
          <w:sz w:val="28"/>
          <w:szCs w:val="28"/>
        </w:rPr>
        <w:t xml:space="preserve"> </w:t>
      </w:r>
      <w:r w:rsidR="00697638">
        <w:rPr>
          <w:rFonts w:ascii="Times New Roman" w:hAnsi="Times New Roman" w:cs="Times New Roman"/>
          <w:sz w:val="28"/>
          <w:szCs w:val="28"/>
        </w:rPr>
        <w:t xml:space="preserve"> </w:t>
      </w:r>
      <w:r w:rsidR="008D3F5F">
        <w:rPr>
          <w:rFonts w:ascii="Times New Roman" w:hAnsi="Times New Roman" w:cs="Times New Roman"/>
          <w:sz w:val="28"/>
          <w:szCs w:val="28"/>
        </w:rPr>
        <w:t>(приложение),</w:t>
      </w:r>
      <w:r w:rsidR="00697638">
        <w:rPr>
          <w:rFonts w:ascii="Times New Roman" w:hAnsi="Times New Roman" w:cs="Times New Roman"/>
          <w:sz w:val="28"/>
          <w:szCs w:val="28"/>
        </w:rPr>
        <w:t xml:space="preserve"> </w:t>
      </w:r>
      <w:r w:rsidR="00E33075">
        <w:rPr>
          <w:rFonts w:ascii="Times New Roman" w:hAnsi="Times New Roman" w:cs="Times New Roman"/>
          <w:sz w:val="28"/>
          <w:szCs w:val="28"/>
        </w:rPr>
        <w:t xml:space="preserve">что составляет </w:t>
      </w:r>
      <w:r w:rsidR="00171276">
        <w:rPr>
          <w:rFonts w:ascii="Times New Roman" w:hAnsi="Times New Roman" w:cs="Times New Roman"/>
          <w:sz w:val="28"/>
          <w:szCs w:val="28"/>
        </w:rPr>
        <w:t>3,7</w:t>
      </w:r>
      <w:r w:rsidRPr="00D10AF7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3163">
        <w:rPr>
          <w:rFonts w:ascii="Times New Roman" w:hAnsi="Times New Roman" w:cs="Times New Roman"/>
          <w:sz w:val="28"/>
          <w:szCs w:val="28"/>
        </w:rPr>
        <w:t>от обще</w:t>
      </w:r>
      <w:r w:rsidR="00F3716B" w:rsidRPr="00613163">
        <w:rPr>
          <w:rFonts w:ascii="Times New Roman" w:hAnsi="Times New Roman" w:cs="Times New Roman"/>
          <w:sz w:val="28"/>
          <w:szCs w:val="28"/>
        </w:rPr>
        <w:t>го</w:t>
      </w:r>
      <w:r w:rsidRPr="00613163">
        <w:rPr>
          <w:rFonts w:ascii="Times New Roman" w:hAnsi="Times New Roman" w:cs="Times New Roman"/>
          <w:sz w:val="28"/>
          <w:szCs w:val="28"/>
        </w:rPr>
        <w:t xml:space="preserve"> </w:t>
      </w:r>
      <w:r w:rsidR="00F3716B" w:rsidRPr="00613163">
        <w:rPr>
          <w:rFonts w:ascii="Times New Roman" w:hAnsi="Times New Roman" w:cs="Times New Roman"/>
          <w:sz w:val="28"/>
          <w:szCs w:val="28"/>
        </w:rPr>
        <w:t>объема</w:t>
      </w:r>
      <w:r>
        <w:rPr>
          <w:rFonts w:ascii="Times New Roman" w:hAnsi="Times New Roman" w:cs="Times New Roman"/>
          <w:sz w:val="28"/>
          <w:szCs w:val="28"/>
        </w:rPr>
        <w:t xml:space="preserve"> расходов бюджета.</w:t>
      </w:r>
    </w:p>
    <w:p w:rsidR="005A399F" w:rsidRDefault="00C047A5" w:rsidP="005A39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01.0</w:t>
      </w:r>
      <w:r w:rsidR="00DA11D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.2013 г. кассовое и</w:t>
      </w:r>
      <w:r w:rsidR="005A399F">
        <w:rPr>
          <w:rFonts w:ascii="Times New Roman" w:hAnsi="Times New Roman" w:cs="Times New Roman"/>
          <w:sz w:val="28"/>
          <w:szCs w:val="28"/>
        </w:rPr>
        <w:t xml:space="preserve">сполнение составило </w:t>
      </w:r>
      <w:r w:rsidR="00472384">
        <w:rPr>
          <w:rFonts w:ascii="Times New Roman" w:hAnsi="Times New Roman" w:cs="Times New Roman"/>
          <w:sz w:val="28"/>
          <w:szCs w:val="28"/>
        </w:rPr>
        <w:t>128 165,6</w:t>
      </w:r>
      <w:r w:rsidR="00741215">
        <w:rPr>
          <w:rFonts w:ascii="Times New Roman" w:hAnsi="Times New Roman" w:cs="Times New Roman"/>
          <w:sz w:val="28"/>
          <w:szCs w:val="28"/>
        </w:rPr>
        <w:t xml:space="preserve"> </w:t>
      </w:r>
      <w:r w:rsidR="005A399F">
        <w:rPr>
          <w:rFonts w:ascii="Times New Roman" w:hAnsi="Times New Roman" w:cs="Times New Roman"/>
          <w:sz w:val="28"/>
          <w:szCs w:val="28"/>
        </w:rPr>
        <w:t xml:space="preserve">тыс. руб. или </w:t>
      </w:r>
      <w:r w:rsidR="00472384">
        <w:rPr>
          <w:rFonts w:ascii="Times New Roman" w:hAnsi="Times New Roman" w:cs="Times New Roman"/>
          <w:sz w:val="28"/>
          <w:szCs w:val="28"/>
        </w:rPr>
        <w:t>26,6</w:t>
      </w:r>
      <w:r w:rsidR="005A399F">
        <w:rPr>
          <w:rFonts w:ascii="Times New Roman" w:hAnsi="Times New Roman" w:cs="Times New Roman"/>
          <w:sz w:val="28"/>
          <w:szCs w:val="28"/>
        </w:rPr>
        <w:t xml:space="preserve">% </w:t>
      </w:r>
      <w:r w:rsidR="00C411EB">
        <w:rPr>
          <w:rFonts w:ascii="Times New Roman" w:hAnsi="Times New Roman" w:cs="Times New Roman"/>
          <w:sz w:val="28"/>
          <w:szCs w:val="28"/>
        </w:rPr>
        <w:t>бюджетных назначений</w:t>
      </w:r>
      <w:r w:rsidR="005A399F">
        <w:rPr>
          <w:rFonts w:ascii="Times New Roman" w:hAnsi="Times New Roman" w:cs="Times New Roman"/>
          <w:sz w:val="28"/>
          <w:szCs w:val="28"/>
        </w:rPr>
        <w:t xml:space="preserve"> по долгосрочным целевым программам на 201</w:t>
      </w:r>
      <w:r>
        <w:rPr>
          <w:rFonts w:ascii="Times New Roman" w:hAnsi="Times New Roman" w:cs="Times New Roman"/>
          <w:sz w:val="28"/>
          <w:szCs w:val="28"/>
        </w:rPr>
        <w:t>3</w:t>
      </w:r>
      <w:r w:rsidR="005A399F">
        <w:rPr>
          <w:rFonts w:ascii="Times New Roman" w:hAnsi="Times New Roman" w:cs="Times New Roman"/>
          <w:sz w:val="28"/>
          <w:szCs w:val="28"/>
        </w:rPr>
        <w:t xml:space="preserve"> год. Освоение средств осуществлялось в рамках программ:</w:t>
      </w:r>
    </w:p>
    <w:p w:rsidR="007F2D33" w:rsidRPr="000765B2" w:rsidRDefault="007F2D33" w:rsidP="005A39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5A399F" w:rsidRPr="00A719E2" w:rsidRDefault="005A399F" w:rsidP="005A399F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71276">
        <w:rPr>
          <w:rFonts w:ascii="Times New Roman" w:hAnsi="Times New Roman" w:cs="Times New Roman"/>
          <w:sz w:val="28"/>
          <w:szCs w:val="28"/>
          <w:u w:val="single"/>
        </w:rPr>
        <w:t>«Одаренные дети города Саратова» на 2011-2015 годы</w:t>
      </w:r>
      <w:r w:rsidRPr="00171276">
        <w:rPr>
          <w:rFonts w:ascii="Times New Roman" w:hAnsi="Times New Roman" w:cs="Times New Roman"/>
          <w:sz w:val="28"/>
          <w:szCs w:val="28"/>
        </w:rPr>
        <w:t xml:space="preserve"> –</w:t>
      </w:r>
      <w:r w:rsidRPr="00A719E2">
        <w:rPr>
          <w:rFonts w:ascii="Times New Roman" w:hAnsi="Times New Roman" w:cs="Times New Roman"/>
          <w:sz w:val="28"/>
          <w:szCs w:val="28"/>
        </w:rPr>
        <w:t xml:space="preserve"> </w:t>
      </w:r>
      <w:r w:rsidR="00AD238F">
        <w:rPr>
          <w:rFonts w:ascii="Times New Roman" w:hAnsi="Times New Roman" w:cs="Times New Roman"/>
          <w:sz w:val="28"/>
          <w:szCs w:val="28"/>
        </w:rPr>
        <w:t>1 056,8</w:t>
      </w:r>
      <w:r w:rsidR="00282B69" w:rsidRPr="00A719E2">
        <w:rPr>
          <w:rFonts w:ascii="Times New Roman" w:hAnsi="Times New Roman" w:cs="Times New Roman"/>
          <w:sz w:val="28"/>
          <w:szCs w:val="28"/>
        </w:rPr>
        <w:t xml:space="preserve"> тыс. руб. (</w:t>
      </w:r>
      <w:r w:rsidR="00AD238F">
        <w:rPr>
          <w:rFonts w:ascii="Times New Roman" w:hAnsi="Times New Roman" w:cs="Times New Roman"/>
          <w:sz w:val="28"/>
          <w:szCs w:val="28"/>
        </w:rPr>
        <w:t>33,5</w:t>
      </w:r>
      <w:r w:rsidR="00577694" w:rsidRPr="00A719E2">
        <w:rPr>
          <w:rFonts w:ascii="Times New Roman" w:hAnsi="Times New Roman" w:cs="Times New Roman"/>
          <w:sz w:val="28"/>
          <w:szCs w:val="28"/>
        </w:rPr>
        <w:t xml:space="preserve">% </w:t>
      </w:r>
      <w:r w:rsidR="00A16ABA">
        <w:rPr>
          <w:rFonts w:ascii="Times New Roman" w:hAnsi="Times New Roman" w:cs="Times New Roman"/>
          <w:sz w:val="28"/>
          <w:szCs w:val="28"/>
        </w:rPr>
        <w:t xml:space="preserve"> от объемов</w:t>
      </w:r>
      <w:r w:rsidRPr="00A719E2">
        <w:rPr>
          <w:rFonts w:ascii="Times New Roman" w:hAnsi="Times New Roman" w:cs="Times New Roman"/>
          <w:sz w:val="28"/>
          <w:szCs w:val="28"/>
        </w:rPr>
        <w:t xml:space="preserve"> </w:t>
      </w:r>
      <w:r w:rsidR="00610F6E" w:rsidRPr="00A719E2">
        <w:rPr>
          <w:rFonts w:ascii="Times New Roman" w:hAnsi="Times New Roman" w:cs="Times New Roman"/>
          <w:sz w:val="28"/>
          <w:szCs w:val="28"/>
        </w:rPr>
        <w:t xml:space="preserve">бюджетных назначений </w:t>
      </w:r>
      <w:r w:rsidR="00EC4995" w:rsidRPr="00A719E2">
        <w:rPr>
          <w:rFonts w:ascii="Times New Roman" w:hAnsi="Times New Roman" w:cs="Times New Roman"/>
          <w:sz w:val="28"/>
          <w:szCs w:val="28"/>
        </w:rPr>
        <w:t xml:space="preserve">по программе </w:t>
      </w:r>
      <w:r w:rsidR="00610F6E" w:rsidRPr="00A719E2">
        <w:rPr>
          <w:rFonts w:ascii="Times New Roman" w:hAnsi="Times New Roman" w:cs="Times New Roman"/>
          <w:sz w:val="28"/>
          <w:szCs w:val="28"/>
        </w:rPr>
        <w:t>на 201</w:t>
      </w:r>
      <w:r w:rsidR="00C047A5">
        <w:rPr>
          <w:rFonts w:ascii="Times New Roman" w:hAnsi="Times New Roman" w:cs="Times New Roman"/>
          <w:sz w:val="28"/>
          <w:szCs w:val="28"/>
        </w:rPr>
        <w:t>3</w:t>
      </w:r>
      <w:r w:rsidR="00610F6E" w:rsidRPr="00A719E2">
        <w:rPr>
          <w:rFonts w:ascii="Times New Roman" w:hAnsi="Times New Roman" w:cs="Times New Roman"/>
          <w:sz w:val="28"/>
          <w:szCs w:val="28"/>
        </w:rPr>
        <w:t xml:space="preserve"> год</w:t>
      </w:r>
      <w:r w:rsidRPr="00A719E2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CB7659" w:rsidRDefault="00C4099C" w:rsidP="00C409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99C">
        <w:rPr>
          <w:rFonts w:ascii="Times New Roman" w:hAnsi="Times New Roman" w:cs="Times New Roman"/>
          <w:sz w:val="28"/>
          <w:szCs w:val="28"/>
        </w:rPr>
        <w:t xml:space="preserve">В рамках исполнения </w:t>
      </w:r>
      <w:r w:rsidR="00CB7659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Pr="00C4099C">
        <w:rPr>
          <w:rFonts w:ascii="Times New Roman" w:hAnsi="Times New Roman" w:cs="Times New Roman"/>
          <w:sz w:val="28"/>
          <w:szCs w:val="28"/>
        </w:rPr>
        <w:t>программы</w:t>
      </w:r>
      <w:r w:rsidR="00CB7659">
        <w:rPr>
          <w:rFonts w:ascii="Times New Roman" w:hAnsi="Times New Roman" w:cs="Times New Roman"/>
          <w:sz w:val="28"/>
          <w:szCs w:val="28"/>
        </w:rPr>
        <w:t>:</w:t>
      </w:r>
    </w:p>
    <w:p w:rsidR="00D75847" w:rsidRDefault="00D75847" w:rsidP="00FA0F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576E8">
        <w:rPr>
          <w:rFonts w:ascii="Times New Roman" w:hAnsi="Times New Roman" w:cs="Times New Roman"/>
          <w:sz w:val="28"/>
          <w:szCs w:val="28"/>
        </w:rPr>
        <w:t xml:space="preserve"> </w:t>
      </w:r>
      <w:r w:rsidR="00AD238F">
        <w:rPr>
          <w:rFonts w:ascii="Times New Roman" w:hAnsi="Times New Roman" w:cs="Times New Roman"/>
          <w:sz w:val="28"/>
          <w:szCs w:val="28"/>
        </w:rPr>
        <w:t>оказана финансовая поддержка 129 детям-победителям городских предметных олимпиад, конкурсов, научно-практических конференций</w:t>
      </w:r>
      <w:r w:rsidR="00595D8E">
        <w:rPr>
          <w:rFonts w:ascii="Times New Roman" w:hAnsi="Times New Roman" w:cs="Times New Roman"/>
          <w:sz w:val="28"/>
          <w:szCs w:val="28"/>
        </w:rPr>
        <w:t>.</w:t>
      </w:r>
      <w:r w:rsidR="0095664A">
        <w:rPr>
          <w:rFonts w:ascii="Times New Roman" w:hAnsi="Times New Roman" w:cs="Times New Roman"/>
          <w:sz w:val="28"/>
          <w:szCs w:val="28"/>
        </w:rPr>
        <w:t xml:space="preserve"> </w:t>
      </w:r>
      <w:r w:rsidR="00C82038">
        <w:rPr>
          <w:rFonts w:ascii="Times New Roman" w:hAnsi="Times New Roman" w:cs="Times New Roman"/>
          <w:sz w:val="28"/>
          <w:szCs w:val="28"/>
        </w:rPr>
        <w:t xml:space="preserve"> </w:t>
      </w:r>
      <w:r w:rsidR="00E327CE">
        <w:rPr>
          <w:rFonts w:ascii="Times New Roman" w:hAnsi="Times New Roman" w:cs="Times New Roman"/>
          <w:sz w:val="28"/>
          <w:szCs w:val="28"/>
        </w:rPr>
        <w:t xml:space="preserve">Кассовое исполнение составило  </w:t>
      </w:r>
      <w:r w:rsidR="00AD238F">
        <w:rPr>
          <w:rFonts w:ascii="Times New Roman" w:hAnsi="Times New Roman" w:cs="Times New Roman"/>
          <w:sz w:val="28"/>
          <w:szCs w:val="28"/>
        </w:rPr>
        <w:t>154,8</w:t>
      </w:r>
      <w:r w:rsidR="00E327CE">
        <w:rPr>
          <w:rFonts w:ascii="Times New Roman" w:hAnsi="Times New Roman" w:cs="Times New Roman"/>
          <w:sz w:val="28"/>
          <w:szCs w:val="28"/>
        </w:rPr>
        <w:t xml:space="preserve"> тыс.</w:t>
      </w:r>
      <w:r w:rsidR="004169C8">
        <w:rPr>
          <w:rFonts w:ascii="Times New Roman" w:hAnsi="Times New Roman" w:cs="Times New Roman"/>
          <w:sz w:val="28"/>
          <w:szCs w:val="28"/>
        </w:rPr>
        <w:t xml:space="preserve"> </w:t>
      </w:r>
      <w:r w:rsidR="00E327CE">
        <w:rPr>
          <w:rFonts w:ascii="Times New Roman" w:hAnsi="Times New Roman" w:cs="Times New Roman"/>
          <w:sz w:val="28"/>
          <w:szCs w:val="28"/>
        </w:rPr>
        <w:t>руб.</w:t>
      </w:r>
      <w:r w:rsidR="00ED78E9">
        <w:rPr>
          <w:rFonts w:ascii="Times New Roman" w:hAnsi="Times New Roman" w:cs="Times New Roman"/>
          <w:sz w:val="28"/>
          <w:szCs w:val="28"/>
        </w:rPr>
        <w:t>;</w:t>
      </w:r>
    </w:p>
    <w:p w:rsidR="007C67F6" w:rsidRDefault="00AD238F" w:rsidP="00FA0F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для участия </w:t>
      </w:r>
      <w:r w:rsidR="007C67F6">
        <w:rPr>
          <w:rFonts w:ascii="Times New Roman" w:hAnsi="Times New Roman" w:cs="Times New Roman"/>
          <w:sz w:val="28"/>
          <w:szCs w:val="28"/>
        </w:rPr>
        <w:t>во Всероссийских и Международных конкурсах и фестивалях оказана целевая поддержка 75 одаренным детям. Кассовое исполнение составило 361,0 тыс. руб.;</w:t>
      </w:r>
    </w:p>
    <w:p w:rsidR="00AD238F" w:rsidRDefault="007C67F6" w:rsidP="00FA0F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сумму 394,0 тыс. руб. проведены 16 предметных олимпиад с участием 6 832 детей;</w:t>
      </w:r>
      <w:r w:rsidR="00AD23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67F6" w:rsidRDefault="00DA3D05" w:rsidP="00DA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D2DD6">
        <w:rPr>
          <w:rFonts w:ascii="Times New Roman" w:hAnsi="Times New Roman" w:cs="Times New Roman"/>
          <w:sz w:val="28"/>
          <w:szCs w:val="28"/>
        </w:rPr>
        <w:t xml:space="preserve"> </w:t>
      </w:r>
      <w:r w:rsidR="00EA77F7"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7C67F6">
        <w:rPr>
          <w:rFonts w:ascii="Times New Roman" w:hAnsi="Times New Roman" w:cs="Times New Roman"/>
          <w:sz w:val="28"/>
          <w:szCs w:val="28"/>
        </w:rPr>
        <w:t>38,0</w:t>
      </w:r>
      <w:r w:rsidR="00EA77F7">
        <w:rPr>
          <w:rFonts w:ascii="Times New Roman" w:hAnsi="Times New Roman" w:cs="Times New Roman"/>
          <w:sz w:val="28"/>
          <w:szCs w:val="28"/>
        </w:rPr>
        <w:t xml:space="preserve"> тыс. руб. </w:t>
      </w:r>
      <w:r w:rsidR="004D2DD6">
        <w:rPr>
          <w:rFonts w:ascii="Times New Roman" w:hAnsi="Times New Roman" w:cs="Times New Roman"/>
          <w:sz w:val="28"/>
          <w:szCs w:val="28"/>
        </w:rPr>
        <w:t>в</w:t>
      </w:r>
      <w:r w:rsidR="00EA77F7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="004D2DD6">
        <w:rPr>
          <w:rFonts w:ascii="Times New Roman" w:hAnsi="Times New Roman" w:cs="Times New Roman"/>
          <w:sz w:val="28"/>
          <w:szCs w:val="28"/>
        </w:rPr>
        <w:t xml:space="preserve"> МКОУДОД «Станция юных туристов», МАОУДОД «Дворец творчества детей и молодежи» приобретены гимнастические маты, </w:t>
      </w:r>
      <w:r w:rsidR="007C67F6">
        <w:rPr>
          <w:rFonts w:ascii="Times New Roman" w:hAnsi="Times New Roman" w:cs="Times New Roman"/>
          <w:sz w:val="28"/>
          <w:szCs w:val="28"/>
        </w:rPr>
        <w:t xml:space="preserve">веревка, </w:t>
      </w:r>
      <w:r w:rsidR="004D2DD6">
        <w:rPr>
          <w:rFonts w:ascii="Times New Roman" w:hAnsi="Times New Roman" w:cs="Times New Roman"/>
          <w:sz w:val="28"/>
          <w:szCs w:val="28"/>
        </w:rPr>
        <w:t>мебель (стулья)</w:t>
      </w:r>
      <w:r w:rsidR="007C67F6">
        <w:rPr>
          <w:rFonts w:ascii="Times New Roman" w:hAnsi="Times New Roman" w:cs="Times New Roman"/>
          <w:sz w:val="28"/>
          <w:szCs w:val="28"/>
        </w:rPr>
        <w:t>;</w:t>
      </w:r>
    </w:p>
    <w:p w:rsidR="00504220" w:rsidRDefault="007C67F6" w:rsidP="00DA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результатам участия учеников в олимпиадах, научно-практических конференциях, конкурсах, фестивалях и смотрах оказана финансовая поддержка 8 преподавателям по 5,0 тыс. руб.</w:t>
      </w:r>
      <w:r w:rsidR="00504220">
        <w:rPr>
          <w:rFonts w:ascii="Times New Roman" w:hAnsi="Times New Roman" w:cs="Times New Roman"/>
          <w:sz w:val="28"/>
          <w:szCs w:val="28"/>
        </w:rPr>
        <w:t xml:space="preserve"> каждому. Кассовое исполнение составило 40,0 тыс. руб.;</w:t>
      </w:r>
    </w:p>
    <w:p w:rsidR="00DA3D05" w:rsidRDefault="00504220" w:rsidP="00DA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>
        <w:rPr>
          <w:rFonts w:ascii="Times New Roman" w:hAnsi="Times New Roman" w:cs="Times New Roman"/>
          <w:sz w:val="28"/>
          <w:szCs w:val="28"/>
        </w:rPr>
        <w:t xml:space="preserve">- 69,0 тыс. руб. направлены на оплату съемки гала-концерта лауреатов фестивальной декады «Музыкальный калейдоскоп», трансляции программы и видеосюжета на телеканале «ТВ Центр» Саратов в программе «События. Саратов». </w:t>
      </w:r>
      <w:r w:rsidR="00DA3D05" w:rsidRPr="00FA0F0A">
        <w:rPr>
          <w:rFonts w:ascii="Times New Roman" w:hAnsi="Times New Roman" w:cs="Times New Roman"/>
          <w:sz w:val="28"/>
          <w:szCs w:val="28"/>
          <w:highlight w:val="green"/>
        </w:rPr>
        <w:t xml:space="preserve">  </w:t>
      </w:r>
    </w:p>
    <w:p w:rsidR="00326D23" w:rsidRDefault="00326D23" w:rsidP="00FA0F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9E40B7" w:rsidRPr="00DE1976" w:rsidRDefault="009E40B7" w:rsidP="009E40B7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E1976">
        <w:rPr>
          <w:rFonts w:ascii="Times New Roman" w:hAnsi="Times New Roman" w:cs="Times New Roman"/>
          <w:sz w:val="28"/>
          <w:szCs w:val="28"/>
          <w:u w:val="single"/>
        </w:rPr>
        <w:t>«Расширение сети дошкольных образовательных учреждений в городе Саратове» на 2011-2015 годы</w:t>
      </w:r>
      <w:r w:rsidRPr="00DE1976">
        <w:rPr>
          <w:rFonts w:ascii="Times New Roman" w:hAnsi="Times New Roman" w:cs="Times New Roman"/>
          <w:sz w:val="28"/>
          <w:szCs w:val="28"/>
        </w:rPr>
        <w:t xml:space="preserve"> – </w:t>
      </w:r>
      <w:r w:rsidR="00472384">
        <w:rPr>
          <w:rFonts w:ascii="Times New Roman" w:hAnsi="Times New Roman" w:cs="Times New Roman"/>
          <w:sz w:val="28"/>
          <w:szCs w:val="28"/>
        </w:rPr>
        <w:t>7</w:t>
      </w:r>
      <w:r w:rsidR="00171276">
        <w:rPr>
          <w:rFonts w:ascii="Times New Roman" w:hAnsi="Times New Roman" w:cs="Times New Roman"/>
          <w:sz w:val="28"/>
          <w:szCs w:val="28"/>
        </w:rPr>
        <w:t>6</w:t>
      </w:r>
      <w:r w:rsidR="00472384">
        <w:rPr>
          <w:rFonts w:ascii="Times New Roman" w:hAnsi="Times New Roman" w:cs="Times New Roman"/>
          <w:sz w:val="28"/>
          <w:szCs w:val="28"/>
        </w:rPr>
        <w:t> 873,8</w:t>
      </w:r>
      <w:r w:rsidRPr="00DE1976">
        <w:rPr>
          <w:rFonts w:ascii="Times New Roman" w:hAnsi="Times New Roman" w:cs="Times New Roman"/>
          <w:sz w:val="28"/>
          <w:szCs w:val="28"/>
        </w:rPr>
        <w:t xml:space="preserve"> тыс. руб. (</w:t>
      </w:r>
      <w:r w:rsidR="00472384">
        <w:rPr>
          <w:rFonts w:ascii="Times New Roman" w:hAnsi="Times New Roman" w:cs="Times New Roman"/>
          <w:sz w:val="28"/>
          <w:szCs w:val="28"/>
        </w:rPr>
        <w:t>25,6</w:t>
      </w:r>
      <w:r w:rsidRPr="00DE1976">
        <w:rPr>
          <w:rFonts w:ascii="Times New Roman" w:hAnsi="Times New Roman" w:cs="Times New Roman"/>
          <w:sz w:val="28"/>
          <w:szCs w:val="28"/>
        </w:rPr>
        <w:t xml:space="preserve">% бюджетных назначений </w:t>
      </w:r>
      <w:r w:rsidR="00EC4995" w:rsidRPr="00DE1976">
        <w:rPr>
          <w:rFonts w:ascii="Times New Roman" w:hAnsi="Times New Roman" w:cs="Times New Roman"/>
          <w:sz w:val="28"/>
          <w:szCs w:val="28"/>
        </w:rPr>
        <w:t xml:space="preserve">по программе </w:t>
      </w:r>
      <w:r w:rsidRPr="00DE1976">
        <w:rPr>
          <w:rFonts w:ascii="Times New Roman" w:hAnsi="Times New Roman" w:cs="Times New Roman"/>
          <w:sz w:val="28"/>
          <w:szCs w:val="28"/>
        </w:rPr>
        <w:t>на 201</w:t>
      </w:r>
      <w:r w:rsidR="009E6DB9">
        <w:rPr>
          <w:rFonts w:ascii="Times New Roman" w:hAnsi="Times New Roman" w:cs="Times New Roman"/>
          <w:sz w:val="28"/>
          <w:szCs w:val="28"/>
        </w:rPr>
        <w:t>3</w:t>
      </w:r>
      <w:r w:rsidRPr="00DE1976">
        <w:rPr>
          <w:rFonts w:ascii="Times New Roman" w:hAnsi="Times New Roman" w:cs="Times New Roman"/>
          <w:sz w:val="28"/>
          <w:szCs w:val="28"/>
        </w:rPr>
        <w:t xml:space="preserve"> год). </w:t>
      </w:r>
    </w:p>
    <w:p w:rsidR="009E40B7" w:rsidRPr="00DE1976" w:rsidRDefault="009E40B7" w:rsidP="009E40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976">
        <w:rPr>
          <w:rFonts w:ascii="Times New Roman" w:hAnsi="Times New Roman" w:cs="Times New Roman"/>
          <w:sz w:val="28"/>
          <w:szCs w:val="28"/>
        </w:rPr>
        <w:t>В рамках программы</w:t>
      </w:r>
      <w:r w:rsidR="00ED78E9">
        <w:rPr>
          <w:rFonts w:ascii="Times New Roman" w:hAnsi="Times New Roman" w:cs="Times New Roman"/>
          <w:sz w:val="28"/>
          <w:szCs w:val="28"/>
        </w:rPr>
        <w:t>:</w:t>
      </w:r>
      <w:r w:rsidRPr="00DE19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2893" w:rsidRPr="00DE1976" w:rsidRDefault="00132903" w:rsidP="00132903">
      <w:pPr>
        <w:tabs>
          <w:tab w:val="left" w:pos="709"/>
        </w:tabs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DE1976">
        <w:rPr>
          <w:rFonts w:ascii="Times New Roman" w:hAnsi="Times New Roman" w:cs="Times New Roman"/>
          <w:sz w:val="28"/>
          <w:szCs w:val="28"/>
        </w:rPr>
        <w:t xml:space="preserve">       - </w:t>
      </w:r>
      <w:r w:rsidR="00ED78E9">
        <w:rPr>
          <w:rFonts w:ascii="Times New Roman" w:hAnsi="Times New Roman" w:cs="Times New Roman"/>
          <w:sz w:val="28"/>
          <w:szCs w:val="28"/>
        </w:rPr>
        <w:t xml:space="preserve">осуществлены работы </w:t>
      </w:r>
      <w:r w:rsidR="003C0881">
        <w:rPr>
          <w:rFonts w:ascii="Times New Roman" w:hAnsi="Times New Roman" w:cs="Times New Roman"/>
          <w:sz w:val="28"/>
          <w:szCs w:val="28"/>
        </w:rPr>
        <w:t>по</w:t>
      </w:r>
      <w:r w:rsidR="00ED78E9">
        <w:rPr>
          <w:rFonts w:ascii="Times New Roman" w:hAnsi="Times New Roman" w:cs="Times New Roman"/>
          <w:sz w:val="28"/>
          <w:szCs w:val="28"/>
        </w:rPr>
        <w:t xml:space="preserve"> строительств</w:t>
      </w:r>
      <w:r w:rsidR="003C0881">
        <w:rPr>
          <w:rFonts w:ascii="Times New Roman" w:hAnsi="Times New Roman" w:cs="Times New Roman"/>
          <w:sz w:val="28"/>
          <w:szCs w:val="28"/>
        </w:rPr>
        <w:t>у</w:t>
      </w:r>
      <w:r w:rsidR="00ED78E9">
        <w:rPr>
          <w:rFonts w:ascii="Times New Roman" w:hAnsi="Times New Roman" w:cs="Times New Roman"/>
          <w:sz w:val="28"/>
          <w:szCs w:val="28"/>
        </w:rPr>
        <w:t xml:space="preserve"> </w:t>
      </w:r>
      <w:r w:rsidR="00935D85">
        <w:rPr>
          <w:rFonts w:ascii="Times New Roman" w:hAnsi="Times New Roman" w:cs="Times New Roman"/>
          <w:sz w:val="28"/>
          <w:szCs w:val="28"/>
        </w:rPr>
        <w:t>4</w:t>
      </w:r>
      <w:r w:rsidR="00ED78E9">
        <w:rPr>
          <w:rFonts w:ascii="Times New Roman" w:hAnsi="Times New Roman" w:cs="Times New Roman"/>
          <w:sz w:val="28"/>
          <w:szCs w:val="28"/>
        </w:rPr>
        <w:t xml:space="preserve"> объектов</w:t>
      </w:r>
      <w:r w:rsidR="004B1233">
        <w:rPr>
          <w:rFonts w:ascii="Times New Roman" w:hAnsi="Times New Roman" w:cs="Times New Roman"/>
          <w:sz w:val="28"/>
          <w:szCs w:val="28"/>
        </w:rPr>
        <w:t xml:space="preserve"> в объеме </w:t>
      </w:r>
      <w:r w:rsidR="00935D85">
        <w:rPr>
          <w:rFonts w:ascii="Times New Roman" w:hAnsi="Times New Roman" w:cs="Times New Roman"/>
          <w:sz w:val="28"/>
          <w:szCs w:val="28"/>
        </w:rPr>
        <w:t>54 475,7</w:t>
      </w:r>
      <w:r w:rsidR="004B1233">
        <w:rPr>
          <w:rFonts w:ascii="Times New Roman" w:hAnsi="Times New Roman" w:cs="Times New Roman"/>
          <w:sz w:val="28"/>
          <w:szCs w:val="28"/>
        </w:rPr>
        <w:t xml:space="preserve"> тыс. руб.:</w:t>
      </w:r>
      <w:r w:rsidR="00353EEC" w:rsidRPr="00DE1976">
        <w:rPr>
          <w:rFonts w:ascii="Times New Roman" w:hAnsi="Times New Roman" w:cs="Times New Roman"/>
          <w:sz w:val="28"/>
          <w:szCs w:val="28"/>
        </w:rPr>
        <w:t xml:space="preserve"> </w:t>
      </w:r>
      <w:r w:rsidR="00C07DEC" w:rsidRPr="00DE19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7DEC" w:rsidRDefault="0057632D" w:rsidP="004B1233">
      <w:pPr>
        <w:pStyle w:val="a3"/>
        <w:numPr>
          <w:ilvl w:val="0"/>
          <w:numId w:val="7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1233">
        <w:rPr>
          <w:rFonts w:ascii="Times New Roman" w:hAnsi="Times New Roman" w:cs="Times New Roman"/>
          <w:sz w:val="28"/>
          <w:szCs w:val="28"/>
        </w:rPr>
        <w:t>«</w:t>
      </w:r>
      <w:r w:rsidR="00C07DEC" w:rsidRPr="004B1233">
        <w:rPr>
          <w:rFonts w:ascii="Times New Roman" w:hAnsi="Times New Roman" w:cs="Times New Roman"/>
          <w:sz w:val="28"/>
          <w:szCs w:val="28"/>
        </w:rPr>
        <w:t>МДОУ в пос.</w:t>
      </w:r>
      <w:r w:rsidR="00DE1976" w:rsidRPr="004B1233">
        <w:rPr>
          <w:rFonts w:ascii="Times New Roman" w:hAnsi="Times New Roman" w:cs="Times New Roman"/>
          <w:sz w:val="28"/>
          <w:szCs w:val="28"/>
        </w:rPr>
        <w:t xml:space="preserve"> </w:t>
      </w:r>
      <w:r w:rsidR="00935D85">
        <w:rPr>
          <w:rFonts w:ascii="Times New Roman" w:hAnsi="Times New Roman" w:cs="Times New Roman"/>
          <w:sz w:val="28"/>
          <w:szCs w:val="28"/>
        </w:rPr>
        <w:t>Комсомольском по ул. Парковой</w:t>
      </w:r>
      <w:r w:rsidRPr="004B1233">
        <w:rPr>
          <w:rFonts w:ascii="Times New Roman" w:hAnsi="Times New Roman" w:cs="Times New Roman"/>
          <w:sz w:val="28"/>
          <w:szCs w:val="28"/>
        </w:rPr>
        <w:t>»</w:t>
      </w:r>
      <w:r w:rsidR="0053094D">
        <w:rPr>
          <w:rFonts w:ascii="Times New Roman" w:hAnsi="Times New Roman" w:cs="Times New Roman"/>
          <w:sz w:val="28"/>
          <w:szCs w:val="28"/>
        </w:rPr>
        <w:t xml:space="preserve">, «МДОУ по 5-му Динамовскому проезду/Огородной» </w:t>
      </w:r>
      <w:r w:rsidR="00C07DEC" w:rsidRPr="004B1233">
        <w:rPr>
          <w:rFonts w:ascii="Times New Roman" w:hAnsi="Times New Roman" w:cs="Times New Roman"/>
          <w:sz w:val="28"/>
          <w:szCs w:val="28"/>
        </w:rPr>
        <w:t xml:space="preserve"> – </w:t>
      </w:r>
      <w:r w:rsidR="0053094D">
        <w:rPr>
          <w:rFonts w:ascii="Times New Roman" w:hAnsi="Times New Roman" w:cs="Times New Roman"/>
          <w:sz w:val="28"/>
          <w:szCs w:val="28"/>
        </w:rPr>
        <w:t>произведена оплата экспертизы проектно-сметной документации</w:t>
      </w:r>
      <w:r w:rsidR="00741215">
        <w:rPr>
          <w:rFonts w:ascii="Times New Roman" w:hAnsi="Times New Roman" w:cs="Times New Roman"/>
          <w:sz w:val="28"/>
          <w:szCs w:val="28"/>
        </w:rPr>
        <w:t>;</w:t>
      </w:r>
    </w:p>
    <w:p w:rsidR="00146C23" w:rsidRPr="006E7B10" w:rsidRDefault="00146C23" w:rsidP="004B1233">
      <w:pPr>
        <w:pStyle w:val="a3"/>
        <w:numPr>
          <w:ilvl w:val="0"/>
          <w:numId w:val="7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«МДОУ в пос. Юбилейный Волжского района г. Саратова» -</w:t>
      </w:r>
      <w:r w:rsidR="0053094D">
        <w:rPr>
          <w:rFonts w:ascii="Times New Roman" w:hAnsi="Times New Roman" w:cs="Times New Roman"/>
          <w:sz w:val="28"/>
          <w:szCs w:val="28"/>
        </w:rPr>
        <w:t xml:space="preserve"> ведутся общестроительные работы;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1976" w:rsidRDefault="00DE1976" w:rsidP="004B1233">
      <w:pPr>
        <w:pStyle w:val="a3"/>
        <w:numPr>
          <w:ilvl w:val="0"/>
          <w:numId w:val="7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1233">
        <w:rPr>
          <w:rFonts w:ascii="Times New Roman" w:hAnsi="Times New Roman" w:cs="Times New Roman"/>
          <w:sz w:val="28"/>
          <w:szCs w:val="28"/>
        </w:rPr>
        <w:lastRenderedPageBreak/>
        <w:t xml:space="preserve">МОУ СОШ № 61 детский сад «Солнышко» - </w:t>
      </w:r>
      <w:r w:rsidR="00DA58FD">
        <w:rPr>
          <w:rFonts w:ascii="Times New Roman" w:hAnsi="Times New Roman" w:cs="Times New Roman"/>
          <w:sz w:val="28"/>
          <w:szCs w:val="28"/>
        </w:rPr>
        <w:t>заключены договоры на присоединение к сетям водоснабжения и водоотведения</w:t>
      </w:r>
      <w:r w:rsidR="0025417A">
        <w:rPr>
          <w:rFonts w:ascii="Times New Roman" w:hAnsi="Times New Roman" w:cs="Times New Roman"/>
          <w:sz w:val="28"/>
          <w:szCs w:val="28"/>
        </w:rPr>
        <w:t xml:space="preserve"> с МУПП «Саратовводоканал»</w:t>
      </w:r>
      <w:r w:rsidR="00DA58FD">
        <w:rPr>
          <w:rFonts w:ascii="Times New Roman" w:hAnsi="Times New Roman" w:cs="Times New Roman"/>
          <w:sz w:val="28"/>
          <w:szCs w:val="28"/>
        </w:rPr>
        <w:t>, на инженерно-геодезические изыскания</w:t>
      </w:r>
      <w:r w:rsidR="0025417A">
        <w:rPr>
          <w:rFonts w:ascii="Times New Roman" w:hAnsi="Times New Roman" w:cs="Times New Roman"/>
          <w:sz w:val="28"/>
          <w:szCs w:val="28"/>
        </w:rPr>
        <w:t xml:space="preserve"> с ООО «Геодезия-Сервис»</w:t>
      </w:r>
      <w:r w:rsidR="00DA58FD">
        <w:rPr>
          <w:rFonts w:ascii="Times New Roman" w:hAnsi="Times New Roman" w:cs="Times New Roman"/>
          <w:sz w:val="28"/>
          <w:szCs w:val="28"/>
        </w:rPr>
        <w:t xml:space="preserve">, </w:t>
      </w:r>
      <w:r w:rsidR="00146C23">
        <w:rPr>
          <w:rFonts w:ascii="Times New Roman" w:hAnsi="Times New Roman" w:cs="Times New Roman"/>
          <w:sz w:val="28"/>
          <w:szCs w:val="28"/>
        </w:rPr>
        <w:t>по итогам аукциона заключен контракт с ООО «Алькор»</w:t>
      </w:r>
      <w:r w:rsidR="00DA58FD">
        <w:rPr>
          <w:rFonts w:ascii="Times New Roman" w:hAnsi="Times New Roman" w:cs="Times New Roman"/>
          <w:sz w:val="28"/>
          <w:szCs w:val="28"/>
        </w:rPr>
        <w:t xml:space="preserve"> на выполнение работ по выносу теплотрассы</w:t>
      </w:r>
      <w:r w:rsidR="00146C23">
        <w:rPr>
          <w:rFonts w:ascii="Times New Roman" w:hAnsi="Times New Roman" w:cs="Times New Roman"/>
          <w:sz w:val="28"/>
          <w:szCs w:val="28"/>
        </w:rPr>
        <w:t>, срок выполнения работ по условиям контракта – 15.08.2013г.</w:t>
      </w:r>
      <w:r w:rsidR="00E235AD">
        <w:rPr>
          <w:rFonts w:ascii="Times New Roman" w:hAnsi="Times New Roman" w:cs="Times New Roman"/>
          <w:sz w:val="28"/>
          <w:szCs w:val="28"/>
        </w:rPr>
        <w:t>;</w:t>
      </w:r>
      <w:r w:rsidR="00DA58F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60024" w:rsidRDefault="00360024" w:rsidP="003854D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рамках мероприятия по реконструкции здания муниципального дошкольного образовательного учреждения «Детский сад № 162» (бывший детский сад № 201)</w:t>
      </w:r>
      <w:r w:rsidR="003854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заключенными контрактами и договорами приобретен</w:t>
      </w:r>
      <w:r w:rsidR="003854DC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 мебель, оборудование для пищеблока и прачечной, кухонный инвентарь, бытовая техника, компьютерное оборудование, спецодежда</w:t>
      </w:r>
      <w:r w:rsidR="003854D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54DC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аключение контракта на завершающие работы по реконструкции запланированы на июл</w:t>
      </w:r>
      <w:r w:rsidR="006D3A77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2013 г., размещен запрос котировок на устройство детской площадки с газонным покрытием</w:t>
      </w:r>
      <w:r w:rsidR="003854DC">
        <w:rPr>
          <w:rFonts w:ascii="Times New Roman" w:hAnsi="Times New Roman" w:cs="Times New Roman"/>
          <w:sz w:val="28"/>
          <w:szCs w:val="28"/>
        </w:rPr>
        <w:t>. Кассовое исполнение – 5 692,4 тыс. руб.</w:t>
      </w:r>
    </w:p>
    <w:p w:rsidR="003854DC" w:rsidRDefault="003854DC" w:rsidP="003854D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заключены контракты на выполнение строительно-монтажных работ по объекту «Пристройка к МДОУ № 54 Октябрьского района», на подключение к сетям водоснабжения и водоотведения. Кассовое исполнение составило – 4 088,9 тыс. руб.</w:t>
      </w:r>
    </w:p>
    <w:p w:rsidR="0053094D" w:rsidRPr="00360024" w:rsidRDefault="0053094D" w:rsidP="003854D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целях открытия дополнительных групп в образовательных учреждениях администрациями районов заключены муниципальные контракты на разработку проектной документации на проведение капитального ремонта зданий, работ по ремонту групп, размещены запросы котировок на поставку мягкого инвентаря. Кассовое исполнение составило – 474,3 тыс. руб.</w:t>
      </w:r>
    </w:p>
    <w:p w:rsidR="00AA1516" w:rsidRDefault="0057632D" w:rsidP="00742E0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42E02">
        <w:rPr>
          <w:rFonts w:ascii="Times New Roman" w:hAnsi="Times New Roman" w:cs="Times New Roman"/>
          <w:sz w:val="28"/>
          <w:szCs w:val="28"/>
        </w:rPr>
        <w:t>администраци</w:t>
      </w:r>
      <w:r w:rsidR="000E7540">
        <w:rPr>
          <w:rFonts w:ascii="Times New Roman" w:hAnsi="Times New Roman" w:cs="Times New Roman"/>
          <w:sz w:val="28"/>
          <w:szCs w:val="28"/>
        </w:rPr>
        <w:t>ями</w:t>
      </w:r>
      <w:r w:rsidR="00742E02">
        <w:rPr>
          <w:rFonts w:ascii="Times New Roman" w:hAnsi="Times New Roman" w:cs="Times New Roman"/>
          <w:sz w:val="28"/>
          <w:szCs w:val="28"/>
        </w:rPr>
        <w:t xml:space="preserve"> районов</w:t>
      </w:r>
      <w:r w:rsidR="00E327CE" w:rsidRPr="00B52165">
        <w:rPr>
          <w:rFonts w:ascii="Times New Roman" w:hAnsi="Times New Roman" w:cs="Times New Roman"/>
          <w:sz w:val="28"/>
          <w:szCs w:val="28"/>
        </w:rPr>
        <w:t xml:space="preserve"> осуществл</w:t>
      </w:r>
      <w:r w:rsidR="003E6B7D" w:rsidRPr="00B52165">
        <w:rPr>
          <w:rFonts w:ascii="Times New Roman" w:hAnsi="Times New Roman" w:cs="Times New Roman"/>
          <w:sz w:val="28"/>
          <w:szCs w:val="28"/>
        </w:rPr>
        <w:t>ял</w:t>
      </w:r>
      <w:r w:rsidR="00AA1516">
        <w:rPr>
          <w:rFonts w:ascii="Times New Roman" w:hAnsi="Times New Roman" w:cs="Times New Roman"/>
          <w:sz w:val="28"/>
          <w:szCs w:val="28"/>
        </w:rPr>
        <w:t>о</w:t>
      </w:r>
      <w:r w:rsidR="003E6B7D" w:rsidRPr="00B52165">
        <w:rPr>
          <w:rFonts w:ascii="Times New Roman" w:hAnsi="Times New Roman" w:cs="Times New Roman"/>
          <w:sz w:val="28"/>
          <w:szCs w:val="28"/>
        </w:rPr>
        <w:t>сь</w:t>
      </w:r>
      <w:r w:rsidR="00742E02">
        <w:rPr>
          <w:rFonts w:ascii="Times New Roman" w:hAnsi="Times New Roman" w:cs="Times New Roman"/>
          <w:sz w:val="28"/>
          <w:szCs w:val="28"/>
        </w:rPr>
        <w:t xml:space="preserve"> </w:t>
      </w:r>
      <w:r w:rsidR="008741FF">
        <w:rPr>
          <w:rFonts w:ascii="Times New Roman" w:hAnsi="Times New Roman" w:cs="Times New Roman"/>
          <w:sz w:val="28"/>
          <w:szCs w:val="28"/>
        </w:rPr>
        <w:t>у</w:t>
      </w:r>
      <w:r w:rsidR="00AA1516">
        <w:rPr>
          <w:rFonts w:ascii="Times New Roman" w:hAnsi="Times New Roman" w:cs="Times New Roman"/>
          <w:sz w:val="28"/>
          <w:szCs w:val="28"/>
        </w:rPr>
        <w:t xml:space="preserve">крепление материально-технической базы дошкольных образовательных учреждений за счет </w:t>
      </w:r>
      <w:r w:rsidR="008741FF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AA1516">
        <w:rPr>
          <w:rFonts w:ascii="Times New Roman" w:hAnsi="Times New Roman" w:cs="Times New Roman"/>
          <w:sz w:val="28"/>
          <w:szCs w:val="28"/>
        </w:rPr>
        <w:t>ремонтных работ</w:t>
      </w:r>
      <w:r w:rsidR="00B763FE">
        <w:rPr>
          <w:rFonts w:ascii="Times New Roman" w:hAnsi="Times New Roman" w:cs="Times New Roman"/>
          <w:sz w:val="28"/>
          <w:szCs w:val="28"/>
        </w:rPr>
        <w:t xml:space="preserve">, </w:t>
      </w:r>
      <w:r w:rsidR="008741FF">
        <w:rPr>
          <w:rFonts w:ascii="Times New Roman" w:hAnsi="Times New Roman" w:cs="Times New Roman"/>
          <w:sz w:val="28"/>
          <w:szCs w:val="28"/>
        </w:rPr>
        <w:t>приобретения оборудования, мебели</w:t>
      </w:r>
      <w:r w:rsidR="00742E02">
        <w:rPr>
          <w:rFonts w:ascii="Times New Roman" w:hAnsi="Times New Roman" w:cs="Times New Roman"/>
          <w:sz w:val="28"/>
          <w:szCs w:val="28"/>
        </w:rPr>
        <w:t xml:space="preserve"> </w:t>
      </w:r>
      <w:r w:rsidR="008741FF">
        <w:rPr>
          <w:rFonts w:ascii="Times New Roman" w:hAnsi="Times New Roman" w:cs="Times New Roman"/>
          <w:sz w:val="28"/>
          <w:szCs w:val="28"/>
        </w:rPr>
        <w:t>и инвентаря</w:t>
      </w:r>
      <w:r w:rsidR="00472384">
        <w:rPr>
          <w:rFonts w:ascii="Times New Roman" w:hAnsi="Times New Roman" w:cs="Times New Roman"/>
          <w:sz w:val="28"/>
          <w:szCs w:val="28"/>
        </w:rPr>
        <w:t>, благоустройства внутридворовых территорий, обеспечения безопасности</w:t>
      </w:r>
      <w:r w:rsidR="00742E02">
        <w:rPr>
          <w:rFonts w:ascii="Times New Roman" w:hAnsi="Times New Roman" w:cs="Times New Roman"/>
          <w:sz w:val="28"/>
          <w:szCs w:val="28"/>
        </w:rPr>
        <w:t xml:space="preserve"> </w:t>
      </w:r>
      <w:r w:rsidR="00C5228E">
        <w:rPr>
          <w:rFonts w:ascii="Times New Roman" w:hAnsi="Times New Roman" w:cs="Times New Roman"/>
          <w:sz w:val="28"/>
          <w:szCs w:val="28"/>
        </w:rPr>
        <w:t xml:space="preserve">в </w:t>
      </w:r>
      <w:r w:rsidR="00472384">
        <w:rPr>
          <w:rFonts w:ascii="Times New Roman" w:hAnsi="Times New Roman" w:cs="Times New Roman"/>
          <w:sz w:val="28"/>
          <w:szCs w:val="28"/>
        </w:rPr>
        <w:t>72</w:t>
      </w:r>
      <w:r w:rsidR="00C5228E">
        <w:rPr>
          <w:rFonts w:ascii="Times New Roman" w:hAnsi="Times New Roman" w:cs="Times New Roman"/>
          <w:sz w:val="28"/>
          <w:szCs w:val="28"/>
        </w:rPr>
        <w:t xml:space="preserve"> учреждениях</w:t>
      </w:r>
      <w:r w:rsidR="00472384">
        <w:rPr>
          <w:rFonts w:ascii="Times New Roman" w:hAnsi="Times New Roman" w:cs="Times New Roman"/>
          <w:sz w:val="28"/>
          <w:szCs w:val="28"/>
        </w:rPr>
        <w:t xml:space="preserve">. </w:t>
      </w:r>
      <w:r w:rsidR="000E7540">
        <w:rPr>
          <w:rFonts w:ascii="Times New Roman" w:hAnsi="Times New Roman" w:cs="Times New Roman"/>
          <w:sz w:val="28"/>
          <w:szCs w:val="28"/>
        </w:rPr>
        <w:t>К</w:t>
      </w:r>
      <w:r w:rsidR="008741FF">
        <w:rPr>
          <w:rFonts w:ascii="Times New Roman" w:hAnsi="Times New Roman" w:cs="Times New Roman"/>
          <w:sz w:val="28"/>
          <w:szCs w:val="28"/>
        </w:rPr>
        <w:t xml:space="preserve">ассовое исполнение составило </w:t>
      </w:r>
      <w:r w:rsidR="00472384">
        <w:rPr>
          <w:rFonts w:ascii="Times New Roman" w:hAnsi="Times New Roman" w:cs="Times New Roman"/>
          <w:sz w:val="28"/>
          <w:szCs w:val="28"/>
        </w:rPr>
        <w:t>12 142,5</w:t>
      </w:r>
      <w:r w:rsidR="008741FF">
        <w:rPr>
          <w:rFonts w:ascii="Times New Roman" w:hAnsi="Times New Roman" w:cs="Times New Roman"/>
          <w:sz w:val="28"/>
          <w:szCs w:val="28"/>
        </w:rPr>
        <w:t xml:space="preserve"> тыс. руб. </w:t>
      </w:r>
      <w:r w:rsidR="003E6B7D" w:rsidRPr="00B521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46A0" w:rsidRDefault="002B46A0" w:rsidP="00C9289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3AD8" w:rsidRDefault="00C933FE" w:rsidP="00175C95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04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A399F" w:rsidRPr="004B604A">
        <w:rPr>
          <w:rFonts w:ascii="Times New Roman" w:hAnsi="Times New Roman" w:cs="Times New Roman"/>
          <w:sz w:val="28"/>
          <w:szCs w:val="28"/>
          <w:u w:val="single"/>
        </w:rPr>
        <w:t>«Развитие материально-технической базы физической культуры и массового спорта в городе Саратове на 2011-2015 гг.»</w:t>
      </w:r>
      <w:r w:rsidR="005C2F59" w:rsidRPr="004B604A">
        <w:rPr>
          <w:rFonts w:ascii="Times New Roman" w:hAnsi="Times New Roman" w:cs="Times New Roman"/>
          <w:sz w:val="28"/>
          <w:szCs w:val="28"/>
        </w:rPr>
        <w:t xml:space="preserve"> – </w:t>
      </w:r>
      <w:r w:rsidR="00D2241B" w:rsidRPr="004B604A">
        <w:rPr>
          <w:rFonts w:ascii="Times New Roman" w:hAnsi="Times New Roman" w:cs="Times New Roman"/>
          <w:sz w:val="28"/>
          <w:szCs w:val="28"/>
        </w:rPr>
        <w:t>1</w:t>
      </w:r>
      <w:r w:rsidR="00D2241B">
        <w:rPr>
          <w:rFonts w:ascii="Times New Roman" w:hAnsi="Times New Roman" w:cs="Times New Roman"/>
          <w:sz w:val="28"/>
          <w:szCs w:val="28"/>
        </w:rPr>
        <w:t>3 672,0</w:t>
      </w:r>
      <w:r w:rsidR="007A5432" w:rsidRPr="00D3592D">
        <w:rPr>
          <w:rFonts w:ascii="Times New Roman" w:hAnsi="Times New Roman" w:cs="Times New Roman"/>
          <w:sz w:val="28"/>
          <w:szCs w:val="28"/>
        </w:rPr>
        <w:t xml:space="preserve"> </w:t>
      </w:r>
      <w:r w:rsidR="005A399F" w:rsidRPr="00D3592D">
        <w:rPr>
          <w:rFonts w:ascii="Times New Roman" w:hAnsi="Times New Roman" w:cs="Times New Roman"/>
          <w:sz w:val="28"/>
          <w:szCs w:val="28"/>
        </w:rPr>
        <w:t>тыс. руб.</w:t>
      </w:r>
      <w:r w:rsidR="006D4781" w:rsidRPr="00D3592D">
        <w:rPr>
          <w:rFonts w:ascii="Times New Roman" w:hAnsi="Times New Roman" w:cs="Times New Roman"/>
          <w:sz w:val="28"/>
          <w:szCs w:val="28"/>
        </w:rPr>
        <w:t xml:space="preserve"> (</w:t>
      </w:r>
      <w:r w:rsidR="00171276">
        <w:rPr>
          <w:rFonts w:ascii="Times New Roman" w:hAnsi="Times New Roman" w:cs="Times New Roman"/>
          <w:sz w:val="28"/>
          <w:szCs w:val="28"/>
        </w:rPr>
        <w:t>22,7</w:t>
      </w:r>
      <w:r w:rsidR="006D4781" w:rsidRPr="00D3592D">
        <w:rPr>
          <w:rFonts w:ascii="Times New Roman" w:hAnsi="Times New Roman" w:cs="Times New Roman"/>
          <w:sz w:val="28"/>
          <w:szCs w:val="28"/>
        </w:rPr>
        <w:t>% бюджетных назначений по программе на 201</w:t>
      </w:r>
      <w:r w:rsidR="00A23AD8">
        <w:rPr>
          <w:rFonts w:ascii="Times New Roman" w:hAnsi="Times New Roman" w:cs="Times New Roman"/>
          <w:sz w:val="28"/>
          <w:szCs w:val="28"/>
        </w:rPr>
        <w:t>3</w:t>
      </w:r>
      <w:r w:rsidR="006D4781" w:rsidRPr="00D3592D">
        <w:rPr>
          <w:rFonts w:ascii="Times New Roman" w:hAnsi="Times New Roman" w:cs="Times New Roman"/>
          <w:sz w:val="28"/>
          <w:szCs w:val="28"/>
        </w:rPr>
        <w:t xml:space="preserve"> год)</w:t>
      </w:r>
      <w:r w:rsidR="00A23AD8">
        <w:rPr>
          <w:rFonts w:ascii="Times New Roman" w:hAnsi="Times New Roman" w:cs="Times New Roman"/>
          <w:sz w:val="28"/>
          <w:szCs w:val="28"/>
        </w:rPr>
        <w:t>.</w:t>
      </w:r>
      <w:r w:rsidR="00EF5F1E" w:rsidRPr="00D359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5C95" w:rsidRDefault="00175C95" w:rsidP="00A23AD8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23AD8">
        <w:rPr>
          <w:rFonts w:ascii="Times New Roman" w:hAnsi="Times New Roman" w:cs="Times New Roman"/>
          <w:sz w:val="28"/>
          <w:szCs w:val="28"/>
        </w:rPr>
        <w:t>В рамках исполнения программы</w:t>
      </w:r>
      <w:r w:rsidR="000E7540" w:rsidRPr="00A23AD8">
        <w:rPr>
          <w:rFonts w:ascii="Times New Roman" w:hAnsi="Times New Roman" w:cs="Times New Roman"/>
          <w:sz w:val="28"/>
          <w:szCs w:val="28"/>
        </w:rPr>
        <w:t>:</w:t>
      </w:r>
    </w:p>
    <w:p w:rsidR="00AA4AC2" w:rsidRDefault="00D2241B" w:rsidP="00AA4AC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проведена государственная экспертиза проектно-сметной документации</w:t>
      </w:r>
      <w:r w:rsidR="00AA4AC2">
        <w:rPr>
          <w:rFonts w:ascii="Times New Roman" w:hAnsi="Times New Roman" w:cs="Times New Roman"/>
          <w:sz w:val="28"/>
          <w:szCs w:val="28"/>
        </w:rPr>
        <w:t xml:space="preserve"> </w:t>
      </w:r>
      <w:r w:rsidR="00171276">
        <w:rPr>
          <w:rFonts w:ascii="Times New Roman" w:hAnsi="Times New Roman" w:cs="Times New Roman"/>
          <w:sz w:val="28"/>
          <w:szCs w:val="28"/>
        </w:rPr>
        <w:t>объекта «П</w:t>
      </w:r>
      <w:r w:rsidR="00AA4AC2">
        <w:rPr>
          <w:rFonts w:ascii="Times New Roman" w:hAnsi="Times New Roman" w:cs="Times New Roman"/>
          <w:sz w:val="28"/>
          <w:szCs w:val="28"/>
        </w:rPr>
        <w:t>ристройк</w:t>
      </w:r>
      <w:r w:rsidR="00171276">
        <w:rPr>
          <w:rFonts w:ascii="Times New Roman" w:hAnsi="Times New Roman" w:cs="Times New Roman"/>
          <w:sz w:val="28"/>
          <w:szCs w:val="28"/>
        </w:rPr>
        <w:t>а</w:t>
      </w:r>
      <w:r w:rsidR="00AA4AC2">
        <w:rPr>
          <w:rFonts w:ascii="Times New Roman" w:hAnsi="Times New Roman" w:cs="Times New Roman"/>
          <w:sz w:val="28"/>
          <w:szCs w:val="28"/>
        </w:rPr>
        <w:t xml:space="preserve"> спортзала к зданию МОУ СОШ № 56</w:t>
      </w:r>
      <w:r w:rsidR="0017127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по итогам проведенного аукциона заключен муниципальный контракт на выполнение работ по реконструкции</w:t>
      </w:r>
      <w:r w:rsidR="00AA4AC2">
        <w:rPr>
          <w:rFonts w:ascii="Times New Roman" w:hAnsi="Times New Roman" w:cs="Times New Roman"/>
          <w:sz w:val="28"/>
          <w:szCs w:val="28"/>
        </w:rPr>
        <w:t>, на проведение технического надзора, заключен договор на технологическое присоединение к сетям ЗАО «СПГЭС», выполнены работы по инженерно-геодезическим изысканиям. Кассовое исполнение составило 9 084,6 тыс. руб. (в том числе за счет средств федерального бюджета 8 642,4 тыс. руб.);</w:t>
      </w:r>
    </w:p>
    <w:p w:rsidR="00EB07AB" w:rsidRDefault="00AA4AC2" w:rsidP="00AA4AC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рамках мероприятия по капитальному ремонту выполнен рабочий проект на усиление строительных конструкций административного здания </w:t>
      </w:r>
      <w:r w:rsidR="00EB07AB">
        <w:rPr>
          <w:rFonts w:ascii="Times New Roman" w:hAnsi="Times New Roman" w:cs="Times New Roman"/>
          <w:sz w:val="28"/>
          <w:szCs w:val="28"/>
        </w:rPr>
        <w:t xml:space="preserve"> и капитальный ремонт столовой в </w:t>
      </w:r>
      <w:r>
        <w:rPr>
          <w:rFonts w:ascii="Times New Roman" w:hAnsi="Times New Roman" w:cs="Times New Roman"/>
          <w:sz w:val="28"/>
          <w:szCs w:val="28"/>
        </w:rPr>
        <w:t xml:space="preserve">ДОЛ «Солнышко», произведен монтаж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системы видеонаблюдения </w:t>
      </w:r>
      <w:r w:rsidR="00EB07AB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ДОЛ «Олимпиец»</w:t>
      </w:r>
      <w:r w:rsidR="00EB07AB">
        <w:rPr>
          <w:rFonts w:ascii="Times New Roman" w:hAnsi="Times New Roman" w:cs="Times New Roman"/>
          <w:sz w:val="28"/>
          <w:szCs w:val="28"/>
        </w:rPr>
        <w:t>, выполнена рабочая документация по капитальному ремонту кровли ФО</w:t>
      </w:r>
      <w:r w:rsidR="00396641">
        <w:rPr>
          <w:rFonts w:ascii="Times New Roman" w:hAnsi="Times New Roman" w:cs="Times New Roman"/>
          <w:sz w:val="28"/>
          <w:szCs w:val="28"/>
        </w:rPr>
        <w:t>К «Звездный», заключены договоры</w:t>
      </w:r>
      <w:r w:rsidR="00EB07AB">
        <w:rPr>
          <w:rFonts w:ascii="Times New Roman" w:hAnsi="Times New Roman" w:cs="Times New Roman"/>
          <w:sz w:val="28"/>
          <w:szCs w:val="28"/>
        </w:rPr>
        <w:t xml:space="preserve"> на ремонт кровли и замену окон в СЦ «Торпедо», заключен договор на выполнение противоаварийных мероприятий здания манежа и трибун спортивного комплекса стадиона «Волга». Кассовое исполнение составило 1 477,5 тыс. руб.;</w:t>
      </w:r>
    </w:p>
    <w:p w:rsidR="00D2241B" w:rsidRPr="00A23AD8" w:rsidRDefault="00EB07AB" w:rsidP="00AA4AC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приобретены 142 единицы спортивного оборудования и предметов материально-технического обеспечения на сумму 3 109,9 тыс. руб. (бытовка, теннисный стол, </w:t>
      </w:r>
      <w:r w:rsidR="0010409B">
        <w:rPr>
          <w:rFonts w:ascii="Times New Roman" w:hAnsi="Times New Roman" w:cs="Times New Roman"/>
          <w:sz w:val="28"/>
          <w:szCs w:val="28"/>
        </w:rPr>
        <w:t xml:space="preserve">эстрада, ограждение, </w:t>
      </w:r>
      <w:r>
        <w:rPr>
          <w:rFonts w:ascii="Times New Roman" w:hAnsi="Times New Roman" w:cs="Times New Roman"/>
          <w:sz w:val="28"/>
          <w:szCs w:val="28"/>
        </w:rPr>
        <w:t>оборудование водоочис</w:t>
      </w:r>
      <w:r w:rsidR="006D3A77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ки, компьютерное оборудование, оргтехника, мебель</w:t>
      </w:r>
      <w:r w:rsidR="0010409B">
        <w:rPr>
          <w:rFonts w:ascii="Times New Roman" w:hAnsi="Times New Roman" w:cs="Times New Roman"/>
          <w:sz w:val="28"/>
          <w:szCs w:val="28"/>
        </w:rPr>
        <w:t>);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4A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1125" w:rsidRDefault="00726758" w:rsidP="0010409B">
      <w:pPr>
        <w:tabs>
          <w:tab w:val="left" w:pos="709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</w:t>
      </w:r>
      <w:r w:rsidR="0010409B">
        <w:rPr>
          <w:rFonts w:ascii="Times New Roman" w:hAnsi="Times New Roman" w:cs="Times New Roman"/>
          <w:sz w:val="28"/>
          <w:szCs w:val="28"/>
        </w:rPr>
        <w:t>в рамках мероприятия по подготовке к эксплуатации помещения МОУ ДОД «СДЮСШОР № 3», ул. Гв</w:t>
      </w:r>
      <w:r w:rsidR="00396641">
        <w:rPr>
          <w:rFonts w:ascii="Times New Roman" w:hAnsi="Times New Roman" w:cs="Times New Roman"/>
          <w:sz w:val="28"/>
          <w:szCs w:val="28"/>
        </w:rPr>
        <w:t>ардейская, 13 заключены договоры</w:t>
      </w:r>
      <w:r w:rsidR="0010409B">
        <w:rPr>
          <w:rFonts w:ascii="Times New Roman" w:hAnsi="Times New Roman" w:cs="Times New Roman"/>
          <w:sz w:val="28"/>
          <w:szCs w:val="28"/>
        </w:rPr>
        <w:t xml:space="preserve"> на проектирование системы автоматической системы пожарной сигнализации и монтаж системы видеонаблюдения.</w:t>
      </w:r>
    </w:p>
    <w:p w:rsidR="00876DCD" w:rsidRDefault="00876DCD" w:rsidP="00175C9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6DCD" w:rsidRPr="00A719E2" w:rsidRDefault="00876DCD" w:rsidP="00876DC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276">
        <w:rPr>
          <w:rFonts w:ascii="Times New Roman" w:hAnsi="Times New Roman" w:cs="Times New Roman"/>
          <w:sz w:val="28"/>
          <w:szCs w:val="28"/>
          <w:u w:val="single"/>
        </w:rPr>
        <w:t>«Развитие культурного потенциала города Саратова</w:t>
      </w:r>
      <w:r w:rsidR="00DA3D05" w:rsidRPr="00171276">
        <w:rPr>
          <w:rFonts w:ascii="Times New Roman" w:hAnsi="Times New Roman" w:cs="Times New Roman"/>
          <w:sz w:val="28"/>
          <w:szCs w:val="28"/>
          <w:u w:val="single"/>
        </w:rPr>
        <w:t>»</w:t>
      </w:r>
      <w:r w:rsidRPr="00171276">
        <w:rPr>
          <w:rFonts w:ascii="Times New Roman" w:hAnsi="Times New Roman" w:cs="Times New Roman"/>
          <w:sz w:val="28"/>
          <w:szCs w:val="28"/>
          <w:u w:val="single"/>
        </w:rPr>
        <w:t xml:space="preserve"> на 2012-2015</w:t>
      </w:r>
      <w:r w:rsidRPr="00037140">
        <w:rPr>
          <w:rFonts w:ascii="Times New Roman" w:hAnsi="Times New Roman" w:cs="Times New Roman"/>
          <w:color w:val="FF0000"/>
          <w:sz w:val="28"/>
          <w:szCs w:val="28"/>
          <w:u w:val="single"/>
        </w:rPr>
        <w:t xml:space="preserve"> </w:t>
      </w:r>
      <w:r w:rsidRPr="00A719E2">
        <w:rPr>
          <w:rFonts w:ascii="Times New Roman" w:hAnsi="Times New Roman" w:cs="Times New Roman"/>
          <w:sz w:val="28"/>
          <w:szCs w:val="28"/>
          <w:u w:val="single"/>
        </w:rPr>
        <w:t>годы</w:t>
      </w:r>
      <w:r w:rsidRPr="00A719E2">
        <w:rPr>
          <w:rFonts w:ascii="Times New Roman" w:hAnsi="Times New Roman" w:cs="Times New Roman"/>
          <w:sz w:val="28"/>
          <w:szCs w:val="28"/>
        </w:rPr>
        <w:t xml:space="preserve"> </w:t>
      </w:r>
      <w:r w:rsidR="00681DBB">
        <w:rPr>
          <w:rFonts w:ascii="Times New Roman" w:hAnsi="Times New Roman" w:cs="Times New Roman"/>
          <w:sz w:val="28"/>
          <w:szCs w:val="28"/>
        </w:rPr>
        <w:t>–</w:t>
      </w:r>
      <w:r w:rsidRPr="00A719E2">
        <w:rPr>
          <w:rFonts w:ascii="Times New Roman" w:hAnsi="Times New Roman" w:cs="Times New Roman"/>
          <w:sz w:val="28"/>
          <w:szCs w:val="28"/>
        </w:rPr>
        <w:t xml:space="preserve"> </w:t>
      </w:r>
      <w:r w:rsidR="00037140">
        <w:rPr>
          <w:rFonts w:ascii="Times New Roman" w:hAnsi="Times New Roman" w:cs="Times New Roman"/>
          <w:sz w:val="28"/>
          <w:szCs w:val="28"/>
        </w:rPr>
        <w:t>7 242,8</w:t>
      </w:r>
      <w:r w:rsidRPr="00A719E2">
        <w:rPr>
          <w:rFonts w:ascii="Times New Roman" w:hAnsi="Times New Roman" w:cs="Times New Roman"/>
          <w:sz w:val="28"/>
          <w:szCs w:val="28"/>
        </w:rPr>
        <w:t xml:space="preserve"> тыс.</w:t>
      </w:r>
      <w:r w:rsidR="002B46A0">
        <w:rPr>
          <w:rFonts w:ascii="Times New Roman" w:hAnsi="Times New Roman" w:cs="Times New Roman"/>
          <w:sz w:val="28"/>
          <w:szCs w:val="28"/>
        </w:rPr>
        <w:t xml:space="preserve"> </w:t>
      </w:r>
      <w:r w:rsidRPr="00A719E2">
        <w:rPr>
          <w:rFonts w:ascii="Times New Roman" w:hAnsi="Times New Roman" w:cs="Times New Roman"/>
          <w:sz w:val="28"/>
          <w:szCs w:val="28"/>
        </w:rPr>
        <w:t>руб.</w:t>
      </w:r>
      <w:r w:rsidR="00DA3D05" w:rsidRPr="00DA3D05">
        <w:rPr>
          <w:rFonts w:ascii="Times New Roman" w:hAnsi="Times New Roman" w:cs="Times New Roman"/>
          <w:sz w:val="28"/>
          <w:szCs w:val="28"/>
        </w:rPr>
        <w:t xml:space="preserve"> </w:t>
      </w:r>
      <w:r w:rsidR="00DA3D05" w:rsidRPr="00A719E2">
        <w:rPr>
          <w:rFonts w:ascii="Times New Roman" w:hAnsi="Times New Roman" w:cs="Times New Roman"/>
          <w:sz w:val="28"/>
          <w:szCs w:val="28"/>
        </w:rPr>
        <w:t>(</w:t>
      </w:r>
      <w:r w:rsidR="00171276">
        <w:rPr>
          <w:rFonts w:ascii="Times New Roman" w:hAnsi="Times New Roman" w:cs="Times New Roman"/>
          <w:sz w:val="28"/>
          <w:szCs w:val="28"/>
        </w:rPr>
        <w:t>36</w:t>
      </w:r>
      <w:r w:rsidR="00DA3D05" w:rsidRPr="00A719E2">
        <w:rPr>
          <w:rFonts w:ascii="Times New Roman" w:hAnsi="Times New Roman" w:cs="Times New Roman"/>
          <w:sz w:val="28"/>
          <w:szCs w:val="28"/>
        </w:rPr>
        <w:t>% бюджетных</w:t>
      </w:r>
      <w:r w:rsidR="007F316B">
        <w:rPr>
          <w:rFonts w:ascii="Times New Roman" w:hAnsi="Times New Roman" w:cs="Times New Roman"/>
          <w:sz w:val="28"/>
          <w:szCs w:val="28"/>
        </w:rPr>
        <w:t xml:space="preserve"> назначений по программе на 2013</w:t>
      </w:r>
      <w:r w:rsidR="00DA3D05" w:rsidRPr="00A719E2">
        <w:rPr>
          <w:rFonts w:ascii="Times New Roman" w:hAnsi="Times New Roman" w:cs="Times New Roman"/>
          <w:sz w:val="28"/>
          <w:szCs w:val="28"/>
        </w:rPr>
        <w:t xml:space="preserve"> год)</w:t>
      </w:r>
      <w:r w:rsidR="007F316B">
        <w:rPr>
          <w:rFonts w:ascii="Times New Roman" w:hAnsi="Times New Roman" w:cs="Times New Roman"/>
          <w:sz w:val="28"/>
          <w:szCs w:val="28"/>
        </w:rPr>
        <w:t>.</w:t>
      </w:r>
    </w:p>
    <w:p w:rsidR="00876DCD" w:rsidRDefault="00876DCD" w:rsidP="00876DC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B80643">
        <w:rPr>
          <w:rFonts w:ascii="Times New Roman" w:hAnsi="Times New Roman" w:cs="Times New Roman"/>
          <w:sz w:val="28"/>
          <w:szCs w:val="28"/>
        </w:rPr>
        <w:t>исполнения программы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372C1" w:rsidRDefault="003372C1" w:rsidP="00876DC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A4F50">
        <w:rPr>
          <w:rFonts w:ascii="Times New Roman" w:hAnsi="Times New Roman" w:cs="Times New Roman"/>
          <w:sz w:val="28"/>
          <w:szCs w:val="28"/>
        </w:rPr>
        <w:t xml:space="preserve">проведено </w:t>
      </w:r>
      <w:r w:rsidR="00037140">
        <w:rPr>
          <w:rFonts w:ascii="Times New Roman" w:hAnsi="Times New Roman" w:cs="Times New Roman"/>
          <w:sz w:val="28"/>
          <w:szCs w:val="28"/>
        </w:rPr>
        <w:t>10</w:t>
      </w:r>
      <w:r w:rsidR="00EA4F50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="00037140">
        <w:rPr>
          <w:rFonts w:ascii="Times New Roman" w:hAnsi="Times New Roman" w:cs="Times New Roman"/>
          <w:sz w:val="28"/>
          <w:szCs w:val="28"/>
        </w:rPr>
        <w:t>,</w:t>
      </w:r>
      <w:r w:rsidR="00EA4F50">
        <w:rPr>
          <w:rFonts w:ascii="Times New Roman" w:hAnsi="Times New Roman" w:cs="Times New Roman"/>
          <w:sz w:val="28"/>
          <w:szCs w:val="28"/>
        </w:rPr>
        <w:t xml:space="preserve"> </w:t>
      </w:r>
      <w:r w:rsidR="00037140">
        <w:rPr>
          <w:rFonts w:ascii="Times New Roman" w:hAnsi="Times New Roman" w:cs="Times New Roman"/>
          <w:sz w:val="28"/>
          <w:szCs w:val="28"/>
        </w:rPr>
        <w:t xml:space="preserve">направленных на изучение и развитие культурных традиций края </w:t>
      </w:r>
      <w:r w:rsidR="00EA4F50">
        <w:rPr>
          <w:rFonts w:ascii="Times New Roman" w:hAnsi="Times New Roman" w:cs="Times New Roman"/>
          <w:sz w:val="28"/>
          <w:szCs w:val="28"/>
        </w:rPr>
        <w:t xml:space="preserve">с числом участников </w:t>
      </w:r>
      <w:r w:rsidR="00037140">
        <w:rPr>
          <w:rFonts w:ascii="Times New Roman" w:hAnsi="Times New Roman" w:cs="Times New Roman"/>
          <w:sz w:val="28"/>
          <w:szCs w:val="28"/>
        </w:rPr>
        <w:t>2 550</w:t>
      </w:r>
      <w:r w:rsidR="00EA4F50">
        <w:rPr>
          <w:rFonts w:ascii="Times New Roman" w:hAnsi="Times New Roman" w:cs="Times New Roman"/>
          <w:sz w:val="28"/>
          <w:szCs w:val="28"/>
        </w:rPr>
        <w:t xml:space="preserve"> человек </w:t>
      </w:r>
      <w:r w:rsidR="00037140">
        <w:rPr>
          <w:rFonts w:ascii="Times New Roman" w:hAnsi="Times New Roman" w:cs="Times New Roman"/>
          <w:sz w:val="28"/>
          <w:szCs w:val="28"/>
        </w:rPr>
        <w:t xml:space="preserve">– фольклорный фестиваль «Сиреневый рай», фестиваль национального танца, мероприятие, посвященное 151-й годовщине со дня рождения П.А. Столыпина, </w:t>
      </w:r>
      <w:r w:rsidR="00DB0A94">
        <w:rPr>
          <w:rFonts w:ascii="Times New Roman" w:hAnsi="Times New Roman" w:cs="Times New Roman"/>
          <w:sz w:val="28"/>
          <w:szCs w:val="28"/>
        </w:rPr>
        <w:t xml:space="preserve">состоялись </w:t>
      </w:r>
      <w:r w:rsidR="00037140">
        <w:rPr>
          <w:rFonts w:ascii="Times New Roman" w:hAnsi="Times New Roman" w:cs="Times New Roman"/>
          <w:sz w:val="28"/>
          <w:szCs w:val="28"/>
        </w:rPr>
        <w:t>42 экскурсии по памятным местам, посвященным Дню космонавтики, празднику Весны и труда, Дню России, социально-культу</w:t>
      </w:r>
      <w:r w:rsidR="00DB0A94">
        <w:rPr>
          <w:rFonts w:ascii="Times New Roman" w:hAnsi="Times New Roman" w:cs="Times New Roman"/>
          <w:sz w:val="28"/>
          <w:szCs w:val="28"/>
        </w:rPr>
        <w:t>рная акция «Ночь музеев»</w:t>
      </w:r>
      <w:r w:rsidR="005D4331">
        <w:rPr>
          <w:rFonts w:ascii="Times New Roman" w:hAnsi="Times New Roman" w:cs="Times New Roman"/>
          <w:sz w:val="28"/>
          <w:szCs w:val="28"/>
        </w:rPr>
        <w:t>;</w:t>
      </w:r>
      <w:r w:rsidR="00EA4F50">
        <w:rPr>
          <w:rFonts w:ascii="Times New Roman" w:hAnsi="Times New Roman" w:cs="Times New Roman"/>
          <w:sz w:val="28"/>
          <w:szCs w:val="28"/>
        </w:rPr>
        <w:t xml:space="preserve"> </w:t>
      </w:r>
      <w:r w:rsidR="005D4331">
        <w:rPr>
          <w:rFonts w:ascii="Times New Roman" w:hAnsi="Times New Roman" w:cs="Times New Roman"/>
          <w:sz w:val="28"/>
          <w:szCs w:val="28"/>
        </w:rPr>
        <w:t>к</w:t>
      </w:r>
      <w:r w:rsidR="00EA4F50">
        <w:rPr>
          <w:rFonts w:ascii="Times New Roman" w:hAnsi="Times New Roman" w:cs="Times New Roman"/>
          <w:sz w:val="28"/>
          <w:szCs w:val="28"/>
        </w:rPr>
        <w:t xml:space="preserve">ассовое исполнение составило </w:t>
      </w:r>
      <w:r w:rsidR="00DB0A94">
        <w:rPr>
          <w:rFonts w:ascii="Times New Roman" w:hAnsi="Times New Roman" w:cs="Times New Roman"/>
          <w:sz w:val="28"/>
          <w:szCs w:val="28"/>
        </w:rPr>
        <w:t>159,3</w:t>
      </w:r>
      <w:r w:rsidR="00EA4F50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965BD2">
        <w:rPr>
          <w:rFonts w:ascii="Times New Roman" w:hAnsi="Times New Roman" w:cs="Times New Roman"/>
          <w:sz w:val="28"/>
          <w:szCs w:val="28"/>
        </w:rPr>
        <w:t>;</w:t>
      </w:r>
      <w:r w:rsidR="00EA4F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0A94" w:rsidRDefault="00DB0A94" w:rsidP="00876DC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80643">
        <w:rPr>
          <w:rFonts w:ascii="Times New Roman" w:hAnsi="Times New Roman" w:cs="Times New Roman"/>
          <w:sz w:val="28"/>
          <w:szCs w:val="28"/>
        </w:rPr>
        <w:t>проведено 18 мероприятий, направленных на целевую аудиторию (дети, молодежь, старшее поколение, лица с ограниченными возможностями)</w:t>
      </w:r>
      <w:r w:rsidR="006D3A77">
        <w:rPr>
          <w:rFonts w:ascii="Times New Roman" w:hAnsi="Times New Roman" w:cs="Times New Roman"/>
          <w:sz w:val="28"/>
          <w:szCs w:val="28"/>
        </w:rPr>
        <w:t>,</w:t>
      </w:r>
      <w:r w:rsidR="00B80643">
        <w:rPr>
          <w:rFonts w:ascii="Times New Roman" w:hAnsi="Times New Roman" w:cs="Times New Roman"/>
          <w:sz w:val="28"/>
          <w:szCs w:val="28"/>
        </w:rPr>
        <w:t xml:space="preserve"> с числом участников 6 150 человек</w:t>
      </w:r>
      <w:r w:rsidR="005D4331">
        <w:rPr>
          <w:rFonts w:ascii="Times New Roman" w:hAnsi="Times New Roman" w:cs="Times New Roman"/>
          <w:sz w:val="28"/>
          <w:szCs w:val="28"/>
        </w:rPr>
        <w:t xml:space="preserve"> – фестиваль хоровых коллективов с участием старшего поколения, выставка рисунков слабовидящих  детей, анимационная программа «Возвращение», проект «Радуга юных талантов»; кассовое исполнение составило 492,8 тыс. руб.;</w:t>
      </w:r>
    </w:p>
    <w:p w:rsidR="00876DCD" w:rsidRDefault="00876DCD" w:rsidP="00876DC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D4331">
        <w:rPr>
          <w:rFonts w:ascii="Times New Roman" w:hAnsi="Times New Roman" w:cs="Times New Roman"/>
          <w:sz w:val="28"/>
          <w:szCs w:val="28"/>
        </w:rPr>
        <w:t>проведены 2 мероприятия с числом участников 2 600 человек, направленные на популяризацию литературного наследия города Саратова</w:t>
      </w:r>
      <w:r w:rsidR="00965BD2">
        <w:rPr>
          <w:rFonts w:ascii="Times New Roman" w:hAnsi="Times New Roman" w:cs="Times New Roman"/>
          <w:sz w:val="28"/>
          <w:szCs w:val="28"/>
        </w:rPr>
        <w:t>;</w:t>
      </w:r>
      <w:r w:rsidR="005D4331">
        <w:rPr>
          <w:rFonts w:ascii="Times New Roman" w:hAnsi="Times New Roman" w:cs="Times New Roman"/>
          <w:sz w:val="28"/>
          <w:szCs w:val="28"/>
        </w:rPr>
        <w:t xml:space="preserve"> кассовое исполнение составило 51,9 тыс. руб.;</w:t>
      </w:r>
    </w:p>
    <w:p w:rsidR="005D4331" w:rsidRDefault="005D4331" w:rsidP="00876DC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сумму 1 400,8 тыс. руб. проведено 38 мероприятий с числом участников 62 000 человек, направленные на организацию содержательного массового отдыха жителей города – «Лыжня-2013», празднование Масленницы, праздник Весны и </w:t>
      </w:r>
      <w:r w:rsidR="00DC73B1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руда, международный день музеев, день космонавтики, день России</w:t>
      </w:r>
      <w:r w:rsidR="00DC73B1">
        <w:rPr>
          <w:rFonts w:ascii="Times New Roman" w:hAnsi="Times New Roman" w:cs="Times New Roman"/>
          <w:sz w:val="28"/>
          <w:szCs w:val="28"/>
        </w:rPr>
        <w:t>, проведены концертные программы на открытых площадках по выходным дням для жителей города, летние концертные программы по выходным дням на Набережной;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C73B1" w:rsidRDefault="00DC73B1" w:rsidP="00876DC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целях пополнения библиотечных фондов осуществлена оплата ведомственной подписки на периодические издания в количестве 12,6 тыс. ед. на сумму 1 377,6 тыс. руб.;</w:t>
      </w:r>
    </w:p>
    <w:p w:rsidR="00876DCD" w:rsidRDefault="00876DCD" w:rsidP="00876DC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D23EF4">
        <w:rPr>
          <w:rFonts w:ascii="Times New Roman" w:hAnsi="Times New Roman" w:cs="Times New Roman"/>
          <w:sz w:val="28"/>
          <w:szCs w:val="28"/>
        </w:rPr>
        <w:t>в целях информатизации библиотечной системы в 5</w:t>
      </w:r>
      <w:r w:rsidR="00965BD2">
        <w:rPr>
          <w:rFonts w:ascii="Times New Roman" w:hAnsi="Times New Roman" w:cs="Times New Roman"/>
          <w:sz w:val="28"/>
          <w:szCs w:val="28"/>
        </w:rPr>
        <w:t>-ти</w:t>
      </w:r>
      <w:r w:rsidR="00D23EF4">
        <w:rPr>
          <w:rFonts w:ascii="Times New Roman" w:hAnsi="Times New Roman" w:cs="Times New Roman"/>
          <w:sz w:val="28"/>
          <w:szCs w:val="28"/>
        </w:rPr>
        <w:t xml:space="preserve"> библиотек</w:t>
      </w:r>
      <w:r w:rsidR="00965BD2">
        <w:rPr>
          <w:rFonts w:ascii="Times New Roman" w:hAnsi="Times New Roman" w:cs="Times New Roman"/>
          <w:sz w:val="28"/>
          <w:szCs w:val="28"/>
        </w:rPr>
        <w:t>ах</w:t>
      </w:r>
      <w:r w:rsidR="00D23EF4">
        <w:rPr>
          <w:rFonts w:ascii="Times New Roman" w:hAnsi="Times New Roman" w:cs="Times New Roman"/>
          <w:sz w:val="28"/>
          <w:szCs w:val="28"/>
        </w:rPr>
        <w:t>-филиал</w:t>
      </w:r>
      <w:r w:rsidR="00965BD2">
        <w:rPr>
          <w:rFonts w:ascii="Times New Roman" w:hAnsi="Times New Roman" w:cs="Times New Roman"/>
          <w:sz w:val="28"/>
          <w:szCs w:val="28"/>
        </w:rPr>
        <w:t>ах</w:t>
      </w:r>
      <w:r w:rsidR="00D23EF4">
        <w:rPr>
          <w:rFonts w:ascii="Times New Roman" w:hAnsi="Times New Roman" w:cs="Times New Roman"/>
          <w:sz w:val="28"/>
          <w:szCs w:val="28"/>
        </w:rPr>
        <w:t xml:space="preserve"> приобретен</w:t>
      </w:r>
      <w:r w:rsidR="00965BD2">
        <w:rPr>
          <w:rFonts w:ascii="Times New Roman" w:hAnsi="Times New Roman" w:cs="Times New Roman"/>
          <w:sz w:val="28"/>
          <w:szCs w:val="28"/>
        </w:rPr>
        <w:t>о</w:t>
      </w:r>
      <w:r w:rsidR="00D23EF4">
        <w:rPr>
          <w:rFonts w:ascii="Times New Roman" w:hAnsi="Times New Roman" w:cs="Times New Roman"/>
          <w:sz w:val="28"/>
          <w:szCs w:val="28"/>
        </w:rPr>
        <w:t xml:space="preserve"> компьютерное оборудование и оргтехника на сумму 240,0 тыс. руб.</w:t>
      </w:r>
      <w:r w:rsidR="00965BD2">
        <w:rPr>
          <w:rFonts w:ascii="Times New Roman" w:hAnsi="Times New Roman" w:cs="Times New Roman"/>
          <w:sz w:val="28"/>
          <w:szCs w:val="28"/>
        </w:rPr>
        <w:t>;</w:t>
      </w:r>
    </w:p>
    <w:p w:rsidR="00D23EF4" w:rsidRDefault="00D23EF4" w:rsidP="00876DC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A2859">
        <w:rPr>
          <w:rFonts w:ascii="Times New Roman" w:hAnsi="Times New Roman" w:cs="Times New Roman"/>
          <w:sz w:val="28"/>
          <w:szCs w:val="28"/>
        </w:rPr>
        <w:t>осуществлялось укрепление материально-технической базы</w:t>
      </w:r>
      <w:r w:rsidR="00107D34">
        <w:rPr>
          <w:rFonts w:ascii="Times New Roman" w:hAnsi="Times New Roman" w:cs="Times New Roman"/>
          <w:sz w:val="28"/>
          <w:szCs w:val="28"/>
        </w:rPr>
        <w:t xml:space="preserve"> и </w:t>
      </w:r>
      <w:r w:rsidR="006D3A77">
        <w:rPr>
          <w:rFonts w:ascii="Times New Roman" w:hAnsi="Times New Roman" w:cs="Times New Roman"/>
          <w:sz w:val="28"/>
          <w:szCs w:val="28"/>
        </w:rPr>
        <w:t xml:space="preserve">обеспечение </w:t>
      </w:r>
      <w:r w:rsidR="00107D34">
        <w:rPr>
          <w:rFonts w:ascii="Times New Roman" w:hAnsi="Times New Roman" w:cs="Times New Roman"/>
          <w:sz w:val="28"/>
          <w:szCs w:val="28"/>
        </w:rPr>
        <w:t>безопасности</w:t>
      </w:r>
      <w:r w:rsidR="003A2859">
        <w:rPr>
          <w:rFonts w:ascii="Times New Roman" w:hAnsi="Times New Roman" w:cs="Times New Roman"/>
          <w:sz w:val="28"/>
          <w:szCs w:val="28"/>
        </w:rPr>
        <w:t xml:space="preserve"> в </w:t>
      </w:r>
      <w:r w:rsidR="00107D34">
        <w:rPr>
          <w:rFonts w:ascii="Times New Roman" w:hAnsi="Times New Roman" w:cs="Times New Roman"/>
          <w:sz w:val="28"/>
          <w:szCs w:val="28"/>
        </w:rPr>
        <w:t>19</w:t>
      </w:r>
      <w:r w:rsidR="003A2859">
        <w:rPr>
          <w:rFonts w:ascii="Times New Roman" w:hAnsi="Times New Roman" w:cs="Times New Roman"/>
          <w:sz w:val="28"/>
          <w:szCs w:val="28"/>
        </w:rPr>
        <w:t xml:space="preserve"> учреждениях культуры </w:t>
      </w:r>
      <w:r w:rsidR="006D3A77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приобретен</w:t>
      </w:r>
      <w:r w:rsidR="006D3A77">
        <w:rPr>
          <w:rFonts w:ascii="Times New Roman" w:hAnsi="Times New Roman" w:cs="Times New Roman"/>
          <w:sz w:val="28"/>
          <w:szCs w:val="28"/>
        </w:rPr>
        <w:t>о</w:t>
      </w:r>
      <w:r w:rsidR="003A2859">
        <w:rPr>
          <w:rFonts w:ascii="Times New Roman" w:hAnsi="Times New Roman" w:cs="Times New Roman"/>
          <w:sz w:val="28"/>
          <w:szCs w:val="28"/>
        </w:rPr>
        <w:t xml:space="preserve"> оборудовани</w:t>
      </w:r>
      <w:r w:rsidR="006D3A77">
        <w:rPr>
          <w:rFonts w:ascii="Times New Roman" w:hAnsi="Times New Roman" w:cs="Times New Roman"/>
          <w:sz w:val="28"/>
          <w:szCs w:val="28"/>
        </w:rPr>
        <w:t>е</w:t>
      </w:r>
      <w:r w:rsidR="003A2859">
        <w:rPr>
          <w:rFonts w:ascii="Times New Roman" w:hAnsi="Times New Roman" w:cs="Times New Roman"/>
          <w:sz w:val="28"/>
          <w:szCs w:val="28"/>
        </w:rPr>
        <w:t xml:space="preserve"> и прочи</w:t>
      </w:r>
      <w:r w:rsidR="006D3A77">
        <w:rPr>
          <w:rFonts w:ascii="Times New Roman" w:hAnsi="Times New Roman" w:cs="Times New Roman"/>
          <w:sz w:val="28"/>
          <w:szCs w:val="28"/>
        </w:rPr>
        <w:t>е материальные</w:t>
      </w:r>
      <w:r w:rsidR="003A2859">
        <w:rPr>
          <w:rFonts w:ascii="Times New Roman" w:hAnsi="Times New Roman" w:cs="Times New Roman"/>
          <w:sz w:val="28"/>
          <w:szCs w:val="28"/>
        </w:rPr>
        <w:t xml:space="preserve"> ценност</w:t>
      </w:r>
      <w:r w:rsidR="006D3A7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(ростовая кукла, мебель, компьютерное оборудование и </w:t>
      </w:r>
      <w:r w:rsidR="00107D34">
        <w:rPr>
          <w:rFonts w:ascii="Times New Roman" w:hAnsi="Times New Roman" w:cs="Times New Roman"/>
          <w:sz w:val="28"/>
          <w:szCs w:val="28"/>
        </w:rPr>
        <w:t>орг</w:t>
      </w:r>
      <w:r>
        <w:rPr>
          <w:rFonts w:ascii="Times New Roman" w:hAnsi="Times New Roman" w:cs="Times New Roman"/>
          <w:sz w:val="28"/>
          <w:szCs w:val="28"/>
        </w:rPr>
        <w:t>техника</w:t>
      </w:r>
      <w:r w:rsidR="003A2859">
        <w:rPr>
          <w:rFonts w:ascii="Times New Roman" w:hAnsi="Times New Roman" w:cs="Times New Roman"/>
          <w:sz w:val="28"/>
          <w:szCs w:val="28"/>
        </w:rPr>
        <w:t xml:space="preserve">) на сумму </w:t>
      </w:r>
      <w:r w:rsidR="00107D34">
        <w:rPr>
          <w:rFonts w:ascii="Times New Roman" w:hAnsi="Times New Roman" w:cs="Times New Roman"/>
          <w:sz w:val="28"/>
          <w:szCs w:val="28"/>
        </w:rPr>
        <w:t>1 182,1</w:t>
      </w:r>
      <w:r w:rsidR="003A2859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107D34">
        <w:rPr>
          <w:rFonts w:ascii="Times New Roman" w:hAnsi="Times New Roman" w:cs="Times New Roman"/>
          <w:sz w:val="28"/>
          <w:szCs w:val="28"/>
        </w:rPr>
        <w:t>,</w:t>
      </w:r>
      <w:r w:rsidR="003A2859">
        <w:rPr>
          <w:rFonts w:ascii="Times New Roman" w:hAnsi="Times New Roman" w:cs="Times New Roman"/>
          <w:sz w:val="28"/>
          <w:szCs w:val="28"/>
        </w:rPr>
        <w:t xml:space="preserve">  </w:t>
      </w:r>
      <w:r w:rsidR="006D3A77">
        <w:rPr>
          <w:rFonts w:ascii="Times New Roman" w:hAnsi="Times New Roman" w:cs="Times New Roman"/>
          <w:sz w:val="28"/>
          <w:szCs w:val="28"/>
        </w:rPr>
        <w:t>проведен текущий</w:t>
      </w:r>
      <w:r w:rsidR="003A2859">
        <w:rPr>
          <w:rFonts w:ascii="Times New Roman" w:hAnsi="Times New Roman" w:cs="Times New Roman"/>
          <w:sz w:val="28"/>
          <w:szCs w:val="28"/>
        </w:rPr>
        <w:t xml:space="preserve"> ремонт на сумму </w:t>
      </w:r>
      <w:r w:rsidR="00107D34">
        <w:rPr>
          <w:rFonts w:ascii="Times New Roman" w:hAnsi="Times New Roman" w:cs="Times New Roman"/>
          <w:sz w:val="28"/>
          <w:szCs w:val="28"/>
        </w:rPr>
        <w:t>2 337,0</w:t>
      </w:r>
      <w:r w:rsidR="003A2859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107D34">
        <w:rPr>
          <w:rFonts w:ascii="Times New Roman" w:hAnsi="Times New Roman" w:cs="Times New Roman"/>
          <w:sz w:val="28"/>
          <w:szCs w:val="28"/>
        </w:rPr>
        <w:t>, приобретен</w:t>
      </w:r>
      <w:r w:rsidR="006D3A77">
        <w:rPr>
          <w:rFonts w:ascii="Times New Roman" w:hAnsi="Times New Roman" w:cs="Times New Roman"/>
          <w:sz w:val="28"/>
          <w:szCs w:val="28"/>
        </w:rPr>
        <w:t>ы</w:t>
      </w:r>
      <w:r w:rsidR="00107D34">
        <w:rPr>
          <w:rFonts w:ascii="Times New Roman" w:hAnsi="Times New Roman" w:cs="Times New Roman"/>
          <w:sz w:val="28"/>
          <w:szCs w:val="28"/>
        </w:rPr>
        <w:t xml:space="preserve"> огнетушител</w:t>
      </w:r>
      <w:r w:rsidR="006D3A77">
        <w:rPr>
          <w:rFonts w:ascii="Times New Roman" w:hAnsi="Times New Roman" w:cs="Times New Roman"/>
          <w:sz w:val="28"/>
          <w:szCs w:val="28"/>
        </w:rPr>
        <w:t>и</w:t>
      </w:r>
      <w:r w:rsidR="00107D34">
        <w:rPr>
          <w:rFonts w:ascii="Times New Roman" w:hAnsi="Times New Roman" w:cs="Times New Roman"/>
          <w:sz w:val="28"/>
          <w:szCs w:val="28"/>
        </w:rPr>
        <w:t xml:space="preserve"> на сумму 1,3 тыс. руб</w:t>
      </w:r>
      <w:r w:rsidR="006D3A77">
        <w:rPr>
          <w:rFonts w:ascii="Times New Roman" w:hAnsi="Times New Roman" w:cs="Times New Roman"/>
          <w:sz w:val="28"/>
          <w:szCs w:val="28"/>
        </w:rPr>
        <w:t>.)</w:t>
      </w:r>
      <w:r w:rsidR="00107D34">
        <w:rPr>
          <w:rFonts w:ascii="Times New Roman" w:hAnsi="Times New Roman" w:cs="Times New Roman"/>
          <w:sz w:val="28"/>
          <w:szCs w:val="28"/>
        </w:rPr>
        <w:t>.</w:t>
      </w:r>
    </w:p>
    <w:p w:rsidR="00326D23" w:rsidRDefault="00326D23" w:rsidP="00175C95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13265" w:rsidRDefault="00E515C1" w:rsidP="002B46A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50B4">
        <w:rPr>
          <w:rFonts w:ascii="Times New Roman" w:hAnsi="Times New Roman" w:cs="Times New Roman"/>
          <w:sz w:val="28"/>
          <w:szCs w:val="28"/>
          <w:u w:val="single"/>
        </w:rPr>
        <w:t>«Энергосбережение и повышение энергетической эффективности на территории муниципального образования «Город Саратов» на 2012-201</w:t>
      </w:r>
      <w:r w:rsidR="009C4B54" w:rsidRPr="00BA50B4"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BA50B4">
        <w:rPr>
          <w:rFonts w:ascii="Times New Roman" w:hAnsi="Times New Roman" w:cs="Times New Roman"/>
          <w:sz w:val="28"/>
          <w:szCs w:val="28"/>
          <w:u w:val="single"/>
        </w:rPr>
        <w:t xml:space="preserve"> годы с перспективой до 2020 года</w:t>
      </w:r>
      <w:r w:rsidRPr="00AC2A1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C4B54">
        <w:rPr>
          <w:rFonts w:ascii="Times New Roman" w:hAnsi="Times New Roman" w:cs="Times New Roman"/>
          <w:sz w:val="28"/>
          <w:szCs w:val="28"/>
        </w:rPr>
        <w:t>–</w:t>
      </w:r>
      <w:r w:rsidRPr="00A13265">
        <w:rPr>
          <w:rFonts w:ascii="Times New Roman" w:hAnsi="Times New Roman" w:cs="Times New Roman"/>
          <w:sz w:val="28"/>
          <w:szCs w:val="28"/>
        </w:rPr>
        <w:t xml:space="preserve"> </w:t>
      </w:r>
      <w:r w:rsidR="00171276">
        <w:rPr>
          <w:rFonts w:ascii="Times New Roman" w:hAnsi="Times New Roman" w:cs="Times New Roman"/>
          <w:sz w:val="28"/>
          <w:szCs w:val="28"/>
        </w:rPr>
        <w:t>10 414,8</w:t>
      </w:r>
      <w:r w:rsidR="00175C95" w:rsidRPr="00A13265">
        <w:rPr>
          <w:rFonts w:ascii="Times New Roman" w:hAnsi="Times New Roman" w:cs="Times New Roman"/>
          <w:sz w:val="28"/>
          <w:szCs w:val="28"/>
        </w:rPr>
        <w:t xml:space="preserve"> тыс. руб. (</w:t>
      </w:r>
      <w:r w:rsidR="00171276">
        <w:rPr>
          <w:rFonts w:ascii="Times New Roman" w:hAnsi="Times New Roman" w:cs="Times New Roman"/>
          <w:sz w:val="28"/>
          <w:szCs w:val="28"/>
        </w:rPr>
        <w:t>23,9</w:t>
      </w:r>
      <w:r w:rsidR="00175C95" w:rsidRPr="00A13265">
        <w:rPr>
          <w:rFonts w:ascii="Times New Roman" w:hAnsi="Times New Roman" w:cs="Times New Roman"/>
          <w:sz w:val="28"/>
          <w:szCs w:val="28"/>
        </w:rPr>
        <w:t xml:space="preserve">% бюджетных назначений </w:t>
      </w:r>
      <w:r w:rsidR="00EC4995" w:rsidRPr="00A13265">
        <w:rPr>
          <w:rFonts w:ascii="Times New Roman" w:hAnsi="Times New Roman" w:cs="Times New Roman"/>
          <w:sz w:val="28"/>
          <w:szCs w:val="28"/>
        </w:rPr>
        <w:t xml:space="preserve">по программе </w:t>
      </w:r>
      <w:r w:rsidR="00175C95" w:rsidRPr="00A13265">
        <w:rPr>
          <w:rFonts w:ascii="Times New Roman" w:hAnsi="Times New Roman" w:cs="Times New Roman"/>
          <w:sz w:val="28"/>
          <w:szCs w:val="28"/>
        </w:rPr>
        <w:t>на 201</w:t>
      </w:r>
      <w:r w:rsidR="009C4B54">
        <w:rPr>
          <w:rFonts w:ascii="Times New Roman" w:hAnsi="Times New Roman" w:cs="Times New Roman"/>
          <w:sz w:val="28"/>
          <w:szCs w:val="28"/>
        </w:rPr>
        <w:t>3</w:t>
      </w:r>
      <w:r w:rsidR="00175C95" w:rsidRPr="00A13265">
        <w:rPr>
          <w:rFonts w:ascii="Times New Roman" w:hAnsi="Times New Roman" w:cs="Times New Roman"/>
          <w:sz w:val="28"/>
          <w:szCs w:val="28"/>
        </w:rPr>
        <w:t xml:space="preserve"> год).</w:t>
      </w:r>
      <w:r w:rsidRPr="00A13265">
        <w:rPr>
          <w:rFonts w:ascii="Times New Roman" w:hAnsi="Times New Roman" w:cs="Times New Roman"/>
          <w:sz w:val="28"/>
          <w:szCs w:val="28"/>
        </w:rPr>
        <w:t xml:space="preserve"> </w:t>
      </w:r>
      <w:r w:rsidR="00C27ADD" w:rsidRPr="00A132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3C03" w:rsidRPr="00A13265" w:rsidRDefault="009C4B54" w:rsidP="00A13265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мероприятий программы</w:t>
      </w:r>
      <w:r w:rsidR="002B46A0" w:rsidRPr="00A13265">
        <w:rPr>
          <w:rFonts w:ascii="Times New Roman" w:hAnsi="Times New Roman" w:cs="Times New Roman"/>
          <w:sz w:val="28"/>
          <w:szCs w:val="28"/>
        </w:rPr>
        <w:t>:</w:t>
      </w:r>
      <w:r w:rsidR="005E360C" w:rsidRPr="00A132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360C" w:rsidRDefault="005E360C" w:rsidP="005E360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B70A5">
        <w:rPr>
          <w:rFonts w:ascii="Times New Roman" w:hAnsi="Times New Roman" w:cs="Times New Roman"/>
          <w:sz w:val="28"/>
          <w:szCs w:val="28"/>
        </w:rPr>
        <w:t>администрациями районов, управлением по культуре</w:t>
      </w:r>
      <w:r w:rsidR="00BA50B4">
        <w:rPr>
          <w:rFonts w:ascii="Times New Roman" w:hAnsi="Times New Roman" w:cs="Times New Roman"/>
          <w:sz w:val="28"/>
          <w:szCs w:val="28"/>
        </w:rPr>
        <w:t>, комитетом здравоохранения, комитетом по образованию</w:t>
      </w:r>
      <w:r w:rsidR="00DB70A5">
        <w:rPr>
          <w:rFonts w:ascii="Times New Roman" w:hAnsi="Times New Roman" w:cs="Times New Roman"/>
          <w:sz w:val="28"/>
          <w:szCs w:val="28"/>
        </w:rPr>
        <w:t xml:space="preserve"> </w:t>
      </w:r>
      <w:r w:rsidR="00155F9B" w:rsidRPr="0010409B">
        <w:rPr>
          <w:rFonts w:ascii="Times New Roman" w:hAnsi="Times New Roman" w:cs="Times New Roman"/>
          <w:sz w:val="28"/>
          <w:szCs w:val="28"/>
        </w:rPr>
        <w:t>администрации</w:t>
      </w:r>
      <w:r w:rsidR="00155F9B" w:rsidRPr="00155F9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B70A5">
        <w:rPr>
          <w:rFonts w:ascii="Times New Roman" w:hAnsi="Times New Roman" w:cs="Times New Roman"/>
          <w:sz w:val="28"/>
          <w:szCs w:val="28"/>
        </w:rPr>
        <w:t>муници</w:t>
      </w:r>
      <w:r>
        <w:rPr>
          <w:rFonts w:ascii="Times New Roman" w:hAnsi="Times New Roman" w:cs="Times New Roman"/>
          <w:sz w:val="28"/>
          <w:szCs w:val="28"/>
        </w:rPr>
        <w:t>п</w:t>
      </w:r>
      <w:r w:rsidR="00DB70A5">
        <w:rPr>
          <w:rFonts w:ascii="Times New Roman" w:hAnsi="Times New Roman" w:cs="Times New Roman"/>
          <w:sz w:val="28"/>
          <w:szCs w:val="28"/>
        </w:rPr>
        <w:t>ального образования «Город Саратов» п</w:t>
      </w:r>
      <w:r>
        <w:rPr>
          <w:rFonts w:ascii="Times New Roman" w:hAnsi="Times New Roman" w:cs="Times New Roman"/>
          <w:sz w:val="28"/>
          <w:szCs w:val="28"/>
        </w:rPr>
        <w:t>роведен</w:t>
      </w:r>
      <w:r w:rsidR="009C4B54">
        <w:rPr>
          <w:rFonts w:ascii="Times New Roman" w:hAnsi="Times New Roman" w:cs="Times New Roman"/>
          <w:sz w:val="28"/>
          <w:szCs w:val="28"/>
        </w:rPr>
        <w:t>ы мероприятия по энергосбережению и повышению энергетической эффективности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C4B54">
        <w:rPr>
          <w:rFonts w:ascii="Times New Roman" w:hAnsi="Times New Roman" w:cs="Times New Roman"/>
          <w:sz w:val="28"/>
          <w:szCs w:val="28"/>
        </w:rPr>
        <w:t>энергетическими</w:t>
      </w:r>
      <w:r>
        <w:rPr>
          <w:rFonts w:ascii="Times New Roman" w:hAnsi="Times New Roman" w:cs="Times New Roman"/>
          <w:sz w:val="28"/>
          <w:szCs w:val="28"/>
        </w:rPr>
        <w:t xml:space="preserve"> паспорта</w:t>
      </w:r>
      <w:r w:rsidR="009C4B54">
        <w:rPr>
          <w:rFonts w:ascii="Times New Roman" w:hAnsi="Times New Roman" w:cs="Times New Roman"/>
          <w:sz w:val="28"/>
          <w:szCs w:val="28"/>
        </w:rPr>
        <w:t>ми</w:t>
      </w:r>
      <w:r w:rsidR="00DB70A5">
        <w:rPr>
          <w:rFonts w:ascii="Times New Roman" w:hAnsi="Times New Roman" w:cs="Times New Roman"/>
          <w:sz w:val="28"/>
          <w:szCs w:val="28"/>
        </w:rPr>
        <w:t xml:space="preserve"> </w:t>
      </w:r>
      <w:r w:rsidR="00741215">
        <w:rPr>
          <w:rFonts w:ascii="Times New Roman" w:hAnsi="Times New Roman" w:cs="Times New Roman"/>
          <w:sz w:val="28"/>
          <w:szCs w:val="28"/>
        </w:rPr>
        <w:t>на</w:t>
      </w:r>
      <w:r w:rsidR="00DB70A5">
        <w:rPr>
          <w:rFonts w:ascii="Times New Roman" w:hAnsi="Times New Roman" w:cs="Times New Roman"/>
          <w:sz w:val="28"/>
          <w:szCs w:val="28"/>
        </w:rPr>
        <w:t xml:space="preserve"> </w:t>
      </w:r>
      <w:r w:rsidR="0010409B">
        <w:rPr>
          <w:rFonts w:ascii="Times New Roman" w:hAnsi="Times New Roman" w:cs="Times New Roman"/>
          <w:sz w:val="28"/>
          <w:szCs w:val="28"/>
        </w:rPr>
        <w:t>6</w:t>
      </w:r>
      <w:r w:rsidR="00DB70A5">
        <w:rPr>
          <w:rFonts w:ascii="Times New Roman" w:hAnsi="Times New Roman" w:cs="Times New Roman"/>
          <w:sz w:val="28"/>
          <w:szCs w:val="28"/>
        </w:rPr>
        <w:t>8-ти объекта</w:t>
      </w:r>
      <w:r w:rsidR="00741215">
        <w:rPr>
          <w:rFonts w:ascii="Times New Roman" w:hAnsi="Times New Roman" w:cs="Times New Roman"/>
          <w:sz w:val="28"/>
          <w:szCs w:val="28"/>
        </w:rPr>
        <w:t>х</w:t>
      </w:r>
      <w:r w:rsidR="00DB70A5">
        <w:rPr>
          <w:rFonts w:ascii="Times New Roman" w:hAnsi="Times New Roman" w:cs="Times New Roman"/>
          <w:sz w:val="28"/>
          <w:szCs w:val="28"/>
        </w:rPr>
        <w:t xml:space="preserve"> муниципальной собственности</w:t>
      </w:r>
      <w:r w:rsidR="002B46A0">
        <w:rPr>
          <w:rFonts w:ascii="Times New Roman" w:hAnsi="Times New Roman" w:cs="Times New Roman"/>
          <w:sz w:val="28"/>
          <w:szCs w:val="28"/>
        </w:rPr>
        <w:t xml:space="preserve">. Кассовое исполнение составило </w:t>
      </w:r>
      <w:r w:rsidR="00BA50B4">
        <w:rPr>
          <w:rFonts w:ascii="Times New Roman" w:hAnsi="Times New Roman" w:cs="Times New Roman"/>
          <w:sz w:val="28"/>
          <w:szCs w:val="28"/>
        </w:rPr>
        <w:t>10 027,0</w:t>
      </w:r>
      <w:r w:rsidR="002B46A0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965BD2">
        <w:rPr>
          <w:rFonts w:ascii="Times New Roman" w:hAnsi="Times New Roman" w:cs="Times New Roman"/>
          <w:sz w:val="28"/>
          <w:szCs w:val="28"/>
        </w:rPr>
        <w:t>;</w:t>
      </w:r>
    </w:p>
    <w:p w:rsidR="005E360C" w:rsidRDefault="005E360C" w:rsidP="005E360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B70A5">
        <w:rPr>
          <w:rFonts w:ascii="Times New Roman" w:hAnsi="Times New Roman" w:cs="Times New Roman"/>
          <w:sz w:val="28"/>
          <w:szCs w:val="28"/>
        </w:rPr>
        <w:t>установлена система регулирования подачи теплоносителя на 1 объекте муниципальной собственности</w:t>
      </w:r>
      <w:r w:rsidR="00BA50B4">
        <w:rPr>
          <w:rFonts w:ascii="Times New Roman" w:hAnsi="Times New Roman" w:cs="Times New Roman"/>
          <w:sz w:val="28"/>
          <w:szCs w:val="28"/>
        </w:rPr>
        <w:t xml:space="preserve"> (МДОУ «Детский сад № 221 «Росинка»)</w:t>
      </w:r>
      <w:r w:rsidR="00DB70A5">
        <w:rPr>
          <w:rFonts w:ascii="Times New Roman" w:hAnsi="Times New Roman" w:cs="Times New Roman"/>
          <w:sz w:val="28"/>
          <w:szCs w:val="28"/>
        </w:rPr>
        <w:t>.</w:t>
      </w:r>
      <w:r w:rsidR="00254AD7">
        <w:rPr>
          <w:rFonts w:ascii="Times New Roman" w:hAnsi="Times New Roman" w:cs="Times New Roman"/>
          <w:sz w:val="28"/>
          <w:szCs w:val="28"/>
        </w:rPr>
        <w:t xml:space="preserve"> Кассовое исполнение составило </w:t>
      </w:r>
      <w:r w:rsidR="00DB70A5">
        <w:rPr>
          <w:rFonts w:ascii="Times New Roman" w:hAnsi="Times New Roman" w:cs="Times New Roman"/>
          <w:sz w:val="28"/>
          <w:szCs w:val="28"/>
        </w:rPr>
        <w:t>370,0</w:t>
      </w:r>
      <w:r w:rsidR="00254AD7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965BD2">
        <w:rPr>
          <w:rFonts w:ascii="Times New Roman" w:hAnsi="Times New Roman" w:cs="Times New Roman"/>
          <w:sz w:val="28"/>
          <w:szCs w:val="28"/>
        </w:rPr>
        <w:t>;</w:t>
      </w:r>
      <w:r w:rsidR="00254A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360C" w:rsidRDefault="005E360C" w:rsidP="005E360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B70A5">
        <w:rPr>
          <w:rFonts w:ascii="Times New Roman" w:hAnsi="Times New Roman" w:cs="Times New Roman"/>
          <w:sz w:val="28"/>
          <w:szCs w:val="28"/>
        </w:rPr>
        <w:t xml:space="preserve"> </w:t>
      </w:r>
      <w:r w:rsidR="00C70CDD">
        <w:rPr>
          <w:rFonts w:ascii="Times New Roman" w:hAnsi="Times New Roman" w:cs="Times New Roman"/>
          <w:sz w:val="28"/>
          <w:szCs w:val="28"/>
        </w:rPr>
        <w:t>ведутся работы по постановке на кадастровый учет, изготовлени</w:t>
      </w:r>
      <w:r w:rsidR="006D3A77">
        <w:rPr>
          <w:rFonts w:ascii="Times New Roman" w:hAnsi="Times New Roman" w:cs="Times New Roman"/>
          <w:sz w:val="28"/>
          <w:szCs w:val="28"/>
        </w:rPr>
        <w:t>ю</w:t>
      </w:r>
      <w:r w:rsidR="00C70CDD">
        <w:rPr>
          <w:rFonts w:ascii="Times New Roman" w:hAnsi="Times New Roman" w:cs="Times New Roman"/>
          <w:sz w:val="28"/>
          <w:szCs w:val="28"/>
        </w:rPr>
        <w:t xml:space="preserve"> межевых планов земельных участков для строительства модульных котельных по адресу: 1-ый Нефтяной проезд и 3-</w:t>
      </w:r>
      <w:r w:rsidR="006D3A77">
        <w:rPr>
          <w:rFonts w:ascii="Times New Roman" w:hAnsi="Times New Roman" w:cs="Times New Roman"/>
          <w:sz w:val="28"/>
          <w:szCs w:val="28"/>
        </w:rPr>
        <w:t>и</w:t>
      </w:r>
      <w:r w:rsidR="00C70CDD">
        <w:rPr>
          <w:rFonts w:ascii="Times New Roman" w:hAnsi="Times New Roman" w:cs="Times New Roman"/>
          <w:sz w:val="28"/>
          <w:szCs w:val="28"/>
        </w:rPr>
        <w:t>й Нефтяной проезд пос. Увек г. Саратова; заключен контракт на корректировку проектной документации на</w:t>
      </w:r>
      <w:r w:rsidR="00DB70A5">
        <w:rPr>
          <w:rFonts w:ascii="Times New Roman" w:hAnsi="Times New Roman" w:cs="Times New Roman"/>
          <w:sz w:val="28"/>
          <w:szCs w:val="28"/>
        </w:rPr>
        <w:t xml:space="preserve"> </w:t>
      </w:r>
      <w:r w:rsidR="00C70CDD">
        <w:rPr>
          <w:rFonts w:ascii="Times New Roman" w:hAnsi="Times New Roman" w:cs="Times New Roman"/>
          <w:sz w:val="28"/>
          <w:szCs w:val="28"/>
        </w:rPr>
        <w:t>строительство</w:t>
      </w:r>
      <w:r>
        <w:rPr>
          <w:rFonts w:ascii="Times New Roman" w:hAnsi="Times New Roman" w:cs="Times New Roman"/>
          <w:sz w:val="28"/>
          <w:szCs w:val="28"/>
        </w:rPr>
        <w:t xml:space="preserve"> котельн</w:t>
      </w:r>
      <w:r w:rsidR="00C70CDD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по</w:t>
      </w:r>
      <w:r w:rsidR="00C70CDD">
        <w:rPr>
          <w:rFonts w:ascii="Times New Roman" w:hAnsi="Times New Roman" w:cs="Times New Roman"/>
          <w:sz w:val="28"/>
          <w:szCs w:val="28"/>
        </w:rPr>
        <w:t xml:space="preserve"> адресу 3-</w:t>
      </w:r>
      <w:r w:rsidR="006D3A77">
        <w:rPr>
          <w:rFonts w:ascii="Times New Roman" w:hAnsi="Times New Roman" w:cs="Times New Roman"/>
          <w:sz w:val="28"/>
          <w:szCs w:val="28"/>
        </w:rPr>
        <w:t>и</w:t>
      </w:r>
      <w:r w:rsidR="00C70CDD">
        <w:rPr>
          <w:rFonts w:ascii="Times New Roman" w:hAnsi="Times New Roman" w:cs="Times New Roman"/>
          <w:sz w:val="28"/>
          <w:szCs w:val="28"/>
        </w:rPr>
        <w:t>й Нефтяной проезд</w:t>
      </w:r>
      <w:r w:rsidR="00254AD7">
        <w:rPr>
          <w:rFonts w:ascii="Times New Roman" w:hAnsi="Times New Roman" w:cs="Times New Roman"/>
          <w:sz w:val="28"/>
          <w:szCs w:val="28"/>
        </w:rPr>
        <w:t xml:space="preserve">.  Кассовое исполнение составило </w:t>
      </w:r>
      <w:r w:rsidR="00C70CDD">
        <w:rPr>
          <w:rFonts w:ascii="Times New Roman" w:hAnsi="Times New Roman" w:cs="Times New Roman"/>
          <w:sz w:val="28"/>
          <w:szCs w:val="28"/>
        </w:rPr>
        <w:t>17,8</w:t>
      </w:r>
      <w:r w:rsidR="00254AD7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0765B2" w:rsidRDefault="000765B2" w:rsidP="000765B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77A66" w:rsidRDefault="00E515C1" w:rsidP="002D0C91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50B4">
        <w:rPr>
          <w:rFonts w:ascii="Times New Roman" w:hAnsi="Times New Roman" w:cs="Times New Roman"/>
          <w:sz w:val="28"/>
          <w:szCs w:val="28"/>
          <w:u w:val="single"/>
        </w:rPr>
        <w:t>«Развитие учебно-материальной базы муниципальных образовательных учреждений дополнительного образования детей</w:t>
      </w:r>
      <w:r w:rsidR="00DA3D05" w:rsidRPr="00BA50B4">
        <w:rPr>
          <w:rFonts w:ascii="Times New Roman" w:hAnsi="Times New Roman" w:cs="Times New Roman"/>
          <w:sz w:val="28"/>
          <w:szCs w:val="28"/>
          <w:u w:val="single"/>
        </w:rPr>
        <w:t>»</w:t>
      </w:r>
      <w:r w:rsidRPr="00BA50B4">
        <w:rPr>
          <w:rFonts w:ascii="Times New Roman" w:hAnsi="Times New Roman" w:cs="Times New Roman"/>
          <w:sz w:val="28"/>
          <w:szCs w:val="28"/>
          <w:u w:val="single"/>
        </w:rPr>
        <w:t xml:space="preserve"> на 2012-2014 годы</w:t>
      </w:r>
      <w:r w:rsidRPr="00277A66">
        <w:rPr>
          <w:rFonts w:ascii="Times New Roman" w:hAnsi="Times New Roman" w:cs="Times New Roman"/>
          <w:sz w:val="28"/>
          <w:szCs w:val="28"/>
        </w:rPr>
        <w:t xml:space="preserve"> – </w:t>
      </w:r>
      <w:r w:rsidR="001142CA">
        <w:rPr>
          <w:rFonts w:ascii="Times New Roman" w:hAnsi="Times New Roman" w:cs="Times New Roman"/>
          <w:sz w:val="28"/>
          <w:szCs w:val="28"/>
        </w:rPr>
        <w:t>18 031,4</w:t>
      </w:r>
      <w:r w:rsidR="00277A66" w:rsidRPr="00277A66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175C95" w:rsidRPr="00277A66">
        <w:rPr>
          <w:rFonts w:ascii="Times New Roman" w:hAnsi="Times New Roman" w:cs="Times New Roman"/>
          <w:sz w:val="28"/>
          <w:szCs w:val="28"/>
        </w:rPr>
        <w:t xml:space="preserve"> (</w:t>
      </w:r>
      <w:r w:rsidR="00BA50B4">
        <w:rPr>
          <w:rFonts w:ascii="Times New Roman" w:hAnsi="Times New Roman" w:cs="Times New Roman"/>
          <w:sz w:val="28"/>
          <w:szCs w:val="28"/>
        </w:rPr>
        <w:t>49,8</w:t>
      </w:r>
      <w:r w:rsidR="00175C95" w:rsidRPr="00277A66">
        <w:rPr>
          <w:rFonts w:ascii="Times New Roman" w:hAnsi="Times New Roman" w:cs="Times New Roman"/>
          <w:sz w:val="28"/>
          <w:szCs w:val="28"/>
        </w:rPr>
        <w:t xml:space="preserve">% бюджетных назначений </w:t>
      </w:r>
      <w:r w:rsidR="00EC4995" w:rsidRPr="00277A66">
        <w:rPr>
          <w:rFonts w:ascii="Times New Roman" w:hAnsi="Times New Roman" w:cs="Times New Roman"/>
          <w:sz w:val="28"/>
          <w:szCs w:val="28"/>
        </w:rPr>
        <w:t xml:space="preserve">по программе </w:t>
      </w:r>
      <w:r w:rsidR="00175C95" w:rsidRPr="00277A66">
        <w:rPr>
          <w:rFonts w:ascii="Times New Roman" w:hAnsi="Times New Roman" w:cs="Times New Roman"/>
          <w:sz w:val="28"/>
          <w:szCs w:val="28"/>
        </w:rPr>
        <w:t>на 201</w:t>
      </w:r>
      <w:r w:rsidR="00D57132">
        <w:rPr>
          <w:rFonts w:ascii="Times New Roman" w:hAnsi="Times New Roman" w:cs="Times New Roman"/>
          <w:sz w:val="28"/>
          <w:szCs w:val="28"/>
        </w:rPr>
        <w:t>3</w:t>
      </w:r>
      <w:r w:rsidR="00175C95" w:rsidRPr="00277A66">
        <w:rPr>
          <w:rFonts w:ascii="Times New Roman" w:hAnsi="Times New Roman" w:cs="Times New Roman"/>
          <w:sz w:val="28"/>
          <w:szCs w:val="28"/>
        </w:rPr>
        <w:t xml:space="preserve"> год).</w:t>
      </w:r>
      <w:r w:rsidR="00254AD7" w:rsidRPr="00277A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789A" w:rsidRPr="00277A66" w:rsidRDefault="00CC568D" w:rsidP="00277A66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277A66">
        <w:rPr>
          <w:rFonts w:ascii="Times New Roman" w:hAnsi="Times New Roman" w:cs="Times New Roman"/>
          <w:sz w:val="28"/>
          <w:szCs w:val="28"/>
        </w:rPr>
        <w:t xml:space="preserve">В </w:t>
      </w:r>
      <w:r w:rsidR="0061707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617077">
        <w:rPr>
          <w:rFonts w:ascii="Times New Roman" w:hAnsi="Times New Roman" w:cs="Times New Roman"/>
          <w:sz w:val="28"/>
          <w:szCs w:val="28"/>
        </w:rPr>
        <w:t xml:space="preserve"> </w:t>
      </w:r>
      <w:r w:rsidR="007408C6">
        <w:rPr>
          <w:rFonts w:ascii="Times New Roman" w:hAnsi="Times New Roman" w:cs="Times New Roman"/>
          <w:sz w:val="28"/>
          <w:szCs w:val="28"/>
        </w:rPr>
        <w:t>полугодии</w:t>
      </w:r>
      <w:r w:rsidR="00617077">
        <w:rPr>
          <w:rFonts w:ascii="Times New Roman" w:hAnsi="Times New Roman" w:cs="Times New Roman"/>
          <w:sz w:val="28"/>
          <w:szCs w:val="28"/>
        </w:rPr>
        <w:t xml:space="preserve"> </w:t>
      </w:r>
      <w:r w:rsidRPr="00277A66">
        <w:rPr>
          <w:rFonts w:ascii="Times New Roman" w:hAnsi="Times New Roman" w:cs="Times New Roman"/>
          <w:sz w:val="28"/>
          <w:szCs w:val="28"/>
        </w:rPr>
        <w:t>201</w:t>
      </w:r>
      <w:r w:rsidR="00277A66">
        <w:rPr>
          <w:rFonts w:ascii="Times New Roman" w:hAnsi="Times New Roman" w:cs="Times New Roman"/>
          <w:sz w:val="28"/>
          <w:szCs w:val="28"/>
        </w:rPr>
        <w:t>3</w:t>
      </w:r>
      <w:r w:rsidRPr="00277A66">
        <w:rPr>
          <w:rFonts w:ascii="Times New Roman" w:hAnsi="Times New Roman" w:cs="Times New Roman"/>
          <w:sz w:val="28"/>
          <w:szCs w:val="28"/>
        </w:rPr>
        <w:t xml:space="preserve"> год</w:t>
      </w:r>
      <w:r w:rsidR="00617077">
        <w:rPr>
          <w:rFonts w:ascii="Times New Roman" w:hAnsi="Times New Roman" w:cs="Times New Roman"/>
          <w:sz w:val="28"/>
          <w:szCs w:val="28"/>
        </w:rPr>
        <w:t>а</w:t>
      </w:r>
      <w:r w:rsidR="00A13265" w:rsidRPr="00277A66">
        <w:rPr>
          <w:rFonts w:ascii="Times New Roman" w:hAnsi="Times New Roman" w:cs="Times New Roman"/>
          <w:sz w:val="28"/>
          <w:szCs w:val="28"/>
        </w:rPr>
        <w:t xml:space="preserve"> в рамках мероприятий программы</w:t>
      </w:r>
      <w:r w:rsidR="0082789A" w:rsidRPr="00277A66">
        <w:rPr>
          <w:rFonts w:ascii="Times New Roman" w:hAnsi="Times New Roman" w:cs="Times New Roman"/>
          <w:sz w:val="28"/>
          <w:szCs w:val="28"/>
        </w:rPr>
        <w:t>:</w:t>
      </w:r>
      <w:r w:rsidRPr="00277A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7A66" w:rsidRDefault="0082789A" w:rsidP="002D0C9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408C6">
        <w:rPr>
          <w:rFonts w:ascii="Times New Roman" w:hAnsi="Times New Roman" w:cs="Times New Roman"/>
          <w:sz w:val="28"/>
          <w:szCs w:val="28"/>
        </w:rPr>
        <w:t>введены в эксплуатацию душ и туалет в МОУ ДОД «ДООЦ «Мечта»</w:t>
      </w:r>
      <w:r w:rsidR="00B65CAD">
        <w:rPr>
          <w:rFonts w:ascii="Times New Roman" w:hAnsi="Times New Roman" w:cs="Times New Roman"/>
          <w:sz w:val="28"/>
          <w:szCs w:val="28"/>
        </w:rPr>
        <w:t>,</w:t>
      </w:r>
      <w:r w:rsidR="007408C6">
        <w:rPr>
          <w:rFonts w:ascii="Times New Roman" w:hAnsi="Times New Roman" w:cs="Times New Roman"/>
          <w:sz w:val="28"/>
          <w:szCs w:val="28"/>
        </w:rPr>
        <w:t xml:space="preserve"> </w:t>
      </w:r>
      <w:r w:rsidR="00B65CAD">
        <w:rPr>
          <w:rFonts w:ascii="Times New Roman" w:hAnsi="Times New Roman" w:cs="Times New Roman"/>
          <w:sz w:val="28"/>
          <w:szCs w:val="28"/>
        </w:rPr>
        <w:t>к</w:t>
      </w:r>
      <w:r w:rsidR="007408C6">
        <w:rPr>
          <w:rFonts w:ascii="Times New Roman" w:hAnsi="Times New Roman" w:cs="Times New Roman"/>
          <w:sz w:val="28"/>
          <w:szCs w:val="28"/>
        </w:rPr>
        <w:t>ассовое исполнение составило</w:t>
      </w:r>
      <w:r w:rsidR="00277A66">
        <w:rPr>
          <w:rFonts w:ascii="Times New Roman" w:hAnsi="Times New Roman" w:cs="Times New Roman"/>
          <w:sz w:val="28"/>
          <w:szCs w:val="28"/>
        </w:rPr>
        <w:t xml:space="preserve"> </w:t>
      </w:r>
      <w:r w:rsidR="007408C6">
        <w:rPr>
          <w:rFonts w:ascii="Times New Roman" w:hAnsi="Times New Roman" w:cs="Times New Roman"/>
          <w:sz w:val="28"/>
          <w:szCs w:val="28"/>
        </w:rPr>
        <w:t>1 007,1</w:t>
      </w:r>
      <w:r w:rsidR="00277A66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965BD2">
        <w:rPr>
          <w:rFonts w:ascii="Times New Roman" w:hAnsi="Times New Roman" w:cs="Times New Roman"/>
          <w:sz w:val="28"/>
          <w:szCs w:val="28"/>
        </w:rPr>
        <w:t>;</w:t>
      </w:r>
    </w:p>
    <w:p w:rsidR="007408C6" w:rsidRDefault="00277A66" w:rsidP="002D0C9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408C6">
        <w:rPr>
          <w:rFonts w:ascii="Times New Roman" w:hAnsi="Times New Roman" w:cs="Times New Roman"/>
          <w:sz w:val="28"/>
          <w:szCs w:val="28"/>
        </w:rPr>
        <w:t xml:space="preserve"> проведены ремонтные и реставрационные работы, работы по усилению фундамента помещения музея в МАОУ</w:t>
      </w:r>
      <w:r w:rsidR="006D3A77">
        <w:rPr>
          <w:rFonts w:ascii="Times New Roman" w:hAnsi="Times New Roman" w:cs="Times New Roman"/>
          <w:sz w:val="28"/>
          <w:szCs w:val="28"/>
        </w:rPr>
        <w:t xml:space="preserve"> </w:t>
      </w:r>
      <w:r w:rsidR="007408C6">
        <w:rPr>
          <w:rFonts w:ascii="Times New Roman" w:hAnsi="Times New Roman" w:cs="Times New Roman"/>
          <w:sz w:val="28"/>
          <w:szCs w:val="28"/>
        </w:rPr>
        <w:t>ДОД «ДТДиМ»;  проведен капитальный ремонт скважины в ДОЛ «Звездочка» МОУ</w:t>
      </w:r>
      <w:r w:rsidR="006D3A77">
        <w:rPr>
          <w:rFonts w:ascii="Times New Roman" w:hAnsi="Times New Roman" w:cs="Times New Roman"/>
          <w:sz w:val="28"/>
          <w:szCs w:val="28"/>
        </w:rPr>
        <w:t xml:space="preserve"> </w:t>
      </w:r>
      <w:r w:rsidR="007408C6">
        <w:rPr>
          <w:rFonts w:ascii="Times New Roman" w:hAnsi="Times New Roman" w:cs="Times New Roman"/>
          <w:sz w:val="28"/>
          <w:szCs w:val="28"/>
        </w:rPr>
        <w:t>ДОД «ДДТ Солнечный»</w:t>
      </w:r>
      <w:r w:rsidR="00B65CAD">
        <w:rPr>
          <w:rFonts w:ascii="Times New Roman" w:hAnsi="Times New Roman" w:cs="Times New Roman"/>
          <w:sz w:val="28"/>
          <w:szCs w:val="28"/>
        </w:rPr>
        <w:t xml:space="preserve">, </w:t>
      </w:r>
      <w:r w:rsidR="007408C6">
        <w:rPr>
          <w:rFonts w:ascii="Times New Roman" w:hAnsi="Times New Roman" w:cs="Times New Roman"/>
          <w:sz w:val="28"/>
          <w:szCs w:val="28"/>
        </w:rPr>
        <w:t xml:space="preserve"> </w:t>
      </w:r>
      <w:r w:rsidR="00B65CAD">
        <w:rPr>
          <w:rFonts w:ascii="Times New Roman" w:hAnsi="Times New Roman" w:cs="Times New Roman"/>
          <w:sz w:val="28"/>
          <w:szCs w:val="28"/>
        </w:rPr>
        <w:t>к</w:t>
      </w:r>
      <w:r w:rsidR="007408C6">
        <w:rPr>
          <w:rFonts w:ascii="Times New Roman" w:hAnsi="Times New Roman" w:cs="Times New Roman"/>
          <w:sz w:val="28"/>
          <w:szCs w:val="28"/>
        </w:rPr>
        <w:t>ассовое исполнение составило 6 194,0 тыс. руб.;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7A66" w:rsidRDefault="007408C6" w:rsidP="002D0C9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77A66">
        <w:rPr>
          <w:rFonts w:ascii="Times New Roman" w:hAnsi="Times New Roman" w:cs="Times New Roman"/>
          <w:sz w:val="28"/>
          <w:szCs w:val="28"/>
        </w:rPr>
        <w:t xml:space="preserve">денежные средства в сумме </w:t>
      </w:r>
      <w:r>
        <w:rPr>
          <w:rFonts w:ascii="Times New Roman" w:hAnsi="Times New Roman" w:cs="Times New Roman"/>
          <w:sz w:val="28"/>
          <w:szCs w:val="28"/>
        </w:rPr>
        <w:t>6 487,5</w:t>
      </w:r>
      <w:r w:rsidR="00277A66">
        <w:rPr>
          <w:rFonts w:ascii="Times New Roman" w:hAnsi="Times New Roman" w:cs="Times New Roman"/>
          <w:sz w:val="28"/>
          <w:szCs w:val="28"/>
        </w:rPr>
        <w:t xml:space="preserve"> тыс. руб. </w:t>
      </w:r>
      <w:r w:rsidR="006D3A77">
        <w:rPr>
          <w:rFonts w:ascii="Times New Roman" w:hAnsi="Times New Roman" w:cs="Times New Roman"/>
          <w:sz w:val="28"/>
          <w:szCs w:val="28"/>
        </w:rPr>
        <w:t>направлены</w:t>
      </w:r>
      <w:r w:rsidR="00277A66">
        <w:rPr>
          <w:rFonts w:ascii="Times New Roman" w:hAnsi="Times New Roman" w:cs="Times New Roman"/>
          <w:sz w:val="28"/>
          <w:szCs w:val="28"/>
        </w:rPr>
        <w:t xml:space="preserve">  на проведение текущего ремонта и изготовление проектно-сметной документации </w:t>
      </w:r>
      <w:r w:rsidR="00741215">
        <w:rPr>
          <w:rFonts w:ascii="Times New Roman" w:hAnsi="Times New Roman" w:cs="Times New Roman"/>
          <w:sz w:val="28"/>
          <w:szCs w:val="28"/>
        </w:rPr>
        <w:t>на</w:t>
      </w:r>
      <w:r w:rsidR="00277A66">
        <w:rPr>
          <w:rFonts w:ascii="Times New Roman" w:hAnsi="Times New Roman" w:cs="Times New Roman"/>
          <w:sz w:val="28"/>
          <w:szCs w:val="28"/>
        </w:rPr>
        <w:t xml:space="preserve"> проведени</w:t>
      </w:r>
      <w:r w:rsidR="00741215">
        <w:rPr>
          <w:rFonts w:ascii="Times New Roman" w:hAnsi="Times New Roman" w:cs="Times New Roman"/>
          <w:sz w:val="28"/>
          <w:szCs w:val="28"/>
        </w:rPr>
        <w:t>е</w:t>
      </w:r>
      <w:r w:rsidR="00277A66">
        <w:rPr>
          <w:rFonts w:ascii="Times New Roman" w:hAnsi="Times New Roman" w:cs="Times New Roman"/>
          <w:sz w:val="28"/>
          <w:szCs w:val="28"/>
        </w:rPr>
        <w:t xml:space="preserve"> ремонтных работ</w:t>
      </w:r>
      <w:r w:rsidR="00617077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10</w:t>
      </w:r>
      <w:r w:rsidR="00617077">
        <w:rPr>
          <w:rFonts w:ascii="Times New Roman" w:hAnsi="Times New Roman" w:cs="Times New Roman"/>
          <w:sz w:val="28"/>
          <w:szCs w:val="28"/>
        </w:rPr>
        <w:t xml:space="preserve"> учреждениях дополнительного образования детей</w:t>
      </w:r>
      <w:r w:rsidR="00965BD2">
        <w:rPr>
          <w:rFonts w:ascii="Times New Roman" w:hAnsi="Times New Roman" w:cs="Times New Roman"/>
          <w:sz w:val="28"/>
          <w:szCs w:val="28"/>
        </w:rPr>
        <w:t>;</w:t>
      </w:r>
    </w:p>
    <w:p w:rsidR="00617077" w:rsidRDefault="0082789A" w:rsidP="002D0C9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3E6810">
        <w:rPr>
          <w:rFonts w:ascii="Times New Roman" w:hAnsi="Times New Roman" w:cs="Times New Roman"/>
          <w:sz w:val="28"/>
          <w:szCs w:val="28"/>
        </w:rPr>
        <w:t>на сумму 1 804,0 тыс. руб.</w:t>
      </w:r>
      <w:r w:rsidR="003E6810" w:rsidRPr="003E6810">
        <w:rPr>
          <w:rFonts w:ascii="Times New Roman" w:hAnsi="Times New Roman" w:cs="Times New Roman"/>
          <w:sz w:val="28"/>
          <w:szCs w:val="28"/>
        </w:rPr>
        <w:t xml:space="preserve"> </w:t>
      </w:r>
      <w:r w:rsidR="003E6810">
        <w:rPr>
          <w:rFonts w:ascii="Times New Roman" w:hAnsi="Times New Roman" w:cs="Times New Roman"/>
          <w:sz w:val="28"/>
          <w:szCs w:val="28"/>
        </w:rPr>
        <w:t xml:space="preserve">для 11 учреждений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E22F0B">
        <w:rPr>
          <w:rFonts w:ascii="Times New Roman" w:hAnsi="Times New Roman" w:cs="Times New Roman"/>
          <w:sz w:val="28"/>
          <w:szCs w:val="28"/>
        </w:rPr>
        <w:t>риобретен</w:t>
      </w:r>
      <w:r w:rsidR="00EA488B">
        <w:rPr>
          <w:rFonts w:ascii="Times New Roman" w:hAnsi="Times New Roman" w:cs="Times New Roman"/>
          <w:sz w:val="28"/>
          <w:szCs w:val="28"/>
        </w:rPr>
        <w:t xml:space="preserve">о </w:t>
      </w:r>
      <w:r w:rsidR="00617077">
        <w:rPr>
          <w:rFonts w:ascii="Times New Roman" w:hAnsi="Times New Roman" w:cs="Times New Roman"/>
          <w:sz w:val="28"/>
          <w:szCs w:val="28"/>
        </w:rPr>
        <w:t xml:space="preserve">музыкальное </w:t>
      </w:r>
      <w:r w:rsidR="00EA488B">
        <w:rPr>
          <w:rFonts w:ascii="Times New Roman" w:hAnsi="Times New Roman" w:cs="Times New Roman"/>
          <w:sz w:val="28"/>
          <w:szCs w:val="28"/>
        </w:rPr>
        <w:t>оборудование</w:t>
      </w:r>
      <w:r w:rsidR="003E6810">
        <w:rPr>
          <w:rFonts w:ascii="Times New Roman" w:hAnsi="Times New Roman" w:cs="Times New Roman"/>
          <w:sz w:val="28"/>
          <w:szCs w:val="28"/>
        </w:rPr>
        <w:t>, мебель, оргтехника, мебель и посуда для пищеблока;</w:t>
      </w:r>
    </w:p>
    <w:p w:rsidR="003E6810" w:rsidRDefault="003E6810" w:rsidP="002D0C9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65CAD">
        <w:rPr>
          <w:rFonts w:ascii="Times New Roman" w:hAnsi="Times New Roman" w:cs="Times New Roman"/>
          <w:sz w:val="28"/>
          <w:szCs w:val="28"/>
        </w:rPr>
        <w:t>на территории 2 учреждений (МОУ ДОД «ДООЦ «Мечта», ДОЛ «Звездочка» МОУ ДОД «ДДТ «Солнечный») проведены мероприятия по благоустройству (асфальтирование прилегающей территории) на сумму 392,4 тыс. руб.;</w:t>
      </w:r>
    </w:p>
    <w:p w:rsidR="00BE49A0" w:rsidRDefault="0082789A" w:rsidP="00DB7E0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65CAD">
        <w:rPr>
          <w:rFonts w:ascii="Times New Roman" w:hAnsi="Times New Roman" w:cs="Times New Roman"/>
          <w:sz w:val="28"/>
          <w:szCs w:val="28"/>
        </w:rPr>
        <w:t>в 5</w:t>
      </w:r>
      <w:r w:rsidR="003F188A">
        <w:rPr>
          <w:rFonts w:ascii="Times New Roman" w:hAnsi="Times New Roman" w:cs="Times New Roman"/>
          <w:sz w:val="28"/>
          <w:szCs w:val="28"/>
        </w:rPr>
        <w:t xml:space="preserve"> учреждениях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2163F0">
        <w:rPr>
          <w:rFonts w:ascii="Times New Roman" w:hAnsi="Times New Roman" w:cs="Times New Roman"/>
          <w:sz w:val="28"/>
          <w:szCs w:val="28"/>
        </w:rPr>
        <w:t>роведены мероприятия по обеспечению безопасности</w:t>
      </w:r>
      <w:r w:rsidR="00876D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6E7B10">
        <w:rPr>
          <w:rFonts w:ascii="Times New Roman" w:hAnsi="Times New Roman" w:cs="Times New Roman"/>
          <w:sz w:val="28"/>
          <w:szCs w:val="28"/>
        </w:rPr>
        <w:t xml:space="preserve">монтаж системы АПС, </w:t>
      </w:r>
      <w:r w:rsidR="00B65CAD">
        <w:rPr>
          <w:rFonts w:ascii="Times New Roman" w:hAnsi="Times New Roman" w:cs="Times New Roman"/>
          <w:sz w:val="28"/>
          <w:szCs w:val="28"/>
        </w:rPr>
        <w:t>ремонт и обслуживание бассейна, установка системы видеонаблюдения, услуги пультовой охраны, приобретение огнетушителей, мотопомп</w:t>
      </w:r>
      <w:r>
        <w:rPr>
          <w:rFonts w:ascii="Times New Roman" w:hAnsi="Times New Roman" w:cs="Times New Roman"/>
          <w:sz w:val="28"/>
          <w:szCs w:val="28"/>
        </w:rPr>
        <w:t>)</w:t>
      </w:r>
      <w:r w:rsidR="004D3BF1">
        <w:rPr>
          <w:rFonts w:ascii="Times New Roman" w:hAnsi="Times New Roman" w:cs="Times New Roman"/>
          <w:sz w:val="28"/>
          <w:szCs w:val="28"/>
        </w:rPr>
        <w:t xml:space="preserve"> </w:t>
      </w:r>
      <w:r w:rsidR="002163F0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B65CAD">
        <w:rPr>
          <w:rFonts w:ascii="Times New Roman" w:hAnsi="Times New Roman" w:cs="Times New Roman"/>
          <w:sz w:val="28"/>
          <w:szCs w:val="28"/>
        </w:rPr>
        <w:t>2 146,4</w:t>
      </w:r>
      <w:r w:rsidR="002163F0">
        <w:rPr>
          <w:rFonts w:ascii="Times New Roman" w:hAnsi="Times New Roman" w:cs="Times New Roman"/>
          <w:sz w:val="28"/>
          <w:szCs w:val="28"/>
        </w:rPr>
        <w:t xml:space="preserve"> тыс.</w:t>
      </w:r>
      <w:r w:rsidR="004D3BF1">
        <w:rPr>
          <w:rFonts w:ascii="Times New Roman" w:hAnsi="Times New Roman" w:cs="Times New Roman"/>
          <w:sz w:val="28"/>
          <w:szCs w:val="28"/>
        </w:rPr>
        <w:t xml:space="preserve"> </w:t>
      </w:r>
      <w:r w:rsidR="002163F0">
        <w:rPr>
          <w:rFonts w:ascii="Times New Roman" w:hAnsi="Times New Roman" w:cs="Times New Roman"/>
          <w:sz w:val="28"/>
          <w:szCs w:val="28"/>
        </w:rPr>
        <w:t>руб.</w:t>
      </w:r>
    </w:p>
    <w:p w:rsidR="006E7B10" w:rsidRDefault="006E7B10" w:rsidP="00DB7E0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5215" w:rsidRDefault="006E7B10" w:rsidP="0076521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 </w:t>
      </w:r>
      <w:r w:rsidR="00765215" w:rsidRPr="00BA50B4">
        <w:rPr>
          <w:rFonts w:ascii="Times New Roman" w:hAnsi="Times New Roman" w:cs="Times New Roman"/>
          <w:sz w:val="28"/>
          <w:szCs w:val="28"/>
          <w:u w:val="single"/>
        </w:rPr>
        <w:t>«Доступная среда» на 2013-2015 годы</w:t>
      </w:r>
      <w:r w:rsidR="00E576C4" w:rsidRPr="00BA50B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576C4" w:rsidRPr="00BA50B4">
        <w:rPr>
          <w:rFonts w:ascii="Times New Roman" w:hAnsi="Times New Roman" w:cs="Times New Roman"/>
          <w:sz w:val="28"/>
          <w:szCs w:val="28"/>
        </w:rPr>
        <w:t>–</w:t>
      </w:r>
      <w:r w:rsidR="00E576C4" w:rsidRPr="00E576C4">
        <w:rPr>
          <w:rFonts w:ascii="Times New Roman" w:hAnsi="Times New Roman" w:cs="Times New Roman"/>
          <w:sz w:val="28"/>
          <w:szCs w:val="28"/>
        </w:rPr>
        <w:t xml:space="preserve"> </w:t>
      </w:r>
      <w:r w:rsidR="00372373">
        <w:rPr>
          <w:rFonts w:ascii="Times New Roman" w:hAnsi="Times New Roman" w:cs="Times New Roman"/>
          <w:sz w:val="28"/>
          <w:szCs w:val="28"/>
        </w:rPr>
        <w:t>874,0</w:t>
      </w:r>
      <w:r w:rsidR="00E576C4" w:rsidRPr="00E576C4">
        <w:rPr>
          <w:rFonts w:ascii="Times New Roman" w:hAnsi="Times New Roman" w:cs="Times New Roman"/>
          <w:sz w:val="28"/>
          <w:szCs w:val="28"/>
        </w:rPr>
        <w:t xml:space="preserve"> тыс. руб. (</w:t>
      </w:r>
      <w:r w:rsidR="00372373">
        <w:rPr>
          <w:rFonts w:ascii="Times New Roman" w:hAnsi="Times New Roman" w:cs="Times New Roman"/>
          <w:sz w:val="28"/>
          <w:szCs w:val="28"/>
        </w:rPr>
        <w:t>5,0</w:t>
      </w:r>
      <w:r w:rsidR="00E576C4" w:rsidRPr="00E576C4">
        <w:rPr>
          <w:rFonts w:ascii="Times New Roman" w:hAnsi="Times New Roman" w:cs="Times New Roman"/>
          <w:sz w:val="28"/>
          <w:szCs w:val="28"/>
        </w:rPr>
        <w:t>% бюджетных назначений по программе на 2013 год)</w:t>
      </w:r>
      <w:r w:rsidR="00E576C4">
        <w:rPr>
          <w:rFonts w:ascii="Times New Roman" w:hAnsi="Times New Roman" w:cs="Times New Roman"/>
          <w:sz w:val="28"/>
          <w:szCs w:val="28"/>
        </w:rPr>
        <w:t>.</w:t>
      </w:r>
    </w:p>
    <w:p w:rsidR="00E576C4" w:rsidRDefault="00E576C4" w:rsidP="0076521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6C4">
        <w:rPr>
          <w:rFonts w:ascii="Times New Roman" w:hAnsi="Times New Roman" w:cs="Times New Roman"/>
          <w:sz w:val="28"/>
          <w:szCs w:val="28"/>
        </w:rPr>
        <w:t>В рамках</w:t>
      </w:r>
      <w:r>
        <w:rPr>
          <w:rFonts w:ascii="Times New Roman" w:hAnsi="Times New Roman" w:cs="Times New Roman"/>
          <w:sz w:val="28"/>
          <w:szCs w:val="28"/>
        </w:rPr>
        <w:t xml:space="preserve"> мероприятий программы:</w:t>
      </w:r>
    </w:p>
    <w:p w:rsidR="00765215" w:rsidRDefault="00E576C4" w:rsidP="0037237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D3A77">
        <w:rPr>
          <w:rFonts w:ascii="Times New Roman" w:hAnsi="Times New Roman" w:cs="Times New Roman"/>
          <w:sz w:val="28"/>
          <w:szCs w:val="28"/>
        </w:rPr>
        <w:t>для</w:t>
      </w:r>
      <w:r w:rsidR="00372373">
        <w:rPr>
          <w:rFonts w:ascii="Times New Roman" w:hAnsi="Times New Roman" w:cs="Times New Roman"/>
          <w:sz w:val="28"/>
          <w:szCs w:val="28"/>
        </w:rPr>
        <w:t xml:space="preserve"> 2 учреждени</w:t>
      </w:r>
      <w:r w:rsidR="006D3A77">
        <w:rPr>
          <w:rFonts w:ascii="Times New Roman" w:hAnsi="Times New Roman" w:cs="Times New Roman"/>
          <w:sz w:val="28"/>
          <w:szCs w:val="28"/>
        </w:rPr>
        <w:t>й</w:t>
      </w:r>
      <w:r w:rsidR="00372373">
        <w:rPr>
          <w:rFonts w:ascii="Times New Roman" w:hAnsi="Times New Roman" w:cs="Times New Roman"/>
          <w:sz w:val="28"/>
          <w:szCs w:val="28"/>
        </w:rPr>
        <w:t xml:space="preserve"> (МУЗ «Городская поликлиника № 2», МУЗ «Городская поликлиника № 10») приобретены переговорн</w:t>
      </w:r>
      <w:r w:rsidR="006D3A77">
        <w:rPr>
          <w:rFonts w:ascii="Times New Roman" w:hAnsi="Times New Roman" w:cs="Times New Roman"/>
          <w:sz w:val="28"/>
          <w:szCs w:val="28"/>
        </w:rPr>
        <w:t>ые</w:t>
      </w:r>
      <w:r w:rsidR="00372373">
        <w:rPr>
          <w:rFonts w:ascii="Times New Roman" w:hAnsi="Times New Roman" w:cs="Times New Roman"/>
          <w:sz w:val="28"/>
          <w:szCs w:val="28"/>
        </w:rPr>
        <w:t xml:space="preserve"> устройств</w:t>
      </w:r>
      <w:r w:rsidR="006D3A77">
        <w:rPr>
          <w:rFonts w:ascii="Times New Roman" w:hAnsi="Times New Roman" w:cs="Times New Roman"/>
          <w:sz w:val="28"/>
          <w:szCs w:val="28"/>
        </w:rPr>
        <w:t>а</w:t>
      </w:r>
      <w:r w:rsidR="00372373">
        <w:rPr>
          <w:rFonts w:ascii="Times New Roman" w:hAnsi="Times New Roman" w:cs="Times New Roman"/>
          <w:sz w:val="28"/>
          <w:szCs w:val="28"/>
        </w:rPr>
        <w:t>, информационн</w:t>
      </w:r>
      <w:r w:rsidR="006D3A77">
        <w:rPr>
          <w:rFonts w:ascii="Times New Roman" w:hAnsi="Times New Roman" w:cs="Times New Roman"/>
          <w:sz w:val="28"/>
          <w:szCs w:val="28"/>
        </w:rPr>
        <w:t>ые</w:t>
      </w:r>
      <w:r w:rsidR="00372373">
        <w:rPr>
          <w:rFonts w:ascii="Times New Roman" w:hAnsi="Times New Roman" w:cs="Times New Roman"/>
          <w:sz w:val="28"/>
          <w:szCs w:val="28"/>
        </w:rPr>
        <w:t xml:space="preserve"> табло на сумму 131,6 тыс. руб.</w:t>
      </w:r>
      <w:r w:rsidR="003221D5">
        <w:rPr>
          <w:rFonts w:ascii="Times New Roman" w:hAnsi="Times New Roman" w:cs="Times New Roman"/>
          <w:sz w:val="28"/>
          <w:szCs w:val="28"/>
        </w:rPr>
        <w:t>;</w:t>
      </w:r>
    </w:p>
    <w:p w:rsidR="003221D5" w:rsidRDefault="003221D5" w:rsidP="0037237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администрациями районов проведено комплексное обследование зданий  7 образовательных учреждени</w:t>
      </w:r>
      <w:r w:rsidR="006D3A77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и прилегающих к ним территорий на предмет необходимости обеспечения их доступности для инвалидов и иных маломобильных  групп населения на сумму 429,4 тыс. руб.;</w:t>
      </w:r>
    </w:p>
    <w:p w:rsidR="003221D5" w:rsidRDefault="003221D5" w:rsidP="0037237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результатам проведенного обследования выполнены работы по установке пандусов в 3 дошкольных учреждениях, проведены монтажные работы по установке тренажеров на открытой площадке стадиона «Волга». Кассовое исполнение составило 313,0 тыс. руб.</w:t>
      </w:r>
    </w:p>
    <w:p w:rsidR="00AE2489" w:rsidRDefault="00AE2489" w:rsidP="00DB7E0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5215" w:rsidRPr="008C5357" w:rsidRDefault="00D57132" w:rsidP="0074121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D5713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652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65215" w:rsidRPr="00BA50B4">
        <w:rPr>
          <w:rFonts w:ascii="Times New Roman" w:hAnsi="Times New Roman" w:cs="Times New Roman"/>
          <w:sz w:val="28"/>
          <w:szCs w:val="28"/>
          <w:u w:val="single"/>
        </w:rPr>
        <w:t>«Развитие субъектов малого и среднего предпринимательства на территории муниципального образования «Город Саратов»</w:t>
      </w:r>
      <w:r w:rsidR="00765215" w:rsidRPr="00F05D4E">
        <w:rPr>
          <w:rFonts w:ascii="Times New Roman" w:hAnsi="Times New Roman" w:cs="Times New Roman"/>
          <w:sz w:val="28"/>
          <w:szCs w:val="28"/>
          <w:u w:val="single"/>
        </w:rPr>
        <w:t xml:space="preserve"> на 2013-2015 годы</w:t>
      </w:r>
      <w:r w:rsidR="00765215">
        <w:rPr>
          <w:rFonts w:ascii="Times New Roman" w:hAnsi="Times New Roman" w:cs="Times New Roman"/>
          <w:sz w:val="28"/>
          <w:szCs w:val="28"/>
          <w:u w:val="single"/>
        </w:rPr>
        <w:t xml:space="preserve"> – </w:t>
      </w:r>
      <w:r w:rsidR="00741215">
        <w:rPr>
          <w:rFonts w:ascii="Times New Roman" w:hAnsi="Times New Roman" w:cs="Times New Roman"/>
          <w:sz w:val="28"/>
          <w:szCs w:val="28"/>
        </w:rPr>
        <w:t xml:space="preserve">средства не осваивались в связи с тем, </w:t>
      </w:r>
      <w:r w:rsidR="00741215" w:rsidRPr="008C5357">
        <w:rPr>
          <w:rFonts w:ascii="Times New Roman" w:hAnsi="Times New Roman" w:cs="Times New Roman"/>
          <w:sz w:val="28"/>
          <w:szCs w:val="28"/>
        </w:rPr>
        <w:t xml:space="preserve">что в настоящее время </w:t>
      </w:r>
      <w:r w:rsidR="003C29D2" w:rsidRPr="008C5357">
        <w:rPr>
          <w:rFonts w:ascii="Times New Roman" w:hAnsi="Times New Roman" w:cs="Times New Roman"/>
          <w:sz w:val="28"/>
          <w:szCs w:val="28"/>
        </w:rPr>
        <w:t>П</w:t>
      </w:r>
      <w:r w:rsidR="00155F9B" w:rsidRPr="008C5357">
        <w:rPr>
          <w:rFonts w:ascii="Times New Roman" w:hAnsi="Times New Roman" w:cs="Times New Roman"/>
          <w:sz w:val="28"/>
          <w:szCs w:val="28"/>
        </w:rPr>
        <w:t xml:space="preserve">равительством Саратовской области не определены условия предоставления, направления расходования, а также объемы </w:t>
      </w:r>
      <w:r w:rsidR="00741215" w:rsidRPr="008C5357">
        <w:rPr>
          <w:rFonts w:ascii="Times New Roman" w:hAnsi="Times New Roman" w:cs="Times New Roman"/>
          <w:sz w:val="28"/>
          <w:szCs w:val="28"/>
        </w:rPr>
        <w:t>софинансировани</w:t>
      </w:r>
      <w:r w:rsidR="00155F9B" w:rsidRPr="008C5357">
        <w:rPr>
          <w:rFonts w:ascii="Times New Roman" w:hAnsi="Times New Roman" w:cs="Times New Roman"/>
          <w:sz w:val="28"/>
          <w:szCs w:val="28"/>
        </w:rPr>
        <w:t>я мероприятий</w:t>
      </w:r>
      <w:r w:rsidR="00741215" w:rsidRPr="008C5357">
        <w:rPr>
          <w:rFonts w:ascii="Times New Roman" w:hAnsi="Times New Roman" w:cs="Times New Roman"/>
          <w:sz w:val="28"/>
          <w:szCs w:val="28"/>
        </w:rPr>
        <w:t xml:space="preserve"> муниципальных программ из бюджета Саратовской области</w:t>
      </w:r>
      <w:r w:rsidR="00155F9B" w:rsidRPr="008C5357">
        <w:rPr>
          <w:rFonts w:ascii="Times New Roman" w:hAnsi="Times New Roman" w:cs="Times New Roman"/>
          <w:sz w:val="28"/>
          <w:szCs w:val="28"/>
        </w:rPr>
        <w:t>.</w:t>
      </w:r>
      <w:r w:rsidR="00741215" w:rsidRPr="008C53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1215" w:rsidRDefault="00741215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41215" w:rsidRDefault="00741215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64EE" w:rsidRDefault="00A16ABA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5F64EE">
        <w:rPr>
          <w:rFonts w:ascii="Times New Roman" w:hAnsi="Times New Roman" w:cs="Times New Roman"/>
          <w:b/>
          <w:sz w:val="28"/>
          <w:szCs w:val="28"/>
        </w:rPr>
        <w:t>аместител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 w:rsidR="00792E9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64EE">
        <w:rPr>
          <w:rFonts w:ascii="Times New Roman" w:hAnsi="Times New Roman" w:cs="Times New Roman"/>
          <w:b/>
          <w:sz w:val="28"/>
          <w:szCs w:val="28"/>
        </w:rPr>
        <w:t xml:space="preserve"> главы администрации</w:t>
      </w:r>
    </w:p>
    <w:p w:rsidR="005F64EE" w:rsidRDefault="005F64EE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 «Город Саратов»</w:t>
      </w:r>
    </w:p>
    <w:p w:rsidR="005F64EE" w:rsidRDefault="005F64EE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экономическим вопросам, председател</w:t>
      </w:r>
      <w:r w:rsidR="00A16ABA">
        <w:rPr>
          <w:rFonts w:ascii="Times New Roman" w:hAnsi="Times New Roman" w:cs="Times New Roman"/>
          <w:b/>
          <w:sz w:val="28"/>
          <w:szCs w:val="28"/>
        </w:rPr>
        <w:t>ь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F64EE" w:rsidRDefault="005F64EE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комитета по экономике                                                         </w:t>
      </w:r>
      <w:r w:rsidR="00792E91"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A16ABA">
        <w:rPr>
          <w:rFonts w:ascii="Times New Roman" w:hAnsi="Times New Roman" w:cs="Times New Roman"/>
          <w:b/>
          <w:sz w:val="28"/>
          <w:szCs w:val="28"/>
        </w:rPr>
        <w:t>Е.В. Ножечкина</w:t>
      </w:r>
    </w:p>
    <w:p w:rsidR="00F02415" w:rsidRDefault="00F02415" w:rsidP="00B76D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2415" w:rsidRDefault="00F02415" w:rsidP="00B76D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2415" w:rsidRDefault="00F02415" w:rsidP="00B76D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2415" w:rsidRDefault="00F02415" w:rsidP="00B76D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2415" w:rsidRDefault="00F02415" w:rsidP="00B76D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44B0" w:rsidRDefault="003444B0" w:rsidP="00B76D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693D" w:rsidRDefault="00A8693D" w:rsidP="00B76D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693D" w:rsidRDefault="00A8693D" w:rsidP="00B76D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693D" w:rsidRDefault="00A8693D" w:rsidP="00B76D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693D" w:rsidRDefault="00A8693D" w:rsidP="00B76D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693D" w:rsidRDefault="00A8693D" w:rsidP="00B76D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6D35" w:rsidRPr="001E4487" w:rsidRDefault="00420466" w:rsidP="00B76D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 о реализации</w:t>
      </w:r>
      <w:r w:rsidR="00B76D35" w:rsidRPr="001E4487">
        <w:rPr>
          <w:rFonts w:ascii="Times New Roman" w:hAnsi="Times New Roman" w:cs="Times New Roman"/>
          <w:b/>
          <w:sz w:val="28"/>
          <w:szCs w:val="28"/>
        </w:rPr>
        <w:t xml:space="preserve"> долгосрочных целевых программ</w:t>
      </w:r>
    </w:p>
    <w:p w:rsidR="00B76D35" w:rsidRDefault="00420466" w:rsidP="00B76D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B76D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76D35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B76D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8693D">
        <w:rPr>
          <w:rFonts w:ascii="Times New Roman" w:hAnsi="Times New Roman" w:cs="Times New Roman"/>
          <w:b/>
          <w:sz w:val="28"/>
          <w:szCs w:val="28"/>
        </w:rPr>
        <w:t>полугоди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B76D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76D35" w:rsidRPr="001E4487">
        <w:rPr>
          <w:rFonts w:ascii="Times New Roman" w:hAnsi="Times New Roman" w:cs="Times New Roman"/>
          <w:b/>
          <w:sz w:val="28"/>
          <w:szCs w:val="28"/>
        </w:rPr>
        <w:t>201</w:t>
      </w:r>
      <w:r w:rsidR="00B76D35">
        <w:rPr>
          <w:rFonts w:ascii="Times New Roman" w:hAnsi="Times New Roman" w:cs="Times New Roman"/>
          <w:b/>
          <w:sz w:val="28"/>
          <w:szCs w:val="28"/>
        </w:rPr>
        <w:t>3</w:t>
      </w:r>
      <w:r w:rsidR="00B76D35" w:rsidRPr="001E4487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B76D35">
        <w:rPr>
          <w:rFonts w:ascii="Times New Roman" w:hAnsi="Times New Roman" w:cs="Times New Roman"/>
          <w:b/>
          <w:sz w:val="28"/>
          <w:szCs w:val="28"/>
        </w:rPr>
        <w:t xml:space="preserve">а </w:t>
      </w:r>
    </w:p>
    <w:tbl>
      <w:tblPr>
        <w:tblW w:w="9632" w:type="dxa"/>
        <w:tblInd w:w="93" w:type="dxa"/>
        <w:tblLayout w:type="fixed"/>
        <w:tblLook w:val="04A0"/>
      </w:tblPr>
      <w:tblGrid>
        <w:gridCol w:w="5260"/>
        <w:gridCol w:w="1559"/>
        <w:gridCol w:w="1417"/>
        <w:gridCol w:w="1396"/>
      </w:tblGrid>
      <w:tr w:rsidR="00B76D35" w:rsidRPr="007020E0" w:rsidTr="00B15C2A">
        <w:trPr>
          <w:trHeight w:val="1357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Default="00B76D35" w:rsidP="00B15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программы</w:t>
            </w:r>
          </w:p>
          <w:p w:rsidR="00B76D35" w:rsidRPr="007020E0" w:rsidRDefault="00B76D35" w:rsidP="00B15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(реквизиты постановления администрации муниципального образования «Город Саратов», утверждающего программу), главные распорядители бюджетных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76D35" w:rsidRPr="007020E0" w:rsidRDefault="00B76D35" w:rsidP="00B15C2A">
            <w:pPr>
              <w:spacing w:after="0" w:line="240" w:lineRule="auto"/>
              <w:ind w:left="-108" w:right="-69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Уточненные бюджетные назначения, тыс.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76D35" w:rsidRPr="007020E0" w:rsidRDefault="00B76D35" w:rsidP="00B15C2A">
            <w:pPr>
              <w:spacing w:after="0" w:line="240" w:lineRule="auto"/>
              <w:ind w:left="-147" w:right="-86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Исполнено, тыс. руб.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7020E0" w:rsidRDefault="00B76D35" w:rsidP="00B15C2A">
            <w:pPr>
              <w:spacing w:after="0" w:line="240" w:lineRule="auto"/>
              <w:ind w:left="-129" w:right="-124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% исполнения</w:t>
            </w:r>
          </w:p>
        </w:tc>
      </w:tr>
      <w:tr w:rsidR="00B76D35" w:rsidRPr="007020E0" w:rsidTr="00B15C2A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7020E0" w:rsidRDefault="00B76D35" w:rsidP="00B15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7020E0" w:rsidRDefault="00B76D35" w:rsidP="00B15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7020E0" w:rsidRDefault="00B76D35" w:rsidP="00B15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7020E0" w:rsidRDefault="00B76D35" w:rsidP="00B15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</w:tr>
      <w:tr w:rsidR="00B76D35" w:rsidRPr="00666411" w:rsidTr="00B15C2A">
        <w:trPr>
          <w:trHeight w:val="517"/>
        </w:trPr>
        <w:tc>
          <w:tcPr>
            <w:tcW w:w="9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6D35" w:rsidRPr="00236CF1" w:rsidRDefault="00B76D35" w:rsidP="00B15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36CF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Долгосрочная целевая программа «Одаренные дети города Саратова»  </w:t>
            </w:r>
          </w:p>
          <w:p w:rsidR="00B76D35" w:rsidRPr="00666411" w:rsidRDefault="00B76D35" w:rsidP="00B15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</w:rPr>
            </w:pPr>
            <w:r w:rsidRPr="00236CF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на 2011-2015 годы (от 14 октября 2010 года № 2426)</w:t>
            </w:r>
          </w:p>
        </w:tc>
      </w:tr>
      <w:tr w:rsidR="00B76D35" w:rsidRPr="002F709C" w:rsidTr="00B15C2A">
        <w:trPr>
          <w:trHeight w:val="511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2F709C" w:rsidRDefault="00B76D35" w:rsidP="00B15C2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по культуре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F709C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1 715,0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F709C" w:rsidRDefault="00B15C2A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340,8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F709C" w:rsidRDefault="00A8693D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19,9</w:t>
            </w:r>
          </w:p>
        </w:tc>
      </w:tr>
      <w:tr w:rsidR="00B76D35" w:rsidRPr="002F709C" w:rsidTr="00B15C2A">
        <w:trPr>
          <w:trHeight w:val="519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2F709C" w:rsidRDefault="00B76D35" w:rsidP="00B15C2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Комитет по образованию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F709C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956,0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Default="00B15C2A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671,0</w:t>
            </w:r>
          </w:p>
          <w:p w:rsidR="00D64981" w:rsidRPr="002F709C" w:rsidRDefault="00D64981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F709C" w:rsidRDefault="00A8693D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70,2</w:t>
            </w:r>
          </w:p>
        </w:tc>
      </w:tr>
      <w:tr w:rsidR="00B76D35" w:rsidRPr="002F709C" w:rsidTr="00B15C2A">
        <w:trPr>
          <w:trHeight w:val="796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2F709C" w:rsidRDefault="00B76D35" w:rsidP="00B15C2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по физической культуре и спорту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F709C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485,0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F709C" w:rsidRDefault="00B15C2A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45,0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F709C" w:rsidRDefault="00A8693D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9,3</w:t>
            </w:r>
          </w:p>
        </w:tc>
      </w:tr>
      <w:tr w:rsidR="00B76D35" w:rsidRPr="002F709C" w:rsidTr="00B15C2A">
        <w:trPr>
          <w:trHeight w:val="3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2F709C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Итого по программе: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F709C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3 156,0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F709C" w:rsidRDefault="00B15C2A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1 056,8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F709C" w:rsidRDefault="00A8693D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33,5</w:t>
            </w:r>
          </w:p>
        </w:tc>
      </w:tr>
      <w:tr w:rsidR="00B76D35" w:rsidRPr="002402E5" w:rsidTr="00B15C2A">
        <w:trPr>
          <w:trHeight w:val="645"/>
        </w:trPr>
        <w:tc>
          <w:tcPr>
            <w:tcW w:w="9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76D35" w:rsidRPr="002402E5" w:rsidRDefault="00B76D35" w:rsidP="00B15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402E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Долгосрочная целевая программа «Расширение сети дошкольных образовательных учреждений в городе Саратове»  на 2011-2015 годы</w:t>
            </w:r>
          </w:p>
          <w:p w:rsidR="00B76D35" w:rsidRPr="002402E5" w:rsidRDefault="00B76D35" w:rsidP="00B15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402E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(от 14 октября 2010 года № 2424)</w:t>
            </w:r>
          </w:p>
        </w:tc>
      </w:tr>
      <w:tr w:rsidR="00B76D35" w:rsidRPr="002402E5" w:rsidTr="00B15C2A">
        <w:trPr>
          <w:trHeight w:val="6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2402E5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02E5">
              <w:rPr>
                <w:rFonts w:ascii="Times New Roman" w:eastAsia="Times New Roman" w:hAnsi="Times New Roman" w:cs="Times New Roman"/>
                <w:sz w:val="26"/>
                <w:szCs w:val="26"/>
              </w:rPr>
              <w:t>Комитет по образованию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402E5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6 587,0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402E5" w:rsidRDefault="00B15C2A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="00B76D35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402E5" w:rsidRDefault="00A8693D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0,8</w:t>
            </w:r>
          </w:p>
        </w:tc>
      </w:tr>
      <w:tr w:rsidR="00B76D35" w:rsidRPr="002402E5" w:rsidTr="00B15C2A">
        <w:trPr>
          <w:trHeight w:val="617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2402E5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02E5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Волжского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402E5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190 739,2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Default="00D64981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B15C2A">
              <w:rPr>
                <w:rFonts w:ascii="Times New Roman" w:eastAsia="Times New Roman" w:hAnsi="Times New Roman" w:cs="Times New Roman"/>
                <w:sz w:val="26"/>
                <w:szCs w:val="26"/>
              </w:rPr>
              <w:t>50 276,1</w:t>
            </w:r>
          </w:p>
          <w:p w:rsidR="00D64981" w:rsidRPr="002402E5" w:rsidRDefault="00D64981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402E5" w:rsidRDefault="00A8693D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26,4</w:t>
            </w:r>
          </w:p>
        </w:tc>
      </w:tr>
      <w:tr w:rsidR="00B76D35" w:rsidRPr="002402E5" w:rsidTr="00B15C2A">
        <w:trPr>
          <w:trHeight w:val="5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2402E5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2402E5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Заводского района муниципальн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402E5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26 696,9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402E5" w:rsidRDefault="00B15C2A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1 525,7</w:t>
            </w:r>
            <w:r w:rsidR="00B76D35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402E5" w:rsidRDefault="00A8693D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5,7</w:t>
            </w:r>
          </w:p>
        </w:tc>
      </w:tr>
      <w:tr w:rsidR="00B76D35" w:rsidRPr="002402E5" w:rsidTr="00B15C2A">
        <w:trPr>
          <w:trHeight w:val="549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2402E5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02E5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Кировского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402E5" w:rsidRDefault="00B15C2A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4 238,5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402E5" w:rsidRDefault="00B15C2A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1 200,4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402E5" w:rsidRDefault="00A8693D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28,3</w:t>
            </w:r>
          </w:p>
        </w:tc>
      </w:tr>
      <w:tr w:rsidR="00B76D35" w:rsidRPr="002402E5" w:rsidTr="00B15C2A">
        <w:trPr>
          <w:trHeight w:val="571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2402E5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2402E5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Ленинского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402E5" w:rsidRDefault="00B15C2A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53 075,0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402E5" w:rsidRDefault="00B15C2A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14 046,8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402E5" w:rsidRDefault="00A8693D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26,5</w:t>
            </w:r>
          </w:p>
        </w:tc>
      </w:tr>
      <w:tr w:rsidR="00B76D35" w:rsidRPr="002402E5" w:rsidTr="00B15C2A">
        <w:trPr>
          <w:trHeight w:val="551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2402E5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02E5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Октябрьского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402E5" w:rsidRDefault="00B15C2A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14 928,3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402E5" w:rsidRDefault="00B15C2A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5 660,4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402E5" w:rsidRDefault="00A8693D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37,9</w:t>
            </w:r>
          </w:p>
        </w:tc>
      </w:tr>
      <w:tr w:rsidR="00B76D35" w:rsidRPr="002402E5" w:rsidTr="00ED140F">
        <w:trPr>
          <w:trHeight w:val="6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2402E5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02E5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Фрунзенского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402E5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4 114,4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402E5" w:rsidRDefault="00B15C2A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4 114,4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Default="00A8693D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  <w:p w:rsidR="00A8693D" w:rsidRPr="002402E5" w:rsidRDefault="00A8693D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B76D35" w:rsidRPr="002402E5" w:rsidTr="00ED140F">
        <w:trPr>
          <w:trHeight w:val="833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2402E5" w:rsidRDefault="00B76D35" w:rsidP="00ED14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402E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Итого по программе: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D35" w:rsidRPr="002402E5" w:rsidRDefault="00B15C2A" w:rsidP="00ED1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300 379,3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D35" w:rsidRPr="002402E5" w:rsidRDefault="00B15C2A" w:rsidP="00ED1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76 873,8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D35" w:rsidRPr="002402E5" w:rsidRDefault="00A8693D" w:rsidP="00ED1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25,6</w:t>
            </w:r>
          </w:p>
        </w:tc>
      </w:tr>
      <w:tr w:rsidR="00B76D35" w:rsidRPr="00A16ABA" w:rsidTr="00ED140F">
        <w:trPr>
          <w:trHeight w:val="872"/>
        </w:trPr>
        <w:tc>
          <w:tcPr>
            <w:tcW w:w="9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6D35" w:rsidRPr="00D3592D" w:rsidRDefault="00B76D35" w:rsidP="00B15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D3592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lastRenderedPageBreak/>
              <w:t>Долгосрочная целевая программа «Развитие материально-технической базы физической культуры и массового спорта в городе Саратове на 2011-2015 гг.»</w:t>
            </w:r>
          </w:p>
          <w:p w:rsidR="00B76D35" w:rsidRPr="00D3592D" w:rsidRDefault="00B76D35" w:rsidP="00B15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D3592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(от 14 октября 2010 года № 2425)</w:t>
            </w:r>
          </w:p>
        </w:tc>
      </w:tr>
      <w:tr w:rsidR="00B76D35" w:rsidRPr="00A16ABA" w:rsidTr="00B15C2A">
        <w:trPr>
          <w:trHeight w:val="757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D3592D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D3592D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по физической культуре и спорту администрации муниципальн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D3592D" w:rsidRDefault="00B15C2A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15 137,4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C116C2" w:rsidRDefault="00B15C2A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4 587,4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C116C2" w:rsidRDefault="00A8693D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30,3</w:t>
            </w:r>
          </w:p>
        </w:tc>
      </w:tr>
      <w:tr w:rsidR="00B76D35" w:rsidRPr="00A16ABA" w:rsidTr="00B15C2A">
        <w:trPr>
          <w:trHeight w:val="554"/>
        </w:trPr>
        <w:tc>
          <w:tcPr>
            <w:tcW w:w="5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592D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Ленинского района муниципального образования «Город Саратов»</w:t>
            </w:r>
          </w:p>
          <w:p w:rsidR="00B76D35" w:rsidRPr="002402E5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2402E5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в том числе </w:t>
            </w: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средства</w:t>
            </w:r>
          </w:p>
          <w:p w:rsidR="00B76D35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- </w:t>
            </w:r>
            <w:r w:rsidRPr="002402E5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федерального бюджета</w:t>
            </w:r>
          </w:p>
          <w:p w:rsidR="00B76D35" w:rsidRPr="00D3592D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- бюджета муниципального  образования «Город Саратов»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45 008,0</w:t>
            </w:r>
          </w:p>
          <w:p w:rsidR="00B76D35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76D35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76D35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76D35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28 808,0</w:t>
            </w:r>
          </w:p>
          <w:p w:rsidR="00B76D35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76D35" w:rsidRPr="00D3592D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16 200,0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Default="00B15C2A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9 084,6</w:t>
            </w:r>
          </w:p>
          <w:p w:rsidR="00B76D35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B76D35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B76D35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B76D35" w:rsidRDefault="00B15C2A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8 642,4</w:t>
            </w:r>
          </w:p>
          <w:p w:rsidR="00B76D35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B76D35" w:rsidRPr="00C116C2" w:rsidRDefault="00B15C2A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442,2</w:t>
            </w:r>
          </w:p>
        </w:tc>
        <w:tc>
          <w:tcPr>
            <w:tcW w:w="139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Default="00A8693D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20,2</w:t>
            </w:r>
          </w:p>
          <w:p w:rsidR="00B76D35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B76D35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B76D35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B76D35" w:rsidRDefault="00A8693D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30,0</w:t>
            </w:r>
          </w:p>
          <w:p w:rsidR="00B76D35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B76D35" w:rsidRPr="00C116C2" w:rsidRDefault="00A8693D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2,7</w:t>
            </w:r>
          </w:p>
        </w:tc>
      </w:tr>
      <w:tr w:rsidR="00B76D35" w:rsidRPr="00A16ABA" w:rsidTr="00B15C2A">
        <w:trPr>
          <w:trHeight w:val="31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D3592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Итого по программе</w:t>
            </w:r>
          </w:p>
          <w:p w:rsidR="00B76D35" w:rsidRPr="00CF579E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CF579E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в том числе средства</w:t>
            </w:r>
          </w:p>
          <w:p w:rsidR="00B76D35" w:rsidRPr="00CF579E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CF579E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- федерального бюджета</w:t>
            </w:r>
          </w:p>
          <w:p w:rsidR="00B76D35" w:rsidRPr="00D3592D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F579E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- бюджета муниципального 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Default="00A8693D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60 145,4</w:t>
            </w:r>
          </w:p>
          <w:p w:rsidR="00B76D35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B76D35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28 808,0</w:t>
            </w:r>
          </w:p>
          <w:p w:rsidR="00B76D35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B76D35" w:rsidRPr="00D3592D" w:rsidRDefault="00A8693D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31 337,4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Default="00B15C2A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13 672,0</w:t>
            </w:r>
          </w:p>
          <w:p w:rsidR="00B76D35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B76D35" w:rsidRDefault="00B15C2A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8 642,4</w:t>
            </w:r>
          </w:p>
          <w:p w:rsidR="00B76D35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B76D35" w:rsidRPr="00A776BF" w:rsidRDefault="00B15C2A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5 029,6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Default="002876EA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22,7</w:t>
            </w:r>
          </w:p>
          <w:p w:rsidR="00B76D35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B76D35" w:rsidRDefault="002876EA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</w:t>
            </w:r>
            <w:r w:rsidR="00B76D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0,0</w:t>
            </w:r>
          </w:p>
          <w:p w:rsidR="00B76D35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B76D35" w:rsidRPr="00A776BF" w:rsidRDefault="00A8693D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16,0</w:t>
            </w:r>
          </w:p>
        </w:tc>
      </w:tr>
      <w:tr w:rsidR="00B76D35" w:rsidRPr="002F709C" w:rsidTr="00B15C2A">
        <w:trPr>
          <w:trHeight w:val="517"/>
        </w:trPr>
        <w:tc>
          <w:tcPr>
            <w:tcW w:w="9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6D35" w:rsidRPr="00236CF1" w:rsidRDefault="00B76D35" w:rsidP="00B15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36CF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Долгосрочная целевая программа «Развитие культурного потенциала города Саратова» на 2012-2015 годы  (от 14 октября 2011 года № 2109)</w:t>
            </w:r>
          </w:p>
        </w:tc>
      </w:tr>
      <w:tr w:rsidR="00B76D35" w:rsidRPr="002F709C" w:rsidTr="00B15C2A">
        <w:trPr>
          <w:trHeight w:val="653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2F709C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по культуре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F709C" w:rsidRDefault="00B15C2A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20 140,0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F709C" w:rsidRDefault="00B15C2A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7 242,8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752150" w:rsidRDefault="00A8693D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36,0</w:t>
            </w:r>
          </w:p>
        </w:tc>
      </w:tr>
      <w:tr w:rsidR="00B76D35" w:rsidRPr="002F709C" w:rsidTr="00B15C2A">
        <w:trPr>
          <w:trHeight w:val="31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D35" w:rsidRPr="002F709C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Итого по программе: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F709C" w:rsidRDefault="00B15C2A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20 140,0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F709C" w:rsidRDefault="00B15C2A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7 242,8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F709C" w:rsidRDefault="00A8693D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36,0</w:t>
            </w:r>
          </w:p>
        </w:tc>
      </w:tr>
      <w:tr w:rsidR="00B76D35" w:rsidRPr="00272738" w:rsidTr="00B15C2A">
        <w:trPr>
          <w:trHeight w:val="795"/>
        </w:trPr>
        <w:tc>
          <w:tcPr>
            <w:tcW w:w="9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6D35" w:rsidRPr="00272738" w:rsidRDefault="00B76D35" w:rsidP="00B15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7273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Долгосрочная целевая программа «Энергосбережение и повышение энергетической эффективности на территории муниципального образования «Город Саратов» на 2012-2014 годы с перспективой до 2020 года </w:t>
            </w:r>
          </w:p>
          <w:p w:rsidR="00B76D35" w:rsidRPr="00272738" w:rsidRDefault="00B76D35" w:rsidP="00B15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7273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(от 14 октября 2011 года № 2112)</w:t>
            </w:r>
          </w:p>
        </w:tc>
      </w:tr>
      <w:tr w:rsidR="00B76D35" w:rsidRPr="00272738" w:rsidTr="00B15C2A">
        <w:trPr>
          <w:trHeight w:val="823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272738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2738">
              <w:rPr>
                <w:rFonts w:ascii="Times New Roman" w:eastAsia="Times New Roman" w:hAnsi="Times New Roman" w:cs="Times New Roman"/>
                <w:sz w:val="26"/>
                <w:szCs w:val="26"/>
              </w:rPr>
              <w:t>Комитет по жилищно-коммунальному хозяйству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72738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25 000,0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72738" w:rsidRDefault="00B15C2A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17,8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72738" w:rsidRDefault="00D64981" w:rsidP="003B0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</w:t>
            </w:r>
            <w:r w:rsidR="003B0527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B76D35" w:rsidRPr="00272738" w:rsidTr="00B15C2A">
        <w:trPr>
          <w:trHeight w:val="551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272738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2738">
              <w:rPr>
                <w:rFonts w:ascii="Times New Roman" w:eastAsia="Times New Roman" w:hAnsi="Times New Roman" w:cs="Times New Roman"/>
                <w:sz w:val="26"/>
                <w:szCs w:val="26"/>
              </w:rPr>
              <w:t>Комитет по образованию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72738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881,5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72738" w:rsidRDefault="00B15C2A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621,8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72738" w:rsidRDefault="00A8693D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70,5</w:t>
            </w:r>
          </w:p>
        </w:tc>
      </w:tr>
      <w:tr w:rsidR="00B76D35" w:rsidRPr="00272738" w:rsidTr="00B15C2A">
        <w:trPr>
          <w:trHeight w:val="559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272738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2738">
              <w:rPr>
                <w:rFonts w:ascii="Times New Roman" w:eastAsia="Times New Roman" w:hAnsi="Times New Roman" w:cs="Times New Roman"/>
                <w:sz w:val="26"/>
                <w:szCs w:val="26"/>
              </w:rPr>
              <w:t>Комитет здравоохранения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72738" w:rsidRDefault="00B15C2A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5 074,2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72738" w:rsidRDefault="00B15C2A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2 170,2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72738" w:rsidRDefault="00A8693D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42,8</w:t>
            </w:r>
          </w:p>
        </w:tc>
      </w:tr>
      <w:tr w:rsidR="00B76D35" w:rsidRPr="00272738" w:rsidTr="00B15C2A">
        <w:trPr>
          <w:trHeight w:val="552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272738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2738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по культуре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72738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767,4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72738" w:rsidRDefault="00B15C2A" w:rsidP="003B0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154,4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72738" w:rsidRDefault="00A8693D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20,1</w:t>
            </w:r>
          </w:p>
        </w:tc>
      </w:tr>
      <w:tr w:rsidR="00B76D35" w:rsidRPr="00272738" w:rsidTr="00B15C2A">
        <w:trPr>
          <w:trHeight w:val="843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272738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2738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защиты населения и территорий города от чрезвычайных ситуаций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72738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265,0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72738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72738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B76D35" w:rsidRPr="006E4CB6" w:rsidTr="00B15C2A">
        <w:trPr>
          <w:trHeight w:val="557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6E4CB6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4CB6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Волжского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6E4CB6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1 816,7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72738" w:rsidRDefault="00B15C2A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1 349,0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72738" w:rsidRDefault="00A8693D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74,3</w:t>
            </w:r>
          </w:p>
        </w:tc>
      </w:tr>
      <w:tr w:rsidR="00B76D35" w:rsidRPr="00272738" w:rsidTr="00B15C2A">
        <w:trPr>
          <w:trHeight w:val="551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272738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2738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Заводского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72738" w:rsidRDefault="00B15C2A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1 375,5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72738" w:rsidRDefault="00A8693D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1 080,8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72738" w:rsidRDefault="00A8693D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78,6</w:t>
            </w:r>
          </w:p>
        </w:tc>
      </w:tr>
      <w:tr w:rsidR="00B76D35" w:rsidRPr="00272738" w:rsidTr="00B15C2A">
        <w:trPr>
          <w:trHeight w:val="559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272738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273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Администрация Кировского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72738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1 340,1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72738" w:rsidRDefault="00B15C2A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755,4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72738" w:rsidRDefault="00A8693D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56,4</w:t>
            </w:r>
          </w:p>
        </w:tc>
      </w:tr>
      <w:tr w:rsidR="00B76D35" w:rsidRPr="00272738" w:rsidTr="00B15C2A">
        <w:trPr>
          <w:trHeight w:val="553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272738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2738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Ленинского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72738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4 092,1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72738" w:rsidRDefault="00364E99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2 290,1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72738" w:rsidRDefault="00A8693D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56,0</w:t>
            </w:r>
          </w:p>
        </w:tc>
      </w:tr>
      <w:tr w:rsidR="00B76D35" w:rsidRPr="00272738" w:rsidTr="00B15C2A">
        <w:trPr>
          <w:trHeight w:val="561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272738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2738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Октябрьского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72738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2 099,8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72738" w:rsidRDefault="00364E99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1 175,3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72738" w:rsidRDefault="00A8693D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56</w:t>
            </w:r>
            <w:r w:rsidR="00B76D35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B76D35" w:rsidRPr="00272738" w:rsidTr="00B15C2A">
        <w:trPr>
          <w:trHeight w:val="539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272738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2738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Фрунзенского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72738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953,3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72738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72738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83,9</w:t>
            </w:r>
          </w:p>
        </w:tc>
      </w:tr>
      <w:tr w:rsidR="00B76D35" w:rsidRPr="00272738" w:rsidTr="00B15C2A">
        <w:trPr>
          <w:trHeight w:val="33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272738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7273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Итого по программе: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72738" w:rsidRDefault="00364E99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43 665,6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B80B74" w:rsidRDefault="00A8693D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10 414,8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B80B74" w:rsidRDefault="00A8693D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23,9</w:t>
            </w:r>
          </w:p>
        </w:tc>
      </w:tr>
      <w:tr w:rsidR="00B76D35" w:rsidRPr="00236CF1" w:rsidTr="00B15C2A">
        <w:trPr>
          <w:trHeight w:val="960"/>
        </w:trPr>
        <w:tc>
          <w:tcPr>
            <w:tcW w:w="963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E15BF0" w:rsidRDefault="00B76D35" w:rsidP="00B15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E15BF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Долгосрочная целевая программа «Развитие учебно-материальной базы муниципальных образовательных учреждений дополнительного образования детей»  на 2012-2014 годы  (от 14 октября 2011 года № 2113)</w:t>
            </w:r>
          </w:p>
        </w:tc>
      </w:tr>
      <w:tr w:rsidR="00B76D35" w:rsidRPr="002F709C" w:rsidTr="00B15C2A">
        <w:trPr>
          <w:trHeight w:val="6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E15BF0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5BF0">
              <w:rPr>
                <w:rFonts w:ascii="Times New Roman" w:eastAsia="Times New Roman" w:hAnsi="Times New Roman" w:cs="Times New Roman"/>
                <w:sz w:val="26"/>
                <w:szCs w:val="26"/>
              </w:rPr>
              <w:t>Комитет по образованию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E15BF0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10 449,7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E15BF0" w:rsidRDefault="00364E99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5 210,8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E15BF0" w:rsidRDefault="00A8693D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51,9</w:t>
            </w:r>
          </w:p>
        </w:tc>
      </w:tr>
      <w:tr w:rsidR="00B76D35" w:rsidRPr="002F709C" w:rsidTr="00B15C2A">
        <w:trPr>
          <w:trHeight w:val="6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E15BF0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5BF0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по культуре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E15BF0" w:rsidRDefault="00364E99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6 865,0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E15BF0" w:rsidRDefault="00364E99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1 454,1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E15BF0" w:rsidRDefault="00A8693D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21,2</w:t>
            </w:r>
          </w:p>
        </w:tc>
      </w:tr>
      <w:tr w:rsidR="00B76D35" w:rsidRPr="002F709C" w:rsidTr="00B15C2A">
        <w:trPr>
          <w:trHeight w:val="6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E15BF0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5BF0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Волжского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E15BF0" w:rsidRDefault="00364E99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3 448,2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E15BF0" w:rsidRDefault="00364E99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2 425,0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E15BF0" w:rsidRDefault="00A8693D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70,3</w:t>
            </w:r>
          </w:p>
        </w:tc>
      </w:tr>
      <w:tr w:rsidR="00B76D35" w:rsidRPr="002F709C" w:rsidTr="00B15C2A">
        <w:trPr>
          <w:trHeight w:val="6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E15BF0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5BF0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Заводского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E15BF0" w:rsidRDefault="00364E99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2 723,9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E15BF0" w:rsidRDefault="00364E99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1 333,7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E15BF0" w:rsidRDefault="00A8693D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49,0</w:t>
            </w:r>
          </w:p>
        </w:tc>
      </w:tr>
      <w:tr w:rsidR="00B76D35" w:rsidRPr="002F709C" w:rsidTr="00B15C2A">
        <w:trPr>
          <w:trHeight w:val="6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E15BF0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5BF0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Кировского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E15BF0" w:rsidRDefault="00364E99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4 959,2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E15BF0" w:rsidRDefault="00364E99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2 670,8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E15BF0" w:rsidRDefault="00A8693D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53,9</w:t>
            </w:r>
          </w:p>
        </w:tc>
      </w:tr>
      <w:tr w:rsidR="00B76D35" w:rsidRPr="002F709C" w:rsidTr="00B15C2A">
        <w:trPr>
          <w:trHeight w:val="6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E15BF0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5BF0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Ленинского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E15BF0" w:rsidRDefault="00364E99" w:rsidP="003B0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4 128,8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E15BF0" w:rsidRDefault="00364E99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3 559,7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E15BF0" w:rsidRDefault="00A8693D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86,2</w:t>
            </w:r>
          </w:p>
        </w:tc>
      </w:tr>
      <w:tr w:rsidR="00B76D35" w:rsidRPr="002F709C" w:rsidTr="00B15C2A">
        <w:trPr>
          <w:trHeight w:val="6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E15BF0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5BF0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Октябрьского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E15BF0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1 581,2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E15BF0" w:rsidRDefault="00364E99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347,0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E15BF0" w:rsidRDefault="00A8693D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21,9</w:t>
            </w:r>
          </w:p>
        </w:tc>
      </w:tr>
      <w:tr w:rsidR="00B76D35" w:rsidRPr="002F709C" w:rsidTr="00B15C2A">
        <w:trPr>
          <w:trHeight w:val="6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E15BF0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5BF0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Фрунзенского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E15BF0" w:rsidRDefault="00364E99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2 477,6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E15BF0" w:rsidRDefault="00364E99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1 030,3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E15BF0" w:rsidRDefault="00A8693D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41,6</w:t>
            </w:r>
          </w:p>
        </w:tc>
      </w:tr>
      <w:tr w:rsidR="00B76D35" w:rsidRPr="002F709C" w:rsidTr="00B15C2A">
        <w:trPr>
          <w:trHeight w:val="33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E15BF0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E15BF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Итого по программе: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E15BF0" w:rsidRDefault="00364E99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36 233,6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E15BF0" w:rsidRDefault="00364E99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18 031,4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E15BF0" w:rsidRDefault="00A8693D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49,8</w:t>
            </w:r>
          </w:p>
        </w:tc>
      </w:tr>
      <w:tr w:rsidR="00B76D35" w:rsidRPr="002F709C" w:rsidTr="00B15C2A">
        <w:trPr>
          <w:trHeight w:val="330"/>
        </w:trPr>
        <w:tc>
          <w:tcPr>
            <w:tcW w:w="9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Default="00B76D35" w:rsidP="00B15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Долгосрочная целевая программа «Доступная среда» на 2013-2015 годы (от 15 октября 2012 года № 2417)</w:t>
            </w:r>
          </w:p>
        </w:tc>
      </w:tr>
      <w:tr w:rsidR="00B76D35" w:rsidRPr="00C116C2" w:rsidTr="00B15C2A">
        <w:trPr>
          <w:trHeight w:val="33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C116C2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116C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Управление по культуре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C116C2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C116C2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C116C2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B76D35" w:rsidRPr="00C116C2" w:rsidTr="00B15C2A">
        <w:trPr>
          <w:trHeight w:val="33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C116C2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Комитет по образованию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C116C2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144,0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C116C2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C116C2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B76D35" w:rsidRPr="00C116C2" w:rsidTr="00B15C2A">
        <w:trPr>
          <w:trHeight w:val="33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Комитет здравоохранения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Default="00364E99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</w:t>
            </w:r>
            <w:r w:rsidR="00B76D3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2 789,3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C116C2" w:rsidRDefault="00364E99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131,6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C116C2" w:rsidRDefault="00A8693D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</w:t>
            </w:r>
            <w:r w:rsidR="00B76D3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,0</w:t>
            </w:r>
          </w:p>
        </w:tc>
      </w:tr>
      <w:tr w:rsidR="00B76D35" w:rsidRPr="00C116C2" w:rsidTr="00B15C2A">
        <w:trPr>
          <w:trHeight w:val="33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Управление по физической культуре и спорту муниципального образования «Город Саратов»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C116C2" w:rsidRDefault="00364E99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</w:t>
            </w:r>
            <w:r w:rsidR="00B76D3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C116C2" w:rsidRDefault="00A8693D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</w:t>
            </w:r>
            <w:r w:rsidR="00B76D3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B76D35" w:rsidRPr="00C116C2" w:rsidTr="00B15C2A">
        <w:trPr>
          <w:trHeight w:val="33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Администрация Волжского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Default="00B76D35" w:rsidP="00364E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1 </w:t>
            </w:r>
            <w:r w:rsidR="00364E99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C116C2" w:rsidRDefault="00364E99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</w:t>
            </w:r>
            <w:r w:rsidR="00B76D3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C116C2" w:rsidRDefault="00A8693D" w:rsidP="00A869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19</w:t>
            </w:r>
            <w:r w:rsidR="00B76D3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</w:t>
            </w:r>
          </w:p>
        </w:tc>
      </w:tr>
      <w:tr w:rsidR="00B76D35" w:rsidRPr="00C116C2" w:rsidTr="00B15C2A">
        <w:trPr>
          <w:trHeight w:val="33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Администрация Кировского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Default="00364E99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C116C2" w:rsidRDefault="00364E99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</w:t>
            </w:r>
            <w:r w:rsidR="003B05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</w:t>
            </w:r>
            <w:r w:rsidR="00B76D3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C116C2" w:rsidRDefault="00A8693D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B76D35" w:rsidRPr="00C116C2" w:rsidTr="00B15C2A">
        <w:trPr>
          <w:trHeight w:val="33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Администрация Ленинского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Default="00364E99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</w:t>
            </w:r>
            <w:r w:rsidR="00B76D3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C116C2" w:rsidRDefault="00364E99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163,0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C116C2" w:rsidRDefault="00A8693D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8,2</w:t>
            </w:r>
          </w:p>
        </w:tc>
      </w:tr>
      <w:tr w:rsidR="00B76D35" w:rsidRPr="00C116C2" w:rsidTr="00B15C2A">
        <w:trPr>
          <w:trHeight w:val="33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Администрация Октябрьского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Default="00364E99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C116C2" w:rsidRDefault="00364E99" w:rsidP="00364E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39,4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C116C2" w:rsidRDefault="00A8693D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13,1</w:t>
            </w:r>
          </w:p>
        </w:tc>
      </w:tr>
      <w:tr w:rsidR="00B76D35" w:rsidRPr="00C116C2" w:rsidTr="00B15C2A">
        <w:trPr>
          <w:trHeight w:val="33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Администрация Фрунзенского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Default="00364E99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C116C2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C116C2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B76D35" w:rsidRPr="001B2F45" w:rsidTr="00B15C2A">
        <w:trPr>
          <w:trHeight w:val="33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1B2F45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B2F4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Итого по программе: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1B2F45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17 431,2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A776BF" w:rsidRDefault="00364E99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874,0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A776BF" w:rsidRDefault="00A8693D" w:rsidP="00E235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5,0</w:t>
            </w:r>
          </w:p>
        </w:tc>
      </w:tr>
      <w:tr w:rsidR="00B76D35" w:rsidRPr="00C116C2" w:rsidTr="00B15C2A">
        <w:trPr>
          <w:trHeight w:val="330"/>
        </w:trPr>
        <w:tc>
          <w:tcPr>
            <w:tcW w:w="9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1B2F45" w:rsidRDefault="00B76D35" w:rsidP="00B15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B2F4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Долгосрочная целевая программа «Развитие субъектов малого и среднего предпринимательства на территории муниципального образования «Город Саратов» на 2013-2015 годы (от 4 октября 2012 года № 2381)</w:t>
            </w:r>
          </w:p>
        </w:tc>
      </w:tr>
      <w:tr w:rsidR="00B76D35" w:rsidRPr="00C116C2" w:rsidTr="00B15C2A">
        <w:trPr>
          <w:trHeight w:val="33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Администрация муниципального образования «Город Саратов»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C116C2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C116C2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B76D35" w:rsidRPr="001B2F45" w:rsidTr="00B15C2A">
        <w:trPr>
          <w:trHeight w:val="33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1B2F45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B2F4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Итого по программе: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1B2F45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B2F4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1B2F45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1B2F45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0,0</w:t>
            </w:r>
          </w:p>
        </w:tc>
      </w:tr>
      <w:tr w:rsidR="00B76D35" w:rsidRPr="002F709C" w:rsidTr="00B15C2A">
        <w:trPr>
          <w:trHeight w:val="67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Всего по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долгосрочным целевым программам</w:t>
            </w:r>
          </w:p>
          <w:p w:rsidR="00B76D35" w:rsidRPr="00CF579E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CF579E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в том числе средства</w:t>
            </w:r>
          </w:p>
          <w:p w:rsidR="00B76D35" w:rsidRPr="00CF579E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CF579E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- федерального бюджета</w:t>
            </w:r>
          </w:p>
          <w:p w:rsidR="00B76D35" w:rsidRPr="002F709C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F579E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- бюджета муниципального  образования «Город Саратов»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Default="00364E99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481 651,1</w:t>
            </w:r>
          </w:p>
          <w:p w:rsidR="00B76D35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B76D35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B76D35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28 808,0</w:t>
            </w:r>
          </w:p>
          <w:p w:rsidR="00B76D35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B76D35" w:rsidRPr="002F709C" w:rsidRDefault="00A8693D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452 843,1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Default="00A8693D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128 165,6</w:t>
            </w:r>
          </w:p>
          <w:p w:rsidR="00B76D35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B76D35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B76D35" w:rsidRDefault="00A8693D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8 642,4</w:t>
            </w:r>
          </w:p>
          <w:p w:rsidR="00B76D35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B76D35" w:rsidRPr="002F709C" w:rsidRDefault="00A8693D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119 523,2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Default="00A8693D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26,6</w:t>
            </w:r>
          </w:p>
          <w:p w:rsidR="00B76D35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B76D35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B76D35" w:rsidRDefault="00A8693D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</w:t>
            </w:r>
            <w:r w:rsidR="00B76D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0,0</w:t>
            </w:r>
          </w:p>
          <w:p w:rsidR="00B76D35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B76D35" w:rsidRPr="002F709C" w:rsidRDefault="00A8693D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26,4</w:t>
            </w:r>
          </w:p>
        </w:tc>
      </w:tr>
    </w:tbl>
    <w:p w:rsidR="00741215" w:rsidRDefault="00741215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44B0" w:rsidRDefault="003444B0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44B0" w:rsidRDefault="003444B0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64EE" w:rsidRDefault="00A16ABA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5F64EE">
        <w:rPr>
          <w:rFonts w:ascii="Times New Roman" w:hAnsi="Times New Roman" w:cs="Times New Roman"/>
          <w:b/>
          <w:sz w:val="28"/>
          <w:szCs w:val="28"/>
        </w:rPr>
        <w:t>аместител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 w:rsidR="005F64EE">
        <w:rPr>
          <w:rFonts w:ascii="Times New Roman" w:hAnsi="Times New Roman" w:cs="Times New Roman"/>
          <w:b/>
          <w:sz w:val="28"/>
          <w:szCs w:val="28"/>
        </w:rPr>
        <w:t xml:space="preserve"> главы администрации</w:t>
      </w:r>
    </w:p>
    <w:p w:rsidR="005F64EE" w:rsidRDefault="005F64EE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 «Город Саратов»</w:t>
      </w:r>
    </w:p>
    <w:p w:rsidR="005F64EE" w:rsidRDefault="005F64EE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экономическим вопросам, председател</w:t>
      </w:r>
      <w:r w:rsidR="00A16ABA">
        <w:rPr>
          <w:rFonts w:ascii="Times New Roman" w:hAnsi="Times New Roman" w:cs="Times New Roman"/>
          <w:b/>
          <w:sz w:val="28"/>
          <w:szCs w:val="28"/>
        </w:rPr>
        <w:t>ь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F64EE" w:rsidRDefault="005F64EE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комитета по экономике                                               </w:t>
      </w:r>
      <w:r w:rsidR="00F47944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F47944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6ABA">
        <w:rPr>
          <w:rFonts w:ascii="Times New Roman" w:hAnsi="Times New Roman" w:cs="Times New Roman"/>
          <w:b/>
          <w:sz w:val="28"/>
          <w:szCs w:val="28"/>
        </w:rPr>
        <w:t>Е.В. Ножечкина</w:t>
      </w:r>
    </w:p>
    <w:p w:rsidR="003444B0" w:rsidRDefault="003444B0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693D" w:rsidRDefault="00A8693D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8693D" w:rsidRDefault="00A8693D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8693D" w:rsidRDefault="00A8693D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B604A" w:rsidRDefault="004B604A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8693D" w:rsidRDefault="00A8693D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8693D" w:rsidRDefault="00A8693D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8693D" w:rsidRDefault="00A8693D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A8693D" w:rsidSect="001F5836">
      <w:footerReference w:type="default" r:id="rId8"/>
      <w:pgSz w:w="11906" w:h="16838" w:code="9"/>
      <w:pgMar w:top="568" w:right="567" w:bottom="1135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4399" w:rsidRDefault="00024399" w:rsidP="00177896">
      <w:pPr>
        <w:spacing w:after="0" w:line="240" w:lineRule="auto"/>
      </w:pPr>
      <w:r>
        <w:separator/>
      </w:r>
    </w:p>
  </w:endnote>
  <w:endnote w:type="continuationSeparator" w:id="1">
    <w:p w:rsidR="00024399" w:rsidRDefault="00024399" w:rsidP="00177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C2A" w:rsidRDefault="00B15C2A">
    <w:pPr>
      <w:pStyle w:val="a6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4399" w:rsidRDefault="00024399" w:rsidP="00177896">
      <w:pPr>
        <w:spacing w:after="0" w:line="240" w:lineRule="auto"/>
      </w:pPr>
      <w:r>
        <w:separator/>
      </w:r>
    </w:p>
  </w:footnote>
  <w:footnote w:type="continuationSeparator" w:id="1">
    <w:p w:rsidR="00024399" w:rsidRDefault="00024399" w:rsidP="001778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C65BA"/>
    <w:multiLevelType w:val="hybridMultilevel"/>
    <w:tmpl w:val="BF0E2E94"/>
    <w:lvl w:ilvl="0" w:tplc="3DB001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645011"/>
    <w:multiLevelType w:val="hybridMultilevel"/>
    <w:tmpl w:val="A22AC574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7495DBE"/>
    <w:multiLevelType w:val="hybridMultilevel"/>
    <w:tmpl w:val="331C4696"/>
    <w:lvl w:ilvl="0" w:tplc="04190001">
      <w:start w:val="1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FF75A9"/>
    <w:multiLevelType w:val="hybridMultilevel"/>
    <w:tmpl w:val="2A100998"/>
    <w:lvl w:ilvl="0" w:tplc="3DB001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523A25"/>
    <w:multiLevelType w:val="hybridMultilevel"/>
    <w:tmpl w:val="7E4498DC"/>
    <w:lvl w:ilvl="0" w:tplc="3DB00154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7D55E29"/>
    <w:multiLevelType w:val="hybridMultilevel"/>
    <w:tmpl w:val="189A2590"/>
    <w:lvl w:ilvl="0" w:tplc="3DB00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0E91C03"/>
    <w:multiLevelType w:val="hybridMultilevel"/>
    <w:tmpl w:val="CE5892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13356"/>
    <w:rsid w:val="000158BB"/>
    <w:rsid w:val="00015C94"/>
    <w:rsid w:val="00016F03"/>
    <w:rsid w:val="0002239D"/>
    <w:rsid w:val="00022B22"/>
    <w:rsid w:val="00023C49"/>
    <w:rsid w:val="00024399"/>
    <w:rsid w:val="00030C83"/>
    <w:rsid w:val="00037140"/>
    <w:rsid w:val="000465E9"/>
    <w:rsid w:val="000475EE"/>
    <w:rsid w:val="000508A1"/>
    <w:rsid w:val="000611A5"/>
    <w:rsid w:val="00062FAA"/>
    <w:rsid w:val="0006368E"/>
    <w:rsid w:val="00063ADB"/>
    <w:rsid w:val="000669F3"/>
    <w:rsid w:val="0006794C"/>
    <w:rsid w:val="00074D0B"/>
    <w:rsid w:val="000765B2"/>
    <w:rsid w:val="00077284"/>
    <w:rsid w:val="00080A30"/>
    <w:rsid w:val="000846FB"/>
    <w:rsid w:val="00086977"/>
    <w:rsid w:val="0008759A"/>
    <w:rsid w:val="0009184D"/>
    <w:rsid w:val="00094030"/>
    <w:rsid w:val="000A15BE"/>
    <w:rsid w:val="000A541D"/>
    <w:rsid w:val="000A7F4F"/>
    <w:rsid w:val="000B2278"/>
    <w:rsid w:val="000B29C3"/>
    <w:rsid w:val="000B3C03"/>
    <w:rsid w:val="000B4601"/>
    <w:rsid w:val="000B6F27"/>
    <w:rsid w:val="000D0BCB"/>
    <w:rsid w:val="000D33FC"/>
    <w:rsid w:val="000D6268"/>
    <w:rsid w:val="000D695F"/>
    <w:rsid w:val="000E3784"/>
    <w:rsid w:val="000E4C7D"/>
    <w:rsid w:val="000E7540"/>
    <w:rsid w:val="000E76DF"/>
    <w:rsid w:val="000F1565"/>
    <w:rsid w:val="000F4760"/>
    <w:rsid w:val="0010409B"/>
    <w:rsid w:val="00107662"/>
    <w:rsid w:val="00107D34"/>
    <w:rsid w:val="001142CA"/>
    <w:rsid w:val="001236E1"/>
    <w:rsid w:val="001270AC"/>
    <w:rsid w:val="00131C8C"/>
    <w:rsid w:val="00132903"/>
    <w:rsid w:val="00132AC2"/>
    <w:rsid w:val="00132F02"/>
    <w:rsid w:val="00142050"/>
    <w:rsid w:val="00146C23"/>
    <w:rsid w:val="00152A04"/>
    <w:rsid w:val="00153634"/>
    <w:rsid w:val="001537EF"/>
    <w:rsid w:val="00153CDE"/>
    <w:rsid w:val="0015556D"/>
    <w:rsid w:val="00155F9B"/>
    <w:rsid w:val="001563D8"/>
    <w:rsid w:val="00171276"/>
    <w:rsid w:val="00172C80"/>
    <w:rsid w:val="00174DEB"/>
    <w:rsid w:val="00175C95"/>
    <w:rsid w:val="0017771A"/>
    <w:rsid w:val="00177896"/>
    <w:rsid w:val="001826F5"/>
    <w:rsid w:val="00184A2C"/>
    <w:rsid w:val="00184DFB"/>
    <w:rsid w:val="00185055"/>
    <w:rsid w:val="001A079C"/>
    <w:rsid w:val="001A51DA"/>
    <w:rsid w:val="001A67AE"/>
    <w:rsid w:val="001B7843"/>
    <w:rsid w:val="001B7BB6"/>
    <w:rsid w:val="001C154C"/>
    <w:rsid w:val="001C3EA8"/>
    <w:rsid w:val="001C5089"/>
    <w:rsid w:val="001C5C4F"/>
    <w:rsid w:val="001C6A17"/>
    <w:rsid w:val="001C74C1"/>
    <w:rsid w:val="001D3742"/>
    <w:rsid w:val="001D398B"/>
    <w:rsid w:val="001D6F86"/>
    <w:rsid w:val="001E001B"/>
    <w:rsid w:val="001E1C18"/>
    <w:rsid w:val="001E4487"/>
    <w:rsid w:val="001E5D29"/>
    <w:rsid w:val="001E6DFA"/>
    <w:rsid w:val="001F0779"/>
    <w:rsid w:val="001F0AA6"/>
    <w:rsid w:val="001F5836"/>
    <w:rsid w:val="00204C9F"/>
    <w:rsid w:val="00206B92"/>
    <w:rsid w:val="00207757"/>
    <w:rsid w:val="0021073A"/>
    <w:rsid w:val="00210F47"/>
    <w:rsid w:val="00211627"/>
    <w:rsid w:val="002127CB"/>
    <w:rsid w:val="002163F0"/>
    <w:rsid w:val="00222207"/>
    <w:rsid w:val="00226E3C"/>
    <w:rsid w:val="00226ED9"/>
    <w:rsid w:val="00227668"/>
    <w:rsid w:val="00235167"/>
    <w:rsid w:val="00236CF1"/>
    <w:rsid w:val="002402E5"/>
    <w:rsid w:val="0024505E"/>
    <w:rsid w:val="00250799"/>
    <w:rsid w:val="0025417A"/>
    <w:rsid w:val="00254AD7"/>
    <w:rsid w:val="00263EBB"/>
    <w:rsid w:val="00264350"/>
    <w:rsid w:val="00264AF2"/>
    <w:rsid w:val="00265639"/>
    <w:rsid w:val="00271705"/>
    <w:rsid w:val="00272738"/>
    <w:rsid w:val="00272E79"/>
    <w:rsid w:val="00277A66"/>
    <w:rsid w:val="00281AEC"/>
    <w:rsid w:val="00282B69"/>
    <w:rsid w:val="00282E09"/>
    <w:rsid w:val="00286F2F"/>
    <w:rsid w:val="002876EA"/>
    <w:rsid w:val="00292C31"/>
    <w:rsid w:val="00297EE5"/>
    <w:rsid w:val="002A03D5"/>
    <w:rsid w:val="002B46A0"/>
    <w:rsid w:val="002C229C"/>
    <w:rsid w:val="002C38D5"/>
    <w:rsid w:val="002C76E2"/>
    <w:rsid w:val="002D0C91"/>
    <w:rsid w:val="002D12CD"/>
    <w:rsid w:val="002D1A9F"/>
    <w:rsid w:val="002D1D0A"/>
    <w:rsid w:val="002D43B9"/>
    <w:rsid w:val="002E11CF"/>
    <w:rsid w:val="002E4BD0"/>
    <w:rsid w:val="002E5220"/>
    <w:rsid w:val="002E587A"/>
    <w:rsid w:val="002F3023"/>
    <w:rsid w:val="002F709C"/>
    <w:rsid w:val="002F7A08"/>
    <w:rsid w:val="00301C09"/>
    <w:rsid w:val="00303B17"/>
    <w:rsid w:val="00304BF8"/>
    <w:rsid w:val="00305657"/>
    <w:rsid w:val="00315B4E"/>
    <w:rsid w:val="00321B75"/>
    <w:rsid w:val="003221D5"/>
    <w:rsid w:val="00326D23"/>
    <w:rsid w:val="003372C1"/>
    <w:rsid w:val="003444B0"/>
    <w:rsid w:val="00346CA3"/>
    <w:rsid w:val="00350EB7"/>
    <w:rsid w:val="003526A7"/>
    <w:rsid w:val="00353EEC"/>
    <w:rsid w:val="00354AB0"/>
    <w:rsid w:val="0035703D"/>
    <w:rsid w:val="00360024"/>
    <w:rsid w:val="00363FF5"/>
    <w:rsid w:val="00364491"/>
    <w:rsid w:val="00364E99"/>
    <w:rsid w:val="0036692C"/>
    <w:rsid w:val="00372373"/>
    <w:rsid w:val="003729EB"/>
    <w:rsid w:val="00376813"/>
    <w:rsid w:val="00376BD9"/>
    <w:rsid w:val="0038163D"/>
    <w:rsid w:val="00382091"/>
    <w:rsid w:val="00383816"/>
    <w:rsid w:val="003854DC"/>
    <w:rsid w:val="003904B0"/>
    <w:rsid w:val="00390689"/>
    <w:rsid w:val="00392D0A"/>
    <w:rsid w:val="00393EC8"/>
    <w:rsid w:val="00396641"/>
    <w:rsid w:val="003A0D1F"/>
    <w:rsid w:val="003A2859"/>
    <w:rsid w:val="003A2E6F"/>
    <w:rsid w:val="003A68CC"/>
    <w:rsid w:val="003B0527"/>
    <w:rsid w:val="003B0A22"/>
    <w:rsid w:val="003B1A3D"/>
    <w:rsid w:val="003B2B0D"/>
    <w:rsid w:val="003B68E8"/>
    <w:rsid w:val="003C0881"/>
    <w:rsid w:val="003C29D2"/>
    <w:rsid w:val="003C4E54"/>
    <w:rsid w:val="003D5F54"/>
    <w:rsid w:val="003E56E4"/>
    <w:rsid w:val="003E5727"/>
    <w:rsid w:val="003E6810"/>
    <w:rsid w:val="003E6B7D"/>
    <w:rsid w:val="003F188A"/>
    <w:rsid w:val="003F6CD9"/>
    <w:rsid w:val="0040260E"/>
    <w:rsid w:val="00405F2C"/>
    <w:rsid w:val="004122A2"/>
    <w:rsid w:val="004128D8"/>
    <w:rsid w:val="00412B6C"/>
    <w:rsid w:val="00413B03"/>
    <w:rsid w:val="00415151"/>
    <w:rsid w:val="004169C8"/>
    <w:rsid w:val="00417CC8"/>
    <w:rsid w:val="00420466"/>
    <w:rsid w:val="004215E8"/>
    <w:rsid w:val="0042665A"/>
    <w:rsid w:val="004272F4"/>
    <w:rsid w:val="00430C55"/>
    <w:rsid w:val="004355F1"/>
    <w:rsid w:val="00435CD9"/>
    <w:rsid w:val="0043768A"/>
    <w:rsid w:val="0043768B"/>
    <w:rsid w:val="00447C50"/>
    <w:rsid w:val="00454824"/>
    <w:rsid w:val="00454FDC"/>
    <w:rsid w:val="00456E9A"/>
    <w:rsid w:val="00457B2B"/>
    <w:rsid w:val="00460EB5"/>
    <w:rsid w:val="004624B9"/>
    <w:rsid w:val="00465424"/>
    <w:rsid w:val="00472384"/>
    <w:rsid w:val="004753F9"/>
    <w:rsid w:val="00482D3E"/>
    <w:rsid w:val="00482DE7"/>
    <w:rsid w:val="00485CBD"/>
    <w:rsid w:val="004918F2"/>
    <w:rsid w:val="00492356"/>
    <w:rsid w:val="004A248F"/>
    <w:rsid w:val="004A2860"/>
    <w:rsid w:val="004A4AF9"/>
    <w:rsid w:val="004B1233"/>
    <w:rsid w:val="004B604A"/>
    <w:rsid w:val="004B7B34"/>
    <w:rsid w:val="004C29A2"/>
    <w:rsid w:val="004C333E"/>
    <w:rsid w:val="004D2DD6"/>
    <w:rsid w:val="004D342A"/>
    <w:rsid w:val="004D3BF1"/>
    <w:rsid w:val="004D68B3"/>
    <w:rsid w:val="004D68FF"/>
    <w:rsid w:val="004E080C"/>
    <w:rsid w:val="004E1B36"/>
    <w:rsid w:val="004E1EAA"/>
    <w:rsid w:val="004E4691"/>
    <w:rsid w:val="004E54C7"/>
    <w:rsid w:val="004F5BBE"/>
    <w:rsid w:val="0050058F"/>
    <w:rsid w:val="0050343B"/>
    <w:rsid w:val="00503CD9"/>
    <w:rsid w:val="00504220"/>
    <w:rsid w:val="0050614F"/>
    <w:rsid w:val="00506825"/>
    <w:rsid w:val="00514225"/>
    <w:rsid w:val="00520077"/>
    <w:rsid w:val="0052007D"/>
    <w:rsid w:val="00521E0D"/>
    <w:rsid w:val="00523B63"/>
    <w:rsid w:val="0053094D"/>
    <w:rsid w:val="00531692"/>
    <w:rsid w:val="00532210"/>
    <w:rsid w:val="00532E6D"/>
    <w:rsid w:val="00534611"/>
    <w:rsid w:val="0053661A"/>
    <w:rsid w:val="005454FD"/>
    <w:rsid w:val="005459AC"/>
    <w:rsid w:val="00546341"/>
    <w:rsid w:val="0054675F"/>
    <w:rsid w:val="00551214"/>
    <w:rsid w:val="00552368"/>
    <w:rsid w:val="00553DF4"/>
    <w:rsid w:val="00553FD9"/>
    <w:rsid w:val="0055701C"/>
    <w:rsid w:val="00560899"/>
    <w:rsid w:val="0056303A"/>
    <w:rsid w:val="005630F0"/>
    <w:rsid w:val="0057632D"/>
    <w:rsid w:val="00577694"/>
    <w:rsid w:val="00581D82"/>
    <w:rsid w:val="0058320D"/>
    <w:rsid w:val="00583497"/>
    <w:rsid w:val="005942BD"/>
    <w:rsid w:val="00595D8E"/>
    <w:rsid w:val="005A0CAB"/>
    <w:rsid w:val="005A399F"/>
    <w:rsid w:val="005B0BFE"/>
    <w:rsid w:val="005B2BE4"/>
    <w:rsid w:val="005B2E83"/>
    <w:rsid w:val="005B339C"/>
    <w:rsid w:val="005C2F59"/>
    <w:rsid w:val="005C4050"/>
    <w:rsid w:val="005C501B"/>
    <w:rsid w:val="005C615B"/>
    <w:rsid w:val="005C6969"/>
    <w:rsid w:val="005D0FF1"/>
    <w:rsid w:val="005D3E08"/>
    <w:rsid w:val="005D4331"/>
    <w:rsid w:val="005E170B"/>
    <w:rsid w:val="005E360C"/>
    <w:rsid w:val="005E497F"/>
    <w:rsid w:val="005E6110"/>
    <w:rsid w:val="005E77D9"/>
    <w:rsid w:val="005F2086"/>
    <w:rsid w:val="005F6135"/>
    <w:rsid w:val="005F64EE"/>
    <w:rsid w:val="005F78E4"/>
    <w:rsid w:val="005F7B87"/>
    <w:rsid w:val="00601DC2"/>
    <w:rsid w:val="00604A7D"/>
    <w:rsid w:val="00605000"/>
    <w:rsid w:val="006060AD"/>
    <w:rsid w:val="006060F8"/>
    <w:rsid w:val="006062EE"/>
    <w:rsid w:val="00607993"/>
    <w:rsid w:val="00610806"/>
    <w:rsid w:val="00610F6E"/>
    <w:rsid w:val="00611C4F"/>
    <w:rsid w:val="006126AB"/>
    <w:rsid w:val="00612AC5"/>
    <w:rsid w:val="00613163"/>
    <w:rsid w:val="00614F47"/>
    <w:rsid w:val="00617077"/>
    <w:rsid w:val="00617F20"/>
    <w:rsid w:val="00624490"/>
    <w:rsid w:val="00626297"/>
    <w:rsid w:val="00630FB5"/>
    <w:rsid w:val="006337F0"/>
    <w:rsid w:val="006338C4"/>
    <w:rsid w:val="006367D3"/>
    <w:rsid w:val="00641084"/>
    <w:rsid w:val="00644C71"/>
    <w:rsid w:val="00645951"/>
    <w:rsid w:val="00647C2B"/>
    <w:rsid w:val="00650341"/>
    <w:rsid w:val="006539F7"/>
    <w:rsid w:val="00654CF0"/>
    <w:rsid w:val="0065569F"/>
    <w:rsid w:val="0066114E"/>
    <w:rsid w:val="00664A09"/>
    <w:rsid w:val="00665B30"/>
    <w:rsid w:val="00667E7C"/>
    <w:rsid w:val="00670B13"/>
    <w:rsid w:val="00672224"/>
    <w:rsid w:val="0067369D"/>
    <w:rsid w:val="0067591A"/>
    <w:rsid w:val="00681DBB"/>
    <w:rsid w:val="00683157"/>
    <w:rsid w:val="00690292"/>
    <w:rsid w:val="00690451"/>
    <w:rsid w:val="00691A84"/>
    <w:rsid w:val="00692F92"/>
    <w:rsid w:val="0069617B"/>
    <w:rsid w:val="00697638"/>
    <w:rsid w:val="006A3488"/>
    <w:rsid w:val="006C0E34"/>
    <w:rsid w:val="006C4F70"/>
    <w:rsid w:val="006D0E45"/>
    <w:rsid w:val="006D1FAD"/>
    <w:rsid w:val="006D3A77"/>
    <w:rsid w:val="006D4781"/>
    <w:rsid w:val="006E005E"/>
    <w:rsid w:val="006E1A91"/>
    <w:rsid w:val="006E4CB6"/>
    <w:rsid w:val="006E5D63"/>
    <w:rsid w:val="006E7B10"/>
    <w:rsid w:val="006F1BBD"/>
    <w:rsid w:val="007010B6"/>
    <w:rsid w:val="007020E0"/>
    <w:rsid w:val="0070275E"/>
    <w:rsid w:val="0070333F"/>
    <w:rsid w:val="007042D2"/>
    <w:rsid w:val="00706F7A"/>
    <w:rsid w:val="00707710"/>
    <w:rsid w:val="007125CB"/>
    <w:rsid w:val="00713280"/>
    <w:rsid w:val="0071504E"/>
    <w:rsid w:val="0071692C"/>
    <w:rsid w:val="00722B64"/>
    <w:rsid w:val="00723A33"/>
    <w:rsid w:val="0072428C"/>
    <w:rsid w:val="0072479B"/>
    <w:rsid w:val="00726758"/>
    <w:rsid w:val="00727A30"/>
    <w:rsid w:val="00727EFF"/>
    <w:rsid w:val="00731D1A"/>
    <w:rsid w:val="00732F76"/>
    <w:rsid w:val="00734DCD"/>
    <w:rsid w:val="00736996"/>
    <w:rsid w:val="007408C6"/>
    <w:rsid w:val="00741215"/>
    <w:rsid w:val="00742E02"/>
    <w:rsid w:val="00744740"/>
    <w:rsid w:val="00745F2E"/>
    <w:rsid w:val="00754441"/>
    <w:rsid w:val="00760E73"/>
    <w:rsid w:val="00765215"/>
    <w:rsid w:val="00765F52"/>
    <w:rsid w:val="00766849"/>
    <w:rsid w:val="00766EBB"/>
    <w:rsid w:val="007741E0"/>
    <w:rsid w:val="007747D6"/>
    <w:rsid w:val="00780E33"/>
    <w:rsid w:val="00781EFA"/>
    <w:rsid w:val="007871A3"/>
    <w:rsid w:val="0078767D"/>
    <w:rsid w:val="00791403"/>
    <w:rsid w:val="00791AC1"/>
    <w:rsid w:val="00792E91"/>
    <w:rsid w:val="007A1C38"/>
    <w:rsid w:val="007A4887"/>
    <w:rsid w:val="007A5432"/>
    <w:rsid w:val="007A73F8"/>
    <w:rsid w:val="007C1484"/>
    <w:rsid w:val="007C67F6"/>
    <w:rsid w:val="007C720C"/>
    <w:rsid w:val="007C7223"/>
    <w:rsid w:val="007D41EC"/>
    <w:rsid w:val="007D459B"/>
    <w:rsid w:val="007E50E1"/>
    <w:rsid w:val="007E6C50"/>
    <w:rsid w:val="007F00A7"/>
    <w:rsid w:val="007F02A6"/>
    <w:rsid w:val="007F2D33"/>
    <w:rsid w:val="007F316B"/>
    <w:rsid w:val="00800D73"/>
    <w:rsid w:val="00801465"/>
    <w:rsid w:val="00801527"/>
    <w:rsid w:val="00802BE8"/>
    <w:rsid w:val="008032E8"/>
    <w:rsid w:val="00804C41"/>
    <w:rsid w:val="00811C22"/>
    <w:rsid w:val="00812457"/>
    <w:rsid w:val="00814BE6"/>
    <w:rsid w:val="00815C3E"/>
    <w:rsid w:val="008204E7"/>
    <w:rsid w:val="008235A8"/>
    <w:rsid w:val="0082789A"/>
    <w:rsid w:val="00830E96"/>
    <w:rsid w:val="00835C56"/>
    <w:rsid w:val="008445C3"/>
    <w:rsid w:val="00845B37"/>
    <w:rsid w:val="008505D1"/>
    <w:rsid w:val="0085399D"/>
    <w:rsid w:val="00854ED0"/>
    <w:rsid w:val="008635CE"/>
    <w:rsid w:val="00865675"/>
    <w:rsid w:val="008672B9"/>
    <w:rsid w:val="008741FF"/>
    <w:rsid w:val="00874BD4"/>
    <w:rsid w:val="00876DCD"/>
    <w:rsid w:val="008771C9"/>
    <w:rsid w:val="0088101E"/>
    <w:rsid w:val="0088607A"/>
    <w:rsid w:val="008860FE"/>
    <w:rsid w:val="00892444"/>
    <w:rsid w:val="008A0931"/>
    <w:rsid w:val="008A3A58"/>
    <w:rsid w:val="008A547D"/>
    <w:rsid w:val="008A6298"/>
    <w:rsid w:val="008A6DDA"/>
    <w:rsid w:val="008B00F9"/>
    <w:rsid w:val="008B3A58"/>
    <w:rsid w:val="008B5CDF"/>
    <w:rsid w:val="008C08AF"/>
    <w:rsid w:val="008C16EE"/>
    <w:rsid w:val="008C1BB4"/>
    <w:rsid w:val="008C5357"/>
    <w:rsid w:val="008D07AA"/>
    <w:rsid w:val="008D3F5F"/>
    <w:rsid w:val="008D4EFE"/>
    <w:rsid w:val="008E35E5"/>
    <w:rsid w:val="008E6FD7"/>
    <w:rsid w:val="008E709F"/>
    <w:rsid w:val="008E7681"/>
    <w:rsid w:val="008F54E4"/>
    <w:rsid w:val="00901E7D"/>
    <w:rsid w:val="00902F7F"/>
    <w:rsid w:val="00903559"/>
    <w:rsid w:val="00906AEA"/>
    <w:rsid w:val="009127B6"/>
    <w:rsid w:val="009144BE"/>
    <w:rsid w:val="0092191B"/>
    <w:rsid w:val="00925DD4"/>
    <w:rsid w:val="00926AFE"/>
    <w:rsid w:val="00926F1C"/>
    <w:rsid w:val="00930433"/>
    <w:rsid w:val="00934670"/>
    <w:rsid w:val="009351BD"/>
    <w:rsid w:val="00935D85"/>
    <w:rsid w:val="00944089"/>
    <w:rsid w:val="00952733"/>
    <w:rsid w:val="00956107"/>
    <w:rsid w:val="0095664A"/>
    <w:rsid w:val="00965BD2"/>
    <w:rsid w:val="009747FC"/>
    <w:rsid w:val="00975619"/>
    <w:rsid w:val="009839A7"/>
    <w:rsid w:val="00983B4C"/>
    <w:rsid w:val="00986F35"/>
    <w:rsid w:val="00993DCC"/>
    <w:rsid w:val="00995CF7"/>
    <w:rsid w:val="00996E1D"/>
    <w:rsid w:val="009A088E"/>
    <w:rsid w:val="009A5CD9"/>
    <w:rsid w:val="009C4B54"/>
    <w:rsid w:val="009C6A90"/>
    <w:rsid w:val="009D66A2"/>
    <w:rsid w:val="009D6981"/>
    <w:rsid w:val="009E3891"/>
    <w:rsid w:val="009E40B7"/>
    <w:rsid w:val="009E65B1"/>
    <w:rsid w:val="009E6DB9"/>
    <w:rsid w:val="009E7FCF"/>
    <w:rsid w:val="009F07F3"/>
    <w:rsid w:val="009F7B6D"/>
    <w:rsid w:val="00A0098A"/>
    <w:rsid w:val="00A04E44"/>
    <w:rsid w:val="00A04F4E"/>
    <w:rsid w:val="00A05396"/>
    <w:rsid w:val="00A05C26"/>
    <w:rsid w:val="00A1127F"/>
    <w:rsid w:val="00A11E63"/>
    <w:rsid w:val="00A13265"/>
    <w:rsid w:val="00A13356"/>
    <w:rsid w:val="00A16ABA"/>
    <w:rsid w:val="00A17460"/>
    <w:rsid w:val="00A21365"/>
    <w:rsid w:val="00A2275E"/>
    <w:rsid w:val="00A23AD8"/>
    <w:rsid w:val="00A243C9"/>
    <w:rsid w:val="00A243E9"/>
    <w:rsid w:val="00A26413"/>
    <w:rsid w:val="00A36862"/>
    <w:rsid w:val="00A41216"/>
    <w:rsid w:val="00A41DE8"/>
    <w:rsid w:val="00A43CDB"/>
    <w:rsid w:val="00A45CF1"/>
    <w:rsid w:val="00A45F87"/>
    <w:rsid w:val="00A5279E"/>
    <w:rsid w:val="00A53580"/>
    <w:rsid w:val="00A5397A"/>
    <w:rsid w:val="00A539AA"/>
    <w:rsid w:val="00A55F8A"/>
    <w:rsid w:val="00A5649D"/>
    <w:rsid w:val="00A629AD"/>
    <w:rsid w:val="00A719E2"/>
    <w:rsid w:val="00A75977"/>
    <w:rsid w:val="00A814C4"/>
    <w:rsid w:val="00A865D5"/>
    <w:rsid w:val="00A8693D"/>
    <w:rsid w:val="00A9066C"/>
    <w:rsid w:val="00A90A77"/>
    <w:rsid w:val="00A90AE1"/>
    <w:rsid w:val="00A930F8"/>
    <w:rsid w:val="00A97F12"/>
    <w:rsid w:val="00AA1516"/>
    <w:rsid w:val="00AA4AC2"/>
    <w:rsid w:val="00AA699E"/>
    <w:rsid w:val="00AB10F5"/>
    <w:rsid w:val="00AB3B21"/>
    <w:rsid w:val="00AB6020"/>
    <w:rsid w:val="00AC0FB0"/>
    <w:rsid w:val="00AC2A18"/>
    <w:rsid w:val="00AC2D0F"/>
    <w:rsid w:val="00AC4D1F"/>
    <w:rsid w:val="00AD13E2"/>
    <w:rsid w:val="00AD238F"/>
    <w:rsid w:val="00AD34B4"/>
    <w:rsid w:val="00AD3E0E"/>
    <w:rsid w:val="00AD5483"/>
    <w:rsid w:val="00AD7700"/>
    <w:rsid w:val="00AE0592"/>
    <w:rsid w:val="00AE0DF6"/>
    <w:rsid w:val="00AE2489"/>
    <w:rsid w:val="00AE5952"/>
    <w:rsid w:val="00AF5258"/>
    <w:rsid w:val="00AF60D4"/>
    <w:rsid w:val="00B03885"/>
    <w:rsid w:val="00B040D2"/>
    <w:rsid w:val="00B06FEF"/>
    <w:rsid w:val="00B15C2A"/>
    <w:rsid w:val="00B16B02"/>
    <w:rsid w:val="00B172BC"/>
    <w:rsid w:val="00B26424"/>
    <w:rsid w:val="00B26FD0"/>
    <w:rsid w:val="00B329C1"/>
    <w:rsid w:val="00B34500"/>
    <w:rsid w:val="00B348D2"/>
    <w:rsid w:val="00B45E0E"/>
    <w:rsid w:val="00B52165"/>
    <w:rsid w:val="00B52BEB"/>
    <w:rsid w:val="00B53CFD"/>
    <w:rsid w:val="00B5529A"/>
    <w:rsid w:val="00B62A4B"/>
    <w:rsid w:val="00B65AF9"/>
    <w:rsid w:val="00B65CAD"/>
    <w:rsid w:val="00B65D0D"/>
    <w:rsid w:val="00B67E21"/>
    <w:rsid w:val="00B72E08"/>
    <w:rsid w:val="00B763FE"/>
    <w:rsid w:val="00B76C91"/>
    <w:rsid w:val="00B76D35"/>
    <w:rsid w:val="00B80643"/>
    <w:rsid w:val="00B81B8B"/>
    <w:rsid w:val="00B81D99"/>
    <w:rsid w:val="00B8271F"/>
    <w:rsid w:val="00B83D98"/>
    <w:rsid w:val="00B87FA7"/>
    <w:rsid w:val="00B943FB"/>
    <w:rsid w:val="00BA11DD"/>
    <w:rsid w:val="00BA50B4"/>
    <w:rsid w:val="00BA5425"/>
    <w:rsid w:val="00BB0462"/>
    <w:rsid w:val="00BB45D8"/>
    <w:rsid w:val="00BB512E"/>
    <w:rsid w:val="00BB7867"/>
    <w:rsid w:val="00BC6F90"/>
    <w:rsid w:val="00BD1568"/>
    <w:rsid w:val="00BD38E4"/>
    <w:rsid w:val="00BD7E0A"/>
    <w:rsid w:val="00BE34AD"/>
    <w:rsid w:val="00BE49A0"/>
    <w:rsid w:val="00BE58CD"/>
    <w:rsid w:val="00BE5E0B"/>
    <w:rsid w:val="00BF1BF8"/>
    <w:rsid w:val="00BF22A0"/>
    <w:rsid w:val="00BF2973"/>
    <w:rsid w:val="00BF37B1"/>
    <w:rsid w:val="00C02525"/>
    <w:rsid w:val="00C047A5"/>
    <w:rsid w:val="00C04E1E"/>
    <w:rsid w:val="00C06407"/>
    <w:rsid w:val="00C07DEC"/>
    <w:rsid w:val="00C11125"/>
    <w:rsid w:val="00C11646"/>
    <w:rsid w:val="00C14AD4"/>
    <w:rsid w:val="00C14AF8"/>
    <w:rsid w:val="00C22D77"/>
    <w:rsid w:val="00C24A70"/>
    <w:rsid w:val="00C27ADD"/>
    <w:rsid w:val="00C4099C"/>
    <w:rsid w:val="00C411EB"/>
    <w:rsid w:val="00C43E72"/>
    <w:rsid w:val="00C4595C"/>
    <w:rsid w:val="00C50485"/>
    <w:rsid w:val="00C5228E"/>
    <w:rsid w:val="00C63CB2"/>
    <w:rsid w:val="00C6627E"/>
    <w:rsid w:val="00C677D6"/>
    <w:rsid w:val="00C70CDD"/>
    <w:rsid w:val="00C70EDA"/>
    <w:rsid w:val="00C71F6F"/>
    <w:rsid w:val="00C800B0"/>
    <w:rsid w:val="00C808CD"/>
    <w:rsid w:val="00C82038"/>
    <w:rsid w:val="00C844AC"/>
    <w:rsid w:val="00C84DFF"/>
    <w:rsid w:val="00C873AB"/>
    <w:rsid w:val="00C87621"/>
    <w:rsid w:val="00C92893"/>
    <w:rsid w:val="00C933FE"/>
    <w:rsid w:val="00C9417B"/>
    <w:rsid w:val="00CA0BED"/>
    <w:rsid w:val="00CA0DF9"/>
    <w:rsid w:val="00CA15A3"/>
    <w:rsid w:val="00CA25F1"/>
    <w:rsid w:val="00CB1097"/>
    <w:rsid w:val="00CB7659"/>
    <w:rsid w:val="00CB7F5C"/>
    <w:rsid w:val="00CC42E8"/>
    <w:rsid w:val="00CC4C7C"/>
    <w:rsid w:val="00CC53C5"/>
    <w:rsid w:val="00CC568D"/>
    <w:rsid w:val="00CC5C84"/>
    <w:rsid w:val="00CE210D"/>
    <w:rsid w:val="00CE3D18"/>
    <w:rsid w:val="00CE50B2"/>
    <w:rsid w:val="00CF74E7"/>
    <w:rsid w:val="00D02340"/>
    <w:rsid w:val="00D056B8"/>
    <w:rsid w:val="00D073BE"/>
    <w:rsid w:val="00D10AF7"/>
    <w:rsid w:val="00D10E65"/>
    <w:rsid w:val="00D11DF8"/>
    <w:rsid w:val="00D1690C"/>
    <w:rsid w:val="00D1695C"/>
    <w:rsid w:val="00D170E8"/>
    <w:rsid w:val="00D172CF"/>
    <w:rsid w:val="00D20A89"/>
    <w:rsid w:val="00D2241B"/>
    <w:rsid w:val="00D237E1"/>
    <w:rsid w:val="00D23EF4"/>
    <w:rsid w:val="00D26D70"/>
    <w:rsid w:val="00D34D33"/>
    <w:rsid w:val="00D3592D"/>
    <w:rsid w:val="00D361B4"/>
    <w:rsid w:val="00D36ED6"/>
    <w:rsid w:val="00D3713B"/>
    <w:rsid w:val="00D43DFE"/>
    <w:rsid w:val="00D5117E"/>
    <w:rsid w:val="00D51FED"/>
    <w:rsid w:val="00D5700D"/>
    <w:rsid w:val="00D57132"/>
    <w:rsid w:val="00D6039B"/>
    <w:rsid w:val="00D618AB"/>
    <w:rsid w:val="00D63532"/>
    <w:rsid w:val="00D64981"/>
    <w:rsid w:val="00D66038"/>
    <w:rsid w:val="00D72419"/>
    <w:rsid w:val="00D75847"/>
    <w:rsid w:val="00D778BC"/>
    <w:rsid w:val="00D83924"/>
    <w:rsid w:val="00D9510A"/>
    <w:rsid w:val="00DA11DE"/>
    <w:rsid w:val="00DA2B5F"/>
    <w:rsid w:val="00DA3D05"/>
    <w:rsid w:val="00DA58FD"/>
    <w:rsid w:val="00DA6B01"/>
    <w:rsid w:val="00DA7F85"/>
    <w:rsid w:val="00DB0884"/>
    <w:rsid w:val="00DB0A94"/>
    <w:rsid w:val="00DB0EC4"/>
    <w:rsid w:val="00DB70A5"/>
    <w:rsid w:val="00DB7E07"/>
    <w:rsid w:val="00DC0B55"/>
    <w:rsid w:val="00DC1180"/>
    <w:rsid w:val="00DC4630"/>
    <w:rsid w:val="00DC73B1"/>
    <w:rsid w:val="00DC75E1"/>
    <w:rsid w:val="00DD132A"/>
    <w:rsid w:val="00DD34F7"/>
    <w:rsid w:val="00DD38A0"/>
    <w:rsid w:val="00DD5FD7"/>
    <w:rsid w:val="00DE1976"/>
    <w:rsid w:val="00DE1F94"/>
    <w:rsid w:val="00DE46BC"/>
    <w:rsid w:val="00DE4EE3"/>
    <w:rsid w:val="00DE5522"/>
    <w:rsid w:val="00DE605A"/>
    <w:rsid w:val="00DF46EC"/>
    <w:rsid w:val="00DF58CC"/>
    <w:rsid w:val="00DF603D"/>
    <w:rsid w:val="00DF6C7B"/>
    <w:rsid w:val="00E02312"/>
    <w:rsid w:val="00E02A7D"/>
    <w:rsid w:val="00E0387F"/>
    <w:rsid w:val="00E101C1"/>
    <w:rsid w:val="00E11007"/>
    <w:rsid w:val="00E15BF0"/>
    <w:rsid w:val="00E20CC8"/>
    <w:rsid w:val="00E22F0B"/>
    <w:rsid w:val="00E235AD"/>
    <w:rsid w:val="00E327CE"/>
    <w:rsid w:val="00E33075"/>
    <w:rsid w:val="00E34FF6"/>
    <w:rsid w:val="00E36066"/>
    <w:rsid w:val="00E367AB"/>
    <w:rsid w:val="00E369AE"/>
    <w:rsid w:val="00E40725"/>
    <w:rsid w:val="00E44DC7"/>
    <w:rsid w:val="00E515C1"/>
    <w:rsid w:val="00E576C4"/>
    <w:rsid w:val="00E64793"/>
    <w:rsid w:val="00E652BD"/>
    <w:rsid w:val="00E6531C"/>
    <w:rsid w:val="00E666A8"/>
    <w:rsid w:val="00E6761F"/>
    <w:rsid w:val="00E67E29"/>
    <w:rsid w:val="00E70D2A"/>
    <w:rsid w:val="00E71872"/>
    <w:rsid w:val="00E759E3"/>
    <w:rsid w:val="00E774D1"/>
    <w:rsid w:val="00E823C3"/>
    <w:rsid w:val="00E83372"/>
    <w:rsid w:val="00E86DC4"/>
    <w:rsid w:val="00E90BB6"/>
    <w:rsid w:val="00E92D3A"/>
    <w:rsid w:val="00E932BB"/>
    <w:rsid w:val="00E97187"/>
    <w:rsid w:val="00EA024F"/>
    <w:rsid w:val="00EA488B"/>
    <w:rsid w:val="00EA4F50"/>
    <w:rsid w:val="00EA5876"/>
    <w:rsid w:val="00EA77F7"/>
    <w:rsid w:val="00EB02FF"/>
    <w:rsid w:val="00EB07AB"/>
    <w:rsid w:val="00EB5A05"/>
    <w:rsid w:val="00EC0A2C"/>
    <w:rsid w:val="00EC2A90"/>
    <w:rsid w:val="00EC4995"/>
    <w:rsid w:val="00EC7308"/>
    <w:rsid w:val="00ED140F"/>
    <w:rsid w:val="00ED2171"/>
    <w:rsid w:val="00ED3C18"/>
    <w:rsid w:val="00ED63D2"/>
    <w:rsid w:val="00ED78E9"/>
    <w:rsid w:val="00ED7C2B"/>
    <w:rsid w:val="00EE07BF"/>
    <w:rsid w:val="00EE71D1"/>
    <w:rsid w:val="00EF1FC9"/>
    <w:rsid w:val="00EF201B"/>
    <w:rsid w:val="00EF5F1E"/>
    <w:rsid w:val="00F02415"/>
    <w:rsid w:val="00F03302"/>
    <w:rsid w:val="00F0439B"/>
    <w:rsid w:val="00F05D4E"/>
    <w:rsid w:val="00F07115"/>
    <w:rsid w:val="00F07C9E"/>
    <w:rsid w:val="00F10C7B"/>
    <w:rsid w:val="00F1691E"/>
    <w:rsid w:val="00F32748"/>
    <w:rsid w:val="00F3716B"/>
    <w:rsid w:val="00F37E89"/>
    <w:rsid w:val="00F40A7C"/>
    <w:rsid w:val="00F42079"/>
    <w:rsid w:val="00F46984"/>
    <w:rsid w:val="00F47944"/>
    <w:rsid w:val="00F53F15"/>
    <w:rsid w:val="00F540A8"/>
    <w:rsid w:val="00F54D53"/>
    <w:rsid w:val="00F576E8"/>
    <w:rsid w:val="00F65AE1"/>
    <w:rsid w:val="00F65BF6"/>
    <w:rsid w:val="00F67127"/>
    <w:rsid w:val="00F675B0"/>
    <w:rsid w:val="00F70BDA"/>
    <w:rsid w:val="00F71B40"/>
    <w:rsid w:val="00F77750"/>
    <w:rsid w:val="00F82939"/>
    <w:rsid w:val="00F83DCB"/>
    <w:rsid w:val="00F85885"/>
    <w:rsid w:val="00F95BCF"/>
    <w:rsid w:val="00F96A7A"/>
    <w:rsid w:val="00FA0F0A"/>
    <w:rsid w:val="00FB0F14"/>
    <w:rsid w:val="00FB420E"/>
    <w:rsid w:val="00FB4661"/>
    <w:rsid w:val="00FB4FC0"/>
    <w:rsid w:val="00FB70AC"/>
    <w:rsid w:val="00FC03DC"/>
    <w:rsid w:val="00FC440F"/>
    <w:rsid w:val="00FC4DB6"/>
    <w:rsid w:val="00FC54AF"/>
    <w:rsid w:val="00FC7670"/>
    <w:rsid w:val="00FD5256"/>
    <w:rsid w:val="00FD535D"/>
    <w:rsid w:val="00FE2580"/>
    <w:rsid w:val="00FE3074"/>
    <w:rsid w:val="00FE5488"/>
    <w:rsid w:val="00FE6286"/>
    <w:rsid w:val="00FF2FCA"/>
    <w:rsid w:val="00FF6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3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121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778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77896"/>
  </w:style>
  <w:style w:type="paragraph" w:styleId="a6">
    <w:name w:val="footer"/>
    <w:basedOn w:val="a"/>
    <w:link w:val="a7"/>
    <w:uiPriority w:val="99"/>
    <w:unhideWhenUsed/>
    <w:rsid w:val="001778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77896"/>
  </w:style>
  <w:style w:type="paragraph" w:styleId="a8">
    <w:name w:val="footnote text"/>
    <w:basedOn w:val="a"/>
    <w:link w:val="a9"/>
    <w:uiPriority w:val="99"/>
    <w:semiHidden/>
    <w:unhideWhenUsed/>
    <w:rsid w:val="00DB0EC4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DB0EC4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DB0EC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5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ACD3D9-09CA-43D6-80E1-51DB3492C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1</Pages>
  <Words>2880</Words>
  <Characters>16420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г.Саратова</Company>
  <LinksUpToDate>false</LinksUpToDate>
  <CharactersWithSpaces>19262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Alaeva</dc:creator>
  <cp:keywords/>
  <dc:description/>
  <cp:lastModifiedBy>kalaevaeu</cp:lastModifiedBy>
  <cp:revision>33</cp:revision>
  <cp:lastPrinted>2013-07-12T06:38:00Z</cp:lastPrinted>
  <dcterms:created xsi:type="dcterms:W3CDTF">2013-07-03T11:40:00Z</dcterms:created>
  <dcterms:modified xsi:type="dcterms:W3CDTF">2013-07-15T05:11:00Z</dcterms:modified>
</cp:coreProperties>
</file>