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527AD8" w:rsidTr="00527AD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>
            <w:r>
              <w:t xml:space="preserve">Приложение 8 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007F45">
            <w:r>
              <w:t xml:space="preserve">от </w:t>
            </w:r>
            <w:r w:rsidR="00007F45">
              <w:t>26 мая 2023 года</w:t>
            </w:r>
            <w:r>
              <w:t xml:space="preserve"> № </w:t>
            </w:r>
            <w:r w:rsidR="00007F45">
              <w:t>34-370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</w:tr>
      <w:tr w:rsidR="00527AD8" w:rsidTr="00527AD8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F45" w:rsidRDefault="00527AD8" w:rsidP="00F60997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2023 год </w:t>
            </w:r>
          </w:p>
          <w:p w:rsidR="00527AD8" w:rsidRDefault="00527AD8" w:rsidP="00F60997">
            <w:pPr>
              <w:jc w:val="center"/>
            </w:pPr>
            <w:r>
              <w:t>и на плановый период 2024 и 2025 годов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тыс. руб.</w:t>
            </w:r>
          </w:p>
        </w:tc>
      </w:tr>
      <w:tr w:rsidR="00527AD8" w:rsidTr="00527AD8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2023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2024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2025 год</w:t>
            </w:r>
          </w:p>
        </w:tc>
      </w:tr>
      <w:tr w:rsidR="00527AD8" w:rsidTr="00527AD8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AD8" w:rsidRDefault="00527AD8" w:rsidP="00F60997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/>
        </w:tc>
      </w:tr>
    </w:tbl>
    <w:p w:rsidR="00527AD8" w:rsidRPr="00527AD8" w:rsidRDefault="00527AD8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527AD8" w:rsidTr="00527AD8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D8" w:rsidRDefault="00527AD8" w:rsidP="00F60997">
            <w:pPr>
              <w:jc w:val="center"/>
            </w:pPr>
            <w:r>
              <w:t>5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27AD8" w:rsidRDefault="00527AD8" w:rsidP="00F60997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1 384 027,7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1 071 800,0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4 171 800,0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3 300 000,0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2 717 066,7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4 171 800,0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3 300 000,0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2 717 066,7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-3 100 000,0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-3 300 000,0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-2 200 000,0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-3 100 000,0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-3 300 000,0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-2 200 000,0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1 000 000,0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lastRenderedPageBreak/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1 000 000,0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1 000 000,0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225 000,0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-1 517 066,7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-1 517 066,7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-1 000 000,0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056 01 03 01 00 04 0002 810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-225 000,0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</w:tr>
      <w:tr w:rsidR="00527AD8" w:rsidTr="00527AD8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t>056 01 03 01 00 04 2900 810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527AD8" w:rsidRDefault="00527AD8" w:rsidP="00F60997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-517 066,7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27AD8" w:rsidRDefault="00527AD8" w:rsidP="00F60997">
            <w:pPr>
              <w:jc w:val="center"/>
            </w:pPr>
            <w:r>
              <w:lastRenderedPageBreak/>
              <w:t>000 01 05 00 00 00 0000 000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27AD8" w:rsidRDefault="00527AD8" w:rsidP="00F60997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312 227,7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27AD8" w:rsidRDefault="00527AD8" w:rsidP="00F60997">
            <w:pPr>
              <w:jc w:val="right"/>
            </w:pPr>
            <w:r>
              <w:t> </w:t>
            </w:r>
          </w:p>
        </w:tc>
      </w:tr>
      <w:tr w:rsidR="00527AD8" w:rsidTr="00527AD8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AD8" w:rsidRDefault="00527AD8" w:rsidP="00F60997"/>
        </w:tc>
      </w:tr>
    </w:tbl>
    <w:p w:rsidR="00E2598B" w:rsidRPr="00527AD8" w:rsidRDefault="00E2598B" w:rsidP="00527AD8"/>
    <w:sectPr w:rsidR="00E2598B" w:rsidRPr="00527AD8" w:rsidSect="00007F45">
      <w:headerReference w:type="even" r:id="rId7"/>
      <w:headerReference w:type="default" r:id="rId8"/>
      <w:pgSz w:w="16838" w:h="11906" w:orient="landscape"/>
      <w:pgMar w:top="170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B97" w:rsidRDefault="00B25B97" w:rsidP="00527AD8">
      <w:r>
        <w:separator/>
      </w:r>
    </w:p>
  </w:endnote>
  <w:endnote w:type="continuationSeparator" w:id="1">
    <w:p w:rsidR="00B25B97" w:rsidRDefault="00B25B97" w:rsidP="00527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B97" w:rsidRDefault="00B25B97" w:rsidP="00527AD8">
      <w:r>
        <w:separator/>
      </w:r>
    </w:p>
  </w:footnote>
  <w:footnote w:type="continuationSeparator" w:id="1">
    <w:p w:rsidR="00B25B97" w:rsidRDefault="00B25B97" w:rsidP="00527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AD8" w:rsidRDefault="002B6C72" w:rsidP="003F60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A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7AD8" w:rsidRDefault="00527A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AD8" w:rsidRDefault="002B6C72" w:rsidP="003F60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AD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7F45">
      <w:rPr>
        <w:rStyle w:val="a7"/>
        <w:noProof/>
      </w:rPr>
      <w:t>2</w:t>
    </w:r>
    <w:r>
      <w:rPr>
        <w:rStyle w:val="a7"/>
      </w:rPr>
      <w:fldChar w:fldCharType="end"/>
    </w:r>
  </w:p>
  <w:p w:rsidR="00527AD8" w:rsidRDefault="00527A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27AD8"/>
    <w:rsid w:val="00007F45"/>
    <w:rsid w:val="002B6C72"/>
    <w:rsid w:val="002C3F39"/>
    <w:rsid w:val="00527AD8"/>
    <w:rsid w:val="006808C6"/>
    <w:rsid w:val="007D6F7F"/>
    <w:rsid w:val="00A24CAF"/>
    <w:rsid w:val="00B25B97"/>
    <w:rsid w:val="00B912FD"/>
    <w:rsid w:val="00D44E03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7A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7AD8"/>
  </w:style>
  <w:style w:type="paragraph" w:styleId="a5">
    <w:name w:val="footer"/>
    <w:basedOn w:val="a"/>
    <w:link w:val="a6"/>
    <w:uiPriority w:val="99"/>
    <w:semiHidden/>
    <w:unhideWhenUsed/>
    <w:rsid w:val="00527A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7AD8"/>
  </w:style>
  <w:style w:type="character" w:styleId="a7">
    <w:name w:val="page number"/>
    <w:basedOn w:val="a0"/>
    <w:uiPriority w:val="99"/>
    <w:semiHidden/>
    <w:unhideWhenUsed/>
    <w:rsid w:val="00527A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3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Самсонова Елена Эдуардовна</cp:lastModifiedBy>
  <cp:revision>2</cp:revision>
  <cp:lastPrinted>2023-05-26T06:04:00Z</cp:lastPrinted>
  <dcterms:created xsi:type="dcterms:W3CDTF">2023-05-26T06:03:00Z</dcterms:created>
  <dcterms:modified xsi:type="dcterms:W3CDTF">2023-05-26T07:26:00Z</dcterms:modified>
</cp:coreProperties>
</file>