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E8" w:rsidRDefault="008A10E8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0B107D" w:rsidRDefault="00C66BBC" w:rsidP="008A10E8">
      <w:pPr>
        <w:ind w:right="2692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10 сентября 2012 года № 2108</w:t>
      </w:r>
    </w:p>
    <w:p w:rsidR="000B107D" w:rsidRDefault="000B107D" w:rsidP="008A10E8">
      <w:pPr>
        <w:ind w:right="2692"/>
        <w:contextualSpacing/>
        <w:outlineLvl w:val="0"/>
        <w:rPr>
          <w:sz w:val="28"/>
          <w:szCs w:val="28"/>
        </w:rPr>
      </w:pPr>
    </w:p>
    <w:p w:rsidR="008A10E8" w:rsidRPr="001C6FD9" w:rsidRDefault="008A10E8" w:rsidP="00DB4681">
      <w:pPr>
        <w:ind w:right="2692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создании муниципального автономного </w:t>
      </w:r>
      <w:r w:rsidR="00F43DF1">
        <w:rPr>
          <w:sz w:val="28"/>
          <w:szCs w:val="28"/>
        </w:rPr>
        <w:t xml:space="preserve">дошкольного </w:t>
      </w:r>
      <w:r w:rsidRPr="001C6FD9">
        <w:rPr>
          <w:sz w:val="28"/>
          <w:szCs w:val="28"/>
        </w:rPr>
        <w:t>образовательного учреждения</w:t>
      </w:r>
    </w:p>
    <w:p w:rsidR="008A10E8" w:rsidRDefault="008A10E8" w:rsidP="00DB4681">
      <w:pPr>
        <w:ind w:right="2692"/>
        <w:contextualSpacing/>
        <w:outlineLvl w:val="0"/>
        <w:rPr>
          <w:sz w:val="28"/>
          <w:szCs w:val="28"/>
        </w:rPr>
      </w:pPr>
      <w:r w:rsidRPr="001C6FD9">
        <w:rPr>
          <w:sz w:val="28"/>
          <w:szCs w:val="28"/>
        </w:rPr>
        <w:t>«</w:t>
      </w:r>
      <w:r w:rsidR="00F43DF1">
        <w:rPr>
          <w:sz w:val="28"/>
          <w:szCs w:val="28"/>
        </w:rPr>
        <w:t>Детский сад № 29</w:t>
      </w:r>
      <w:r w:rsidRPr="001C6FD9">
        <w:rPr>
          <w:sz w:val="28"/>
          <w:szCs w:val="28"/>
        </w:rPr>
        <w:t>»</w:t>
      </w:r>
    </w:p>
    <w:p w:rsidR="008A10E8" w:rsidRDefault="008A10E8" w:rsidP="00DB4681">
      <w:pPr>
        <w:ind w:right="2977"/>
        <w:contextualSpacing/>
        <w:jc w:val="both"/>
        <w:rPr>
          <w:sz w:val="28"/>
          <w:szCs w:val="28"/>
        </w:rPr>
      </w:pPr>
    </w:p>
    <w:p w:rsidR="008A10E8" w:rsidRPr="00A03623" w:rsidRDefault="008A10E8" w:rsidP="00DB4681">
      <w:pPr>
        <w:pStyle w:val="1"/>
        <w:spacing w:before="0"/>
        <w:ind w:firstLine="708"/>
        <w:jc w:val="both"/>
        <w:rPr>
          <w:rFonts w:ascii="Times New Roman" w:hAnsi="Times New Roman"/>
          <w:b w:val="0"/>
          <w:color w:val="auto"/>
        </w:rPr>
      </w:pPr>
      <w:r w:rsidRPr="00A8260A">
        <w:rPr>
          <w:rFonts w:ascii="Times New Roman" w:hAnsi="Times New Roman"/>
          <w:b w:val="0"/>
          <w:color w:val="auto"/>
        </w:rPr>
        <w:t xml:space="preserve">В соответствии </w:t>
      </w:r>
      <w:r w:rsidR="000B107D">
        <w:rPr>
          <w:rFonts w:ascii="Times New Roman" w:hAnsi="Times New Roman"/>
          <w:b w:val="0"/>
          <w:color w:val="auto"/>
        </w:rPr>
        <w:t>со статьё</w:t>
      </w:r>
      <w:r>
        <w:rPr>
          <w:rFonts w:ascii="Times New Roman" w:hAnsi="Times New Roman"/>
          <w:b w:val="0"/>
          <w:color w:val="auto"/>
        </w:rPr>
        <w:t xml:space="preserve">й 5 Федерального закона от 3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b w:val="0"/>
            <w:color w:val="auto"/>
          </w:rPr>
          <w:t>2006 г</w:t>
        </w:r>
      </w:smartTag>
      <w:r>
        <w:rPr>
          <w:rFonts w:ascii="Times New Roman" w:hAnsi="Times New Roman"/>
          <w:b w:val="0"/>
          <w:color w:val="auto"/>
        </w:rPr>
        <w:t>.   № 174-ФЗ «Об автономных учреждениях», на основании п</w:t>
      </w:r>
      <w:r w:rsidRPr="00A8260A">
        <w:rPr>
          <w:rFonts w:ascii="Times New Roman" w:hAnsi="Times New Roman"/>
          <w:b w:val="0"/>
          <w:color w:val="auto"/>
        </w:rPr>
        <w:t>остановлени</w:t>
      </w:r>
      <w:r>
        <w:rPr>
          <w:rFonts w:ascii="Times New Roman" w:hAnsi="Times New Roman"/>
          <w:b w:val="0"/>
          <w:color w:val="auto"/>
        </w:rPr>
        <w:t>я</w:t>
      </w:r>
      <w:r w:rsidRPr="00A8260A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</w:t>
      </w:r>
      <w:r>
        <w:rPr>
          <w:rFonts w:ascii="Times New Roman" w:hAnsi="Times New Roman"/>
          <w:b w:val="0"/>
          <w:color w:val="auto"/>
        </w:rPr>
        <w:t>«</w:t>
      </w:r>
      <w:r w:rsidRPr="00A8260A">
        <w:rPr>
          <w:rFonts w:ascii="Times New Roman" w:hAnsi="Times New Roman"/>
          <w:b w:val="0"/>
          <w:color w:val="auto"/>
        </w:rPr>
        <w:t>Город Саратов</w:t>
      </w:r>
      <w:r>
        <w:rPr>
          <w:rFonts w:ascii="Times New Roman" w:hAnsi="Times New Roman"/>
          <w:b w:val="0"/>
          <w:color w:val="auto"/>
        </w:rPr>
        <w:t>»</w:t>
      </w:r>
      <w:r w:rsidRPr="00A8260A">
        <w:rPr>
          <w:rFonts w:ascii="Times New Roman" w:hAnsi="Times New Roman"/>
          <w:b w:val="0"/>
          <w:color w:val="auto"/>
        </w:rPr>
        <w:t xml:space="preserve"> от </w:t>
      </w:r>
      <w:r w:rsidR="000B107D">
        <w:rPr>
          <w:rFonts w:ascii="Times New Roman" w:hAnsi="Times New Roman"/>
          <w:b w:val="0"/>
          <w:color w:val="auto"/>
        </w:rPr>
        <w:t xml:space="preserve">                                29 декабря 2010 года</w:t>
      </w:r>
      <w:r w:rsidRPr="00A03623">
        <w:rPr>
          <w:rFonts w:ascii="Times New Roman" w:hAnsi="Times New Roman"/>
          <w:b w:val="0"/>
          <w:color w:val="auto"/>
        </w:rPr>
        <w:t xml:space="preserve"> </w:t>
      </w:r>
      <w:r w:rsidR="005E067B">
        <w:rPr>
          <w:rFonts w:ascii="Times New Roman" w:hAnsi="Times New Roman"/>
          <w:b w:val="0"/>
          <w:color w:val="auto"/>
        </w:rPr>
        <w:t>№</w:t>
      </w:r>
      <w:r w:rsidRPr="00A03623">
        <w:rPr>
          <w:rFonts w:ascii="Times New Roman" w:hAnsi="Times New Roman"/>
          <w:b w:val="0"/>
          <w:color w:val="auto"/>
        </w:rPr>
        <w:t> 3273 «О Порядке принятия решений о создании, реорганизации, ликвидации и проведения реорганизации, ликвидации, изменения типа муниципального учреждения»</w:t>
      </w:r>
    </w:p>
    <w:p w:rsidR="008A10E8" w:rsidRPr="000B107D" w:rsidRDefault="008A10E8" w:rsidP="008A10E8">
      <w:pPr>
        <w:pStyle w:val="1"/>
        <w:spacing w:before="0"/>
        <w:ind w:firstLine="709"/>
        <w:jc w:val="center"/>
        <w:rPr>
          <w:rFonts w:ascii="Times New Roman" w:hAnsi="Times New Roman"/>
          <w:color w:val="auto"/>
          <w:spacing w:val="26"/>
        </w:rPr>
      </w:pPr>
      <w:r w:rsidRPr="000B107D">
        <w:rPr>
          <w:rFonts w:ascii="Times New Roman" w:hAnsi="Times New Roman"/>
          <w:color w:val="auto"/>
          <w:spacing w:val="26"/>
        </w:rPr>
        <w:t>постановляю:</w:t>
      </w:r>
    </w:p>
    <w:p w:rsidR="008A10E8" w:rsidRDefault="008A10E8" w:rsidP="008A10E8"/>
    <w:p w:rsidR="008A10E8" w:rsidRPr="00B27EC6" w:rsidRDefault="008A10E8" w:rsidP="008A10E8">
      <w:pPr>
        <w:ind w:right="-1" w:firstLine="708"/>
        <w:contextualSpacing/>
        <w:jc w:val="both"/>
        <w:outlineLvl w:val="0"/>
        <w:rPr>
          <w:sz w:val="28"/>
          <w:szCs w:val="28"/>
        </w:rPr>
      </w:pPr>
      <w:r w:rsidRPr="00B27EC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27EC6">
        <w:rPr>
          <w:sz w:val="28"/>
          <w:szCs w:val="28"/>
        </w:rPr>
        <w:t xml:space="preserve">Создать </w:t>
      </w:r>
      <w:r w:rsidRPr="003A6232">
        <w:rPr>
          <w:sz w:val="28"/>
          <w:szCs w:val="28"/>
        </w:rPr>
        <w:t xml:space="preserve">муниципальное автономное </w:t>
      </w:r>
      <w:r w:rsidR="00F43DF1">
        <w:rPr>
          <w:sz w:val="28"/>
          <w:szCs w:val="28"/>
        </w:rPr>
        <w:t xml:space="preserve">дошкольное </w:t>
      </w:r>
      <w:r w:rsidRPr="003A6232">
        <w:rPr>
          <w:sz w:val="28"/>
          <w:szCs w:val="28"/>
        </w:rPr>
        <w:t xml:space="preserve">образовательное учреждение </w:t>
      </w:r>
      <w:r w:rsidRPr="001C6FD9">
        <w:rPr>
          <w:sz w:val="28"/>
          <w:szCs w:val="28"/>
        </w:rPr>
        <w:t>«</w:t>
      </w:r>
      <w:r w:rsidR="00F43DF1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№ </w:t>
      </w:r>
      <w:r w:rsidR="00F43DF1">
        <w:rPr>
          <w:sz w:val="28"/>
          <w:szCs w:val="28"/>
        </w:rPr>
        <w:t>29</w:t>
      </w:r>
      <w:r w:rsidRPr="001C6FD9">
        <w:rPr>
          <w:sz w:val="28"/>
          <w:szCs w:val="28"/>
        </w:rPr>
        <w:t>»</w:t>
      </w:r>
      <w:r w:rsidRPr="00B27EC6">
        <w:rPr>
          <w:sz w:val="28"/>
          <w:szCs w:val="28"/>
        </w:rPr>
        <w:t xml:space="preserve"> </w:t>
      </w:r>
      <w:r w:rsidR="000B107D">
        <w:rPr>
          <w:sz w:val="28"/>
          <w:szCs w:val="28"/>
        </w:rPr>
        <w:t>путё</w:t>
      </w:r>
      <w:r w:rsidRPr="00B27EC6">
        <w:rPr>
          <w:sz w:val="28"/>
          <w:szCs w:val="28"/>
        </w:rPr>
        <w:t xml:space="preserve">м изменения типа существующего муниципального </w:t>
      </w:r>
      <w:r w:rsidR="00F43DF1">
        <w:rPr>
          <w:sz w:val="28"/>
          <w:szCs w:val="28"/>
        </w:rPr>
        <w:t xml:space="preserve">дошкольного </w:t>
      </w:r>
      <w:r w:rsidRPr="00744C6A">
        <w:rPr>
          <w:sz w:val="28"/>
          <w:szCs w:val="28"/>
        </w:rPr>
        <w:t xml:space="preserve">образовательного учреждения </w:t>
      </w:r>
      <w:r w:rsidRPr="001C6FD9">
        <w:rPr>
          <w:sz w:val="28"/>
          <w:szCs w:val="28"/>
        </w:rPr>
        <w:t>«</w:t>
      </w:r>
      <w:r w:rsidR="00F43DF1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</w:t>
      </w:r>
      <w:r w:rsidR="00DB468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F43DF1">
        <w:rPr>
          <w:sz w:val="28"/>
          <w:szCs w:val="28"/>
        </w:rPr>
        <w:t>29</w:t>
      </w:r>
      <w:r w:rsidRPr="00635F03">
        <w:rPr>
          <w:sz w:val="28"/>
          <w:szCs w:val="28"/>
        </w:rPr>
        <w:t>».</w:t>
      </w:r>
    </w:p>
    <w:p w:rsidR="008A10E8" w:rsidRDefault="008A10E8" w:rsidP="000B107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27EC6">
        <w:rPr>
          <w:color w:val="000000"/>
          <w:sz w:val="28"/>
          <w:szCs w:val="28"/>
        </w:rPr>
        <w:t>2.</w:t>
      </w:r>
      <w:r w:rsidRPr="004E1D6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Наделить от имени а</w:t>
      </w:r>
      <w:r w:rsidRPr="00B43503">
        <w:rPr>
          <w:rFonts w:eastAsia="Calibri"/>
          <w:sz w:val="28"/>
          <w:szCs w:val="28"/>
          <w:lang w:eastAsia="en-US"/>
        </w:rPr>
        <w:t xml:space="preserve">дминистрации муниципального образования «Город </w:t>
      </w:r>
      <w:r>
        <w:rPr>
          <w:rFonts w:eastAsia="Calibri"/>
          <w:sz w:val="28"/>
          <w:szCs w:val="28"/>
          <w:lang w:eastAsia="en-US"/>
        </w:rPr>
        <w:t>Саратов» администрацию</w:t>
      </w:r>
      <w:r w:rsidRPr="003C6E13">
        <w:rPr>
          <w:rFonts w:eastAsia="Calibri"/>
          <w:sz w:val="28"/>
          <w:szCs w:val="28"/>
          <w:lang w:eastAsia="en-US"/>
        </w:rPr>
        <w:t xml:space="preserve"> </w:t>
      </w:r>
      <w:r w:rsidRPr="00744C6A">
        <w:rPr>
          <w:rFonts w:eastAsia="Calibri"/>
          <w:sz w:val="28"/>
          <w:szCs w:val="28"/>
          <w:lang w:eastAsia="en-US"/>
        </w:rPr>
        <w:t>Волжского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44C6A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ого образования «Город Саратов» и комитет по управлению имуществом города Саратова функциями и полномочиями учредителя</w:t>
      </w:r>
      <w:r w:rsidR="00DB4681" w:rsidRPr="00DB4681">
        <w:rPr>
          <w:sz w:val="28"/>
          <w:szCs w:val="28"/>
        </w:rPr>
        <w:t xml:space="preserve"> </w:t>
      </w:r>
      <w:r w:rsidR="00DB4681" w:rsidRPr="003A6232">
        <w:rPr>
          <w:sz w:val="28"/>
          <w:szCs w:val="28"/>
        </w:rPr>
        <w:t>муниципально</w:t>
      </w:r>
      <w:r w:rsidR="00DB4681">
        <w:rPr>
          <w:sz w:val="28"/>
          <w:szCs w:val="28"/>
        </w:rPr>
        <w:t>го</w:t>
      </w:r>
      <w:r w:rsidR="00DB4681" w:rsidRPr="003A6232">
        <w:rPr>
          <w:sz w:val="28"/>
          <w:szCs w:val="28"/>
        </w:rPr>
        <w:t xml:space="preserve"> автономно</w:t>
      </w:r>
      <w:r w:rsidR="00DB4681">
        <w:rPr>
          <w:sz w:val="28"/>
          <w:szCs w:val="28"/>
        </w:rPr>
        <w:t xml:space="preserve">го дошкольного </w:t>
      </w:r>
      <w:r w:rsidR="00DB4681" w:rsidRPr="003A6232">
        <w:rPr>
          <w:sz w:val="28"/>
          <w:szCs w:val="28"/>
        </w:rPr>
        <w:t>образовательно</w:t>
      </w:r>
      <w:r w:rsidR="00DB4681">
        <w:rPr>
          <w:sz w:val="28"/>
          <w:szCs w:val="28"/>
        </w:rPr>
        <w:t>го</w:t>
      </w:r>
      <w:r w:rsidR="00DB4681" w:rsidRPr="003A6232">
        <w:rPr>
          <w:sz w:val="28"/>
          <w:szCs w:val="28"/>
        </w:rPr>
        <w:t xml:space="preserve"> учреждени</w:t>
      </w:r>
      <w:r w:rsidR="00DB4681">
        <w:rPr>
          <w:sz w:val="28"/>
          <w:szCs w:val="28"/>
        </w:rPr>
        <w:t>я</w:t>
      </w:r>
      <w:r w:rsidR="00DB4681" w:rsidRPr="003A6232">
        <w:rPr>
          <w:sz w:val="28"/>
          <w:szCs w:val="28"/>
        </w:rPr>
        <w:t xml:space="preserve"> </w:t>
      </w:r>
      <w:r w:rsidR="00DB4681" w:rsidRPr="001C6FD9">
        <w:rPr>
          <w:sz w:val="28"/>
          <w:szCs w:val="28"/>
        </w:rPr>
        <w:t>«</w:t>
      </w:r>
      <w:r w:rsidR="00DB4681">
        <w:rPr>
          <w:sz w:val="28"/>
          <w:szCs w:val="28"/>
        </w:rPr>
        <w:t>Детский сад                     № 29</w:t>
      </w:r>
      <w:r w:rsidR="00DB4681" w:rsidRPr="001C6FD9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8A10E8" w:rsidRDefault="008A10E8" w:rsidP="008A10E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Администрации</w:t>
      </w:r>
      <w:r w:rsidRPr="003C6E13">
        <w:rPr>
          <w:rFonts w:eastAsia="Calibri"/>
          <w:sz w:val="28"/>
          <w:szCs w:val="28"/>
          <w:lang w:eastAsia="en-US"/>
        </w:rPr>
        <w:t xml:space="preserve"> </w:t>
      </w:r>
      <w:r w:rsidRPr="00744C6A">
        <w:rPr>
          <w:rFonts w:eastAsia="Calibri"/>
          <w:sz w:val="28"/>
          <w:szCs w:val="28"/>
          <w:lang w:eastAsia="en-US"/>
        </w:rPr>
        <w:t>Волжского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44C6A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 xml:space="preserve">ого образования «Город Саратов» и комитету по управлению имуществом города Саратова обеспечить выполнение мероприятий по созданию и государственной регистрации </w:t>
      </w:r>
      <w:r w:rsidR="00DB4681" w:rsidRPr="003A6232">
        <w:rPr>
          <w:sz w:val="28"/>
          <w:szCs w:val="28"/>
        </w:rPr>
        <w:t>муниципально</w:t>
      </w:r>
      <w:r w:rsidR="00DB4681">
        <w:rPr>
          <w:sz w:val="28"/>
          <w:szCs w:val="28"/>
        </w:rPr>
        <w:t>го</w:t>
      </w:r>
      <w:r w:rsidR="00DB4681" w:rsidRPr="003A6232">
        <w:rPr>
          <w:sz w:val="28"/>
          <w:szCs w:val="28"/>
        </w:rPr>
        <w:t xml:space="preserve"> автономно</w:t>
      </w:r>
      <w:r w:rsidR="00DB4681">
        <w:rPr>
          <w:sz w:val="28"/>
          <w:szCs w:val="28"/>
        </w:rPr>
        <w:t>го</w:t>
      </w:r>
      <w:r w:rsidR="00DB4681" w:rsidRPr="003A6232">
        <w:rPr>
          <w:sz w:val="28"/>
          <w:szCs w:val="28"/>
        </w:rPr>
        <w:t xml:space="preserve"> </w:t>
      </w:r>
      <w:r w:rsidR="00DB4681">
        <w:rPr>
          <w:sz w:val="28"/>
          <w:szCs w:val="28"/>
        </w:rPr>
        <w:t xml:space="preserve">дошкольного </w:t>
      </w:r>
      <w:r w:rsidR="00DB4681" w:rsidRPr="003A6232">
        <w:rPr>
          <w:sz w:val="28"/>
          <w:szCs w:val="28"/>
        </w:rPr>
        <w:t>образовательно</w:t>
      </w:r>
      <w:r w:rsidR="00DB4681">
        <w:rPr>
          <w:sz w:val="28"/>
          <w:szCs w:val="28"/>
        </w:rPr>
        <w:t>го</w:t>
      </w:r>
      <w:r w:rsidR="00DB4681" w:rsidRPr="003A6232">
        <w:rPr>
          <w:sz w:val="28"/>
          <w:szCs w:val="28"/>
        </w:rPr>
        <w:t xml:space="preserve"> учреждени</w:t>
      </w:r>
      <w:r w:rsidR="00DB4681">
        <w:rPr>
          <w:sz w:val="28"/>
          <w:szCs w:val="28"/>
        </w:rPr>
        <w:t>я</w:t>
      </w:r>
      <w:r w:rsidR="00DB4681" w:rsidRPr="003A6232">
        <w:rPr>
          <w:sz w:val="28"/>
          <w:szCs w:val="28"/>
        </w:rPr>
        <w:t xml:space="preserve"> </w:t>
      </w:r>
      <w:r w:rsidR="00DB4681" w:rsidRPr="001C6FD9">
        <w:rPr>
          <w:sz w:val="28"/>
          <w:szCs w:val="28"/>
        </w:rPr>
        <w:t>«</w:t>
      </w:r>
      <w:r w:rsidR="00DB4681">
        <w:rPr>
          <w:sz w:val="28"/>
          <w:szCs w:val="28"/>
        </w:rPr>
        <w:t>Детский сад № 29</w:t>
      </w:r>
      <w:r w:rsidR="00DB4681" w:rsidRPr="001C6FD9">
        <w:rPr>
          <w:sz w:val="28"/>
          <w:szCs w:val="28"/>
        </w:rPr>
        <w:t>»</w:t>
      </w:r>
      <w:r w:rsidR="00DB4681" w:rsidRPr="00B27EC6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установленные сроки </w:t>
      </w:r>
      <w:r w:rsidR="000B107D">
        <w:rPr>
          <w:rFonts w:eastAsia="Calibri"/>
          <w:sz w:val="28"/>
          <w:szCs w:val="28"/>
          <w:lang w:eastAsia="en-US"/>
        </w:rPr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>(</w:t>
      </w:r>
      <w:r w:rsidR="006C4CAB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риложение №</w:t>
      </w:r>
      <w:r w:rsidR="005E067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1).</w:t>
      </w:r>
    </w:p>
    <w:p w:rsidR="008A10E8" w:rsidRDefault="000B107D" w:rsidP="008A10E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8A10E8">
        <w:rPr>
          <w:rFonts w:eastAsia="Calibri"/>
          <w:sz w:val="28"/>
          <w:szCs w:val="28"/>
          <w:lang w:eastAsia="en-US"/>
        </w:rPr>
        <w:t xml:space="preserve">Комитету по управлению имуществом города Саратова закрепить на праве оперативного управления за </w:t>
      </w:r>
      <w:r w:rsidR="00DB4681" w:rsidRPr="003A6232">
        <w:rPr>
          <w:sz w:val="28"/>
          <w:szCs w:val="28"/>
        </w:rPr>
        <w:t>муниципальн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автономн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</w:t>
      </w:r>
      <w:r w:rsidR="00DB4681">
        <w:rPr>
          <w:sz w:val="28"/>
          <w:szCs w:val="28"/>
        </w:rPr>
        <w:t xml:space="preserve">дошкольным </w:t>
      </w:r>
      <w:r w:rsidR="00DB4681" w:rsidRPr="003A6232">
        <w:rPr>
          <w:sz w:val="28"/>
          <w:szCs w:val="28"/>
        </w:rPr>
        <w:t>образовательн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учреждение</w:t>
      </w:r>
      <w:r w:rsidR="00DB4681">
        <w:rPr>
          <w:sz w:val="28"/>
          <w:szCs w:val="28"/>
        </w:rPr>
        <w:t>м</w:t>
      </w:r>
      <w:r w:rsidR="00DB4681" w:rsidRPr="003A6232">
        <w:rPr>
          <w:sz w:val="28"/>
          <w:szCs w:val="28"/>
        </w:rPr>
        <w:t xml:space="preserve"> </w:t>
      </w:r>
      <w:r w:rsidR="00DB4681" w:rsidRPr="001C6FD9">
        <w:rPr>
          <w:sz w:val="28"/>
          <w:szCs w:val="28"/>
        </w:rPr>
        <w:t>«</w:t>
      </w:r>
      <w:r w:rsidR="00DB4681">
        <w:rPr>
          <w:sz w:val="28"/>
          <w:szCs w:val="28"/>
        </w:rPr>
        <w:t>Детский сад № 29</w:t>
      </w:r>
      <w:r w:rsidR="00DB4681" w:rsidRPr="001C6FD9">
        <w:rPr>
          <w:sz w:val="28"/>
          <w:szCs w:val="28"/>
        </w:rPr>
        <w:t>»</w:t>
      </w:r>
      <w:r w:rsidR="00DB4681" w:rsidRPr="00B27EC6">
        <w:rPr>
          <w:sz w:val="28"/>
          <w:szCs w:val="28"/>
        </w:rPr>
        <w:t xml:space="preserve"> </w:t>
      </w:r>
      <w:r w:rsidR="008A10E8">
        <w:rPr>
          <w:rFonts w:eastAsia="Calibri"/>
          <w:sz w:val="28"/>
          <w:szCs w:val="28"/>
          <w:lang w:eastAsia="en-US"/>
        </w:rPr>
        <w:t xml:space="preserve">имущество, </w:t>
      </w:r>
      <w:r w:rsidR="008A10E8">
        <w:rPr>
          <w:rFonts w:eastAsia="Calibri"/>
          <w:sz w:val="28"/>
          <w:szCs w:val="28"/>
          <w:lang w:eastAsia="en-US"/>
        </w:rPr>
        <w:lastRenderedPageBreak/>
        <w:t>в том числе недвижимое имущество (</w:t>
      </w:r>
      <w:r w:rsidR="006C4CAB">
        <w:rPr>
          <w:rFonts w:eastAsia="Calibri"/>
          <w:sz w:val="28"/>
          <w:szCs w:val="28"/>
          <w:lang w:eastAsia="en-US"/>
        </w:rPr>
        <w:t>п</w:t>
      </w:r>
      <w:r w:rsidR="008A10E8">
        <w:rPr>
          <w:rFonts w:eastAsia="Calibri"/>
          <w:sz w:val="28"/>
          <w:szCs w:val="28"/>
          <w:lang w:eastAsia="en-US"/>
        </w:rPr>
        <w:t>риложение №</w:t>
      </w:r>
      <w:r w:rsidR="005E067B">
        <w:rPr>
          <w:rFonts w:eastAsia="Calibri"/>
          <w:sz w:val="28"/>
          <w:szCs w:val="28"/>
          <w:lang w:eastAsia="en-US"/>
        </w:rPr>
        <w:t xml:space="preserve"> </w:t>
      </w:r>
      <w:r w:rsidR="008A10E8">
        <w:rPr>
          <w:rFonts w:eastAsia="Calibri"/>
          <w:sz w:val="28"/>
          <w:szCs w:val="28"/>
          <w:lang w:eastAsia="en-US"/>
        </w:rPr>
        <w:t>2) и особо ценное движимое имущество (</w:t>
      </w:r>
      <w:r w:rsidR="006C4CAB">
        <w:rPr>
          <w:rFonts w:eastAsia="Calibri"/>
          <w:sz w:val="28"/>
          <w:szCs w:val="28"/>
          <w:lang w:eastAsia="en-US"/>
        </w:rPr>
        <w:t>п</w:t>
      </w:r>
      <w:r w:rsidR="008A10E8">
        <w:rPr>
          <w:rFonts w:eastAsia="Calibri"/>
          <w:sz w:val="28"/>
          <w:szCs w:val="28"/>
          <w:lang w:eastAsia="en-US"/>
        </w:rPr>
        <w:t>риложение №</w:t>
      </w:r>
      <w:r w:rsidR="005E067B">
        <w:rPr>
          <w:rFonts w:eastAsia="Calibri"/>
          <w:sz w:val="28"/>
          <w:szCs w:val="28"/>
          <w:lang w:eastAsia="en-US"/>
        </w:rPr>
        <w:t xml:space="preserve"> </w:t>
      </w:r>
      <w:r w:rsidR="008A10E8">
        <w:rPr>
          <w:rFonts w:eastAsia="Calibri"/>
          <w:sz w:val="28"/>
          <w:szCs w:val="28"/>
          <w:lang w:eastAsia="en-US"/>
        </w:rPr>
        <w:t>3).</w:t>
      </w:r>
    </w:p>
    <w:p w:rsidR="008A10E8" w:rsidRDefault="008A10E8" w:rsidP="000B1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7"/>
      <w:r>
        <w:rPr>
          <w:sz w:val="28"/>
          <w:szCs w:val="28"/>
        </w:rPr>
        <w:t xml:space="preserve">5. Определить газету «Саратовская панорама» средством массовой информации для ежегодного опубликования </w:t>
      </w:r>
      <w:bookmarkEnd w:id="0"/>
      <w:r w:rsidR="00DB4681" w:rsidRPr="003A6232">
        <w:rPr>
          <w:sz w:val="28"/>
          <w:szCs w:val="28"/>
        </w:rPr>
        <w:t>муниципальн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автономн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</w:t>
      </w:r>
      <w:r w:rsidR="00DB4681">
        <w:rPr>
          <w:sz w:val="28"/>
          <w:szCs w:val="28"/>
        </w:rPr>
        <w:t xml:space="preserve">дошкольным </w:t>
      </w:r>
      <w:r w:rsidR="00DB4681" w:rsidRPr="003A6232">
        <w:rPr>
          <w:sz w:val="28"/>
          <w:szCs w:val="28"/>
        </w:rPr>
        <w:t>образовательн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учреждение</w:t>
      </w:r>
      <w:r w:rsidR="00DB4681">
        <w:rPr>
          <w:sz w:val="28"/>
          <w:szCs w:val="28"/>
        </w:rPr>
        <w:t>м</w:t>
      </w:r>
      <w:r w:rsidR="00DB4681" w:rsidRPr="003A6232">
        <w:rPr>
          <w:sz w:val="28"/>
          <w:szCs w:val="28"/>
        </w:rPr>
        <w:t xml:space="preserve"> </w:t>
      </w:r>
      <w:r w:rsidR="00DB4681" w:rsidRPr="001C6FD9">
        <w:rPr>
          <w:sz w:val="28"/>
          <w:szCs w:val="28"/>
        </w:rPr>
        <w:t>«</w:t>
      </w:r>
      <w:r w:rsidR="00DB4681">
        <w:rPr>
          <w:sz w:val="28"/>
          <w:szCs w:val="28"/>
        </w:rPr>
        <w:t>Детский сад № 29</w:t>
      </w:r>
      <w:r w:rsidR="00DB4681" w:rsidRPr="001C6FD9">
        <w:rPr>
          <w:sz w:val="28"/>
          <w:szCs w:val="28"/>
        </w:rPr>
        <w:t>»</w:t>
      </w:r>
      <w:r w:rsidR="00DB4681" w:rsidRPr="00B27EC6">
        <w:rPr>
          <w:sz w:val="28"/>
          <w:szCs w:val="28"/>
        </w:rPr>
        <w:t xml:space="preserve"> </w:t>
      </w:r>
      <w:r>
        <w:rPr>
          <w:sz w:val="28"/>
          <w:szCs w:val="28"/>
        </w:rPr>
        <w:t>отч</w:t>
      </w:r>
      <w:r w:rsidR="00DB4681">
        <w:rPr>
          <w:sz w:val="28"/>
          <w:szCs w:val="28"/>
        </w:rPr>
        <w:t>ё</w:t>
      </w:r>
      <w:r>
        <w:rPr>
          <w:sz w:val="28"/>
          <w:szCs w:val="28"/>
        </w:rPr>
        <w:t>тов о своей деятельн</w:t>
      </w:r>
      <w:r w:rsidR="00DB4681">
        <w:rPr>
          <w:sz w:val="28"/>
          <w:szCs w:val="28"/>
        </w:rPr>
        <w:t>ости и об использовании закреплё</w:t>
      </w:r>
      <w:r>
        <w:rPr>
          <w:sz w:val="28"/>
          <w:szCs w:val="28"/>
        </w:rPr>
        <w:t>нного за ним имущества.</w:t>
      </w:r>
    </w:p>
    <w:p w:rsidR="008A10E8" w:rsidRDefault="008A10E8" w:rsidP="008A10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323AE">
        <w:rPr>
          <w:sz w:val="28"/>
          <w:szCs w:val="28"/>
        </w:rPr>
        <w:t>А</w:t>
      </w:r>
      <w:r w:rsidRPr="00C323AE">
        <w:rPr>
          <w:rFonts w:eastAsia="Calibri"/>
          <w:sz w:val="28"/>
          <w:szCs w:val="28"/>
          <w:lang w:eastAsia="en-US"/>
        </w:rPr>
        <w:t>дминистрации Волжского района муниципального образования «Город Саратов»</w:t>
      </w:r>
      <w:r w:rsidRPr="00C323AE">
        <w:rPr>
          <w:sz w:val="28"/>
          <w:szCs w:val="28"/>
        </w:rPr>
        <w:t>,</w:t>
      </w:r>
      <w:r w:rsidRPr="00B27EC6">
        <w:rPr>
          <w:sz w:val="28"/>
          <w:szCs w:val="28"/>
        </w:rPr>
        <w:t xml:space="preserve"> </w:t>
      </w:r>
      <w:r w:rsidR="006C4CAB">
        <w:rPr>
          <w:sz w:val="28"/>
          <w:szCs w:val="28"/>
        </w:rPr>
        <w:t>заведующе</w:t>
      </w:r>
      <w:r w:rsidR="0049417E">
        <w:rPr>
          <w:sz w:val="28"/>
          <w:szCs w:val="28"/>
        </w:rPr>
        <w:t>му</w:t>
      </w:r>
      <w:r w:rsidRPr="00B27EC6">
        <w:rPr>
          <w:sz w:val="28"/>
          <w:szCs w:val="28"/>
        </w:rPr>
        <w:t xml:space="preserve"> </w:t>
      </w:r>
      <w:r w:rsidR="00DB4681" w:rsidRPr="003A6232">
        <w:rPr>
          <w:sz w:val="28"/>
          <w:szCs w:val="28"/>
        </w:rPr>
        <w:t>муниципальн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автономн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</w:t>
      </w:r>
      <w:r w:rsidR="00DB4681">
        <w:rPr>
          <w:sz w:val="28"/>
          <w:szCs w:val="28"/>
        </w:rPr>
        <w:t xml:space="preserve">дошкольным </w:t>
      </w:r>
      <w:r w:rsidR="00DB4681" w:rsidRPr="003A6232">
        <w:rPr>
          <w:sz w:val="28"/>
          <w:szCs w:val="28"/>
        </w:rPr>
        <w:t>образовательн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учреждение</w:t>
      </w:r>
      <w:r w:rsidR="00DB4681">
        <w:rPr>
          <w:sz w:val="28"/>
          <w:szCs w:val="28"/>
        </w:rPr>
        <w:t>м</w:t>
      </w:r>
      <w:r w:rsidR="00DB4681" w:rsidRPr="003A6232">
        <w:rPr>
          <w:sz w:val="28"/>
          <w:szCs w:val="28"/>
        </w:rPr>
        <w:t xml:space="preserve"> </w:t>
      </w:r>
      <w:r w:rsidR="00DB4681" w:rsidRPr="001C6FD9">
        <w:rPr>
          <w:sz w:val="28"/>
          <w:szCs w:val="28"/>
        </w:rPr>
        <w:t>«</w:t>
      </w:r>
      <w:r w:rsidR="00DB4681">
        <w:rPr>
          <w:sz w:val="28"/>
          <w:szCs w:val="28"/>
        </w:rPr>
        <w:t>Детский сад № 29</w:t>
      </w:r>
      <w:r w:rsidR="00DB4681" w:rsidRPr="001C6FD9">
        <w:rPr>
          <w:sz w:val="28"/>
          <w:szCs w:val="28"/>
        </w:rPr>
        <w:t>»</w:t>
      </w:r>
      <w:r w:rsidR="00DB4681" w:rsidRPr="00B27EC6">
        <w:rPr>
          <w:sz w:val="28"/>
          <w:szCs w:val="28"/>
        </w:rPr>
        <w:t xml:space="preserve"> </w:t>
      </w:r>
      <w:r w:rsidRPr="00B27EC6">
        <w:rPr>
          <w:sz w:val="28"/>
          <w:szCs w:val="28"/>
        </w:rPr>
        <w:t xml:space="preserve">обеспечить заключение соглашения между </w:t>
      </w:r>
      <w:r w:rsidR="00DB4681" w:rsidRPr="003A6232">
        <w:rPr>
          <w:sz w:val="28"/>
          <w:szCs w:val="28"/>
        </w:rPr>
        <w:t>муниципальн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автономн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</w:t>
      </w:r>
      <w:r w:rsidR="00DB4681">
        <w:rPr>
          <w:sz w:val="28"/>
          <w:szCs w:val="28"/>
        </w:rPr>
        <w:t xml:space="preserve">дошкольным </w:t>
      </w:r>
      <w:r w:rsidR="00DB4681" w:rsidRPr="003A6232">
        <w:rPr>
          <w:sz w:val="28"/>
          <w:szCs w:val="28"/>
        </w:rPr>
        <w:t>образовательн</w:t>
      </w:r>
      <w:r w:rsidR="00DB4681">
        <w:rPr>
          <w:sz w:val="28"/>
          <w:szCs w:val="28"/>
        </w:rPr>
        <w:t>ым</w:t>
      </w:r>
      <w:r w:rsidR="00DB4681" w:rsidRPr="003A6232">
        <w:rPr>
          <w:sz w:val="28"/>
          <w:szCs w:val="28"/>
        </w:rPr>
        <w:t xml:space="preserve"> учреждение</w:t>
      </w:r>
      <w:r w:rsidR="00DB4681">
        <w:rPr>
          <w:sz w:val="28"/>
          <w:szCs w:val="28"/>
        </w:rPr>
        <w:t>м</w:t>
      </w:r>
      <w:r w:rsidR="00DB4681" w:rsidRPr="003A6232">
        <w:rPr>
          <w:sz w:val="28"/>
          <w:szCs w:val="28"/>
        </w:rPr>
        <w:t xml:space="preserve"> </w:t>
      </w:r>
      <w:r w:rsidR="00DB4681" w:rsidRPr="001C6FD9">
        <w:rPr>
          <w:sz w:val="28"/>
          <w:szCs w:val="28"/>
        </w:rPr>
        <w:t>«</w:t>
      </w:r>
      <w:r w:rsidR="00DB4681">
        <w:rPr>
          <w:sz w:val="28"/>
          <w:szCs w:val="28"/>
        </w:rPr>
        <w:t>Детский сад № 29</w:t>
      </w:r>
      <w:r w:rsidR="00DB4681" w:rsidRPr="001C6FD9">
        <w:rPr>
          <w:sz w:val="28"/>
          <w:szCs w:val="28"/>
        </w:rPr>
        <w:t>»</w:t>
      </w:r>
      <w:r w:rsidR="00DB4681" w:rsidRPr="00B27EC6">
        <w:rPr>
          <w:sz w:val="28"/>
          <w:szCs w:val="28"/>
        </w:rPr>
        <w:t xml:space="preserve"> </w:t>
      </w:r>
      <w:r w:rsidRPr="00B27EC6">
        <w:rPr>
          <w:sz w:val="28"/>
          <w:szCs w:val="28"/>
        </w:rPr>
        <w:t>и учредителем, определяющ</w:t>
      </w:r>
      <w:r>
        <w:rPr>
          <w:sz w:val="28"/>
          <w:szCs w:val="28"/>
        </w:rPr>
        <w:t>его пор</w:t>
      </w:r>
      <w:r w:rsidRPr="00B27EC6">
        <w:rPr>
          <w:sz w:val="28"/>
          <w:szCs w:val="28"/>
        </w:rPr>
        <w:t xml:space="preserve">ядок </w:t>
      </w:r>
      <w:r>
        <w:rPr>
          <w:sz w:val="28"/>
          <w:szCs w:val="28"/>
        </w:rPr>
        <w:t xml:space="preserve">и условия предоставления субсидий </w:t>
      </w:r>
      <w:r w:rsidR="00DB4681" w:rsidRPr="003A6232">
        <w:rPr>
          <w:sz w:val="28"/>
          <w:szCs w:val="28"/>
        </w:rPr>
        <w:t>муниципальн</w:t>
      </w:r>
      <w:r w:rsidR="00DB4681">
        <w:rPr>
          <w:sz w:val="28"/>
          <w:szCs w:val="28"/>
        </w:rPr>
        <w:t>ому</w:t>
      </w:r>
      <w:r w:rsidR="00DB4681" w:rsidRPr="003A6232">
        <w:rPr>
          <w:sz w:val="28"/>
          <w:szCs w:val="28"/>
        </w:rPr>
        <w:t xml:space="preserve"> автономн</w:t>
      </w:r>
      <w:r w:rsidR="00DB4681">
        <w:rPr>
          <w:sz w:val="28"/>
          <w:szCs w:val="28"/>
        </w:rPr>
        <w:t>ому</w:t>
      </w:r>
      <w:r w:rsidR="00DB4681" w:rsidRPr="003A6232">
        <w:rPr>
          <w:sz w:val="28"/>
          <w:szCs w:val="28"/>
        </w:rPr>
        <w:t xml:space="preserve"> </w:t>
      </w:r>
      <w:r w:rsidR="00DB4681">
        <w:rPr>
          <w:sz w:val="28"/>
          <w:szCs w:val="28"/>
        </w:rPr>
        <w:t xml:space="preserve">дошкольному </w:t>
      </w:r>
      <w:r w:rsidR="00DB4681" w:rsidRPr="003A6232">
        <w:rPr>
          <w:sz w:val="28"/>
          <w:szCs w:val="28"/>
        </w:rPr>
        <w:t>образовательн</w:t>
      </w:r>
      <w:r w:rsidR="00DB4681">
        <w:rPr>
          <w:sz w:val="28"/>
          <w:szCs w:val="28"/>
        </w:rPr>
        <w:t>ому</w:t>
      </w:r>
      <w:r w:rsidR="00DB4681" w:rsidRPr="003A6232">
        <w:rPr>
          <w:sz w:val="28"/>
          <w:szCs w:val="28"/>
        </w:rPr>
        <w:t xml:space="preserve"> учреждени</w:t>
      </w:r>
      <w:r w:rsidR="00DB4681">
        <w:rPr>
          <w:sz w:val="28"/>
          <w:szCs w:val="28"/>
        </w:rPr>
        <w:t>ю</w:t>
      </w:r>
      <w:r w:rsidR="00DB4681" w:rsidRPr="003A6232">
        <w:rPr>
          <w:sz w:val="28"/>
          <w:szCs w:val="28"/>
        </w:rPr>
        <w:t xml:space="preserve"> </w:t>
      </w:r>
      <w:r w:rsidR="00DB4681" w:rsidRPr="001C6FD9">
        <w:rPr>
          <w:sz w:val="28"/>
          <w:szCs w:val="28"/>
        </w:rPr>
        <w:t>«</w:t>
      </w:r>
      <w:r w:rsidR="00DB4681">
        <w:rPr>
          <w:sz w:val="28"/>
          <w:szCs w:val="28"/>
        </w:rPr>
        <w:t>Детский сад № 29</w:t>
      </w:r>
      <w:r w:rsidR="00DB4681" w:rsidRPr="001C6FD9">
        <w:rPr>
          <w:sz w:val="28"/>
          <w:szCs w:val="28"/>
        </w:rPr>
        <w:t>»</w:t>
      </w:r>
      <w:r>
        <w:rPr>
          <w:sz w:val="28"/>
          <w:szCs w:val="28"/>
        </w:rPr>
        <w:t>, включая субсидии</w:t>
      </w:r>
      <w:r w:rsidRPr="00B27EC6">
        <w:rPr>
          <w:sz w:val="28"/>
          <w:szCs w:val="28"/>
        </w:rPr>
        <w:t xml:space="preserve"> на возмещение нормативных затрат</w:t>
      </w:r>
      <w:r>
        <w:rPr>
          <w:sz w:val="28"/>
          <w:szCs w:val="28"/>
        </w:rPr>
        <w:t>, связанных с оказанием им в соответствии с муниципальным заданием муниципальных услуг (выполнением работ)</w:t>
      </w:r>
      <w:r w:rsidRPr="00B27EC6">
        <w:rPr>
          <w:sz w:val="28"/>
          <w:szCs w:val="28"/>
        </w:rPr>
        <w:t>.</w:t>
      </w:r>
    </w:p>
    <w:p w:rsidR="008A10E8" w:rsidRDefault="008A10E8" w:rsidP="008A10E8">
      <w:pPr>
        <w:pStyle w:val="a3"/>
        <w:tabs>
          <w:tab w:val="left" w:pos="0"/>
        </w:tabs>
        <w:spacing w:after="0" w:line="240" w:lineRule="auto"/>
        <w:ind w:left="0" w:right="-1"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27E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EC6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образования «Город Саратов» по социальной сфере.</w:t>
      </w:r>
    </w:p>
    <w:p w:rsidR="008A10E8" w:rsidRDefault="008A10E8" w:rsidP="008A10E8">
      <w:pPr>
        <w:pStyle w:val="a3"/>
        <w:tabs>
          <w:tab w:val="left" w:pos="0"/>
        </w:tabs>
        <w:spacing w:after="0" w:line="240" w:lineRule="auto"/>
        <w:ind w:left="0" w:right="-1"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A10E8" w:rsidRPr="000B107D" w:rsidRDefault="008A10E8" w:rsidP="000B107D">
      <w:pPr>
        <w:tabs>
          <w:tab w:val="left" w:pos="0"/>
        </w:tabs>
        <w:ind w:right="-1"/>
        <w:jc w:val="both"/>
        <w:outlineLvl w:val="0"/>
        <w:rPr>
          <w:sz w:val="28"/>
          <w:szCs w:val="28"/>
        </w:rPr>
      </w:pPr>
    </w:p>
    <w:p w:rsidR="008A10E8" w:rsidRDefault="00615437" w:rsidP="008A10E8">
      <w:pPr>
        <w:pStyle w:val="21"/>
        <w:ind w:firstLine="0"/>
        <w:rPr>
          <w:szCs w:val="28"/>
        </w:rPr>
      </w:pPr>
      <w:r>
        <w:rPr>
          <w:szCs w:val="28"/>
        </w:rPr>
        <w:t>И.о. г</w:t>
      </w:r>
      <w:r w:rsidR="008A10E8">
        <w:rPr>
          <w:szCs w:val="28"/>
        </w:rPr>
        <w:t>лав</w:t>
      </w:r>
      <w:r>
        <w:rPr>
          <w:szCs w:val="28"/>
        </w:rPr>
        <w:t>ы</w:t>
      </w:r>
      <w:r w:rsidR="008A10E8" w:rsidRPr="001E7EAF">
        <w:rPr>
          <w:szCs w:val="28"/>
        </w:rPr>
        <w:t xml:space="preserve"> администрации </w:t>
      </w:r>
    </w:p>
    <w:p w:rsidR="008A10E8" w:rsidRDefault="008A10E8" w:rsidP="008A10E8">
      <w:pPr>
        <w:pStyle w:val="21"/>
        <w:ind w:firstLine="0"/>
        <w:rPr>
          <w:szCs w:val="28"/>
        </w:rPr>
      </w:pPr>
      <w:r>
        <w:rPr>
          <w:szCs w:val="28"/>
        </w:rPr>
        <w:t>м</w:t>
      </w:r>
      <w:r w:rsidRPr="001E7EAF">
        <w:rPr>
          <w:szCs w:val="28"/>
        </w:rPr>
        <w:t>униципального</w:t>
      </w:r>
      <w:r>
        <w:rPr>
          <w:szCs w:val="28"/>
        </w:rPr>
        <w:t xml:space="preserve"> </w:t>
      </w:r>
      <w:r w:rsidRPr="001E7EAF">
        <w:rPr>
          <w:szCs w:val="28"/>
        </w:rPr>
        <w:t xml:space="preserve">образования </w:t>
      </w:r>
    </w:p>
    <w:p w:rsidR="008A10E8" w:rsidRDefault="008A10E8" w:rsidP="008A10E8">
      <w:pPr>
        <w:pStyle w:val="21"/>
        <w:ind w:firstLine="0"/>
        <w:rPr>
          <w:szCs w:val="28"/>
        </w:rPr>
      </w:pPr>
      <w:r w:rsidRPr="001E7EAF">
        <w:rPr>
          <w:szCs w:val="28"/>
        </w:rPr>
        <w:t xml:space="preserve">«Город Саратов»                                      </w:t>
      </w:r>
      <w:r>
        <w:rPr>
          <w:szCs w:val="28"/>
        </w:rPr>
        <w:t xml:space="preserve">                                    </w:t>
      </w:r>
      <w:r w:rsidR="000B107D">
        <w:rPr>
          <w:szCs w:val="28"/>
        </w:rPr>
        <w:t xml:space="preserve">       </w:t>
      </w:r>
      <w:r w:rsidR="00615437">
        <w:rPr>
          <w:szCs w:val="28"/>
        </w:rPr>
        <w:t>А.Г. Буренин</w:t>
      </w:r>
    </w:p>
    <w:p w:rsidR="008A10E8" w:rsidRPr="00B27EC6" w:rsidRDefault="008A10E8" w:rsidP="008A10E8">
      <w:pPr>
        <w:pStyle w:val="a3"/>
        <w:tabs>
          <w:tab w:val="left" w:pos="0"/>
        </w:tabs>
        <w:spacing w:after="0" w:line="240" w:lineRule="auto"/>
        <w:ind w:left="0" w:right="-1" w:firstLine="72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both"/>
        <w:rPr>
          <w:color w:val="000000"/>
          <w:sz w:val="28"/>
          <w:szCs w:val="28"/>
        </w:rPr>
      </w:pPr>
    </w:p>
    <w:p w:rsidR="008A10E8" w:rsidRDefault="008A10E8" w:rsidP="008A10E8">
      <w:pPr>
        <w:ind w:left="4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Приложение №</w:t>
      </w:r>
      <w:r w:rsidR="00800A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</w:p>
    <w:p w:rsidR="008A10E8" w:rsidRPr="00E73EC6" w:rsidRDefault="008A10E8" w:rsidP="008A10E8">
      <w:pPr>
        <w:ind w:left="4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8A10E8" w:rsidRPr="00E73EC6" w:rsidRDefault="008A10E8" w:rsidP="008A10E8">
      <w:pPr>
        <w:ind w:left="4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8A10E8" w:rsidRDefault="008A10E8" w:rsidP="008A10E8">
      <w:pPr>
        <w:ind w:left="4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«Город Саратов»</w:t>
      </w:r>
    </w:p>
    <w:p w:rsidR="00C66BBC" w:rsidRDefault="00C66BBC" w:rsidP="00C66BBC">
      <w:pPr>
        <w:ind w:left="4536" w:right="-2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10 сентября 2012 года № 2108</w:t>
      </w:r>
    </w:p>
    <w:p w:rsidR="008A10E8" w:rsidRDefault="008A10E8" w:rsidP="00C66BBC">
      <w:pPr>
        <w:ind w:hanging="142"/>
        <w:jc w:val="right"/>
        <w:rPr>
          <w:color w:val="000000"/>
          <w:sz w:val="28"/>
          <w:szCs w:val="28"/>
        </w:rPr>
      </w:pPr>
    </w:p>
    <w:p w:rsidR="008A10E8" w:rsidRPr="00DB4681" w:rsidRDefault="00DB4681" w:rsidP="008A10E8">
      <w:pPr>
        <w:ind w:firstLine="708"/>
        <w:jc w:val="center"/>
        <w:rPr>
          <w:color w:val="000000"/>
          <w:sz w:val="28"/>
          <w:szCs w:val="28"/>
        </w:rPr>
      </w:pPr>
      <w:r w:rsidRPr="00DB4681">
        <w:rPr>
          <w:color w:val="000000"/>
          <w:sz w:val="28"/>
          <w:szCs w:val="28"/>
        </w:rPr>
        <w:t>Перечень мероприятий</w:t>
      </w:r>
    </w:p>
    <w:p w:rsidR="008A10E8" w:rsidRPr="00DB4681" w:rsidRDefault="008A10E8" w:rsidP="008A10E8">
      <w:pPr>
        <w:ind w:right="-1"/>
        <w:contextualSpacing/>
        <w:jc w:val="center"/>
        <w:outlineLvl w:val="0"/>
        <w:rPr>
          <w:sz w:val="28"/>
          <w:szCs w:val="28"/>
        </w:rPr>
      </w:pPr>
      <w:r w:rsidRPr="00DB4681">
        <w:rPr>
          <w:color w:val="000000"/>
          <w:sz w:val="28"/>
          <w:szCs w:val="28"/>
        </w:rPr>
        <w:t xml:space="preserve">по созданию и государственной регистрации </w:t>
      </w:r>
      <w:r w:rsidRPr="00DB4681">
        <w:rPr>
          <w:sz w:val="28"/>
          <w:szCs w:val="28"/>
        </w:rPr>
        <w:t xml:space="preserve">муниципального автономного </w:t>
      </w:r>
      <w:r w:rsidR="00FB004D" w:rsidRPr="00DB4681">
        <w:rPr>
          <w:sz w:val="28"/>
          <w:szCs w:val="28"/>
        </w:rPr>
        <w:t xml:space="preserve">дошкольного </w:t>
      </w:r>
      <w:r w:rsidRPr="00DB4681">
        <w:rPr>
          <w:sz w:val="28"/>
          <w:szCs w:val="28"/>
        </w:rPr>
        <w:t>образовательного учреждения</w:t>
      </w:r>
    </w:p>
    <w:p w:rsidR="008A10E8" w:rsidRPr="00DB4681" w:rsidRDefault="008A10E8" w:rsidP="008A10E8">
      <w:pPr>
        <w:ind w:right="-1"/>
        <w:contextualSpacing/>
        <w:jc w:val="center"/>
        <w:outlineLvl w:val="0"/>
        <w:rPr>
          <w:sz w:val="28"/>
          <w:szCs w:val="28"/>
        </w:rPr>
      </w:pPr>
      <w:r w:rsidRPr="00DB4681">
        <w:rPr>
          <w:sz w:val="28"/>
          <w:szCs w:val="28"/>
        </w:rPr>
        <w:t>«</w:t>
      </w:r>
      <w:r w:rsidR="00FB004D" w:rsidRPr="00DB4681">
        <w:rPr>
          <w:sz w:val="28"/>
          <w:szCs w:val="28"/>
        </w:rPr>
        <w:t>Детский сад</w:t>
      </w:r>
      <w:r w:rsidRPr="00DB4681">
        <w:rPr>
          <w:sz w:val="28"/>
          <w:szCs w:val="28"/>
        </w:rPr>
        <w:t xml:space="preserve"> № </w:t>
      </w:r>
      <w:r w:rsidR="00FB004D" w:rsidRPr="00DB4681">
        <w:rPr>
          <w:sz w:val="28"/>
          <w:szCs w:val="28"/>
        </w:rPr>
        <w:t>29</w:t>
      </w:r>
      <w:r w:rsidRPr="00DB4681">
        <w:rPr>
          <w:sz w:val="28"/>
          <w:szCs w:val="28"/>
        </w:rPr>
        <w:t>»</w:t>
      </w:r>
    </w:p>
    <w:p w:rsidR="008A10E8" w:rsidRPr="00DB4681" w:rsidRDefault="008A10E8" w:rsidP="008A10E8">
      <w:pPr>
        <w:ind w:firstLine="708"/>
        <w:jc w:val="center"/>
        <w:rPr>
          <w:sz w:val="28"/>
          <w:szCs w:val="28"/>
        </w:rPr>
      </w:pPr>
    </w:p>
    <w:tbl>
      <w:tblPr>
        <w:tblStyle w:val="a8"/>
        <w:tblW w:w="9747" w:type="dxa"/>
        <w:tblLayout w:type="fixed"/>
        <w:tblLook w:val="04A0"/>
      </w:tblPr>
      <w:tblGrid>
        <w:gridCol w:w="675"/>
        <w:gridCol w:w="4108"/>
        <w:gridCol w:w="2694"/>
        <w:gridCol w:w="2270"/>
      </w:tblGrid>
      <w:tr w:rsidR="008A10E8" w:rsidRPr="00D97350" w:rsidTr="00C93C6D">
        <w:tc>
          <w:tcPr>
            <w:tcW w:w="675" w:type="dxa"/>
          </w:tcPr>
          <w:p w:rsidR="008A10E8" w:rsidRPr="00FC24AA" w:rsidRDefault="008A10E8" w:rsidP="00C95B88">
            <w:pPr>
              <w:jc w:val="center"/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FC24AA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FC24AA">
              <w:rPr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FC24AA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8" w:type="dxa"/>
          </w:tcPr>
          <w:p w:rsidR="008A10E8" w:rsidRPr="00FC24AA" w:rsidRDefault="008A10E8" w:rsidP="00C95B88">
            <w:pPr>
              <w:jc w:val="center"/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</w:tcPr>
          <w:p w:rsidR="008A10E8" w:rsidRPr="00FC24AA" w:rsidRDefault="008A10E8" w:rsidP="00C95B88">
            <w:pPr>
              <w:jc w:val="center"/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 xml:space="preserve">Исполнитель </w:t>
            </w:r>
          </w:p>
        </w:tc>
        <w:tc>
          <w:tcPr>
            <w:tcW w:w="2270" w:type="dxa"/>
          </w:tcPr>
          <w:p w:rsidR="008A10E8" w:rsidRPr="00FC24AA" w:rsidRDefault="008A10E8" w:rsidP="00C95B88">
            <w:pPr>
              <w:jc w:val="center"/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Срок исполнения</w:t>
            </w:r>
          </w:p>
        </w:tc>
      </w:tr>
      <w:tr w:rsidR="008A10E8" w:rsidRPr="00D97350" w:rsidTr="00C93C6D">
        <w:tc>
          <w:tcPr>
            <w:tcW w:w="675" w:type="dxa"/>
          </w:tcPr>
          <w:p w:rsidR="008A10E8" w:rsidRPr="00FC24AA" w:rsidRDefault="008A10E8" w:rsidP="00C95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8" w:type="dxa"/>
          </w:tcPr>
          <w:p w:rsidR="008A10E8" w:rsidRPr="00FC24AA" w:rsidRDefault="008A10E8" w:rsidP="00C95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A10E8" w:rsidRPr="00FC24AA" w:rsidRDefault="008A10E8" w:rsidP="00C95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70" w:type="dxa"/>
          </w:tcPr>
          <w:p w:rsidR="008A10E8" w:rsidRPr="00FC24AA" w:rsidRDefault="008A10E8" w:rsidP="00C95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A10E8" w:rsidRPr="00D97350" w:rsidTr="00C93C6D">
        <w:tc>
          <w:tcPr>
            <w:tcW w:w="675" w:type="dxa"/>
          </w:tcPr>
          <w:p w:rsidR="008A10E8" w:rsidRPr="00FC24AA" w:rsidRDefault="008A10E8" w:rsidP="00C95B88">
            <w:pPr>
              <w:jc w:val="center"/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08" w:type="dxa"/>
          </w:tcPr>
          <w:p w:rsidR="008A10E8" w:rsidRPr="00FC24AA" w:rsidRDefault="008A10E8" w:rsidP="00DB4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у</w:t>
            </w:r>
            <w:r w:rsidR="009F08B4">
              <w:rPr>
                <w:sz w:val="28"/>
                <w:szCs w:val="28"/>
              </w:rPr>
              <w:t xml:space="preserve">тверждение устава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9F08B4">
              <w:rPr>
                <w:sz w:val="28"/>
                <w:szCs w:val="28"/>
              </w:rPr>
              <w:t xml:space="preserve">автономного дошкольного </w:t>
            </w:r>
            <w:r>
              <w:rPr>
                <w:sz w:val="28"/>
                <w:szCs w:val="28"/>
              </w:rPr>
              <w:t xml:space="preserve">образовательного </w:t>
            </w:r>
            <w:r w:rsidRPr="00FC24AA">
              <w:rPr>
                <w:sz w:val="28"/>
                <w:szCs w:val="28"/>
              </w:rPr>
              <w:t>учреждения</w:t>
            </w:r>
            <w:r w:rsidR="009F08B4">
              <w:rPr>
                <w:sz w:val="28"/>
                <w:szCs w:val="28"/>
              </w:rPr>
              <w:t xml:space="preserve"> «Детский сад № 29» (далее </w:t>
            </w:r>
            <w:r w:rsidR="00DB4681">
              <w:rPr>
                <w:sz w:val="28"/>
                <w:szCs w:val="28"/>
              </w:rPr>
              <w:t>–</w:t>
            </w:r>
            <w:r w:rsidR="009F08B4">
              <w:rPr>
                <w:sz w:val="28"/>
                <w:szCs w:val="28"/>
              </w:rPr>
              <w:t xml:space="preserve"> </w:t>
            </w:r>
            <w:r w:rsidR="00DB4681">
              <w:rPr>
                <w:sz w:val="28"/>
                <w:szCs w:val="28"/>
              </w:rPr>
              <w:t>автономное у</w:t>
            </w:r>
            <w:r w:rsidR="009F08B4">
              <w:rPr>
                <w:sz w:val="28"/>
                <w:szCs w:val="28"/>
              </w:rPr>
              <w:t>чреждение)</w:t>
            </w:r>
          </w:p>
        </w:tc>
        <w:tc>
          <w:tcPr>
            <w:tcW w:w="2694" w:type="dxa"/>
          </w:tcPr>
          <w:p w:rsidR="008A10E8" w:rsidRPr="00D817E3" w:rsidRDefault="008A10E8" w:rsidP="009F08B4">
            <w:pPr>
              <w:rPr>
                <w:color w:val="000000"/>
                <w:sz w:val="28"/>
                <w:szCs w:val="28"/>
              </w:rPr>
            </w:pPr>
            <w:r w:rsidRPr="00D817E3">
              <w:rPr>
                <w:color w:val="000000"/>
                <w:sz w:val="28"/>
                <w:szCs w:val="28"/>
              </w:rPr>
              <w:t>администрация Волжского района муниципального образования «Город</w:t>
            </w:r>
          </w:p>
          <w:p w:rsidR="008A10E8" w:rsidRPr="00FC24AA" w:rsidRDefault="008A10E8" w:rsidP="009F08B4">
            <w:pPr>
              <w:rPr>
                <w:color w:val="000000"/>
                <w:sz w:val="28"/>
                <w:szCs w:val="28"/>
              </w:rPr>
            </w:pPr>
            <w:r w:rsidRPr="00D817E3">
              <w:rPr>
                <w:color w:val="000000"/>
                <w:sz w:val="28"/>
                <w:szCs w:val="28"/>
              </w:rPr>
              <w:t>Саратов»,</w:t>
            </w:r>
            <w:r w:rsidRPr="00FC24AA">
              <w:rPr>
                <w:color w:val="000000"/>
                <w:sz w:val="28"/>
                <w:szCs w:val="28"/>
              </w:rPr>
              <w:t xml:space="preserve"> </w:t>
            </w:r>
          </w:p>
          <w:p w:rsidR="008A10E8" w:rsidRPr="00FC24AA" w:rsidRDefault="008A10E8" w:rsidP="009F08B4">
            <w:pPr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комитет по управлению</w:t>
            </w:r>
          </w:p>
          <w:p w:rsidR="008A10E8" w:rsidRPr="00FC24AA" w:rsidRDefault="008A10E8" w:rsidP="009F08B4">
            <w:pPr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имуществом города</w:t>
            </w:r>
          </w:p>
          <w:p w:rsidR="008A10E8" w:rsidRPr="00FC24AA" w:rsidRDefault="008A10E8" w:rsidP="009F08B4">
            <w:pPr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Саратова</w:t>
            </w:r>
          </w:p>
        </w:tc>
        <w:tc>
          <w:tcPr>
            <w:tcW w:w="2270" w:type="dxa"/>
          </w:tcPr>
          <w:p w:rsidR="008A10E8" w:rsidRPr="00FC24AA" w:rsidRDefault="008A10E8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C24AA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068A8">
              <w:rPr>
                <w:color w:val="000000"/>
                <w:sz w:val="28"/>
                <w:szCs w:val="28"/>
              </w:rPr>
              <w:t>20 сентября</w:t>
            </w:r>
            <w:r>
              <w:rPr>
                <w:color w:val="000000"/>
                <w:sz w:val="28"/>
                <w:szCs w:val="28"/>
              </w:rPr>
              <w:t xml:space="preserve"> 201</w:t>
            </w:r>
            <w:r w:rsidR="00B068A8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A10E8" w:rsidRPr="004C161A" w:rsidTr="00C93C6D">
        <w:tc>
          <w:tcPr>
            <w:tcW w:w="675" w:type="dxa"/>
          </w:tcPr>
          <w:p w:rsidR="008A10E8" w:rsidRPr="00FC24AA" w:rsidRDefault="008A10E8" w:rsidP="00C95B88">
            <w:pPr>
              <w:jc w:val="center"/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08" w:type="dxa"/>
          </w:tcPr>
          <w:p w:rsidR="008A10E8" w:rsidRPr="00FC24AA" w:rsidRDefault="008A10E8" w:rsidP="009F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мероприятий</w:t>
            </w:r>
            <w:r w:rsidR="009F08B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F08B4">
              <w:rPr>
                <w:sz w:val="28"/>
                <w:szCs w:val="28"/>
              </w:rPr>
              <w:t>предусмотренных пунктом 1 статьи 60 ГК РФ</w:t>
            </w:r>
          </w:p>
        </w:tc>
        <w:tc>
          <w:tcPr>
            <w:tcW w:w="2694" w:type="dxa"/>
          </w:tcPr>
          <w:p w:rsidR="008A10E8" w:rsidRPr="00FC24AA" w:rsidRDefault="008A10E8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9C611D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ОУ «</w:t>
            </w:r>
            <w:r w:rsidR="009C611D">
              <w:rPr>
                <w:color w:val="000000"/>
                <w:sz w:val="28"/>
                <w:szCs w:val="28"/>
              </w:rPr>
              <w:t>Детский сад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624B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 w:rsidR="009C611D">
              <w:rPr>
                <w:color w:val="000000"/>
                <w:sz w:val="28"/>
                <w:szCs w:val="28"/>
              </w:rPr>
              <w:t>29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C24A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</w:tcPr>
          <w:p w:rsidR="008A10E8" w:rsidRPr="004C161A" w:rsidRDefault="00DB4681" w:rsidP="009F08B4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C24AA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20 сентября 2012 года</w:t>
            </w:r>
          </w:p>
        </w:tc>
      </w:tr>
      <w:tr w:rsidR="009F08B4" w:rsidRPr="00D97350" w:rsidTr="00C93C6D">
        <w:tc>
          <w:tcPr>
            <w:tcW w:w="675" w:type="dxa"/>
          </w:tcPr>
          <w:p w:rsidR="009F08B4" w:rsidRPr="00FC24AA" w:rsidRDefault="009F08B4" w:rsidP="00C95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108" w:type="dxa"/>
          </w:tcPr>
          <w:p w:rsidR="009F08B4" w:rsidRDefault="009F08B4" w:rsidP="00DB4681">
            <w:pPr>
              <w:rPr>
                <w:iCs/>
                <w:color w:val="262626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мероприятий по государственной регистрации устава </w:t>
            </w:r>
            <w:r w:rsidR="00DB4681">
              <w:rPr>
                <w:sz w:val="28"/>
                <w:szCs w:val="28"/>
              </w:rPr>
              <w:t>автономного учреждения</w:t>
            </w:r>
          </w:p>
        </w:tc>
        <w:tc>
          <w:tcPr>
            <w:tcW w:w="2694" w:type="dxa"/>
          </w:tcPr>
          <w:p w:rsidR="009F08B4" w:rsidRPr="00D817E3" w:rsidRDefault="004C161A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МДОУ «Детский сад  № 29»</w:t>
            </w:r>
          </w:p>
        </w:tc>
        <w:tc>
          <w:tcPr>
            <w:tcW w:w="2270" w:type="dxa"/>
          </w:tcPr>
          <w:p w:rsidR="009F08B4" w:rsidRDefault="009F08B4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C24AA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1 октября</w:t>
            </w:r>
          </w:p>
          <w:p w:rsidR="009F08B4" w:rsidRDefault="009F08B4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 года</w:t>
            </w:r>
          </w:p>
        </w:tc>
      </w:tr>
      <w:tr w:rsidR="004C161A" w:rsidRPr="00D97350" w:rsidTr="00C93C6D">
        <w:tc>
          <w:tcPr>
            <w:tcW w:w="675" w:type="dxa"/>
          </w:tcPr>
          <w:p w:rsidR="004C161A" w:rsidRPr="00FC24AA" w:rsidRDefault="004C161A" w:rsidP="00C95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08" w:type="dxa"/>
          </w:tcPr>
          <w:p w:rsidR="004C161A" w:rsidRDefault="004C161A" w:rsidP="009F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</w:t>
            </w:r>
            <w:r w:rsidRPr="00FC24AA">
              <w:rPr>
                <w:sz w:val="28"/>
                <w:szCs w:val="28"/>
              </w:rPr>
              <w:t xml:space="preserve">в </w:t>
            </w:r>
            <w:r w:rsidRPr="00D817E3">
              <w:rPr>
                <w:color w:val="000000"/>
                <w:sz w:val="28"/>
                <w:szCs w:val="28"/>
              </w:rPr>
              <w:t>администраци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D817E3">
              <w:rPr>
                <w:color w:val="000000"/>
                <w:sz w:val="28"/>
                <w:szCs w:val="28"/>
              </w:rPr>
              <w:t xml:space="preserve"> Волжского района муниципального образования «Город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817E3">
              <w:rPr>
                <w:color w:val="000000"/>
                <w:sz w:val="28"/>
                <w:szCs w:val="28"/>
              </w:rPr>
              <w:t>Саратов»</w:t>
            </w:r>
            <w:r w:rsidRPr="00FC24AA">
              <w:rPr>
                <w:color w:val="000000"/>
                <w:sz w:val="28"/>
                <w:szCs w:val="28"/>
              </w:rPr>
              <w:t xml:space="preserve"> </w:t>
            </w:r>
            <w:r w:rsidRPr="00FC24AA">
              <w:rPr>
                <w:sz w:val="28"/>
                <w:szCs w:val="28"/>
              </w:rPr>
              <w:t>предложений по составу наблюдательного</w:t>
            </w:r>
            <w:r w:rsidR="00DB4681">
              <w:rPr>
                <w:sz w:val="28"/>
                <w:szCs w:val="28"/>
              </w:rPr>
              <w:t xml:space="preserve"> совета автономного учреждения</w:t>
            </w:r>
          </w:p>
          <w:p w:rsidR="004C161A" w:rsidRDefault="004C161A" w:rsidP="009F08B4">
            <w:pPr>
              <w:rPr>
                <w:iCs/>
                <w:color w:val="262626"/>
                <w:spacing w:val="-5"/>
                <w:sz w:val="28"/>
                <w:szCs w:val="28"/>
              </w:rPr>
            </w:pPr>
          </w:p>
        </w:tc>
        <w:tc>
          <w:tcPr>
            <w:tcW w:w="2694" w:type="dxa"/>
          </w:tcPr>
          <w:p w:rsidR="004C161A" w:rsidRPr="00D817E3" w:rsidRDefault="004C161A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МДОУ «Детский сад  № 29»</w:t>
            </w:r>
          </w:p>
        </w:tc>
        <w:tc>
          <w:tcPr>
            <w:tcW w:w="2270" w:type="dxa"/>
          </w:tcPr>
          <w:p w:rsidR="004C161A" w:rsidRPr="00FC24AA" w:rsidRDefault="004C161A" w:rsidP="00FF79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C24AA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20 сентября 2012 года</w:t>
            </w:r>
          </w:p>
        </w:tc>
      </w:tr>
      <w:tr w:rsidR="004C161A" w:rsidRPr="00D97350" w:rsidTr="00C93C6D">
        <w:tc>
          <w:tcPr>
            <w:tcW w:w="675" w:type="dxa"/>
          </w:tcPr>
          <w:p w:rsidR="004C161A" w:rsidRPr="00FC24AA" w:rsidRDefault="004C161A" w:rsidP="00C95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08" w:type="dxa"/>
          </w:tcPr>
          <w:p w:rsidR="004C161A" w:rsidRDefault="004C161A" w:rsidP="00DB4681">
            <w:pPr>
              <w:rPr>
                <w:iCs/>
                <w:color w:val="262626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решения о назначении членов </w:t>
            </w:r>
            <w:r w:rsidRPr="00FC24AA">
              <w:rPr>
                <w:sz w:val="28"/>
                <w:szCs w:val="28"/>
              </w:rPr>
              <w:t xml:space="preserve">наблюдательного совета </w:t>
            </w:r>
            <w:r w:rsidR="00DB4681">
              <w:rPr>
                <w:sz w:val="28"/>
                <w:szCs w:val="28"/>
              </w:rPr>
              <w:t>автономного учреждения</w:t>
            </w:r>
          </w:p>
        </w:tc>
        <w:tc>
          <w:tcPr>
            <w:tcW w:w="2694" w:type="dxa"/>
          </w:tcPr>
          <w:p w:rsidR="004C161A" w:rsidRPr="00D817E3" w:rsidRDefault="004C161A" w:rsidP="004C161A">
            <w:pPr>
              <w:rPr>
                <w:color w:val="000000"/>
                <w:sz w:val="28"/>
                <w:szCs w:val="28"/>
              </w:rPr>
            </w:pPr>
            <w:r w:rsidRPr="00D817E3">
              <w:rPr>
                <w:color w:val="000000"/>
                <w:sz w:val="28"/>
                <w:szCs w:val="28"/>
              </w:rPr>
              <w:t>администрация Волжского района муниципального образования «Город</w:t>
            </w:r>
          </w:p>
          <w:p w:rsidR="004C161A" w:rsidRDefault="004C161A" w:rsidP="004C161A">
            <w:pPr>
              <w:rPr>
                <w:color w:val="000000"/>
                <w:sz w:val="28"/>
                <w:szCs w:val="28"/>
              </w:rPr>
            </w:pPr>
            <w:r w:rsidRPr="00D817E3">
              <w:rPr>
                <w:color w:val="000000"/>
                <w:sz w:val="28"/>
                <w:szCs w:val="28"/>
              </w:rPr>
              <w:t>Саратов»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4C161A" w:rsidRPr="00FC24AA" w:rsidRDefault="004C161A" w:rsidP="004C161A">
            <w:pPr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комитет по управлению</w:t>
            </w:r>
          </w:p>
          <w:p w:rsidR="004C161A" w:rsidRPr="00FC24AA" w:rsidRDefault="004C161A" w:rsidP="004C161A">
            <w:pPr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имуществом города</w:t>
            </w:r>
          </w:p>
          <w:p w:rsidR="004C161A" w:rsidRPr="00D817E3" w:rsidRDefault="004C161A" w:rsidP="004C161A">
            <w:pPr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Саратова</w:t>
            </w:r>
          </w:p>
        </w:tc>
        <w:tc>
          <w:tcPr>
            <w:tcW w:w="2270" w:type="dxa"/>
          </w:tcPr>
          <w:p w:rsidR="004C161A" w:rsidRDefault="004C161A" w:rsidP="004C16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C24AA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1 октября</w:t>
            </w:r>
          </w:p>
          <w:p w:rsidR="004C161A" w:rsidRDefault="004C161A" w:rsidP="004C16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 года</w:t>
            </w:r>
          </w:p>
        </w:tc>
      </w:tr>
      <w:tr w:rsidR="00DB2EFE" w:rsidRPr="00D97350" w:rsidTr="00C93C6D">
        <w:tc>
          <w:tcPr>
            <w:tcW w:w="675" w:type="dxa"/>
          </w:tcPr>
          <w:p w:rsidR="00DB2EFE" w:rsidRDefault="00DB2EFE" w:rsidP="00DB2E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108" w:type="dxa"/>
          </w:tcPr>
          <w:p w:rsidR="00DB2EFE" w:rsidRDefault="00DB2EFE" w:rsidP="00DB2EFE">
            <w:pPr>
              <w:jc w:val="center"/>
              <w:rPr>
                <w:iCs/>
                <w:color w:val="262626"/>
                <w:spacing w:val="-5"/>
                <w:sz w:val="28"/>
                <w:szCs w:val="28"/>
              </w:rPr>
            </w:pPr>
            <w:r>
              <w:rPr>
                <w:iCs/>
                <w:color w:val="262626"/>
                <w:spacing w:val="-5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B2EFE" w:rsidRPr="00D817E3" w:rsidRDefault="00DB2EFE" w:rsidP="00DB2E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70" w:type="dxa"/>
          </w:tcPr>
          <w:p w:rsidR="00DB2EFE" w:rsidRDefault="00DB2EFE" w:rsidP="00DB2E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C161A" w:rsidRPr="00D97350" w:rsidTr="00C93C6D">
        <w:tc>
          <w:tcPr>
            <w:tcW w:w="675" w:type="dxa"/>
          </w:tcPr>
          <w:p w:rsidR="004C161A" w:rsidRPr="00FC24AA" w:rsidRDefault="00A15EF5" w:rsidP="00C95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C161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08" w:type="dxa"/>
          </w:tcPr>
          <w:p w:rsidR="004C161A" w:rsidRPr="00FC24AA" w:rsidRDefault="004C161A" w:rsidP="00DB4681">
            <w:pPr>
              <w:rPr>
                <w:sz w:val="28"/>
                <w:szCs w:val="28"/>
              </w:rPr>
            </w:pPr>
            <w:r>
              <w:rPr>
                <w:iCs/>
                <w:color w:val="262626"/>
                <w:spacing w:val="-5"/>
                <w:sz w:val="28"/>
                <w:szCs w:val="28"/>
              </w:rPr>
              <w:t xml:space="preserve">Внесение изменений в трудовой договор </w:t>
            </w:r>
            <w:r>
              <w:rPr>
                <w:sz w:val="28"/>
                <w:szCs w:val="28"/>
              </w:rPr>
              <w:t xml:space="preserve">с </w:t>
            </w:r>
            <w:r w:rsidR="00A15EF5">
              <w:rPr>
                <w:sz w:val="28"/>
                <w:szCs w:val="28"/>
              </w:rPr>
              <w:t xml:space="preserve">руководителем </w:t>
            </w:r>
            <w:r w:rsidR="00DB4681">
              <w:rPr>
                <w:sz w:val="28"/>
                <w:szCs w:val="28"/>
              </w:rPr>
              <w:t>автономного учреждения</w:t>
            </w:r>
          </w:p>
        </w:tc>
        <w:tc>
          <w:tcPr>
            <w:tcW w:w="2694" w:type="dxa"/>
          </w:tcPr>
          <w:p w:rsidR="004C161A" w:rsidRPr="00D817E3" w:rsidRDefault="004C161A" w:rsidP="009F08B4">
            <w:pPr>
              <w:rPr>
                <w:color w:val="000000"/>
                <w:sz w:val="28"/>
                <w:szCs w:val="28"/>
              </w:rPr>
            </w:pPr>
            <w:r w:rsidRPr="00D817E3">
              <w:rPr>
                <w:color w:val="000000"/>
                <w:sz w:val="28"/>
                <w:szCs w:val="28"/>
              </w:rPr>
              <w:t>администрация Волжского района муниципального образования «Город</w:t>
            </w:r>
          </w:p>
          <w:p w:rsidR="004C161A" w:rsidRPr="00FC24AA" w:rsidRDefault="004C161A" w:rsidP="009F08B4">
            <w:pPr>
              <w:rPr>
                <w:color w:val="000000"/>
                <w:sz w:val="28"/>
                <w:szCs w:val="28"/>
              </w:rPr>
            </w:pPr>
            <w:r w:rsidRPr="00D817E3">
              <w:rPr>
                <w:color w:val="000000"/>
                <w:sz w:val="28"/>
                <w:szCs w:val="28"/>
              </w:rPr>
              <w:t>Саратов»</w:t>
            </w:r>
          </w:p>
        </w:tc>
        <w:tc>
          <w:tcPr>
            <w:tcW w:w="2270" w:type="dxa"/>
          </w:tcPr>
          <w:p w:rsidR="004C161A" w:rsidRDefault="004C161A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C24AA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1 октября </w:t>
            </w:r>
          </w:p>
          <w:p w:rsidR="004C161A" w:rsidRPr="00FC24AA" w:rsidRDefault="004C161A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 года</w:t>
            </w:r>
          </w:p>
        </w:tc>
      </w:tr>
      <w:tr w:rsidR="004C161A" w:rsidRPr="00D97350" w:rsidTr="00C93C6D">
        <w:tc>
          <w:tcPr>
            <w:tcW w:w="675" w:type="dxa"/>
          </w:tcPr>
          <w:p w:rsidR="004C161A" w:rsidRPr="00FC24AA" w:rsidRDefault="00A15EF5" w:rsidP="00C95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C161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08" w:type="dxa"/>
          </w:tcPr>
          <w:p w:rsidR="004C161A" w:rsidRPr="00FC24AA" w:rsidRDefault="004C161A" w:rsidP="009F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трудовые договоры с работниками автономного учреждения</w:t>
            </w:r>
          </w:p>
        </w:tc>
        <w:tc>
          <w:tcPr>
            <w:tcW w:w="2694" w:type="dxa"/>
          </w:tcPr>
          <w:p w:rsidR="004C161A" w:rsidRPr="00FC24AA" w:rsidRDefault="00DB4681" w:rsidP="00DB468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автономное учреждение</w:t>
            </w:r>
          </w:p>
        </w:tc>
        <w:tc>
          <w:tcPr>
            <w:tcW w:w="2270" w:type="dxa"/>
          </w:tcPr>
          <w:p w:rsidR="004C161A" w:rsidRDefault="004C161A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C24AA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1 октября </w:t>
            </w:r>
          </w:p>
          <w:p w:rsidR="004C161A" w:rsidRPr="00FC24AA" w:rsidRDefault="004C161A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 года</w:t>
            </w:r>
          </w:p>
        </w:tc>
      </w:tr>
      <w:tr w:rsidR="004C161A" w:rsidRPr="00D97350" w:rsidTr="00C93C6D">
        <w:tc>
          <w:tcPr>
            <w:tcW w:w="675" w:type="dxa"/>
          </w:tcPr>
          <w:p w:rsidR="004C161A" w:rsidRPr="00FC24AA" w:rsidRDefault="004C161A" w:rsidP="00C95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108" w:type="dxa"/>
          </w:tcPr>
          <w:p w:rsidR="004C161A" w:rsidRPr="00FC24AA" w:rsidRDefault="00A15EF5" w:rsidP="00DB4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изменения в договор о з</w:t>
            </w:r>
            <w:r w:rsidR="004C161A" w:rsidRPr="00FC24AA">
              <w:rPr>
                <w:sz w:val="28"/>
                <w:szCs w:val="28"/>
              </w:rPr>
              <w:t>ак</w:t>
            </w:r>
            <w:r>
              <w:rPr>
                <w:sz w:val="28"/>
                <w:szCs w:val="28"/>
              </w:rPr>
              <w:t>реплении</w:t>
            </w:r>
            <w:r w:rsidR="004C161A" w:rsidRPr="00FC24AA">
              <w:rPr>
                <w:sz w:val="28"/>
                <w:szCs w:val="28"/>
              </w:rPr>
              <w:t xml:space="preserve"> за </w:t>
            </w:r>
            <w:r w:rsidR="00DB4681">
              <w:rPr>
                <w:sz w:val="28"/>
                <w:szCs w:val="28"/>
              </w:rPr>
              <w:t>автономным учреждением</w:t>
            </w:r>
            <w:r w:rsidR="00DB4681" w:rsidRPr="00FC24AA">
              <w:rPr>
                <w:sz w:val="28"/>
                <w:szCs w:val="28"/>
              </w:rPr>
              <w:t xml:space="preserve"> </w:t>
            </w:r>
            <w:r w:rsidR="004C161A" w:rsidRPr="00FC24AA">
              <w:rPr>
                <w:sz w:val="28"/>
                <w:szCs w:val="28"/>
              </w:rPr>
              <w:t xml:space="preserve">имущества на праве оперативного управления </w:t>
            </w:r>
          </w:p>
        </w:tc>
        <w:tc>
          <w:tcPr>
            <w:tcW w:w="2694" w:type="dxa"/>
          </w:tcPr>
          <w:p w:rsidR="004C161A" w:rsidRPr="00FC24AA" w:rsidRDefault="004C161A" w:rsidP="009F08B4">
            <w:pPr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комитет по управлению</w:t>
            </w:r>
          </w:p>
          <w:p w:rsidR="004C161A" w:rsidRPr="00FC24AA" w:rsidRDefault="004C161A" w:rsidP="009F08B4">
            <w:pPr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имуществом города</w:t>
            </w:r>
          </w:p>
          <w:p w:rsidR="004C161A" w:rsidRPr="00FC24AA" w:rsidRDefault="004C161A" w:rsidP="00DB4681">
            <w:pPr>
              <w:rPr>
                <w:color w:val="000000"/>
                <w:sz w:val="28"/>
                <w:szCs w:val="28"/>
              </w:rPr>
            </w:pPr>
            <w:r w:rsidRPr="00FC24AA">
              <w:rPr>
                <w:color w:val="000000"/>
                <w:sz w:val="28"/>
                <w:szCs w:val="28"/>
              </w:rPr>
              <w:t>Саратова</w:t>
            </w:r>
            <w:r w:rsidR="00A15EF5">
              <w:rPr>
                <w:color w:val="000000"/>
                <w:sz w:val="28"/>
                <w:szCs w:val="28"/>
              </w:rPr>
              <w:t>, автономное учреждение</w:t>
            </w:r>
          </w:p>
        </w:tc>
        <w:tc>
          <w:tcPr>
            <w:tcW w:w="2270" w:type="dxa"/>
          </w:tcPr>
          <w:p w:rsidR="004C161A" w:rsidRDefault="004C161A" w:rsidP="009F0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C24AA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1 октября </w:t>
            </w:r>
          </w:p>
          <w:p w:rsidR="004C161A" w:rsidRPr="00FC24AA" w:rsidRDefault="004C161A" w:rsidP="00DB46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2012 года, после государственной регистрации </w:t>
            </w:r>
            <w:r w:rsidR="00DB4681">
              <w:rPr>
                <w:sz w:val="28"/>
                <w:szCs w:val="28"/>
              </w:rPr>
              <w:t>автономного учреждения</w:t>
            </w:r>
          </w:p>
        </w:tc>
      </w:tr>
      <w:tr w:rsidR="00FF79D6" w:rsidTr="00C93C6D">
        <w:tc>
          <w:tcPr>
            <w:tcW w:w="675" w:type="dxa"/>
          </w:tcPr>
          <w:p w:rsidR="00FF79D6" w:rsidRDefault="00C93C6D" w:rsidP="00FF79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108" w:type="dxa"/>
          </w:tcPr>
          <w:p w:rsidR="00FF79D6" w:rsidRDefault="00C93C6D" w:rsidP="00FF79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Внесение изменения в сводный реестр муниципальных бюджетных и автономных учреждений</w:t>
            </w:r>
          </w:p>
        </w:tc>
        <w:tc>
          <w:tcPr>
            <w:tcW w:w="2694" w:type="dxa"/>
          </w:tcPr>
          <w:p w:rsidR="00FF79D6" w:rsidRDefault="00C93C6D" w:rsidP="00FF79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 по финансам администрации муниципального образования «Город Саратов»</w:t>
            </w:r>
          </w:p>
        </w:tc>
        <w:tc>
          <w:tcPr>
            <w:tcW w:w="2270" w:type="dxa"/>
          </w:tcPr>
          <w:p w:rsidR="00FF79D6" w:rsidRDefault="00C93C6D" w:rsidP="00FF79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15 октября 2012 года</w:t>
            </w:r>
          </w:p>
        </w:tc>
      </w:tr>
    </w:tbl>
    <w:p w:rsidR="008A10E8" w:rsidRDefault="008A10E8" w:rsidP="00FF79D6">
      <w:pPr>
        <w:rPr>
          <w:color w:val="000000"/>
          <w:sz w:val="28"/>
          <w:szCs w:val="28"/>
        </w:rPr>
      </w:pPr>
    </w:p>
    <w:p w:rsidR="008A10E8" w:rsidRDefault="008A10E8" w:rsidP="00FF79D6">
      <w:pPr>
        <w:rPr>
          <w:color w:val="000000"/>
          <w:sz w:val="28"/>
          <w:szCs w:val="28"/>
        </w:rPr>
      </w:pPr>
    </w:p>
    <w:p w:rsidR="008A10E8" w:rsidRDefault="008A10E8" w:rsidP="008A10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главы администрации</w:t>
      </w:r>
    </w:p>
    <w:p w:rsidR="00DB4681" w:rsidRDefault="008A10E8" w:rsidP="008A10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Волжского района</w:t>
      </w:r>
      <w:r w:rsidR="00DB46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</w:p>
    <w:p w:rsidR="008A10E8" w:rsidRDefault="008A10E8" w:rsidP="008A10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</w:t>
      </w:r>
      <w:r w:rsidR="00DB4681">
        <w:rPr>
          <w:color w:val="000000"/>
          <w:sz w:val="28"/>
          <w:szCs w:val="28"/>
        </w:rPr>
        <w:t>«Город Саратов»</w:t>
      </w:r>
      <w:r w:rsidR="00DB4681">
        <w:rPr>
          <w:color w:val="000000"/>
          <w:sz w:val="28"/>
          <w:szCs w:val="28"/>
        </w:rPr>
        <w:tab/>
      </w:r>
      <w:r w:rsidR="00DB4681">
        <w:rPr>
          <w:color w:val="000000"/>
          <w:sz w:val="28"/>
          <w:szCs w:val="28"/>
        </w:rPr>
        <w:tab/>
      </w:r>
      <w:r w:rsidR="00DB4681">
        <w:rPr>
          <w:color w:val="000000"/>
          <w:sz w:val="28"/>
          <w:szCs w:val="28"/>
        </w:rPr>
        <w:tab/>
      </w:r>
      <w:r w:rsidR="00DB4681">
        <w:rPr>
          <w:color w:val="000000"/>
          <w:sz w:val="28"/>
          <w:szCs w:val="28"/>
        </w:rPr>
        <w:tab/>
      </w:r>
      <w:r w:rsidR="00DB4681">
        <w:rPr>
          <w:color w:val="000000"/>
          <w:sz w:val="28"/>
          <w:szCs w:val="28"/>
        </w:rPr>
        <w:tab/>
        <w:t xml:space="preserve">        </w:t>
      </w:r>
      <w:r w:rsidR="00470DCB">
        <w:rPr>
          <w:color w:val="000000"/>
          <w:sz w:val="28"/>
          <w:szCs w:val="28"/>
        </w:rPr>
        <w:t>В.И. Васильев</w:t>
      </w:r>
    </w:p>
    <w:p w:rsidR="008A10E8" w:rsidRDefault="008A10E8" w:rsidP="008A10E8">
      <w:pPr>
        <w:ind w:firstLine="708"/>
        <w:jc w:val="right"/>
        <w:rPr>
          <w:color w:val="000000"/>
          <w:sz w:val="28"/>
          <w:szCs w:val="28"/>
        </w:rPr>
      </w:pPr>
    </w:p>
    <w:p w:rsidR="008A10E8" w:rsidRDefault="008A10E8" w:rsidP="008A10E8">
      <w:pPr>
        <w:ind w:firstLine="708"/>
        <w:jc w:val="right"/>
        <w:rPr>
          <w:color w:val="000000"/>
          <w:sz w:val="28"/>
          <w:szCs w:val="28"/>
        </w:rPr>
        <w:sectPr w:rsidR="008A10E8" w:rsidSect="00DB4681">
          <w:headerReference w:type="default" r:id="rId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A10E8" w:rsidRDefault="008A10E8" w:rsidP="008A10E8">
      <w:pPr>
        <w:ind w:firstLine="10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6C4C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</w:p>
    <w:p w:rsidR="008A10E8" w:rsidRDefault="008A10E8" w:rsidP="008A10E8">
      <w:pPr>
        <w:ind w:firstLine="10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8A10E8" w:rsidRDefault="008A10E8" w:rsidP="008A10E8">
      <w:pPr>
        <w:ind w:firstLine="10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 w:rsidR="008A10E8" w:rsidRDefault="008A10E8" w:rsidP="008A10E8">
      <w:pPr>
        <w:ind w:firstLine="10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«Город Саратов»</w:t>
      </w:r>
    </w:p>
    <w:p w:rsidR="00C66BBC" w:rsidRDefault="00C66BBC" w:rsidP="00C66BBC">
      <w:pPr>
        <w:ind w:left="10206" w:right="11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10 сентября 2012 года № 2108</w:t>
      </w:r>
    </w:p>
    <w:p w:rsidR="008A10E8" w:rsidRDefault="008A10E8" w:rsidP="008A10E8">
      <w:pPr>
        <w:ind w:firstLine="708"/>
        <w:jc w:val="right"/>
        <w:rPr>
          <w:color w:val="000000"/>
          <w:sz w:val="28"/>
          <w:szCs w:val="28"/>
        </w:rPr>
      </w:pPr>
    </w:p>
    <w:p w:rsidR="008A10E8" w:rsidRPr="00DB4681" w:rsidRDefault="00DB4681" w:rsidP="008A10E8">
      <w:pPr>
        <w:jc w:val="center"/>
        <w:rPr>
          <w:color w:val="000000"/>
          <w:sz w:val="28"/>
          <w:szCs w:val="28"/>
        </w:rPr>
      </w:pPr>
      <w:r w:rsidRPr="00DB4681">
        <w:rPr>
          <w:color w:val="000000"/>
          <w:sz w:val="28"/>
          <w:szCs w:val="28"/>
        </w:rPr>
        <w:t>Перечень</w:t>
      </w:r>
    </w:p>
    <w:p w:rsidR="008A10E8" w:rsidRPr="00DB4681" w:rsidRDefault="008A10E8" w:rsidP="008A10E8">
      <w:pPr>
        <w:jc w:val="center"/>
        <w:rPr>
          <w:rFonts w:eastAsia="Calibri"/>
          <w:sz w:val="28"/>
          <w:szCs w:val="28"/>
          <w:lang w:eastAsia="en-US"/>
        </w:rPr>
      </w:pPr>
      <w:r w:rsidRPr="00DB4681">
        <w:rPr>
          <w:rFonts w:eastAsia="Calibri"/>
          <w:sz w:val="28"/>
          <w:szCs w:val="28"/>
          <w:lang w:eastAsia="en-US"/>
        </w:rPr>
        <w:t>недвижимого имущества, закрепляемого на праве оперативного управления</w:t>
      </w:r>
    </w:p>
    <w:p w:rsidR="008A10E8" w:rsidRPr="00DB4681" w:rsidRDefault="008A10E8" w:rsidP="008A10E8">
      <w:pPr>
        <w:ind w:right="16"/>
        <w:contextualSpacing/>
        <w:jc w:val="center"/>
        <w:outlineLvl w:val="0"/>
        <w:rPr>
          <w:sz w:val="28"/>
          <w:szCs w:val="28"/>
        </w:rPr>
      </w:pPr>
      <w:r w:rsidRPr="00DB4681">
        <w:rPr>
          <w:rFonts w:eastAsia="Calibri"/>
          <w:sz w:val="28"/>
          <w:szCs w:val="28"/>
          <w:lang w:eastAsia="en-US"/>
        </w:rPr>
        <w:t xml:space="preserve">за муниципальным </w:t>
      </w:r>
      <w:r w:rsidRPr="00DB4681">
        <w:rPr>
          <w:sz w:val="28"/>
          <w:szCs w:val="28"/>
        </w:rPr>
        <w:t xml:space="preserve">автономным </w:t>
      </w:r>
      <w:r w:rsidR="009E2C7C" w:rsidRPr="00DB4681">
        <w:rPr>
          <w:sz w:val="28"/>
          <w:szCs w:val="28"/>
        </w:rPr>
        <w:t xml:space="preserve">дошкольным </w:t>
      </w:r>
      <w:r w:rsidRPr="00DB4681">
        <w:rPr>
          <w:sz w:val="28"/>
          <w:szCs w:val="28"/>
        </w:rPr>
        <w:t>образовательным учреждением</w:t>
      </w:r>
    </w:p>
    <w:p w:rsidR="008A10E8" w:rsidRPr="00DB4681" w:rsidRDefault="008A10E8" w:rsidP="008A10E8">
      <w:pPr>
        <w:ind w:right="16"/>
        <w:contextualSpacing/>
        <w:jc w:val="center"/>
        <w:outlineLvl w:val="0"/>
        <w:rPr>
          <w:sz w:val="28"/>
          <w:szCs w:val="28"/>
        </w:rPr>
      </w:pPr>
      <w:r w:rsidRPr="00DB4681">
        <w:rPr>
          <w:sz w:val="28"/>
          <w:szCs w:val="28"/>
        </w:rPr>
        <w:t>«</w:t>
      </w:r>
      <w:r w:rsidR="009E2C7C" w:rsidRPr="00DB4681">
        <w:rPr>
          <w:sz w:val="28"/>
          <w:szCs w:val="28"/>
        </w:rPr>
        <w:t xml:space="preserve">Детский сад </w:t>
      </w:r>
      <w:r w:rsidRPr="00DB4681">
        <w:rPr>
          <w:sz w:val="28"/>
          <w:szCs w:val="28"/>
        </w:rPr>
        <w:t xml:space="preserve">№ </w:t>
      </w:r>
      <w:r w:rsidR="009E2C7C" w:rsidRPr="00DB4681">
        <w:rPr>
          <w:sz w:val="28"/>
          <w:szCs w:val="28"/>
        </w:rPr>
        <w:t>29</w:t>
      </w:r>
      <w:r w:rsidRPr="00DB4681">
        <w:rPr>
          <w:sz w:val="28"/>
          <w:szCs w:val="28"/>
        </w:rPr>
        <w:t>»</w:t>
      </w:r>
    </w:p>
    <w:p w:rsidR="008A10E8" w:rsidRDefault="008A10E8" w:rsidP="008A10E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422"/>
        <w:gridCol w:w="1559"/>
        <w:gridCol w:w="2126"/>
        <w:gridCol w:w="1418"/>
        <w:gridCol w:w="2985"/>
        <w:gridCol w:w="2194"/>
      </w:tblGrid>
      <w:tr w:rsidR="008A10E8" w:rsidRPr="001339EC" w:rsidTr="00C95B88">
        <w:tc>
          <w:tcPr>
            <w:tcW w:w="648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 xml:space="preserve">№ </w:t>
            </w:r>
            <w:proofErr w:type="spellStart"/>
            <w:r w:rsidRPr="001339EC">
              <w:rPr>
                <w:sz w:val="28"/>
                <w:szCs w:val="28"/>
              </w:rPr>
              <w:t>п</w:t>
            </w:r>
            <w:proofErr w:type="spellEnd"/>
            <w:r w:rsidRPr="001339EC">
              <w:rPr>
                <w:sz w:val="28"/>
                <w:szCs w:val="28"/>
              </w:rPr>
              <w:t>/</w:t>
            </w:r>
            <w:proofErr w:type="spellStart"/>
            <w:r w:rsidRPr="001339E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2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Год постройки</w:t>
            </w:r>
          </w:p>
        </w:tc>
        <w:tc>
          <w:tcPr>
            <w:tcW w:w="2126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1418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Площадь, кв. м</w:t>
            </w:r>
          </w:p>
        </w:tc>
        <w:tc>
          <w:tcPr>
            <w:tcW w:w="2985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Адрес</w:t>
            </w:r>
          </w:p>
        </w:tc>
        <w:tc>
          <w:tcPr>
            <w:tcW w:w="2194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Первоначальная стоимость, руб.</w:t>
            </w:r>
          </w:p>
        </w:tc>
      </w:tr>
      <w:tr w:rsidR="008A10E8" w:rsidRPr="001339EC" w:rsidTr="00C95B88">
        <w:tc>
          <w:tcPr>
            <w:tcW w:w="648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1.</w:t>
            </w:r>
          </w:p>
        </w:tc>
        <w:tc>
          <w:tcPr>
            <w:tcW w:w="4422" w:type="dxa"/>
          </w:tcPr>
          <w:p w:rsidR="008A10E8" w:rsidRPr="00191CC4" w:rsidRDefault="009E2C7C" w:rsidP="00DB4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</w:t>
            </w:r>
            <w:r w:rsidR="008A10E8" w:rsidRPr="00191CC4">
              <w:rPr>
                <w:sz w:val="28"/>
                <w:szCs w:val="28"/>
              </w:rPr>
              <w:t xml:space="preserve">дание </w:t>
            </w:r>
            <w:r>
              <w:rPr>
                <w:sz w:val="28"/>
                <w:szCs w:val="28"/>
              </w:rPr>
              <w:t>(</w:t>
            </w:r>
            <w:r w:rsidR="008A10E8" w:rsidRPr="00191CC4">
              <w:rPr>
                <w:sz w:val="28"/>
                <w:szCs w:val="28"/>
              </w:rPr>
              <w:t>лит</w:t>
            </w:r>
            <w:r w:rsidR="00DB46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А</w:t>
            </w:r>
            <w:r w:rsidR="008A10E8" w:rsidRPr="00191CC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1А2)</w:t>
            </w:r>
          </w:p>
        </w:tc>
        <w:tc>
          <w:tcPr>
            <w:tcW w:w="1559" w:type="dxa"/>
            <w:vAlign w:val="center"/>
          </w:tcPr>
          <w:p w:rsidR="008A10E8" w:rsidRPr="00191CC4" w:rsidRDefault="008A10E8" w:rsidP="009E2C7C">
            <w:pPr>
              <w:jc w:val="center"/>
              <w:rPr>
                <w:sz w:val="28"/>
                <w:szCs w:val="28"/>
              </w:rPr>
            </w:pPr>
            <w:r w:rsidRPr="00191CC4">
              <w:rPr>
                <w:sz w:val="28"/>
                <w:szCs w:val="28"/>
              </w:rPr>
              <w:t>19</w:t>
            </w:r>
            <w:r w:rsidR="009E2C7C">
              <w:rPr>
                <w:sz w:val="28"/>
                <w:szCs w:val="28"/>
              </w:rPr>
              <w:t>5</w:t>
            </w:r>
            <w:r w:rsidRPr="00191CC4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A10E8" w:rsidRPr="00191CC4" w:rsidRDefault="008A10E8" w:rsidP="009E2C7C">
            <w:pPr>
              <w:jc w:val="center"/>
              <w:rPr>
                <w:sz w:val="28"/>
                <w:szCs w:val="28"/>
              </w:rPr>
            </w:pPr>
            <w:r w:rsidRPr="00191CC4">
              <w:rPr>
                <w:sz w:val="28"/>
                <w:szCs w:val="28"/>
              </w:rPr>
              <w:t>11010200000</w:t>
            </w:r>
            <w:r w:rsidR="009E2C7C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10E8" w:rsidRPr="00191CC4" w:rsidRDefault="009E2C7C" w:rsidP="009E2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457,20</w:t>
            </w:r>
          </w:p>
        </w:tc>
        <w:tc>
          <w:tcPr>
            <w:tcW w:w="2985" w:type="dxa"/>
          </w:tcPr>
          <w:p w:rsidR="00DB4681" w:rsidRDefault="008A10E8" w:rsidP="009E2C7C">
            <w:pPr>
              <w:jc w:val="center"/>
              <w:rPr>
                <w:sz w:val="28"/>
                <w:szCs w:val="28"/>
              </w:rPr>
            </w:pPr>
            <w:r w:rsidRPr="00191CC4">
              <w:rPr>
                <w:sz w:val="28"/>
                <w:szCs w:val="28"/>
              </w:rPr>
              <w:t xml:space="preserve">ул. </w:t>
            </w:r>
            <w:r w:rsidR="009E2C7C">
              <w:rPr>
                <w:sz w:val="28"/>
                <w:szCs w:val="28"/>
              </w:rPr>
              <w:t>Мясницкая</w:t>
            </w:r>
            <w:r w:rsidRPr="00191CC4">
              <w:rPr>
                <w:sz w:val="28"/>
                <w:szCs w:val="28"/>
              </w:rPr>
              <w:t xml:space="preserve">, </w:t>
            </w:r>
          </w:p>
          <w:p w:rsidR="008A10E8" w:rsidRPr="00191CC4" w:rsidRDefault="008A10E8" w:rsidP="00DB4681">
            <w:pPr>
              <w:jc w:val="center"/>
              <w:rPr>
                <w:sz w:val="28"/>
                <w:szCs w:val="28"/>
              </w:rPr>
            </w:pPr>
            <w:r w:rsidRPr="00191CC4">
              <w:rPr>
                <w:sz w:val="28"/>
                <w:szCs w:val="28"/>
              </w:rPr>
              <w:t xml:space="preserve">д. </w:t>
            </w:r>
            <w:r w:rsidR="00DB4681">
              <w:rPr>
                <w:sz w:val="28"/>
                <w:szCs w:val="28"/>
              </w:rPr>
              <w:t xml:space="preserve">№ </w:t>
            </w:r>
            <w:r w:rsidR="009E2C7C">
              <w:rPr>
                <w:sz w:val="28"/>
                <w:szCs w:val="28"/>
              </w:rPr>
              <w:t>1</w:t>
            </w:r>
            <w:r w:rsidRPr="00191CC4">
              <w:rPr>
                <w:sz w:val="28"/>
                <w:szCs w:val="28"/>
              </w:rPr>
              <w:t>5</w:t>
            </w:r>
            <w:r w:rsidR="009E2C7C"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8A10E8" w:rsidRPr="00191CC4" w:rsidRDefault="003D476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36109,32</w:t>
            </w:r>
          </w:p>
        </w:tc>
      </w:tr>
      <w:tr w:rsidR="008A10E8" w:rsidRPr="001339EC" w:rsidTr="00C95B88">
        <w:tc>
          <w:tcPr>
            <w:tcW w:w="648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8A10E8" w:rsidRPr="00D67D4D" w:rsidRDefault="008A10E8" w:rsidP="00DB4681">
            <w:pPr>
              <w:rPr>
                <w:sz w:val="28"/>
                <w:szCs w:val="28"/>
              </w:rPr>
            </w:pPr>
            <w:r w:rsidRPr="00D67D4D">
              <w:rPr>
                <w:sz w:val="28"/>
                <w:szCs w:val="28"/>
              </w:rPr>
              <w:t>В</w:t>
            </w:r>
            <w:r w:rsidR="00DB4681" w:rsidRPr="00D67D4D">
              <w:rPr>
                <w:sz w:val="28"/>
                <w:szCs w:val="28"/>
              </w:rPr>
              <w:t>сего</w:t>
            </w:r>
          </w:p>
        </w:tc>
        <w:tc>
          <w:tcPr>
            <w:tcW w:w="1559" w:type="dxa"/>
            <w:vAlign w:val="center"/>
          </w:tcPr>
          <w:p w:rsidR="008A10E8" w:rsidRPr="00D67D4D" w:rsidRDefault="008A10E8" w:rsidP="00C95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A10E8" w:rsidRPr="00D67D4D" w:rsidRDefault="008A10E8" w:rsidP="00C95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A10E8" w:rsidRPr="00D67D4D" w:rsidRDefault="008A10E8" w:rsidP="00C95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8A10E8" w:rsidRPr="00D67D4D" w:rsidRDefault="008A10E8" w:rsidP="00C95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8A10E8" w:rsidRPr="00D67D4D" w:rsidRDefault="003D476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36109,32</w:t>
            </w:r>
          </w:p>
        </w:tc>
      </w:tr>
    </w:tbl>
    <w:p w:rsidR="008A10E8" w:rsidRPr="0097519E" w:rsidRDefault="008A10E8" w:rsidP="008A10E8">
      <w:pPr>
        <w:rPr>
          <w:sz w:val="28"/>
          <w:szCs w:val="28"/>
        </w:rPr>
      </w:pPr>
    </w:p>
    <w:p w:rsidR="008A10E8" w:rsidRDefault="008A10E8" w:rsidP="008A10E8"/>
    <w:p w:rsidR="008A10E8" w:rsidRDefault="008A10E8" w:rsidP="008A10E8"/>
    <w:p w:rsidR="008A10E8" w:rsidRDefault="008A10E8" w:rsidP="008A10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главы администрации</w:t>
      </w:r>
    </w:p>
    <w:p w:rsidR="00DB4681" w:rsidRDefault="008A10E8" w:rsidP="008A10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Волжского района</w:t>
      </w:r>
      <w:r w:rsidR="00DB46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</w:p>
    <w:p w:rsidR="008A10E8" w:rsidRDefault="008A10E8" w:rsidP="008A10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«Город Саратов»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EE030A">
        <w:rPr>
          <w:color w:val="000000"/>
          <w:sz w:val="28"/>
          <w:szCs w:val="28"/>
        </w:rPr>
        <w:t>В.И. Васильев</w:t>
      </w:r>
    </w:p>
    <w:p w:rsidR="008A10E8" w:rsidRDefault="008A10E8" w:rsidP="008A10E8">
      <w:pPr>
        <w:ind w:left="10260"/>
        <w:rPr>
          <w:color w:val="000000"/>
          <w:sz w:val="28"/>
          <w:szCs w:val="28"/>
        </w:rPr>
      </w:pPr>
    </w:p>
    <w:p w:rsidR="00EE030A" w:rsidRDefault="00EE030A" w:rsidP="008A10E8">
      <w:pPr>
        <w:ind w:left="10260"/>
        <w:rPr>
          <w:color w:val="000000"/>
          <w:sz w:val="28"/>
          <w:szCs w:val="28"/>
        </w:rPr>
      </w:pPr>
    </w:p>
    <w:p w:rsidR="00EE030A" w:rsidRDefault="00EE030A" w:rsidP="008A10E8">
      <w:pPr>
        <w:ind w:left="10260"/>
        <w:rPr>
          <w:color w:val="000000"/>
          <w:sz w:val="28"/>
          <w:szCs w:val="28"/>
        </w:rPr>
      </w:pPr>
    </w:p>
    <w:p w:rsidR="00EE030A" w:rsidRDefault="00EE030A" w:rsidP="008A10E8">
      <w:pPr>
        <w:ind w:left="10260"/>
        <w:rPr>
          <w:color w:val="000000"/>
          <w:sz w:val="28"/>
          <w:szCs w:val="28"/>
        </w:rPr>
      </w:pPr>
    </w:p>
    <w:p w:rsidR="00DB4681" w:rsidRDefault="00DB4681" w:rsidP="008A10E8">
      <w:pPr>
        <w:ind w:left="10260"/>
        <w:rPr>
          <w:color w:val="000000"/>
          <w:sz w:val="28"/>
          <w:szCs w:val="28"/>
        </w:rPr>
      </w:pPr>
    </w:p>
    <w:p w:rsidR="00EE030A" w:rsidRDefault="00EE030A" w:rsidP="008A10E8">
      <w:pPr>
        <w:ind w:left="10260"/>
        <w:rPr>
          <w:color w:val="000000"/>
          <w:sz w:val="28"/>
          <w:szCs w:val="28"/>
        </w:rPr>
      </w:pPr>
    </w:p>
    <w:p w:rsidR="008A10E8" w:rsidRDefault="008A10E8" w:rsidP="008A10E8">
      <w:pPr>
        <w:ind w:left="10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BE33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</w:p>
    <w:p w:rsidR="008A10E8" w:rsidRDefault="008A10E8" w:rsidP="008A10E8">
      <w:pPr>
        <w:ind w:left="10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муниципального образования </w:t>
      </w:r>
    </w:p>
    <w:p w:rsidR="008A10E8" w:rsidRDefault="008A10E8" w:rsidP="008A10E8">
      <w:pPr>
        <w:ind w:left="10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«Город Саратов»</w:t>
      </w:r>
    </w:p>
    <w:p w:rsidR="00C66BBC" w:rsidRDefault="00C66BBC" w:rsidP="00C66BBC">
      <w:pPr>
        <w:ind w:left="10206" w:right="-32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10 сентября 2012 года № 2108</w:t>
      </w:r>
    </w:p>
    <w:p w:rsidR="008A10E8" w:rsidRDefault="008A10E8" w:rsidP="008A10E8">
      <w:pPr>
        <w:ind w:firstLine="708"/>
        <w:jc w:val="right"/>
        <w:rPr>
          <w:color w:val="000000"/>
          <w:sz w:val="28"/>
          <w:szCs w:val="28"/>
        </w:rPr>
      </w:pPr>
    </w:p>
    <w:p w:rsidR="008A10E8" w:rsidRPr="00DB4681" w:rsidRDefault="008A10E8" w:rsidP="00DB4681">
      <w:pPr>
        <w:jc w:val="center"/>
        <w:rPr>
          <w:color w:val="000000"/>
          <w:sz w:val="28"/>
          <w:szCs w:val="28"/>
        </w:rPr>
      </w:pPr>
      <w:r w:rsidRPr="00DB4681">
        <w:rPr>
          <w:color w:val="000000"/>
          <w:sz w:val="28"/>
          <w:szCs w:val="28"/>
        </w:rPr>
        <w:t>П</w:t>
      </w:r>
      <w:r w:rsidR="00DB4681" w:rsidRPr="00DB4681">
        <w:rPr>
          <w:color w:val="000000"/>
          <w:sz w:val="28"/>
          <w:szCs w:val="28"/>
        </w:rPr>
        <w:t>еречень</w:t>
      </w:r>
    </w:p>
    <w:p w:rsidR="008A10E8" w:rsidRPr="00DB4681" w:rsidRDefault="008A10E8" w:rsidP="00DB4681">
      <w:pPr>
        <w:jc w:val="center"/>
        <w:rPr>
          <w:rFonts w:eastAsia="Calibri"/>
          <w:sz w:val="28"/>
          <w:szCs w:val="28"/>
          <w:lang w:eastAsia="en-US"/>
        </w:rPr>
      </w:pPr>
      <w:r w:rsidRPr="00DB4681">
        <w:rPr>
          <w:rFonts w:eastAsia="Calibri"/>
          <w:sz w:val="28"/>
          <w:szCs w:val="28"/>
          <w:lang w:eastAsia="en-US"/>
        </w:rPr>
        <w:t xml:space="preserve">особо ценного движимого имущества, закрепляемого на праве оперативного управления </w:t>
      </w:r>
    </w:p>
    <w:p w:rsidR="008A10E8" w:rsidRPr="00DB4681" w:rsidRDefault="008A10E8" w:rsidP="00DB4681">
      <w:pPr>
        <w:ind w:right="16"/>
        <w:contextualSpacing/>
        <w:jc w:val="center"/>
        <w:outlineLvl w:val="0"/>
        <w:rPr>
          <w:sz w:val="28"/>
          <w:szCs w:val="28"/>
        </w:rPr>
      </w:pPr>
      <w:r w:rsidRPr="00DB4681">
        <w:rPr>
          <w:rFonts w:eastAsia="Calibri"/>
          <w:sz w:val="28"/>
          <w:szCs w:val="28"/>
          <w:lang w:eastAsia="en-US"/>
        </w:rPr>
        <w:t xml:space="preserve">за муниципальным </w:t>
      </w:r>
      <w:r w:rsidRPr="00DB4681">
        <w:rPr>
          <w:sz w:val="28"/>
          <w:szCs w:val="28"/>
        </w:rPr>
        <w:t xml:space="preserve">автономным </w:t>
      </w:r>
      <w:r w:rsidR="00BE33D4" w:rsidRPr="00DB4681">
        <w:rPr>
          <w:sz w:val="28"/>
          <w:szCs w:val="28"/>
        </w:rPr>
        <w:t xml:space="preserve">дошкольным </w:t>
      </w:r>
      <w:r w:rsidRPr="00DB4681">
        <w:rPr>
          <w:sz w:val="28"/>
          <w:szCs w:val="28"/>
        </w:rPr>
        <w:t>образовательным учреждением</w:t>
      </w:r>
    </w:p>
    <w:p w:rsidR="008A10E8" w:rsidRPr="00DB4681" w:rsidRDefault="008A10E8" w:rsidP="00DB4681">
      <w:pPr>
        <w:jc w:val="center"/>
        <w:rPr>
          <w:sz w:val="28"/>
          <w:szCs w:val="28"/>
        </w:rPr>
      </w:pPr>
      <w:r w:rsidRPr="00DB4681">
        <w:rPr>
          <w:sz w:val="28"/>
          <w:szCs w:val="28"/>
        </w:rPr>
        <w:t>«</w:t>
      </w:r>
      <w:r w:rsidR="00BE33D4" w:rsidRPr="00DB4681">
        <w:rPr>
          <w:sz w:val="28"/>
          <w:szCs w:val="28"/>
        </w:rPr>
        <w:t>Детский сад</w:t>
      </w:r>
      <w:r w:rsidRPr="00DB4681">
        <w:rPr>
          <w:sz w:val="28"/>
          <w:szCs w:val="28"/>
        </w:rPr>
        <w:t xml:space="preserve"> № </w:t>
      </w:r>
      <w:r w:rsidR="00BE33D4" w:rsidRPr="00DB4681">
        <w:rPr>
          <w:sz w:val="28"/>
          <w:szCs w:val="28"/>
        </w:rPr>
        <w:t>29</w:t>
      </w:r>
      <w:r w:rsidRPr="00DB4681">
        <w:rPr>
          <w:sz w:val="28"/>
          <w:szCs w:val="28"/>
        </w:rPr>
        <w:t>»</w:t>
      </w:r>
    </w:p>
    <w:p w:rsidR="008A10E8" w:rsidRDefault="008A10E8" w:rsidP="008A10E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510"/>
        <w:gridCol w:w="3543"/>
        <w:gridCol w:w="2547"/>
        <w:gridCol w:w="1924"/>
      </w:tblGrid>
      <w:tr w:rsidR="008A10E8" w:rsidRPr="001339EC" w:rsidTr="006B29CE">
        <w:tc>
          <w:tcPr>
            <w:tcW w:w="828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 xml:space="preserve">№ </w:t>
            </w:r>
            <w:proofErr w:type="spellStart"/>
            <w:r w:rsidRPr="001339EC">
              <w:rPr>
                <w:sz w:val="28"/>
                <w:szCs w:val="28"/>
              </w:rPr>
              <w:t>п</w:t>
            </w:r>
            <w:proofErr w:type="spellEnd"/>
            <w:r w:rsidRPr="001339EC">
              <w:rPr>
                <w:sz w:val="28"/>
                <w:szCs w:val="28"/>
              </w:rPr>
              <w:t>/</w:t>
            </w:r>
            <w:proofErr w:type="spellStart"/>
            <w:r w:rsidRPr="001339E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10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43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2547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Первоначальная стоимость, руб.</w:t>
            </w:r>
          </w:p>
        </w:tc>
        <w:tc>
          <w:tcPr>
            <w:tcW w:w="1924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Количество</w:t>
            </w:r>
          </w:p>
        </w:tc>
      </w:tr>
      <w:tr w:rsidR="008A10E8" w:rsidRPr="001339EC" w:rsidTr="006B29CE">
        <w:tc>
          <w:tcPr>
            <w:tcW w:w="828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</w:t>
            </w:r>
          </w:p>
        </w:tc>
        <w:tc>
          <w:tcPr>
            <w:tcW w:w="6510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3</w:t>
            </w:r>
          </w:p>
        </w:tc>
        <w:tc>
          <w:tcPr>
            <w:tcW w:w="2547" w:type="dxa"/>
          </w:tcPr>
          <w:p w:rsidR="008A10E8" w:rsidRPr="001339EC" w:rsidRDefault="008A10E8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4</w:t>
            </w:r>
          </w:p>
        </w:tc>
        <w:tc>
          <w:tcPr>
            <w:tcW w:w="1924" w:type="dxa"/>
            <w:vAlign w:val="center"/>
          </w:tcPr>
          <w:p w:rsidR="008A10E8" w:rsidRPr="001555DE" w:rsidRDefault="008A10E8" w:rsidP="00C95B88">
            <w:pPr>
              <w:jc w:val="center"/>
              <w:rPr>
                <w:sz w:val="28"/>
                <w:szCs w:val="28"/>
              </w:rPr>
            </w:pPr>
            <w:r w:rsidRPr="001555DE">
              <w:rPr>
                <w:sz w:val="28"/>
                <w:szCs w:val="28"/>
              </w:rPr>
              <w:t>5</w:t>
            </w:r>
          </w:p>
        </w:tc>
      </w:tr>
      <w:tr w:rsidR="00BD472E" w:rsidRPr="001339EC" w:rsidTr="006B29CE">
        <w:tc>
          <w:tcPr>
            <w:tcW w:w="828" w:type="dxa"/>
            <w:vAlign w:val="center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Преобразователь расхода </w:t>
            </w:r>
            <w:r w:rsidR="006B29CE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Мастер Флоу-20</w:t>
            </w:r>
            <w:r w:rsidR="006B29CE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110136000495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18860,00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  <w:vAlign w:val="center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2.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C95B88">
            <w:pPr>
              <w:rPr>
                <w:sz w:val="28"/>
                <w:szCs w:val="28"/>
              </w:rPr>
            </w:pPr>
            <w:proofErr w:type="spellStart"/>
            <w:r w:rsidRPr="00CE5398">
              <w:rPr>
                <w:sz w:val="28"/>
                <w:szCs w:val="28"/>
              </w:rPr>
              <w:t>Тепловычислитель</w:t>
            </w:r>
            <w:proofErr w:type="spellEnd"/>
            <w:r w:rsidRPr="00CE5398">
              <w:rPr>
                <w:sz w:val="28"/>
                <w:szCs w:val="28"/>
              </w:rPr>
              <w:t xml:space="preserve"> СПТ-941</w:t>
            </w:r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110136000494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10900,00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  <w:vAlign w:val="center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3.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Машина стиральная </w:t>
            </w:r>
            <w:proofErr w:type="spellStart"/>
            <w:r w:rsidRPr="00CE5398">
              <w:rPr>
                <w:sz w:val="28"/>
                <w:szCs w:val="28"/>
              </w:rPr>
              <w:t>Beko</w:t>
            </w:r>
            <w:proofErr w:type="spellEnd"/>
            <w:r w:rsidRPr="00CE5398">
              <w:rPr>
                <w:sz w:val="28"/>
                <w:szCs w:val="28"/>
              </w:rPr>
              <w:t xml:space="preserve"> BKD 25100 T</w:t>
            </w:r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110106000469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13590,00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4.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Стол мед. 2-полоч</w:t>
            </w:r>
            <w:r w:rsidR="006B29CE">
              <w:rPr>
                <w:sz w:val="28"/>
                <w:szCs w:val="28"/>
              </w:rPr>
              <w:t>ный</w:t>
            </w:r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110106000428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3400,00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5.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Шкаф мед</w:t>
            </w:r>
            <w:r w:rsidR="006B29CE">
              <w:rPr>
                <w:sz w:val="28"/>
                <w:szCs w:val="28"/>
              </w:rPr>
              <w:t xml:space="preserve">ицинский </w:t>
            </w:r>
            <w:r w:rsidRPr="00CE5398">
              <w:rPr>
                <w:sz w:val="28"/>
                <w:szCs w:val="28"/>
              </w:rPr>
              <w:t>1-ств</w:t>
            </w:r>
            <w:r w:rsidR="006B29CE">
              <w:rPr>
                <w:sz w:val="28"/>
                <w:szCs w:val="28"/>
              </w:rPr>
              <w:t xml:space="preserve">орчатый </w:t>
            </w:r>
            <w:r w:rsidRPr="00CE5398">
              <w:rPr>
                <w:sz w:val="28"/>
                <w:szCs w:val="28"/>
              </w:rPr>
              <w:t>ШМ-1</w:t>
            </w:r>
            <w:r w:rsidR="006B29CE">
              <w:rPr>
                <w:sz w:val="28"/>
                <w:szCs w:val="28"/>
              </w:rPr>
              <w:t xml:space="preserve"> </w:t>
            </w:r>
            <w:r w:rsidRPr="00CE5398">
              <w:rPr>
                <w:sz w:val="28"/>
                <w:szCs w:val="28"/>
              </w:rPr>
              <w:t>(</w:t>
            </w:r>
            <w:proofErr w:type="spellStart"/>
            <w:r w:rsidRPr="00CE5398">
              <w:rPr>
                <w:sz w:val="28"/>
                <w:szCs w:val="28"/>
              </w:rPr>
              <w:t>ламинат</w:t>
            </w:r>
            <w:proofErr w:type="spellEnd"/>
            <w:r w:rsidRPr="00CE5398">
              <w:rPr>
                <w:sz w:val="28"/>
                <w:szCs w:val="28"/>
              </w:rPr>
              <w:t>)</w:t>
            </w:r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110106000430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5700,00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6.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Ширма мед</w:t>
            </w:r>
            <w:r w:rsidR="006B29CE">
              <w:rPr>
                <w:sz w:val="28"/>
                <w:szCs w:val="28"/>
              </w:rPr>
              <w:t xml:space="preserve">ицинская </w:t>
            </w:r>
            <w:r w:rsidRPr="00CE5398">
              <w:rPr>
                <w:sz w:val="28"/>
                <w:szCs w:val="28"/>
              </w:rPr>
              <w:t>3-секц</w:t>
            </w:r>
            <w:r w:rsidR="006B29CE">
              <w:rPr>
                <w:sz w:val="28"/>
                <w:szCs w:val="28"/>
              </w:rPr>
              <w:t>ионная</w:t>
            </w:r>
            <w:r w:rsidRPr="00CE5398">
              <w:rPr>
                <w:sz w:val="28"/>
                <w:szCs w:val="28"/>
              </w:rPr>
              <w:t xml:space="preserve"> ПВХ</w:t>
            </w:r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110106000431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3200,00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7.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395063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Шкаф меди</w:t>
            </w:r>
            <w:r w:rsidR="00395063">
              <w:rPr>
                <w:sz w:val="28"/>
                <w:szCs w:val="28"/>
              </w:rPr>
              <w:t>цинский</w:t>
            </w:r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110106000370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3876,00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8.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Кровать детс</w:t>
            </w:r>
            <w:r w:rsidR="00395063">
              <w:rPr>
                <w:sz w:val="28"/>
                <w:szCs w:val="28"/>
              </w:rPr>
              <w:t>кая</w:t>
            </w:r>
            <w:r w:rsidRPr="00CE5398">
              <w:rPr>
                <w:sz w:val="28"/>
                <w:szCs w:val="28"/>
              </w:rPr>
              <w:t xml:space="preserve"> -</w:t>
            </w:r>
            <w:r w:rsidR="006B29CE">
              <w:rPr>
                <w:sz w:val="28"/>
                <w:szCs w:val="28"/>
              </w:rPr>
              <w:t xml:space="preserve"> </w:t>
            </w:r>
            <w:proofErr w:type="spellStart"/>
            <w:r w:rsidRPr="00CE5398">
              <w:rPr>
                <w:sz w:val="28"/>
                <w:szCs w:val="28"/>
              </w:rPr>
              <w:t>трансформ</w:t>
            </w:r>
            <w:r w:rsidR="006B29CE">
              <w:rPr>
                <w:sz w:val="28"/>
                <w:szCs w:val="28"/>
              </w:rPr>
              <w:t>ер</w:t>
            </w:r>
            <w:proofErr w:type="spellEnd"/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110106000461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8160,00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9.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Кровать 4-ярусн</w:t>
            </w:r>
            <w:r w:rsidR="00395063">
              <w:rPr>
                <w:sz w:val="28"/>
                <w:szCs w:val="28"/>
              </w:rPr>
              <w:t>ая</w:t>
            </w:r>
            <w:r w:rsidRPr="00CE5398">
              <w:rPr>
                <w:sz w:val="28"/>
                <w:szCs w:val="28"/>
              </w:rPr>
              <w:t xml:space="preserve"> </w:t>
            </w:r>
            <w:proofErr w:type="spellStart"/>
            <w:r w:rsidRPr="00CE5398">
              <w:rPr>
                <w:sz w:val="28"/>
                <w:szCs w:val="28"/>
              </w:rPr>
              <w:t>выкатн</w:t>
            </w:r>
            <w:r w:rsidR="00395063">
              <w:rPr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110106000460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9690,00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10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Кровать 3-ярусн</w:t>
            </w:r>
            <w:r w:rsidR="00395063">
              <w:rPr>
                <w:sz w:val="28"/>
                <w:szCs w:val="28"/>
              </w:rPr>
              <w:t>ая</w:t>
            </w:r>
            <w:r w:rsidRPr="00CE5398">
              <w:rPr>
                <w:sz w:val="28"/>
                <w:szCs w:val="28"/>
              </w:rPr>
              <w:t xml:space="preserve"> </w:t>
            </w:r>
            <w:proofErr w:type="spellStart"/>
            <w:r w:rsidRPr="00CE5398">
              <w:rPr>
                <w:sz w:val="28"/>
                <w:szCs w:val="28"/>
              </w:rPr>
              <w:t>выкатн</w:t>
            </w:r>
            <w:r w:rsidR="00395063">
              <w:rPr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110106000454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3651,00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11.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Кровать 3-ярусн</w:t>
            </w:r>
            <w:r w:rsidR="00395063">
              <w:rPr>
                <w:sz w:val="28"/>
                <w:szCs w:val="28"/>
              </w:rPr>
              <w:t>ая</w:t>
            </w:r>
            <w:r w:rsidRPr="00CE5398">
              <w:rPr>
                <w:sz w:val="28"/>
                <w:szCs w:val="28"/>
              </w:rPr>
              <w:t xml:space="preserve"> </w:t>
            </w:r>
            <w:proofErr w:type="spellStart"/>
            <w:r w:rsidRPr="00CE5398">
              <w:rPr>
                <w:sz w:val="28"/>
                <w:szCs w:val="28"/>
              </w:rPr>
              <w:t>выкатн</w:t>
            </w:r>
            <w:r w:rsidR="00395063">
              <w:rPr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110106000458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3651,00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12.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Кровать 3-уровневая</w:t>
            </w:r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110106000410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4692,00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13.</w:t>
            </w:r>
          </w:p>
        </w:tc>
        <w:tc>
          <w:tcPr>
            <w:tcW w:w="6510" w:type="dxa"/>
            <w:vAlign w:val="center"/>
          </w:tcPr>
          <w:p w:rsidR="00BD472E" w:rsidRPr="00CE5398" w:rsidRDefault="00BD472E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Тумба с </w:t>
            </w:r>
            <w:r w:rsidR="006B29CE">
              <w:rPr>
                <w:sz w:val="28"/>
                <w:szCs w:val="28"/>
              </w:rPr>
              <w:t>двойной</w:t>
            </w:r>
            <w:r w:rsidRPr="00CE5398">
              <w:rPr>
                <w:sz w:val="28"/>
                <w:szCs w:val="28"/>
              </w:rPr>
              <w:t xml:space="preserve"> мойкой 1300х600х850</w:t>
            </w:r>
          </w:p>
        </w:tc>
        <w:tc>
          <w:tcPr>
            <w:tcW w:w="3543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110106000475</w:t>
            </w:r>
          </w:p>
        </w:tc>
        <w:tc>
          <w:tcPr>
            <w:tcW w:w="2547" w:type="dxa"/>
            <w:vAlign w:val="center"/>
          </w:tcPr>
          <w:p w:rsidR="00BD472E" w:rsidRPr="00CE5398" w:rsidRDefault="00BD472E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6350,00</w:t>
            </w:r>
          </w:p>
        </w:tc>
        <w:tc>
          <w:tcPr>
            <w:tcW w:w="1924" w:type="dxa"/>
          </w:tcPr>
          <w:p w:rsidR="00BD472E" w:rsidRDefault="00BD472E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Pr="001339EC" w:rsidRDefault="00BD472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10" w:type="dxa"/>
            <w:vAlign w:val="center"/>
          </w:tcPr>
          <w:p w:rsidR="00BD472E" w:rsidRDefault="00BD472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:rsidR="00BD472E" w:rsidRPr="00B436B4" w:rsidRDefault="00BD472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7" w:type="dxa"/>
            <w:vAlign w:val="center"/>
          </w:tcPr>
          <w:p w:rsidR="00BD472E" w:rsidRDefault="00BD472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4" w:type="dxa"/>
          </w:tcPr>
          <w:p w:rsidR="00BD472E" w:rsidRPr="00B436B4" w:rsidRDefault="00BD472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14.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Тумба с </w:t>
            </w:r>
            <w:r w:rsidR="006B29CE">
              <w:rPr>
                <w:sz w:val="28"/>
                <w:szCs w:val="28"/>
              </w:rPr>
              <w:t>двойной</w:t>
            </w:r>
            <w:r w:rsidRPr="00CE5398">
              <w:rPr>
                <w:sz w:val="28"/>
                <w:szCs w:val="28"/>
              </w:rPr>
              <w:t xml:space="preserve"> мойкой 1300х600х850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110106000476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6350,00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15.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Кровать 3-</w:t>
            </w:r>
            <w:r w:rsidR="00B669A8" w:rsidRPr="00CE5398">
              <w:rPr>
                <w:sz w:val="28"/>
                <w:szCs w:val="28"/>
              </w:rPr>
              <w:t>ярусн</w:t>
            </w:r>
            <w:r w:rsidR="00B669A8">
              <w:rPr>
                <w:sz w:val="28"/>
                <w:szCs w:val="28"/>
              </w:rPr>
              <w:t>ая</w:t>
            </w:r>
            <w:r w:rsidR="00B669A8" w:rsidRPr="00CE5398">
              <w:rPr>
                <w:sz w:val="28"/>
                <w:szCs w:val="28"/>
              </w:rPr>
              <w:t xml:space="preserve"> </w:t>
            </w:r>
            <w:proofErr w:type="spellStart"/>
            <w:r w:rsidR="00B669A8" w:rsidRPr="00CE5398">
              <w:rPr>
                <w:sz w:val="28"/>
                <w:szCs w:val="28"/>
              </w:rPr>
              <w:t>выкатн</w:t>
            </w:r>
            <w:r w:rsidR="00B669A8">
              <w:rPr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110106000457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3651,00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16.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Кровать 3-</w:t>
            </w:r>
            <w:r w:rsidR="00B669A8" w:rsidRPr="00CE5398">
              <w:rPr>
                <w:sz w:val="28"/>
                <w:szCs w:val="28"/>
              </w:rPr>
              <w:t>ярусн</w:t>
            </w:r>
            <w:r w:rsidR="00B669A8">
              <w:rPr>
                <w:sz w:val="28"/>
                <w:szCs w:val="28"/>
              </w:rPr>
              <w:t>ая</w:t>
            </w:r>
            <w:r w:rsidR="00B669A8" w:rsidRPr="00CE5398">
              <w:rPr>
                <w:sz w:val="28"/>
                <w:szCs w:val="28"/>
              </w:rPr>
              <w:t xml:space="preserve"> </w:t>
            </w:r>
            <w:proofErr w:type="spellStart"/>
            <w:r w:rsidR="00B669A8" w:rsidRPr="00CE5398">
              <w:rPr>
                <w:sz w:val="28"/>
                <w:szCs w:val="28"/>
              </w:rPr>
              <w:t>выкатн</w:t>
            </w:r>
            <w:r w:rsidR="00B669A8">
              <w:rPr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110106000456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3651,00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17.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Кровать 3-</w:t>
            </w:r>
            <w:r w:rsidR="00B669A8" w:rsidRPr="00CE5398">
              <w:rPr>
                <w:sz w:val="28"/>
                <w:szCs w:val="28"/>
              </w:rPr>
              <w:t>ярусн</w:t>
            </w:r>
            <w:r w:rsidR="00B669A8">
              <w:rPr>
                <w:sz w:val="28"/>
                <w:szCs w:val="28"/>
              </w:rPr>
              <w:t>ая</w:t>
            </w:r>
            <w:r w:rsidR="00B669A8" w:rsidRPr="00CE5398">
              <w:rPr>
                <w:sz w:val="28"/>
                <w:szCs w:val="28"/>
              </w:rPr>
              <w:t xml:space="preserve"> </w:t>
            </w:r>
            <w:proofErr w:type="spellStart"/>
            <w:r w:rsidR="00B669A8" w:rsidRPr="00CE5398">
              <w:rPr>
                <w:sz w:val="28"/>
                <w:szCs w:val="28"/>
              </w:rPr>
              <w:t>выкатн</w:t>
            </w:r>
            <w:r w:rsidR="00B669A8">
              <w:rPr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110106000455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3651,00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18.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Стенка угловая 2000/2000*320*1400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110106000463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16200,00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19.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Стенка для игрушек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110106000416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10300,00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20.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Стенка </w:t>
            </w:r>
            <w:r w:rsidR="006B29CE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Марсель</w:t>
            </w:r>
            <w:r w:rsidR="006B29CE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110106000024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10914,00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21.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Стол компьютерный 1600*1100*760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110106000062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4333,50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22.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Стол для игр со скамьями детс</w:t>
            </w:r>
            <w:r w:rsidR="00C95B88">
              <w:rPr>
                <w:sz w:val="28"/>
                <w:szCs w:val="28"/>
              </w:rPr>
              <w:t>кий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110106000486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10130,00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23.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Стол для игр со скамьями детс</w:t>
            </w:r>
            <w:r w:rsidR="00C95B88">
              <w:rPr>
                <w:sz w:val="28"/>
                <w:szCs w:val="28"/>
              </w:rPr>
              <w:t>кий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110106000479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10130,00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24.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Стол рабочий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110106000437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3215,00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25.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Стол рабочий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110106000438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3215,00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 w:rsidRPr="001339EC">
              <w:rPr>
                <w:sz w:val="28"/>
                <w:szCs w:val="28"/>
              </w:rPr>
              <w:t>26.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Н</w:t>
            </w:r>
            <w:r w:rsidR="00C95B88">
              <w:rPr>
                <w:sz w:val="28"/>
                <w:szCs w:val="28"/>
              </w:rPr>
              <w:t>абор</w:t>
            </w:r>
            <w:r w:rsidRPr="00CE5398">
              <w:rPr>
                <w:sz w:val="28"/>
                <w:szCs w:val="28"/>
              </w:rPr>
              <w:t xml:space="preserve"> детской мебели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110106000424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16400,00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Стеллаж угловой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110106000471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3100,00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Стеллаж для посуды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110106000440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10195,00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Стеллаж С-2000*1500*400/5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110106000466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10505,00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Шкаф </w:t>
            </w:r>
            <w:r w:rsidR="00FD43E8">
              <w:rPr>
                <w:sz w:val="28"/>
                <w:szCs w:val="28"/>
              </w:rPr>
              <w:t>для детской</w:t>
            </w:r>
            <w:r w:rsidRPr="00CE5398">
              <w:rPr>
                <w:sz w:val="28"/>
                <w:szCs w:val="28"/>
              </w:rPr>
              <w:t xml:space="preserve"> одежды 5-секц</w:t>
            </w:r>
            <w:r w:rsidR="00FD43E8"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110106000444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4690,00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Шкаф </w:t>
            </w:r>
            <w:r w:rsidR="00FD43E8">
              <w:rPr>
                <w:sz w:val="28"/>
                <w:szCs w:val="28"/>
              </w:rPr>
              <w:t xml:space="preserve">для </w:t>
            </w:r>
            <w:r w:rsidRPr="00CE5398">
              <w:rPr>
                <w:sz w:val="28"/>
                <w:szCs w:val="28"/>
              </w:rPr>
              <w:t>раздевания дет</w:t>
            </w:r>
            <w:r w:rsidR="006B29CE">
              <w:rPr>
                <w:sz w:val="28"/>
                <w:szCs w:val="28"/>
              </w:rPr>
              <w:t>ский</w:t>
            </w:r>
            <w:r w:rsidRPr="00CE5398">
              <w:rPr>
                <w:sz w:val="28"/>
                <w:szCs w:val="28"/>
              </w:rPr>
              <w:t xml:space="preserve"> 4-секц</w:t>
            </w:r>
            <w:r w:rsidR="00FD43E8"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110106000452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3550,00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510" w:type="dxa"/>
            <w:vAlign w:val="center"/>
          </w:tcPr>
          <w:p w:rsidR="005D1B54" w:rsidRPr="00CE5398" w:rsidRDefault="00FD43E8" w:rsidP="006B29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</w:t>
            </w:r>
            <w:r w:rsidR="005D1B54" w:rsidRPr="00CE5398">
              <w:rPr>
                <w:sz w:val="28"/>
                <w:szCs w:val="28"/>
              </w:rPr>
              <w:t>раздевания дет</w:t>
            </w:r>
            <w:r w:rsidR="006B29CE">
              <w:rPr>
                <w:sz w:val="28"/>
                <w:szCs w:val="28"/>
              </w:rPr>
              <w:t>ский</w:t>
            </w:r>
            <w:r w:rsidR="005D1B54" w:rsidRPr="00CE5398">
              <w:rPr>
                <w:sz w:val="28"/>
                <w:szCs w:val="28"/>
              </w:rPr>
              <w:t xml:space="preserve"> 4-секц</w:t>
            </w:r>
            <w:r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110106000453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3550,00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Шкаф </w:t>
            </w:r>
            <w:r w:rsidR="00FD43E8">
              <w:rPr>
                <w:sz w:val="28"/>
                <w:szCs w:val="28"/>
              </w:rPr>
              <w:t>для детской</w:t>
            </w:r>
            <w:r w:rsidR="00FD43E8" w:rsidRPr="00CE5398">
              <w:rPr>
                <w:sz w:val="28"/>
                <w:szCs w:val="28"/>
              </w:rPr>
              <w:t xml:space="preserve"> </w:t>
            </w:r>
            <w:r w:rsidRPr="00CE5398">
              <w:rPr>
                <w:sz w:val="28"/>
                <w:szCs w:val="28"/>
              </w:rPr>
              <w:t>одежды 5-</w:t>
            </w:r>
            <w:r w:rsidR="00CA19AD" w:rsidRPr="00CE5398">
              <w:rPr>
                <w:sz w:val="28"/>
                <w:szCs w:val="28"/>
              </w:rPr>
              <w:t>секц</w:t>
            </w:r>
            <w:r w:rsidR="00CA19AD"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110106000443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4690,00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Шкаф </w:t>
            </w:r>
            <w:r w:rsidR="00FD43E8">
              <w:rPr>
                <w:sz w:val="28"/>
                <w:szCs w:val="28"/>
              </w:rPr>
              <w:t>для детской</w:t>
            </w:r>
            <w:r w:rsidR="00FD43E8" w:rsidRPr="00CE5398">
              <w:rPr>
                <w:sz w:val="28"/>
                <w:szCs w:val="28"/>
              </w:rPr>
              <w:t xml:space="preserve"> </w:t>
            </w:r>
            <w:r w:rsidRPr="00CE5398">
              <w:rPr>
                <w:sz w:val="28"/>
                <w:szCs w:val="28"/>
              </w:rPr>
              <w:t>одежды 5-</w:t>
            </w:r>
            <w:r w:rsidR="00CA19AD" w:rsidRPr="00CE5398">
              <w:rPr>
                <w:sz w:val="28"/>
                <w:szCs w:val="28"/>
              </w:rPr>
              <w:t>секц</w:t>
            </w:r>
            <w:r w:rsidR="00CA19AD"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110106000445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4690,00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5D1B54" w:rsidRPr="001339EC" w:rsidTr="006B29CE">
        <w:tc>
          <w:tcPr>
            <w:tcW w:w="828" w:type="dxa"/>
          </w:tcPr>
          <w:p w:rsidR="005D1B54" w:rsidRPr="001339EC" w:rsidRDefault="005D1B54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6510" w:type="dxa"/>
            <w:vAlign w:val="center"/>
          </w:tcPr>
          <w:p w:rsidR="005D1B54" w:rsidRPr="00CE5398" w:rsidRDefault="005D1B54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Шкаф </w:t>
            </w:r>
            <w:r w:rsidR="00FD43E8">
              <w:rPr>
                <w:sz w:val="28"/>
                <w:szCs w:val="28"/>
              </w:rPr>
              <w:t>для детской</w:t>
            </w:r>
            <w:r w:rsidRPr="00CE5398">
              <w:rPr>
                <w:sz w:val="28"/>
                <w:szCs w:val="28"/>
              </w:rPr>
              <w:t xml:space="preserve"> одежды 5-</w:t>
            </w:r>
            <w:r w:rsidR="00CA19AD" w:rsidRPr="00CE5398">
              <w:rPr>
                <w:sz w:val="28"/>
                <w:szCs w:val="28"/>
              </w:rPr>
              <w:t>секц</w:t>
            </w:r>
            <w:r w:rsidR="00CA19AD"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110106000447</w:t>
            </w:r>
          </w:p>
        </w:tc>
        <w:tc>
          <w:tcPr>
            <w:tcW w:w="2547" w:type="dxa"/>
            <w:vAlign w:val="center"/>
          </w:tcPr>
          <w:p w:rsidR="005D1B54" w:rsidRPr="00CE5398" w:rsidRDefault="005D1B54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4690,00</w:t>
            </w:r>
          </w:p>
        </w:tc>
        <w:tc>
          <w:tcPr>
            <w:tcW w:w="1924" w:type="dxa"/>
          </w:tcPr>
          <w:p w:rsidR="005D1B54" w:rsidRDefault="005D1B54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Pr="001339EC" w:rsidRDefault="00744C02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Шкаф </w:t>
            </w:r>
            <w:r w:rsidR="00FD43E8">
              <w:rPr>
                <w:sz w:val="28"/>
                <w:szCs w:val="28"/>
              </w:rPr>
              <w:t>для детской</w:t>
            </w:r>
            <w:r w:rsidR="00FD43E8" w:rsidRPr="00CE5398">
              <w:rPr>
                <w:sz w:val="28"/>
                <w:szCs w:val="28"/>
              </w:rPr>
              <w:t xml:space="preserve"> </w:t>
            </w:r>
            <w:r w:rsidRPr="00CE5398">
              <w:rPr>
                <w:sz w:val="28"/>
                <w:szCs w:val="28"/>
              </w:rPr>
              <w:t>одежды 5-</w:t>
            </w:r>
            <w:r w:rsidR="00B257BD" w:rsidRPr="00CE5398">
              <w:rPr>
                <w:sz w:val="28"/>
                <w:szCs w:val="28"/>
              </w:rPr>
              <w:t>секц</w:t>
            </w:r>
            <w:r w:rsidR="00B257BD"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110106000446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4690,00</w:t>
            </w:r>
          </w:p>
        </w:tc>
        <w:tc>
          <w:tcPr>
            <w:tcW w:w="1924" w:type="dxa"/>
          </w:tcPr>
          <w:p w:rsidR="00744C02" w:rsidRDefault="00744C02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Pr="001339EC" w:rsidRDefault="00744C02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Шкаф </w:t>
            </w:r>
            <w:r w:rsidR="00FD43E8">
              <w:rPr>
                <w:sz w:val="28"/>
                <w:szCs w:val="28"/>
              </w:rPr>
              <w:t>для детской</w:t>
            </w:r>
            <w:r w:rsidR="00FD43E8" w:rsidRPr="00CE5398">
              <w:rPr>
                <w:sz w:val="28"/>
                <w:szCs w:val="28"/>
              </w:rPr>
              <w:t xml:space="preserve"> </w:t>
            </w:r>
            <w:r w:rsidRPr="00CE5398">
              <w:rPr>
                <w:sz w:val="28"/>
                <w:szCs w:val="28"/>
              </w:rPr>
              <w:t>одежды 5-</w:t>
            </w:r>
            <w:r w:rsidR="00B257BD" w:rsidRPr="00CE5398">
              <w:rPr>
                <w:sz w:val="28"/>
                <w:szCs w:val="28"/>
              </w:rPr>
              <w:t>секц</w:t>
            </w:r>
            <w:r w:rsidR="00B257BD"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110106000441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4690,00</w:t>
            </w:r>
          </w:p>
        </w:tc>
        <w:tc>
          <w:tcPr>
            <w:tcW w:w="1924" w:type="dxa"/>
          </w:tcPr>
          <w:p w:rsidR="00744C02" w:rsidRDefault="00744C02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Шкаф </w:t>
            </w:r>
            <w:r w:rsidR="00FD43E8">
              <w:rPr>
                <w:sz w:val="28"/>
                <w:szCs w:val="28"/>
              </w:rPr>
              <w:t>для детской</w:t>
            </w:r>
            <w:r w:rsidR="00FD43E8" w:rsidRPr="00CE5398">
              <w:rPr>
                <w:sz w:val="28"/>
                <w:szCs w:val="28"/>
              </w:rPr>
              <w:t xml:space="preserve"> </w:t>
            </w:r>
            <w:r w:rsidRPr="00CE5398">
              <w:rPr>
                <w:sz w:val="28"/>
                <w:szCs w:val="28"/>
              </w:rPr>
              <w:t>одежды 5-</w:t>
            </w:r>
            <w:r w:rsidR="00B257BD" w:rsidRPr="00CE5398">
              <w:rPr>
                <w:sz w:val="28"/>
                <w:szCs w:val="28"/>
              </w:rPr>
              <w:t>секц</w:t>
            </w:r>
            <w:r w:rsidR="00B257BD"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110106000448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4690,00</w:t>
            </w:r>
          </w:p>
        </w:tc>
        <w:tc>
          <w:tcPr>
            <w:tcW w:w="1924" w:type="dxa"/>
          </w:tcPr>
          <w:p w:rsidR="00744C02" w:rsidRDefault="00744C02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B257BD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К</w:t>
            </w:r>
            <w:r w:rsidR="00B257BD">
              <w:rPr>
                <w:sz w:val="28"/>
                <w:szCs w:val="28"/>
              </w:rPr>
              <w:t>омплект детской</w:t>
            </w:r>
            <w:r w:rsidRPr="00CE5398">
              <w:rPr>
                <w:sz w:val="28"/>
                <w:szCs w:val="28"/>
              </w:rPr>
              <w:t xml:space="preserve"> игровой мебели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110106000407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10914,00</w:t>
            </w:r>
          </w:p>
        </w:tc>
        <w:tc>
          <w:tcPr>
            <w:tcW w:w="1924" w:type="dxa"/>
          </w:tcPr>
          <w:p w:rsidR="00744C02" w:rsidRDefault="00744C02" w:rsidP="00C95B88">
            <w:pPr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1531C1" w:rsidRPr="001339EC" w:rsidTr="006B29CE">
        <w:tc>
          <w:tcPr>
            <w:tcW w:w="828" w:type="dxa"/>
          </w:tcPr>
          <w:p w:rsidR="001531C1" w:rsidRDefault="001531C1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10" w:type="dxa"/>
            <w:vAlign w:val="center"/>
          </w:tcPr>
          <w:p w:rsidR="001531C1" w:rsidRPr="00CE5398" w:rsidRDefault="001531C1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:rsidR="001531C1" w:rsidRPr="00CE5398" w:rsidRDefault="001531C1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7" w:type="dxa"/>
            <w:vAlign w:val="center"/>
          </w:tcPr>
          <w:p w:rsidR="001531C1" w:rsidRPr="00CE5398" w:rsidRDefault="001531C1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4" w:type="dxa"/>
          </w:tcPr>
          <w:p w:rsidR="001531C1" w:rsidRPr="00B436B4" w:rsidRDefault="001531C1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110106000433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4300,00</w:t>
            </w:r>
          </w:p>
        </w:tc>
        <w:tc>
          <w:tcPr>
            <w:tcW w:w="1924" w:type="dxa"/>
          </w:tcPr>
          <w:p w:rsidR="00744C02" w:rsidRDefault="00744C02" w:rsidP="006B29CE">
            <w:pPr>
              <w:spacing w:line="252" w:lineRule="auto"/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Тумба с </w:t>
            </w:r>
            <w:r w:rsidR="006B29CE">
              <w:rPr>
                <w:sz w:val="28"/>
                <w:szCs w:val="28"/>
              </w:rPr>
              <w:t>двойной</w:t>
            </w:r>
            <w:r w:rsidRPr="00CE5398">
              <w:rPr>
                <w:sz w:val="28"/>
                <w:szCs w:val="28"/>
              </w:rPr>
              <w:t xml:space="preserve"> мойкой 1300х600х850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110106000477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6350,00</w:t>
            </w:r>
          </w:p>
        </w:tc>
        <w:tc>
          <w:tcPr>
            <w:tcW w:w="1924" w:type="dxa"/>
          </w:tcPr>
          <w:p w:rsidR="00744C02" w:rsidRDefault="00744C02" w:rsidP="006B29CE">
            <w:pPr>
              <w:spacing w:line="252" w:lineRule="auto"/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Уголок №130 1400*300*1400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110106000464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14450,00</w:t>
            </w:r>
          </w:p>
        </w:tc>
        <w:tc>
          <w:tcPr>
            <w:tcW w:w="1924" w:type="dxa"/>
          </w:tcPr>
          <w:p w:rsidR="00744C02" w:rsidRDefault="00744C02" w:rsidP="006B29CE">
            <w:pPr>
              <w:spacing w:line="252" w:lineRule="auto"/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Детский уголок </w:t>
            </w:r>
            <w:r w:rsidR="00AD54E3">
              <w:rPr>
                <w:sz w:val="28"/>
                <w:szCs w:val="28"/>
              </w:rPr>
              <w:t>«</w:t>
            </w:r>
            <w:r w:rsidR="006B29CE">
              <w:rPr>
                <w:sz w:val="28"/>
                <w:szCs w:val="28"/>
              </w:rPr>
              <w:t>К</w:t>
            </w:r>
            <w:r w:rsidRPr="00CE5398">
              <w:rPr>
                <w:sz w:val="28"/>
                <w:szCs w:val="28"/>
              </w:rPr>
              <w:t>ухня</w:t>
            </w:r>
            <w:r w:rsidR="00AD54E3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110106000493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3560,42</w:t>
            </w:r>
          </w:p>
        </w:tc>
        <w:tc>
          <w:tcPr>
            <w:tcW w:w="1924" w:type="dxa"/>
          </w:tcPr>
          <w:p w:rsidR="00744C02" w:rsidRDefault="00744C02" w:rsidP="006B29CE">
            <w:pPr>
              <w:spacing w:line="252" w:lineRule="auto"/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Шкаф для продуктов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110106000492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4400,00</w:t>
            </w:r>
          </w:p>
        </w:tc>
        <w:tc>
          <w:tcPr>
            <w:tcW w:w="1924" w:type="dxa"/>
          </w:tcPr>
          <w:p w:rsidR="00744C02" w:rsidRDefault="00744C02" w:rsidP="006B29CE">
            <w:pPr>
              <w:spacing w:line="252" w:lineRule="auto"/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Шкаф </w:t>
            </w:r>
            <w:r w:rsidR="00AD54E3">
              <w:rPr>
                <w:sz w:val="28"/>
                <w:szCs w:val="28"/>
              </w:rPr>
              <w:t xml:space="preserve">для </w:t>
            </w:r>
            <w:r w:rsidRPr="00CE5398">
              <w:rPr>
                <w:sz w:val="28"/>
                <w:szCs w:val="28"/>
              </w:rPr>
              <w:t>раздевания дет</w:t>
            </w:r>
            <w:r w:rsidR="006B29CE">
              <w:rPr>
                <w:sz w:val="28"/>
                <w:szCs w:val="28"/>
              </w:rPr>
              <w:t>ский</w:t>
            </w:r>
            <w:r w:rsidRPr="00CE5398">
              <w:rPr>
                <w:sz w:val="28"/>
                <w:szCs w:val="28"/>
              </w:rPr>
              <w:t xml:space="preserve"> 4-секц</w:t>
            </w:r>
            <w:r w:rsidR="00AD54E3"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110106000451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3550,00</w:t>
            </w:r>
          </w:p>
        </w:tc>
        <w:tc>
          <w:tcPr>
            <w:tcW w:w="1924" w:type="dxa"/>
          </w:tcPr>
          <w:p w:rsidR="00744C02" w:rsidRDefault="00744C02" w:rsidP="006B29CE">
            <w:pPr>
              <w:spacing w:line="252" w:lineRule="auto"/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Шкаф </w:t>
            </w:r>
            <w:r w:rsidR="00AD54E3">
              <w:rPr>
                <w:sz w:val="28"/>
                <w:szCs w:val="28"/>
              </w:rPr>
              <w:t>для детской</w:t>
            </w:r>
            <w:r w:rsidRPr="00CE5398">
              <w:rPr>
                <w:sz w:val="28"/>
                <w:szCs w:val="28"/>
              </w:rPr>
              <w:t xml:space="preserve"> одежды 5-</w:t>
            </w:r>
            <w:r w:rsidR="00AD54E3" w:rsidRPr="00CE5398">
              <w:rPr>
                <w:sz w:val="28"/>
                <w:szCs w:val="28"/>
              </w:rPr>
              <w:t>секц</w:t>
            </w:r>
            <w:r w:rsidR="00AD54E3">
              <w:rPr>
                <w:sz w:val="28"/>
                <w:szCs w:val="28"/>
              </w:rPr>
              <w:t>ионный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110106000442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4690,00</w:t>
            </w:r>
          </w:p>
        </w:tc>
        <w:tc>
          <w:tcPr>
            <w:tcW w:w="1924" w:type="dxa"/>
          </w:tcPr>
          <w:p w:rsidR="00744C02" w:rsidRDefault="00744C02" w:rsidP="006B29CE">
            <w:pPr>
              <w:spacing w:line="252" w:lineRule="auto"/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Шкаф-стеллаж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110106000472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3400,00</w:t>
            </w:r>
          </w:p>
        </w:tc>
        <w:tc>
          <w:tcPr>
            <w:tcW w:w="1924" w:type="dxa"/>
          </w:tcPr>
          <w:p w:rsidR="00744C02" w:rsidRDefault="00744C02" w:rsidP="006B29CE">
            <w:pPr>
              <w:spacing w:line="252" w:lineRule="auto"/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Облучатель ОУФКд-01 </w:t>
            </w:r>
            <w:r w:rsidR="00AD54E3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Солнышко</w:t>
            </w:r>
            <w:r w:rsidR="00AD54E3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110106000426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3200,00</w:t>
            </w:r>
          </w:p>
        </w:tc>
        <w:tc>
          <w:tcPr>
            <w:tcW w:w="1924" w:type="dxa"/>
          </w:tcPr>
          <w:p w:rsidR="00744C02" w:rsidRDefault="00744C02" w:rsidP="006B29CE">
            <w:pPr>
              <w:spacing w:line="252" w:lineRule="auto"/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4C02" w:rsidRPr="001339EC" w:rsidTr="006B29CE">
        <w:tc>
          <w:tcPr>
            <w:tcW w:w="828" w:type="dxa"/>
          </w:tcPr>
          <w:p w:rsidR="00744C02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6510" w:type="dxa"/>
            <w:vAlign w:val="center"/>
          </w:tcPr>
          <w:p w:rsidR="00744C02" w:rsidRPr="00CE5398" w:rsidRDefault="00744C02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Облучатель передвиж</w:t>
            </w:r>
            <w:r w:rsidR="00AD54E3">
              <w:rPr>
                <w:sz w:val="28"/>
                <w:szCs w:val="28"/>
              </w:rPr>
              <w:t>ной</w:t>
            </w:r>
          </w:p>
        </w:tc>
        <w:tc>
          <w:tcPr>
            <w:tcW w:w="3543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110106000427</w:t>
            </w:r>
          </w:p>
        </w:tc>
        <w:tc>
          <w:tcPr>
            <w:tcW w:w="2547" w:type="dxa"/>
            <w:vAlign w:val="center"/>
          </w:tcPr>
          <w:p w:rsidR="00744C02" w:rsidRPr="00CE5398" w:rsidRDefault="00744C02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3150,00</w:t>
            </w:r>
          </w:p>
        </w:tc>
        <w:tc>
          <w:tcPr>
            <w:tcW w:w="1924" w:type="dxa"/>
          </w:tcPr>
          <w:p w:rsidR="00744C02" w:rsidRDefault="00744C02" w:rsidP="006B29CE">
            <w:pPr>
              <w:spacing w:line="252" w:lineRule="auto"/>
              <w:jc w:val="center"/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Весы медиц</w:t>
            </w:r>
            <w:r w:rsidR="00AD54E3">
              <w:rPr>
                <w:sz w:val="28"/>
                <w:szCs w:val="28"/>
              </w:rPr>
              <w:t>инские</w:t>
            </w:r>
            <w:r w:rsidRPr="00CE5398">
              <w:rPr>
                <w:sz w:val="28"/>
                <w:szCs w:val="28"/>
              </w:rPr>
              <w:t xml:space="preserve"> РП-150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110106000429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7500,00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  <w:vAlign w:val="center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Синтезатор </w:t>
            </w:r>
            <w:r w:rsidR="006B29CE">
              <w:rPr>
                <w:sz w:val="28"/>
                <w:szCs w:val="28"/>
              </w:rPr>
              <w:t>«</w:t>
            </w:r>
            <w:proofErr w:type="spellStart"/>
            <w:r w:rsidRPr="00CE5398">
              <w:rPr>
                <w:sz w:val="28"/>
                <w:szCs w:val="28"/>
              </w:rPr>
              <w:t>Yamaha</w:t>
            </w:r>
            <w:proofErr w:type="spellEnd"/>
            <w:r w:rsidRPr="00CE5398">
              <w:rPr>
                <w:sz w:val="28"/>
                <w:szCs w:val="28"/>
              </w:rPr>
              <w:t xml:space="preserve"> PSR-R300</w:t>
            </w:r>
            <w:r w:rsidR="006B29CE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110104000076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8900,00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Водонагреватель </w:t>
            </w:r>
            <w:r w:rsidR="006B29CE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ТЕРМЕКС Н 30-0</w:t>
            </w:r>
            <w:r w:rsidR="006B29CE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110106000468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6600,00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Эл</w:t>
            </w:r>
            <w:r w:rsidR="002A4A8A">
              <w:rPr>
                <w:sz w:val="28"/>
                <w:szCs w:val="28"/>
              </w:rPr>
              <w:t xml:space="preserve">ектрический </w:t>
            </w:r>
            <w:r w:rsidRPr="00CE5398">
              <w:rPr>
                <w:sz w:val="28"/>
                <w:szCs w:val="28"/>
              </w:rPr>
              <w:t>водонагреватель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110106000411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5457,92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Водонагреватель </w:t>
            </w:r>
            <w:r w:rsidR="00AD54E3">
              <w:rPr>
                <w:sz w:val="28"/>
                <w:szCs w:val="28"/>
              </w:rPr>
              <w:t>«</w:t>
            </w:r>
            <w:proofErr w:type="spellStart"/>
            <w:r w:rsidRPr="00CE5398">
              <w:rPr>
                <w:sz w:val="28"/>
                <w:szCs w:val="28"/>
              </w:rPr>
              <w:t>Термекс</w:t>
            </w:r>
            <w:proofErr w:type="spellEnd"/>
            <w:r w:rsidR="00AD54E3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110106000417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3390,00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Водонагреватель </w:t>
            </w:r>
            <w:r w:rsidR="006B29CE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THERMEX</w:t>
            </w:r>
            <w:r w:rsidR="006B29CE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ER 50 V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110106000467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8400,00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Плита газ</w:t>
            </w:r>
            <w:r w:rsidR="006B29CE">
              <w:rPr>
                <w:sz w:val="28"/>
                <w:szCs w:val="28"/>
              </w:rPr>
              <w:t>овая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110106000260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3078,00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Плита ПЭ-0,48 4</w:t>
            </w:r>
            <w:r w:rsidR="006B29CE">
              <w:rPr>
                <w:sz w:val="28"/>
                <w:szCs w:val="28"/>
              </w:rPr>
              <w:t>-</w:t>
            </w:r>
            <w:r w:rsidRPr="00CE5398">
              <w:rPr>
                <w:sz w:val="28"/>
                <w:szCs w:val="28"/>
              </w:rPr>
              <w:t>конф</w:t>
            </w:r>
            <w:r w:rsidR="006B29CE">
              <w:rPr>
                <w:sz w:val="28"/>
                <w:szCs w:val="28"/>
              </w:rPr>
              <w:t>орочная</w:t>
            </w:r>
            <w:r w:rsidRPr="00CE5398">
              <w:rPr>
                <w:sz w:val="28"/>
                <w:szCs w:val="28"/>
              </w:rPr>
              <w:t xml:space="preserve"> с жар</w:t>
            </w:r>
            <w:r w:rsidR="002A4A8A">
              <w:rPr>
                <w:sz w:val="28"/>
                <w:szCs w:val="28"/>
              </w:rPr>
              <w:t xml:space="preserve">очным </w:t>
            </w:r>
            <w:r w:rsidRPr="00CE5398">
              <w:rPr>
                <w:sz w:val="28"/>
                <w:szCs w:val="28"/>
              </w:rPr>
              <w:t>шкафом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110106000459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38250,00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Плита газовая </w:t>
            </w:r>
            <w:r w:rsidR="006B29CE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Брест</w:t>
            </w:r>
            <w:r w:rsidR="006B29CE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110106000425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6570,00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Мясорубка </w:t>
            </w:r>
            <w:r w:rsidR="006B29CE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QJH-C12A ERGO</w:t>
            </w:r>
            <w:r w:rsidR="006B29CE">
              <w:rPr>
                <w:sz w:val="28"/>
                <w:szCs w:val="28"/>
              </w:rPr>
              <w:t xml:space="preserve"> </w:t>
            </w:r>
            <w:r w:rsidRPr="00CE5398">
              <w:rPr>
                <w:sz w:val="28"/>
                <w:szCs w:val="28"/>
              </w:rPr>
              <w:t>(112)</w:t>
            </w:r>
            <w:r w:rsidR="006B29CE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110106000436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10095,00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Электронагреватель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110104000059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5112,46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6510" w:type="dxa"/>
            <w:vAlign w:val="center"/>
          </w:tcPr>
          <w:p w:rsidR="00165960" w:rsidRPr="00CE5398" w:rsidRDefault="00165960" w:rsidP="006B29CE">
            <w:pPr>
              <w:spacing w:line="252" w:lineRule="auto"/>
              <w:rPr>
                <w:sz w:val="28"/>
                <w:szCs w:val="28"/>
                <w:lang w:val="en-US"/>
              </w:rPr>
            </w:pPr>
            <w:r w:rsidRPr="00CE5398">
              <w:rPr>
                <w:sz w:val="28"/>
                <w:szCs w:val="28"/>
              </w:rPr>
              <w:t>Экран</w:t>
            </w:r>
            <w:r w:rsidRPr="00CE5398">
              <w:rPr>
                <w:sz w:val="28"/>
                <w:szCs w:val="28"/>
                <w:lang w:val="en-US"/>
              </w:rPr>
              <w:t xml:space="preserve"> </w:t>
            </w:r>
            <w:r w:rsidRPr="00CE5398">
              <w:rPr>
                <w:sz w:val="28"/>
                <w:szCs w:val="28"/>
              </w:rPr>
              <w:t>на</w:t>
            </w:r>
            <w:r w:rsidRPr="00CE5398">
              <w:rPr>
                <w:sz w:val="28"/>
                <w:szCs w:val="28"/>
                <w:lang w:val="en-US"/>
              </w:rPr>
              <w:t xml:space="preserve"> </w:t>
            </w:r>
            <w:r w:rsidRPr="00CE5398">
              <w:rPr>
                <w:sz w:val="28"/>
                <w:szCs w:val="28"/>
              </w:rPr>
              <w:t>треноге</w:t>
            </w:r>
            <w:r w:rsidRPr="00CE5398">
              <w:rPr>
                <w:sz w:val="28"/>
                <w:szCs w:val="28"/>
                <w:lang w:val="en-US"/>
              </w:rPr>
              <w:t xml:space="preserve"> </w:t>
            </w:r>
            <w:r w:rsidR="006B29CE" w:rsidRPr="006B29CE">
              <w:rPr>
                <w:sz w:val="28"/>
                <w:szCs w:val="28"/>
                <w:lang w:val="en-US"/>
              </w:rPr>
              <w:t>«</w:t>
            </w:r>
            <w:r w:rsidRPr="00CE5398">
              <w:rPr>
                <w:sz w:val="28"/>
                <w:szCs w:val="28"/>
                <w:lang w:val="en-US"/>
              </w:rPr>
              <w:t>Classic Solution Libra</w:t>
            </w:r>
            <w:r w:rsidR="006B29CE" w:rsidRPr="006B29CE">
              <w:rPr>
                <w:sz w:val="28"/>
                <w:szCs w:val="28"/>
                <w:lang w:val="en-US"/>
              </w:rPr>
              <w:t>»</w:t>
            </w:r>
            <w:r w:rsidRPr="00CE5398">
              <w:rPr>
                <w:sz w:val="28"/>
                <w:szCs w:val="28"/>
                <w:lang w:val="en-US"/>
              </w:rPr>
              <w:t xml:space="preserve"> 150x150</w:t>
            </w: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110106000470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4035,50</w:t>
            </w:r>
          </w:p>
        </w:tc>
        <w:tc>
          <w:tcPr>
            <w:tcW w:w="1924" w:type="dxa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165960" w:rsidRPr="001339EC" w:rsidTr="006B29CE">
        <w:tc>
          <w:tcPr>
            <w:tcW w:w="828" w:type="dxa"/>
          </w:tcPr>
          <w:p w:rsidR="00165960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6510" w:type="dxa"/>
            <w:vAlign w:val="center"/>
          </w:tcPr>
          <w:p w:rsidR="00165960" w:rsidRDefault="00165960" w:rsidP="006B29CE">
            <w:pPr>
              <w:spacing w:line="252" w:lineRule="auto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Качалка на пружине </w:t>
            </w:r>
            <w:r w:rsidR="006B29CE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Пони</w:t>
            </w:r>
            <w:r w:rsidR="006B29CE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с каркасом фундамента</w:t>
            </w:r>
          </w:p>
          <w:p w:rsidR="006B29CE" w:rsidRPr="00CE5398" w:rsidRDefault="006B29CE" w:rsidP="006B29CE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110106000489</w:t>
            </w:r>
          </w:p>
        </w:tc>
        <w:tc>
          <w:tcPr>
            <w:tcW w:w="2547" w:type="dxa"/>
            <w:vAlign w:val="center"/>
          </w:tcPr>
          <w:p w:rsidR="00165960" w:rsidRPr="00CE5398" w:rsidRDefault="00165960" w:rsidP="006B29CE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13460,00</w:t>
            </w:r>
          </w:p>
        </w:tc>
        <w:tc>
          <w:tcPr>
            <w:tcW w:w="1924" w:type="dxa"/>
            <w:vAlign w:val="center"/>
          </w:tcPr>
          <w:p w:rsidR="00165960" w:rsidRDefault="00165960" w:rsidP="006B29CE">
            <w:pPr>
              <w:spacing w:line="252" w:lineRule="auto"/>
              <w:jc w:val="center"/>
            </w:pPr>
            <w:r w:rsidRPr="008A245A">
              <w:rPr>
                <w:sz w:val="28"/>
                <w:szCs w:val="28"/>
              </w:rPr>
              <w:t>1</w:t>
            </w:r>
          </w:p>
        </w:tc>
      </w:tr>
      <w:tr w:rsidR="00BD472E" w:rsidRPr="001339EC" w:rsidTr="006B29CE">
        <w:tc>
          <w:tcPr>
            <w:tcW w:w="828" w:type="dxa"/>
          </w:tcPr>
          <w:p w:rsidR="00BD472E" w:rsidRDefault="00BD472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10" w:type="dxa"/>
            <w:vAlign w:val="center"/>
          </w:tcPr>
          <w:p w:rsidR="00BD472E" w:rsidRPr="00B436B4" w:rsidRDefault="00BD472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:rsidR="00BD472E" w:rsidRPr="00B436B4" w:rsidRDefault="00BD472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7" w:type="dxa"/>
            <w:vAlign w:val="center"/>
          </w:tcPr>
          <w:p w:rsidR="00BD472E" w:rsidRDefault="00BD472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4" w:type="dxa"/>
          </w:tcPr>
          <w:p w:rsidR="00BD472E" w:rsidRPr="008A245A" w:rsidRDefault="00BD472E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C0A9B" w:rsidRPr="001339EC" w:rsidTr="006B29CE">
        <w:tc>
          <w:tcPr>
            <w:tcW w:w="828" w:type="dxa"/>
          </w:tcPr>
          <w:p w:rsidR="001C0A9B" w:rsidRDefault="001C0A9B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Забор (ограждение </w:t>
            </w:r>
            <w:proofErr w:type="spellStart"/>
            <w:r w:rsidRPr="00CE5398">
              <w:rPr>
                <w:sz w:val="28"/>
                <w:szCs w:val="28"/>
              </w:rPr>
              <w:t>профлист</w:t>
            </w:r>
            <w:proofErr w:type="spellEnd"/>
            <w:r w:rsidRPr="00CE5398">
              <w:rPr>
                <w:sz w:val="28"/>
                <w:szCs w:val="28"/>
              </w:rPr>
              <w:t>)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110103000004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381706,00</w:t>
            </w:r>
          </w:p>
        </w:tc>
        <w:tc>
          <w:tcPr>
            <w:tcW w:w="1924" w:type="dxa"/>
          </w:tcPr>
          <w:p w:rsidR="001C0A9B" w:rsidRDefault="001C0A9B" w:rsidP="00C95B88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1339EC" w:rsidTr="00FF06BC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Качалка на пружине </w:t>
            </w:r>
            <w:r w:rsidR="008A2F10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Самолет</w:t>
            </w:r>
            <w:r w:rsidR="008A2F10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с каркасом фундамента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110106000488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13690,00</w:t>
            </w:r>
          </w:p>
        </w:tc>
        <w:tc>
          <w:tcPr>
            <w:tcW w:w="1924" w:type="dxa"/>
            <w:vAlign w:val="center"/>
          </w:tcPr>
          <w:p w:rsidR="001C0A9B" w:rsidRDefault="001C0A9B" w:rsidP="00FF06BC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1339EC" w:rsidTr="006B29CE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8A2F10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Декорат</w:t>
            </w:r>
            <w:r w:rsidR="008A2F10">
              <w:rPr>
                <w:sz w:val="28"/>
                <w:szCs w:val="28"/>
              </w:rPr>
              <w:t xml:space="preserve">ивное </w:t>
            </w:r>
            <w:r w:rsidRPr="00CE5398">
              <w:rPr>
                <w:sz w:val="28"/>
                <w:szCs w:val="28"/>
              </w:rPr>
              <w:t>ограждение сист</w:t>
            </w:r>
            <w:r w:rsidR="008A2F10">
              <w:rPr>
                <w:sz w:val="28"/>
                <w:szCs w:val="28"/>
              </w:rPr>
              <w:t xml:space="preserve">емы </w:t>
            </w:r>
            <w:r w:rsidRPr="00CE5398">
              <w:rPr>
                <w:sz w:val="28"/>
                <w:szCs w:val="28"/>
              </w:rPr>
              <w:t>отопления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110106000217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3792,08</w:t>
            </w:r>
          </w:p>
        </w:tc>
        <w:tc>
          <w:tcPr>
            <w:tcW w:w="1924" w:type="dxa"/>
          </w:tcPr>
          <w:p w:rsidR="001C0A9B" w:rsidRDefault="001C0A9B" w:rsidP="00C95B88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1339EC" w:rsidTr="006B29CE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Домик-беседка </w:t>
            </w:r>
            <w:r w:rsidR="00AD54E3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Цветочек</w:t>
            </w:r>
            <w:r w:rsidR="00AD54E3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110106000491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14260,00</w:t>
            </w:r>
          </w:p>
        </w:tc>
        <w:tc>
          <w:tcPr>
            <w:tcW w:w="1924" w:type="dxa"/>
          </w:tcPr>
          <w:p w:rsidR="001C0A9B" w:rsidRDefault="001C0A9B" w:rsidP="00C95B88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F83152" w:rsidTr="00FF06BC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Качалка на пружине </w:t>
            </w:r>
            <w:r w:rsidR="006B29CE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Джип</w:t>
            </w:r>
            <w:r w:rsidR="006B29CE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с каркасом фундамента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110106000487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21780,00</w:t>
            </w:r>
          </w:p>
        </w:tc>
        <w:tc>
          <w:tcPr>
            <w:tcW w:w="1924" w:type="dxa"/>
            <w:vAlign w:val="center"/>
          </w:tcPr>
          <w:p w:rsidR="001C0A9B" w:rsidRDefault="001C0A9B" w:rsidP="00FF06BC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F83152" w:rsidTr="006B29CE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EA50D1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Ворота металл</w:t>
            </w:r>
            <w:r w:rsidR="00EA50D1">
              <w:rPr>
                <w:sz w:val="28"/>
                <w:szCs w:val="28"/>
              </w:rPr>
              <w:t>ические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110103000003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15000,00</w:t>
            </w:r>
          </w:p>
        </w:tc>
        <w:tc>
          <w:tcPr>
            <w:tcW w:w="1924" w:type="dxa"/>
          </w:tcPr>
          <w:p w:rsidR="001C0A9B" w:rsidRDefault="001C0A9B" w:rsidP="00C95B88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F83152" w:rsidTr="006B29CE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Песочница с крышкой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110106000474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11000,00</w:t>
            </w:r>
          </w:p>
        </w:tc>
        <w:tc>
          <w:tcPr>
            <w:tcW w:w="1924" w:type="dxa"/>
          </w:tcPr>
          <w:p w:rsidR="001C0A9B" w:rsidRDefault="001C0A9B" w:rsidP="00C95B88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F83152" w:rsidTr="006B29CE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Песочница с крышкой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110106000473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11000,00</w:t>
            </w:r>
          </w:p>
        </w:tc>
        <w:tc>
          <w:tcPr>
            <w:tcW w:w="1924" w:type="dxa"/>
          </w:tcPr>
          <w:p w:rsidR="001C0A9B" w:rsidRDefault="001C0A9B" w:rsidP="00C95B88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F83152" w:rsidTr="006B29CE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Качалка-балансир </w:t>
            </w:r>
            <w:r w:rsidR="00AD54E3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М</w:t>
            </w:r>
            <w:r w:rsidR="00AD54E3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110106000484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8270,00</w:t>
            </w:r>
          </w:p>
        </w:tc>
        <w:tc>
          <w:tcPr>
            <w:tcW w:w="1924" w:type="dxa"/>
          </w:tcPr>
          <w:p w:rsidR="001C0A9B" w:rsidRDefault="001C0A9B" w:rsidP="00C95B88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F83152" w:rsidTr="006B29CE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Качалка-балансир </w:t>
            </w:r>
            <w:r w:rsidR="00AD54E3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М</w:t>
            </w:r>
            <w:r w:rsidR="00AD54E3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110106000490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8270,00</w:t>
            </w:r>
          </w:p>
        </w:tc>
        <w:tc>
          <w:tcPr>
            <w:tcW w:w="1924" w:type="dxa"/>
          </w:tcPr>
          <w:p w:rsidR="001C0A9B" w:rsidRDefault="001C0A9B" w:rsidP="00C95B88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F83152" w:rsidTr="006B29CE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Контейнер ЖКХ с крышкой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110106000419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3206,00</w:t>
            </w:r>
          </w:p>
        </w:tc>
        <w:tc>
          <w:tcPr>
            <w:tcW w:w="1924" w:type="dxa"/>
          </w:tcPr>
          <w:p w:rsidR="001C0A9B" w:rsidRDefault="001C0A9B" w:rsidP="00C95B88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F83152" w:rsidTr="006B29CE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Система видеонаблюдения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110104000069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26485,81</w:t>
            </w:r>
          </w:p>
        </w:tc>
        <w:tc>
          <w:tcPr>
            <w:tcW w:w="1924" w:type="dxa"/>
          </w:tcPr>
          <w:p w:rsidR="001C0A9B" w:rsidRDefault="001C0A9B" w:rsidP="00C95B88">
            <w:pPr>
              <w:jc w:val="center"/>
            </w:pPr>
            <w:r w:rsidRPr="0028430F">
              <w:rPr>
                <w:sz w:val="28"/>
                <w:szCs w:val="28"/>
              </w:rPr>
              <w:t>1</w:t>
            </w:r>
          </w:p>
        </w:tc>
      </w:tr>
      <w:tr w:rsidR="001C0A9B" w:rsidRPr="00F83152" w:rsidTr="006B29CE">
        <w:tc>
          <w:tcPr>
            <w:tcW w:w="828" w:type="dxa"/>
            <w:vAlign w:val="center"/>
          </w:tcPr>
          <w:p w:rsidR="001C0A9B" w:rsidRPr="00F83152" w:rsidRDefault="001C0A9B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1C0A9B" w:rsidRPr="00CE5398" w:rsidRDefault="001C0A9B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Телевизор </w:t>
            </w:r>
            <w:r w:rsidR="00FF06BC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DAEWOO</w:t>
            </w:r>
            <w:r w:rsidR="00FF06BC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110104000067</w:t>
            </w:r>
          </w:p>
        </w:tc>
        <w:tc>
          <w:tcPr>
            <w:tcW w:w="2547" w:type="dxa"/>
            <w:vAlign w:val="center"/>
          </w:tcPr>
          <w:p w:rsidR="001C0A9B" w:rsidRPr="00CE5398" w:rsidRDefault="001C0A9B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7360,00</w:t>
            </w:r>
          </w:p>
        </w:tc>
        <w:tc>
          <w:tcPr>
            <w:tcW w:w="1924" w:type="dxa"/>
            <w:vAlign w:val="center"/>
          </w:tcPr>
          <w:p w:rsidR="001C0A9B" w:rsidRPr="00B436B4" w:rsidRDefault="001C0A9B" w:rsidP="00C95B88">
            <w:pPr>
              <w:jc w:val="center"/>
              <w:rPr>
                <w:sz w:val="28"/>
                <w:szCs w:val="28"/>
              </w:rPr>
            </w:pPr>
            <w:r w:rsidRPr="00B436B4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FF06BC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Центр музыкальный </w:t>
            </w:r>
            <w:r w:rsidR="00FF06BC">
              <w:rPr>
                <w:sz w:val="28"/>
                <w:szCs w:val="28"/>
              </w:rPr>
              <w:t>«</w:t>
            </w:r>
            <w:proofErr w:type="spellStart"/>
            <w:r w:rsidRPr="00CE5398">
              <w:rPr>
                <w:sz w:val="28"/>
                <w:szCs w:val="28"/>
              </w:rPr>
              <w:t>Sony</w:t>
            </w:r>
            <w:proofErr w:type="spellEnd"/>
            <w:r w:rsidR="00FF06BC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MNC-EC 69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110104000075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7950,00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Ванна моечная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110106000412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5132,52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6B29CE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Спортивный к</w:t>
            </w:r>
            <w:r w:rsidR="006B29CE">
              <w:rPr>
                <w:sz w:val="28"/>
                <w:szCs w:val="28"/>
              </w:rPr>
              <w:t>омплекс</w:t>
            </w:r>
            <w:r w:rsidRPr="00CE5398">
              <w:rPr>
                <w:sz w:val="28"/>
                <w:szCs w:val="28"/>
              </w:rPr>
              <w:t xml:space="preserve"> </w:t>
            </w:r>
            <w:r w:rsidR="00FF06BC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Геркулес</w:t>
            </w:r>
            <w:r w:rsidR="00FF06BC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Д-130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110106000413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5902,74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Телефакс </w:t>
            </w:r>
            <w:r w:rsidR="00FF06BC">
              <w:rPr>
                <w:sz w:val="28"/>
                <w:szCs w:val="28"/>
              </w:rPr>
              <w:t>«</w:t>
            </w:r>
            <w:proofErr w:type="spellStart"/>
            <w:r w:rsidRPr="00CE5398">
              <w:rPr>
                <w:sz w:val="28"/>
                <w:szCs w:val="28"/>
              </w:rPr>
              <w:t>Panasonic</w:t>
            </w:r>
            <w:proofErr w:type="spellEnd"/>
            <w:r w:rsidR="00FF06BC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KX-FT 982RUW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110104000072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6940,50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УЗО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110106000276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3448,50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Холодильник </w:t>
            </w:r>
            <w:r w:rsidR="00FF06BC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Саратов-105</w:t>
            </w:r>
            <w:r w:rsidR="00FF06BC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КШМХ-335/125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110106000422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11690,00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FF06BC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Холодильник </w:t>
            </w:r>
            <w:r w:rsidR="00FF06BC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SAMSUNG</w:t>
            </w:r>
            <w:r w:rsidR="00FF06BC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SRG-058</w:t>
            </w:r>
            <w:r w:rsidR="00FF06BC">
              <w:rPr>
                <w:sz w:val="28"/>
                <w:szCs w:val="28"/>
              </w:rPr>
              <w:t xml:space="preserve"> </w:t>
            </w:r>
            <w:r w:rsidRPr="00CE5398">
              <w:rPr>
                <w:sz w:val="28"/>
                <w:szCs w:val="28"/>
              </w:rPr>
              <w:t>(SG-06DCGWHN)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110106000465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5190,00</w:t>
            </w:r>
          </w:p>
        </w:tc>
        <w:tc>
          <w:tcPr>
            <w:tcW w:w="1924" w:type="dxa"/>
            <w:vAlign w:val="center"/>
          </w:tcPr>
          <w:p w:rsidR="00743EDF" w:rsidRDefault="00743EDF" w:rsidP="00FF06BC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Холодильник </w:t>
            </w:r>
            <w:r w:rsidR="00FF06BC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Саратов-452</w:t>
            </w:r>
            <w:r w:rsidR="00FF06BC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КШ-120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110106000423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6000,00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Холодильник </w:t>
            </w:r>
            <w:r w:rsidR="00AD54E3">
              <w:rPr>
                <w:sz w:val="28"/>
                <w:szCs w:val="28"/>
              </w:rPr>
              <w:t>«</w:t>
            </w:r>
            <w:r w:rsidRPr="00CE5398">
              <w:rPr>
                <w:sz w:val="28"/>
                <w:szCs w:val="28"/>
              </w:rPr>
              <w:t>Бирюса</w:t>
            </w:r>
            <w:r w:rsidR="00AD54E3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110104000058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9108,60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Принтер </w:t>
            </w:r>
            <w:r w:rsidR="00FF06BC">
              <w:rPr>
                <w:sz w:val="28"/>
                <w:szCs w:val="28"/>
              </w:rPr>
              <w:t>«</w:t>
            </w:r>
            <w:proofErr w:type="spellStart"/>
            <w:r w:rsidRPr="00CE5398">
              <w:rPr>
                <w:sz w:val="28"/>
                <w:szCs w:val="28"/>
              </w:rPr>
              <w:t>Canon</w:t>
            </w:r>
            <w:proofErr w:type="spellEnd"/>
            <w:r w:rsidR="00FF06BC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110104000061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6913,80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1129FC" w:rsidRPr="00F83152" w:rsidTr="006B29CE">
        <w:tc>
          <w:tcPr>
            <w:tcW w:w="828" w:type="dxa"/>
            <w:vAlign w:val="center"/>
          </w:tcPr>
          <w:p w:rsidR="001129FC" w:rsidRPr="00F83152" w:rsidRDefault="001129FC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10" w:type="dxa"/>
            <w:vAlign w:val="center"/>
          </w:tcPr>
          <w:p w:rsidR="001129FC" w:rsidRPr="00CE5398" w:rsidRDefault="001129FC" w:rsidP="00112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:rsidR="001129FC" w:rsidRPr="00CE5398" w:rsidRDefault="001129FC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7" w:type="dxa"/>
            <w:vAlign w:val="center"/>
          </w:tcPr>
          <w:p w:rsidR="001129FC" w:rsidRPr="00CE5398" w:rsidRDefault="001129FC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4" w:type="dxa"/>
          </w:tcPr>
          <w:p w:rsidR="001129FC" w:rsidRPr="00F50662" w:rsidRDefault="001129FC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43EDF" w:rsidRPr="00F83152" w:rsidTr="00FF06BC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  <w:lang w:val="en-US"/>
              </w:rPr>
            </w:pPr>
            <w:r w:rsidRPr="00CE5398">
              <w:rPr>
                <w:sz w:val="28"/>
                <w:szCs w:val="28"/>
              </w:rPr>
              <w:t>Ноутбук</w:t>
            </w:r>
            <w:r w:rsidRPr="00CE5398">
              <w:rPr>
                <w:sz w:val="28"/>
                <w:szCs w:val="28"/>
                <w:lang w:val="en-US"/>
              </w:rPr>
              <w:t xml:space="preserve"> </w:t>
            </w:r>
            <w:r w:rsidR="00FF06BC" w:rsidRPr="00FF06BC">
              <w:rPr>
                <w:sz w:val="28"/>
                <w:szCs w:val="28"/>
                <w:lang w:val="en-US"/>
              </w:rPr>
              <w:t>«</w:t>
            </w:r>
            <w:r w:rsidRPr="00CE5398">
              <w:rPr>
                <w:sz w:val="28"/>
                <w:szCs w:val="28"/>
                <w:lang w:val="en-US"/>
              </w:rPr>
              <w:t>HP Comrag Presario</w:t>
            </w:r>
            <w:r w:rsidR="00FF06BC" w:rsidRPr="00FF06BC">
              <w:rPr>
                <w:sz w:val="28"/>
                <w:szCs w:val="28"/>
                <w:lang w:val="en-US"/>
              </w:rPr>
              <w:t>»</w:t>
            </w:r>
            <w:r w:rsidRPr="00CE5398">
              <w:rPr>
                <w:sz w:val="28"/>
                <w:szCs w:val="28"/>
                <w:lang w:val="en-US"/>
              </w:rPr>
              <w:t xml:space="preserve"> CQ61-420ER AMD Turion M520/15.6 WXGA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110104000074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25745,60</w:t>
            </w:r>
          </w:p>
        </w:tc>
        <w:tc>
          <w:tcPr>
            <w:tcW w:w="1924" w:type="dxa"/>
            <w:vAlign w:val="center"/>
          </w:tcPr>
          <w:p w:rsidR="00743EDF" w:rsidRDefault="00743EDF" w:rsidP="00FF06BC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МФУ лазерное </w:t>
            </w:r>
            <w:r w:rsidR="00FF06BC">
              <w:rPr>
                <w:sz w:val="28"/>
                <w:szCs w:val="28"/>
              </w:rPr>
              <w:t>«</w:t>
            </w:r>
            <w:proofErr w:type="spellStart"/>
            <w:r w:rsidRPr="00CE5398">
              <w:rPr>
                <w:sz w:val="28"/>
                <w:szCs w:val="28"/>
              </w:rPr>
              <w:t>Canon</w:t>
            </w:r>
            <w:proofErr w:type="spellEnd"/>
            <w:r w:rsidR="00FF06BC">
              <w:rPr>
                <w:sz w:val="28"/>
                <w:szCs w:val="28"/>
              </w:rPr>
              <w:t>»</w:t>
            </w:r>
            <w:r w:rsidRPr="00CE5398">
              <w:rPr>
                <w:sz w:val="28"/>
                <w:szCs w:val="28"/>
              </w:rPr>
              <w:t xml:space="preserve"> MF4018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110104000070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11500,50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FE1680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Блок сист</w:t>
            </w:r>
            <w:r w:rsidR="00FE1680">
              <w:rPr>
                <w:sz w:val="28"/>
                <w:szCs w:val="28"/>
              </w:rPr>
              <w:t>емный</w:t>
            </w:r>
            <w:r w:rsidRPr="00CE5398">
              <w:rPr>
                <w:sz w:val="28"/>
                <w:szCs w:val="28"/>
              </w:rPr>
              <w:t xml:space="preserve"> </w:t>
            </w:r>
            <w:r w:rsidR="00FF06BC">
              <w:rPr>
                <w:sz w:val="28"/>
                <w:szCs w:val="28"/>
              </w:rPr>
              <w:t>«</w:t>
            </w:r>
            <w:proofErr w:type="spellStart"/>
            <w:r w:rsidRPr="00CE5398">
              <w:rPr>
                <w:sz w:val="28"/>
                <w:szCs w:val="28"/>
              </w:rPr>
              <w:t>Sofit</w:t>
            </w:r>
            <w:proofErr w:type="spellEnd"/>
            <w:r w:rsidRPr="00CE5398">
              <w:rPr>
                <w:sz w:val="28"/>
                <w:szCs w:val="28"/>
              </w:rPr>
              <w:t xml:space="preserve"> PC</w:t>
            </w:r>
            <w:r w:rsidR="00FF06BC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110104000189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9622,68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Монитор LG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110104000145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8728,16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FE1680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Сист</w:t>
            </w:r>
            <w:r w:rsidR="00FE1680">
              <w:rPr>
                <w:sz w:val="28"/>
                <w:szCs w:val="28"/>
              </w:rPr>
              <w:t xml:space="preserve">емный </w:t>
            </w:r>
            <w:r w:rsidRPr="00CE5398">
              <w:rPr>
                <w:sz w:val="28"/>
                <w:szCs w:val="28"/>
              </w:rPr>
              <w:t>блок с мони</w:t>
            </w:r>
            <w:r w:rsidR="00FE1680">
              <w:rPr>
                <w:sz w:val="28"/>
                <w:szCs w:val="28"/>
              </w:rPr>
              <w:t>тором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110104000060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17284,78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FF06BC" w:rsidRDefault="00743EDF" w:rsidP="00C95B88">
            <w:pPr>
              <w:rPr>
                <w:sz w:val="28"/>
                <w:szCs w:val="28"/>
                <w:lang w:val="en-US"/>
              </w:rPr>
            </w:pPr>
            <w:r w:rsidRPr="00CE5398">
              <w:rPr>
                <w:sz w:val="28"/>
                <w:szCs w:val="28"/>
              </w:rPr>
              <w:t>Принтер</w:t>
            </w:r>
            <w:r w:rsidRPr="00CE5398">
              <w:rPr>
                <w:sz w:val="28"/>
                <w:szCs w:val="28"/>
                <w:lang w:val="en-US"/>
              </w:rPr>
              <w:t xml:space="preserve"> </w:t>
            </w:r>
            <w:r w:rsidR="00FF06BC" w:rsidRPr="00FF06BC">
              <w:rPr>
                <w:sz w:val="28"/>
                <w:szCs w:val="28"/>
                <w:lang w:val="en-US"/>
              </w:rPr>
              <w:t>«</w:t>
            </w:r>
            <w:r w:rsidRPr="00CE5398">
              <w:rPr>
                <w:sz w:val="28"/>
                <w:szCs w:val="28"/>
                <w:lang w:val="en-US"/>
              </w:rPr>
              <w:t>Canon Laser LBP-3010 B</w:t>
            </w:r>
            <w:r w:rsidR="00FF06BC" w:rsidRPr="00FF06BC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110104000071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6657,35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743EDF" w:rsidRPr="00F83152" w:rsidTr="006B29CE">
        <w:tc>
          <w:tcPr>
            <w:tcW w:w="828" w:type="dxa"/>
            <w:vAlign w:val="center"/>
          </w:tcPr>
          <w:p w:rsidR="00743EDF" w:rsidRPr="00F83152" w:rsidRDefault="00743EDF" w:rsidP="00C95B88">
            <w:pPr>
              <w:jc w:val="center"/>
              <w:rPr>
                <w:sz w:val="28"/>
                <w:szCs w:val="28"/>
              </w:rPr>
            </w:pPr>
            <w:r w:rsidRPr="00F83152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10" w:type="dxa"/>
            <w:vAlign w:val="center"/>
          </w:tcPr>
          <w:p w:rsidR="00743EDF" w:rsidRPr="00CE5398" w:rsidRDefault="00743EDF" w:rsidP="00C95B88">
            <w:pPr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 xml:space="preserve">Проектор </w:t>
            </w:r>
            <w:r w:rsidR="00FF06BC">
              <w:rPr>
                <w:sz w:val="28"/>
                <w:szCs w:val="28"/>
              </w:rPr>
              <w:t>«</w:t>
            </w:r>
            <w:proofErr w:type="spellStart"/>
            <w:r w:rsidRPr="00CE5398">
              <w:rPr>
                <w:sz w:val="28"/>
                <w:szCs w:val="28"/>
              </w:rPr>
              <w:t>ViewSonic</w:t>
            </w:r>
            <w:proofErr w:type="spellEnd"/>
            <w:r w:rsidRPr="00CE5398">
              <w:rPr>
                <w:sz w:val="28"/>
                <w:szCs w:val="28"/>
              </w:rPr>
              <w:t xml:space="preserve"> PJ5112D</w:t>
            </w:r>
            <w:r w:rsidR="00FF06BC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110104000073</w:t>
            </w:r>
          </w:p>
        </w:tc>
        <w:tc>
          <w:tcPr>
            <w:tcW w:w="2547" w:type="dxa"/>
            <w:vAlign w:val="center"/>
          </w:tcPr>
          <w:p w:rsidR="00743EDF" w:rsidRPr="00CE5398" w:rsidRDefault="00743EDF" w:rsidP="00C95B88">
            <w:pPr>
              <w:jc w:val="center"/>
              <w:rPr>
                <w:sz w:val="28"/>
                <w:szCs w:val="28"/>
              </w:rPr>
            </w:pPr>
            <w:r w:rsidRPr="00CE5398">
              <w:rPr>
                <w:sz w:val="28"/>
                <w:szCs w:val="28"/>
              </w:rPr>
              <w:t>18590,00</w:t>
            </w:r>
          </w:p>
        </w:tc>
        <w:tc>
          <w:tcPr>
            <w:tcW w:w="1924" w:type="dxa"/>
          </w:tcPr>
          <w:p w:rsidR="00743EDF" w:rsidRDefault="00743EDF" w:rsidP="00C95B88">
            <w:pPr>
              <w:jc w:val="center"/>
            </w:pPr>
            <w:r w:rsidRPr="00F50662">
              <w:rPr>
                <w:sz w:val="28"/>
                <w:szCs w:val="28"/>
              </w:rPr>
              <w:t>1</w:t>
            </w:r>
          </w:p>
        </w:tc>
      </w:tr>
      <w:tr w:rsidR="00BD472E" w:rsidRPr="00F83152" w:rsidTr="006B29CE">
        <w:tc>
          <w:tcPr>
            <w:tcW w:w="828" w:type="dxa"/>
            <w:vAlign w:val="center"/>
          </w:tcPr>
          <w:p w:rsidR="00BD472E" w:rsidRDefault="00BD472E" w:rsidP="00C95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0" w:type="dxa"/>
            <w:vAlign w:val="center"/>
          </w:tcPr>
          <w:p w:rsidR="00BD472E" w:rsidRPr="003D6165" w:rsidRDefault="00BD472E" w:rsidP="00C9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F06BC">
              <w:rPr>
                <w:sz w:val="28"/>
                <w:szCs w:val="28"/>
              </w:rPr>
              <w:t>сего</w:t>
            </w:r>
          </w:p>
        </w:tc>
        <w:tc>
          <w:tcPr>
            <w:tcW w:w="3543" w:type="dxa"/>
            <w:vAlign w:val="center"/>
          </w:tcPr>
          <w:p w:rsidR="00BD472E" w:rsidRPr="003D6165" w:rsidRDefault="00BD472E" w:rsidP="00C95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D472E" w:rsidRPr="003D6165" w:rsidRDefault="00920958" w:rsidP="00FF06B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1136629,42</w:t>
            </w:r>
          </w:p>
        </w:tc>
        <w:tc>
          <w:tcPr>
            <w:tcW w:w="1924" w:type="dxa"/>
          </w:tcPr>
          <w:p w:rsidR="00BD472E" w:rsidRPr="003D6165" w:rsidRDefault="00920958" w:rsidP="00C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</w:tbl>
    <w:p w:rsidR="008A10E8" w:rsidRPr="00F83152" w:rsidRDefault="008A10E8" w:rsidP="008A10E8">
      <w:pPr>
        <w:rPr>
          <w:sz w:val="28"/>
          <w:szCs w:val="28"/>
          <w:lang w:val="en-US"/>
        </w:rPr>
      </w:pPr>
    </w:p>
    <w:p w:rsidR="008A10E8" w:rsidRPr="00BC4E63" w:rsidRDefault="008A10E8" w:rsidP="008A10E8">
      <w:pPr>
        <w:rPr>
          <w:sz w:val="28"/>
          <w:szCs w:val="28"/>
          <w:lang w:val="en-US"/>
        </w:rPr>
      </w:pPr>
    </w:p>
    <w:p w:rsidR="008A10E8" w:rsidRDefault="008A10E8" w:rsidP="008A10E8">
      <w:pPr>
        <w:rPr>
          <w:sz w:val="28"/>
          <w:szCs w:val="28"/>
        </w:rPr>
      </w:pPr>
    </w:p>
    <w:p w:rsidR="008A10E8" w:rsidRDefault="008A10E8" w:rsidP="008A10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главы администрации</w:t>
      </w:r>
    </w:p>
    <w:p w:rsidR="00FF06BC" w:rsidRDefault="008A10E8" w:rsidP="008A10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Волжского района</w:t>
      </w:r>
      <w:r w:rsidR="00FF06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</w:p>
    <w:p w:rsidR="008A10E8" w:rsidRDefault="008A10E8" w:rsidP="008A10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</w:t>
      </w:r>
      <w:r w:rsidR="00AD54E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Город Саратов</w:t>
      </w:r>
      <w:r w:rsidR="00AD54E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F06BC">
        <w:rPr>
          <w:color w:val="000000"/>
          <w:sz w:val="28"/>
          <w:szCs w:val="28"/>
        </w:rPr>
        <w:t xml:space="preserve">                   </w:t>
      </w:r>
      <w:r w:rsidR="00CC3A61">
        <w:rPr>
          <w:color w:val="000000"/>
          <w:sz w:val="28"/>
          <w:szCs w:val="28"/>
        </w:rPr>
        <w:t>В.И. Васильев</w:t>
      </w:r>
    </w:p>
    <w:p w:rsidR="008A10E8" w:rsidRDefault="008A10E8" w:rsidP="008A10E8">
      <w:pPr>
        <w:ind w:firstLine="708"/>
        <w:jc w:val="right"/>
        <w:rPr>
          <w:color w:val="000000"/>
          <w:sz w:val="28"/>
          <w:szCs w:val="28"/>
        </w:rPr>
      </w:pPr>
    </w:p>
    <w:p w:rsidR="008A10E8" w:rsidRDefault="008A10E8" w:rsidP="008A10E8"/>
    <w:p w:rsidR="00476E48" w:rsidRDefault="00476E48"/>
    <w:sectPr w:rsidR="00476E48" w:rsidSect="00C95B88">
      <w:pgSz w:w="16838" w:h="11906" w:orient="landscape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BC" w:rsidRDefault="00FF06BC" w:rsidP="000B107D">
      <w:r>
        <w:separator/>
      </w:r>
    </w:p>
  </w:endnote>
  <w:endnote w:type="continuationSeparator" w:id="0">
    <w:p w:rsidR="00FF06BC" w:rsidRDefault="00FF06BC" w:rsidP="000B1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BC" w:rsidRDefault="00FF06BC" w:rsidP="000B107D">
      <w:r>
        <w:separator/>
      </w:r>
    </w:p>
  </w:footnote>
  <w:footnote w:type="continuationSeparator" w:id="0">
    <w:p w:rsidR="00FF06BC" w:rsidRDefault="00FF06BC" w:rsidP="000B1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15989"/>
      <w:docPartObj>
        <w:docPartGallery w:val="Page Numbers (Top of Page)"/>
        <w:docPartUnique/>
      </w:docPartObj>
    </w:sdtPr>
    <w:sdtContent>
      <w:p w:rsidR="00FF06BC" w:rsidRDefault="00DB7802" w:rsidP="000B107D">
        <w:pPr>
          <w:pStyle w:val="a4"/>
          <w:jc w:val="right"/>
        </w:pPr>
        <w:fldSimple w:instr=" PAGE   \* MERGEFORMAT ">
          <w:r w:rsidR="00C66BBC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0E8"/>
    <w:rsid w:val="000023A2"/>
    <w:rsid w:val="0000322E"/>
    <w:rsid w:val="00004AFB"/>
    <w:rsid w:val="00006AE2"/>
    <w:rsid w:val="00020BAC"/>
    <w:rsid w:val="00021658"/>
    <w:rsid w:val="00022822"/>
    <w:rsid w:val="00023798"/>
    <w:rsid w:val="0002667D"/>
    <w:rsid w:val="000276C0"/>
    <w:rsid w:val="00030A76"/>
    <w:rsid w:val="00033FE4"/>
    <w:rsid w:val="0003456C"/>
    <w:rsid w:val="000352FC"/>
    <w:rsid w:val="00036315"/>
    <w:rsid w:val="00037315"/>
    <w:rsid w:val="0004094A"/>
    <w:rsid w:val="00040D49"/>
    <w:rsid w:val="0004193A"/>
    <w:rsid w:val="00041D5C"/>
    <w:rsid w:val="000501A0"/>
    <w:rsid w:val="00050954"/>
    <w:rsid w:val="00053501"/>
    <w:rsid w:val="000541A1"/>
    <w:rsid w:val="00055B53"/>
    <w:rsid w:val="00057047"/>
    <w:rsid w:val="000601CB"/>
    <w:rsid w:val="00060E29"/>
    <w:rsid w:val="00062ACC"/>
    <w:rsid w:val="00073B47"/>
    <w:rsid w:val="000767E6"/>
    <w:rsid w:val="0008023A"/>
    <w:rsid w:val="00081E99"/>
    <w:rsid w:val="000822CC"/>
    <w:rsid w:val="00083488"/>
    <w:rsid w:val="00084A12"/>
    <w:rsid w:val="000852D3"/>
    <w:rsid w:val="0008693B"/>
    <w:rsid w:val="00090293"/>
    <w:rsid w:val="00090438"/>
    <w:rsid w:val="0009119E"/>
    <w:rsid w:val="000926FE"/>
    <w:rsid w:val="000927D1"/>
    <w:rsid w:val="000953CF"/>
    <w:rsid w:val="00095E2C"/>
    <w:rsid w:val="000A1CB8"/>
    <w:rsid w:val="000A29A7"/>
    <w:rsid w:val="000A3469"/>
    <w:rsid w:val="000A42CF"/>
    <w:rsid w:val="000A51F2"/>
    <w:rsid w:val="000A6BBC"/>
    <w:rsid w:val="000A709B"/>
    <w:rsid w:val="000A7268"/>
    <w:rsid w:val="000B107D"/>
    <w:rsid w:val="000B17F1"/>
    <w:rsid w:val="000B3223"/>
    <w:rsid w:val="000B3BC6"/>
    <w:rsid w:val="000B3D79"/>
    <w:rsid w:val="000B5D6B"/>
    <w:rsid w:val="000B76A9"/>
    <w:rsid w:val="000C3B7E"/>
    <w:rsid w:val="000C3EEA"/>
    <w:rsid w:val="000C439F"/>
    <w:rsid w:val="000D297F"/>
    <w:rsid w:val="000D319E"/>
    <w:rsid w:val="000D6EA0"/>
    <w:rsid w:val="000E43F6"/>
    <w:rsid w:val="000E59D1"/>
    <w:rsid w:val="000E7BD4"/>
    <w:rsid w:val="000F2E0E"/>
    <w:rsid w:val="000F4473"/>
    <w:rsid w:val="000F7DF6"/>
    <w:rsid w:val="0010260A"/>
    <w:rsid w:val="001065B1"/>
    <w:rsid w:val="00106F35"/>
    <w:rsid w:val="0010783B"/>
    <w:rsid w:val="001129FC"/>
    <w:rsid w:val="00113153"/>
    <w:rsid w:val="001131E7"/>
    <w:rsid w:val="0011387A"/>
    <w:rsid w:val="001144FC"/>
    <w:rsid w:val="00114F75"/>
    <w:rsid w:val="00120138"/>
    <w:rsid w:val="00125927"/>
    <w:rsid w:val="001264B3"/>
    <w:rsid w:val="001271B1"/>
    <w:rsid w:val="00136B58"/>
    <w:rsid w:val="00137263"/>
    <w:rsid w:val="00142A86"/>
    <w:rsid w:val="00145CD1"/>
    <w:rsid w:val="0015003A"/>
    <w:rsid w:val="001512FF"/>
    <w:rsid w:val="00152795"/>
    <w:rsid w:val="001531C1"/>
    <w:rsid w:val="001532AF"/>
    <w:rsid w:val="00153391"/>
    <w:rsid w:val="00154F0B"/>
    <w:rsid w:val="001555DE"/>
    <w:rsid w:val="00157BD3"/>
    <w:rsid w:val="001601F4"/>
    <w:rsid w:val="00160DEF"/>
    <w:rsid w:val="0016168F"/>
    <w:rsid w:val="001624B0"/>
    <w:rsid w:val="00163B8A"/>
    <w:rsid w:val="00165960"/>
    <w:rsid w:val="00171B1F"/>
    <w:rsid w:val="00173180"/>
    <w:rsid w:val="00173A3E"/>
    <w:rsid w:val="0017738F"/>
    <w:rsid w:val="0018405B"/>
    <w:rsid w:val="00184D37"/>
    <w:rsid w:val="00187904"/>
    <w:rsid w:val="001911C6"/>
    <w:rsid w:val="00194346"/>
    <w:rsid w:val="001968FC"/>
    <w:rsid w:val="00196BAA"/>
    <w:rsid w:val="001A1453"/>
    <w:rsid w:val="001A3E0A"/>
    <w:rsid w:val="001A478A"/>
    <w:rsid w:val="001A6099"/>
    <w:rsid w:val="001A6DA4"/>
    <w:rsid w:val="001B0A9B"/>
    <w:rsid w:val="001B34A0"/>
    <w:rsid w:val="001B77AF"/>
    <w:rsid w:val="001C06D1"/>
    <w:rsid w:val="001C0A9B"/>
    <w:rsid w:val="001C0ECA"/>
    <w:rsid w:val="001C1C43"/>
    <w:rsid w:val="001C377C"/>
    <w:rsid w:val="001C4733"/>
    <w:rsid w:val="001C59B6"/>
    <w:rsid w:val="001C5E56"/>
    <w:rsid w:val="001C68E1"/>
    <w:rsid w:val="001C6FDE"/>
    <w:rsid w:val="001C721A"/>
    <w:rsid w:val="001D2F71"/>
    <w:rsid w:val="001D6573"/>
    <w:rsid w:val="001D741A"/>
    <w:rsid w:val="001D7B7C"/>
    <w:rsid w:val="001E0FD1"/>
    <w:rsid w:val="001E20B6"/>
    <w:rsid w:val="001E437C"/>
    <w:rsid w:val="001E48F6"/>
    <w:rsid w:val="001E4F38"/>
    <w:rsid w:val="001E514C"/>
    <w:rsid w:val="001E78B6"/>
    <w:rsid w:val="001F141A"/>
    <w:rsid w:val="001F19B2"/>
    <w:rsid w:val="001F5F55"/>
    <w:rsid w:val="00200A78"/>
    <w:rsid w:val="00200AA0"/>
    <w:rsid w:val="00203764"/>
    <w:rsid w:val="00203D98"/>
    <w:rsid w:val="002100DF"/>
    <w:rsid w:val="00211C4E"/>
    <w:rsid w:val="00211F17"/>
    <w:rsid w:val="00214AEB"/>
    <w:rsid w:val="0021605A"/>
    <w:rsid w:val="00216131"/>
    <w:rsid w:val="00216E9A"/>
    <w:rsid w:val="00220346"/>
    <w:rsid w:val="00222D12"/>
    <w:rsid w:val="00224083"/>
    <w:rsid w:val="00225149"/>
    <w:rsid w:val="00225EBA"/>
    <w:rsid w:val="00227F19"/>
    <w:rsid w:val="00230585"/>
    <w:rsid w:val="0024323E"/>
    <w:rsid w:val="00245EEF"/>
    <w:rsid w:val="00245F4E"/>
    <w:rsid w:val="00247932"/>
    <w:rsid w:val="00250A4B"/>
    <w:rsid w:val="00252447"/>
    <w:rsid w:val="0025497D"/>
    <w:rsid w:val="002560D8"/>
    <w:rsid w:val="002565FF"/>
    <w:rsid w:val="002601F7"/>
    <w:rsid w:val="00260F34"/>
    <w:rsid w:val="002627B7"/>
    <w:rsid w:val="00263D19"/>
    <w:rsid w:val="00265576"/>
    <w:rsid w:val="00266716"/>
    <w:rsid w:val="002668DD"/>
    <w:rsid w:val="00272228"/>
    <w:rsid w:val="0027251B"/>
    <w:rsid w:val="00273B16"/>
    <w:rsid w:val="0027422A"/>
    <w:rsid w:val="00274F5E"/>
    <w:rsid w:val="002755E5"/>
    <w:rsid w:val="00276249"/>
    <w:rsid w:val="002805B1"/>
    <w:rsid w:val="00281B76"/>
    <w:rsid w:val="002856E1"/>
    <w:rsid w:val="002901C8"/>
    <w:rsid w:val="0029313A"/>
    <w:rsid w:val="002933AC"/>
    <w:rsid w:val="00297AFC"/>
    <w:rsid w:val="002A4769"/>
    <w:rsid w:val="002A4A8A"/>
    <w:rsid w:val="002A4D3B"/>
    <w:rsid w:val="002A7028"/>
    <w:rsid w:val="002B32C6"/>
    <w:rsid w:val="002B3CC5"/>
    <w:rsid w:val="002B6654"/>
    <w:rsid w:val="002C074A"/>
    <w:rsid w:val="002D2A6E"/>
    <w:rsid w:val="002D3D32"/>
    <w:rsid w:val="002D7EC5"/>
    <w:rsid w:val="002E122E"/>
    <w:rsid w:val="002E3F41"/>
    <w:rsid w:val="002E799C"/>
    <w:rsid w:val="002F114E"/>
    <w:rsid w:val="002F2093"/>
    <w:rsid w:val="002F2329"/>
    <w:rsid w:val="00300BF5"/>
    <w:rsid w:val="00303BBE"/>
    <w:rsid w:val="00304945"/>
    <w:rsid w:val="00306547"/>
    <w:rsid w:val="00306FFD"/>
    <w:rsid w:val="00307C48"/>
    <w:rsid w:val="00311B58"/>
    <w:rsid w:val="00313174"/>
    <w:rsid w:val="003137D3"/>
    <w:rsid w:val="003147D4"/>
    <w:rsid w:val="003241E8"/>
    <w:rsid w:val="0032733F"/>
    <w:rsid w:val="003274D0"/>
    <w:rsid w:val="003328C5"/>
    <w:rsid w:val="00333973"/>
    <w:rsid w:val="0033446D"/>
    <w:rsid w:val="003348CC"/>
    <w:rsid w:val="0033542F"/>
    <w:rsid w:val="003366D9"/>
    <w:rsid w:val="00341277"/>
    <w:rsid w:val="0034312B"/>
    <w:rsid w:val="00345CC6"/>
    <w:rsid w:val="00346007"/>
    <w:rsid w:val="003504A5"/>
    <w:rsid w:val="00351766"/>
    <w:rsid w:val="00352E57"/>
    <w:rsid w:val="00353098"/>
    <w:rsid w:val="00353D60"/>
    <w:rsid w:val="00356DF6"/>
    <w:rsid w:val="00360348"/>
    <w:rsid w:val="00367BAC"/>
    <w:rsid w:val="00373191"/>
    <w:rsid w:val="003745D1"/>
    <w:rsid w:val="00374A0F"/>
    <w:rsid w:val="00375A98"/>
    <w:rsid w:val="00380797"/>
    <w:rsid w:val="0038097C"/>
    <w:rsid w:val="003809CF"/>
    <w:rsid w:val="00381BC9"/>
    <w:rsid w:val="00383CFA"/>
    <w:rsid w:val="00393A2A"/>
    <w:rsid w:val="00394946"/>
    <w:rsid w:val="00395063"/>
    <w:rsid w:val="003962C6"/>
    <w:rsid w:val="003962EF"/>
    <w:rsid w:val="003A409E"/>
    <w:rsid w:val="003A6AAD"/>
    <w:rsid w:val="003B317B"/>
    <w:rsid w:val="003B49A8"/>
    <w:rsid w:val="003B73E8"/>
    <w:rsid w:val="003C0C92"/>
    <w:rsid w:val="003C0E81"/>
    <w:rsid w:val="003C1176"/>
    <w:rsid w:val="003C3C0E"/>
    <w:rsid w:val="003C4AB2"/>
    <w:rsid w:val="003C6C0B"/>
    <w:rsid w:val="003C7F5F"/>
    <w:rsid w:val="003D2D9C"/>
    <w:rsid w:val="003D476E"/>
    <w:rsid w:val="003E07E2"/>
    <w:rsid w:val="003E134D"/>
    <w:rsid w:val="003E14D2"/>
    <w:rsid w:val="003E17C7"/>
    <w:rsid w:val="003E667B"/>
    <w:rsid w:val="003E7665"/>
    <w:rsid w:val="003F000A"/>
    <w:rsid w:val="003F1618"/>
    <w:rsid w:val="003F438D"/>
    <w:rsid w:val="003F6103"/>
    <w:rsid w:val="00400898"/>
    <w:rsid w:val="00400CDD"/>
    <w:rsid w:val="004017B5"/>
    <w:rsid w:val="004065D1"/>
    <w:rsid w:val="00410AA0"/>
    <w:rsid w:val="00411720"/>
    <w:rsid w:val="0041357B"/>
    <w:rsid w:val="00422799"/>
    <w:rsid w:val="00426923"/>
    <w:rsid w:val="0043046B"/>
    <w:rsid w:val="00431120"/>
    <w:rsid w:val="00431AC3"/>
    <w:rsid w:val="00431EF6"/>
    <w:rsid w:val="004340AE"/>
    <w:rsid w:val="00442BE3"/>
    <w:rsid w:val="004473F9"/>
    <w:rsid w:val="00447BC1"/>
    <w:rsid w:val="00447FF3"/>
    <w:rsid w:val="00454071"/>
    <w:rsid w:val="0045595F"/>
    <w:rsid w:val="004565AB"/>
    <w:rsid w:val="00456CEE"/>
    <w:rsid w:val="00460843"/>
    <w:rsid w:val="0046499B"/>
    <w:rsid w:val="00466D38"/>
    <w:rsid w:val="00466DB1"/>
    <w:rsid w:val="004673BC"/>
    <w:rsid w:val="00470B42"/>
    <w:rsid w:val="00470DCB"/>
    <w:rsid w:val="0047156F"/>
    <w:rsid w:val="004760CF"/>
    <w:rsid w:val="00476A7D"/>
    <w:rsid w:val="00476E48"/>
    <w:rsid w:val="004842C0"/>
    <w:rsid w:val="00485624"/>
    <w:rsid w:val="004871D0"/>
    <w:rsid w:val="004907C8"/>
    <w:rsid w:val="00492231"/>
    <w:rsid w:val="00492F81"/>
    <w:rsid w:val="00493D6B"/>
    <w:rsid w:val="0049417E"/>
    <w:rsid w:val="00495B48"/>
    <w:rsid w:val="0049610C"/>
    <w:rsid w:val="00496DFB"/>
    <w:rsid w:val="00497E38"/>
    <w:rsid w:val="004A1323"/>
    <w:rsid w:val="004A2E5D"/>
    <w:rsid w:val="004A4B17"/>
    <w:rsid w:val="004A6D8D"/>
    <w:rsid w:val="004B2ED6"/>
    <w:rsid w:val="004B33B0"/>
    <w:rsid w:val="004B33B4"/>
    <w:rsid w:val="004C161A"/>
    <w:rsid w:val="004C7B34"/>
    <w:rsid w:val="004D4049"/>
    <w:rsid w:val="004E133E"/>
    <w:rsid w:val="004E3EF4"/>
    <w:rsid w:val="004E5981"/>
    <w:rsid w:val="004E7862"/>
    <w:rsid w:val="00500C92"/>
    <w:rsid w:val="00504F7D"/>
    <w:rsid w:val="00506807"/>
    <w:rsid w:val="00506A31"/>
    <w:rsid w:val="00507785"/>
    <w:rsid w:val="00507E60"/>
    <w:rsid w:val="00512E7D"/>
    <w:rsid w:val="00513D16"/>
    <w:rsid w:val="00513DF0"/>
    <w:rsid w:val="005161BA"/>
    <w:rsid w:val="005171CB"/>
    <w:rsid w:val="00521165"/>
    <w:rsid w:val="005211BD"/>
    <w:rsid w:val="00522207"/>
    <w:rsid w:val="00526C54"/>
    <w:rsid w:val="0053073F"/>
    <w:rsid w:val="00531994"/>
    <w:rsid w:val="00534277"/>
    <w:rsid w:val="0053760E"/>
    <w:rsid w:val="00537C62"/>
    <w:rsid w:val="005416A1"/>
    <w:rsid w:val="005457B1"/>
    <w:rsid w:val="00545DF9"/>
    <w:rsid w:val="00547B2E"/>
    <w:rsid w:val="00550B97"/>
    <w:rsid w:val="00553881"/>
    <w:rsid w:val="00553C16"/>
    <w:rsid w:val="0056557F"/>
    <w:rsid w:val="00565F57"/>
    <w:rsid w:val="00567153"/>
    <w:rsid w:val="00567A90"/>
    <w:rsid w:val="005740C7"/>
    <w:rsid w:val="005770F3"/>
    <w:rsid w:val="00582462"/>
    <w:rsid w:val="00582B83"/>
    <w:rsid w:val="00587AAC"/>
    <w:rsid w:val="0059125E"/>
    <w:rsid w:val="0059187D"/>
    <w:rsid w:val="00591CCB"/>
    <w:rsid w:val="0059251E"/>
    <w:rsid w:val="00595152"/>
    <w:rsid w:val="0059707B"/>
    <w:rsid w:val="005A16EE"/>
    <w:rsid w:val="005A3C3C"/>
    <w:rsid w:val="005A4A0E"/>
    <w:rsid w:val="005A70F9"/>
    <w:rsid w:val="005B339C"/>
    <w:rsid w:val="005B65F2"/>
    <w:rsid w:val="005B6D7E"/>
    <w:rsid w:val="005C287E"/>
    <w:rsid w:val="005C75F5"/>
    <w:rsid w:val="005D1B54"/>
    <w:rsid w:val="005D4416"/>
    <w:rsid w:val="005D54EF"/>
    <w:rsid w:val="005D62E6"/>
    <w:rsid w:val="005E067B"/>
    <w:rsid w:val="005E0D41"/>
    <w:rsid w:val="005E4E81"/>
    <w:rsid w:val="005E532E"/>
    <w:rsid w:val="005F0B7E"/>
    <w:rsid w:val="005F244D"/>
    <w:rsid w:val="005F2688"/>
    <w:rsid w:val="005F3CD8"/>
    <w:rsid w:val="005F4109"/>
    <w:rsid w:val="005F45A5"/>
    <w:rsid w:val="006038B7"/>
    <w:rsid w:val="006059A1"/>
    <w:rsid w:val="00605FA5"/>
    <w:rsid w:val="00606A1C"/>
    <w:rsid w:val="00610921"/>
    <w:rsid w:val="00615437"/>
    <w:rsid w:val="00615E30"/>
    <w:rsid w:val="00616253"/>
    <w:rsid w:val="0062057D"/>
    <w:rsid w:val="00620618"/>
    <w:rsid w:val="0062404B"/>
    <w:rsid w:val="0062488E"/>
    <w:rsid w:val="006302E3"/>
    <w:rsid w:val="00630AEA"/>
    <w:rsid w:val="00631F26"/>
    <w:rsid w:val="006335D4"/>
    <w:rsid w:val="00633D96"/>
    <w:rsid w:val="00635338"/>
    <w:rsid w:val="00635CB7"/>
    <w:rsid w:val="00642D3B"/>
    <w:rsid w:val="006431A0"/>
    <w:rsid w:val="00650982"/>
    <w:rsid w:val="00652991"/>
    <w:rsid w:val="00654DF3"/>
    <w:rsid w:val="006551E2"/>
    <w:rsid w:val="006553D0"/>
    <w:rsid w:val="006559A9"/>
    <w:rsid w:val="006630AF"/>
    <w:rsid w:val="006643BA"/>
    <w:rsid w:val="006648D2"/>
    <w:rsid w:val="00664FE6"/>
    <w:rsid w:val="00665182"/>
    <w:rsid w:val="00671B19"/>
    <w:rsid w:val="0067577C"/>
    <w:rsid w:val="006767B5"/>
    <w:rsid w:val="006773A5"/>
    <w:rsid w:val="00680FA4"/>
    <w:rsid w:val="00681E48"/>
    <w:rsid w:val="0068238A"/>
    <w:rsid w:val="006827B0"/>
    <w:rsid w:val="00684C05"/>
    <w:rsid w:val="0068612F"/>
    <w:rsid w:val="006869B4"/>
    <w:rsid w:val="00687380"/>
    <w:rsid w:val="00692108"/>
    <w:rsid w:val="00692967"/>
    <w:rsid w:val="00693545"/>
    <w:rsid w:val="00694EF4"/>
    <w:rsid w:val="006A130B"/>
    <w:rsid w:val="006A1B45"/>
    <w:rsid w:val="006A5C1C"/>
    <w:rsid w:val="006A7216"/>
    <w:rsid w:val="006A7B7B"/>
    <w:rsid w:val="006B29CE"/>
    <w:rsid w:val="006B3B1F"/>
    <w:rsid w:val="006B3F83"/>
    <w:rsid w:val="006C010F"/>
    <w:rsid w:val="006C4CAB"/>
    <w:rsid w:val="006C4F25"/>
    <w:rsid w:val="006C6976"/>
    <w:rsid w:val="006C6E0C"/>
    <w:rsid w:val="006C7921"/>
    <w:rsid w:val="006D0964"/>
    <w:rsid w:val="006D1166"/>
    <w:rsid w:val="006D1360"/>
    <w:rsid w:val="006D2491"/>
    <w:rsid w:val="006D24F8"/>
    <w:rsid w:val="006D35FB"/>
    <w:rsid w:val="006D505E"/>
    <w:rsid w:val="006D5CFB"/>
    <w:rsid w:val="006D6741"/>
    <w:rsid w:val="006D6BF7"/>
    <w:rsid w:val="006E0378"/>
    <w:rsid w:val="006E1F13"/>
    <w:rsid w:val="006E5B76"/>
    <w:rsid w:val="006E64FA"/>
    <w:rsid w:val="006E6B59"/>
    <w:rsid w:val="006F068A"/>
    <w:rsid w:val="006F3771"/>
    <w:rsid w:val="006F4945"/>
    <w:rsid w:val="00700756"/>
    <w:rsid w:val="00701AA7"/>
    <w:rsid w:val="007048C0"/>
    <w:rsid w:val="00705398"/>
    <w:rsid w:val="0070556D"/>
    <w:rsid w:val="007058D8"/>
    <w:rsid w:val="0070736C"/>
    <w:rsid w:val="00710B42"/>
    <w:rsid w:val="007120C3"/>
    <w:rsid w:val="00716D2D"/>
    <w:rsid w:val="007178C7"/>
    <w:rsid w:val="007204D9"/>
    <w:rsid w:val="00720861"/>
    <w:rsid w:val="007217D7"/>
    <w:rsid w:val="00722249"/>
    <w:rsid w:val="0072342F"/>
    <w:rsid w:val="00727FC8"/>
    <w:rsid w:val="007337F1"/>
    <w:rsid w:val="007340D8"/>
    <w:rsid w:val="007343CF"/>
    <w:rsid w:val="007376ED"/>
    <w:rsid w:val="007403F6"/>
    <w:rsid w:val="0074279E"/>
    <w:rsid w:val="007433B8"/>
    <w:rsid w:val="00743B12"/>
    <w:rsid w:val="00743EDF"/>
    <w:rsid w:val="00744C02"/>
    <w:rsid w:val="00746C53"/>
    <w:rsid w:val="007538A3"/>
    <w:rsid w:val="00755014"/>
    <w:rsid w:val="00756609"/>
    <w:rsid w:val="007608CD"/>
    <w:rsid w:val="00761E68"/>
    <w:rsid w:val="00765B02"/>
    <w:rsid w:val="00766130"/>
    <w:rsid w:val="007709E8"/>
    <w:rsid w:val="0077107C"/>
    <w:rsid w:val="007712BB"/>
    <w:rsid w:val="00772286"/>
    <w:rsid w:val="00772E4E"/>
    <w:rsid w:val="0077678E"/>
    <w:rsid w:val="007768FA"/>
    <w:rsid w:val="00776BA6"/>
    <w:rsid w:val="00777101"/>
    <w:rsid w:val="00777A07"/>
    <w:rsid w:val="00777AAD"/>
    <w:rsid w:val="00780E7D"/>
    <w:rsid w:val="00781F90"/>
    <w:rsid w:val="00785DC4"/>
    <w:rsid w:val="00792BD1"/>
    <w:rsid w:val="007930D5"/>
    <w:rsid w:val="00795EF8"/>
    <w:rsid w:val="007969D3"/>
    <w:rsid w:val="00796D58"/>
    <w:rsid w:val="00796D63"/>
    <w:rsid w:val="007A1E65"/>
    <w:rsid w:val="007A2FDA"/>
    <w:rsid w:val="007A774D"/>
    <w:rsid w:val="007C03B9"/>
    <w:rsid w:val="007D0943"/>
    <w:rsid w:val="007D3877"/>
    <w:rsid w:val="007D3A7B"/>
    <w:rsid w:val="007D4BA5"/>
    <w:rsid w:val="007D5F8C"/>
    <w:rsid w:val="007D6BB4"/>
    <w:rsid w:val="007E35A9"/>
    <w:rsid w:val="007E7DCF"/>
    <w:rsid w:val="007F0609"/>
    <w:rsid w:val="007F114C"/>
    <w:rsid w:val="007F402B"/>
    <w:rsid w:val="007F42A4"/>
    <w:rsid w:val="007F54C4"/>
    <w:rsid w:val="007F552F"/>
    <w:rsid w:val="007F6223"/>
    <w:rsid w:val="007F79FC"/>
    <w:rsid w:val="00800734"/>
    <w:rsid w:val="00800AA0"/>
    <w:rsid w:val="008018A1"/>
    <w:rsid w:val="0080282D"/>
    <w:rsid w:val="00803A86"/>
    <w:rsid w:val="008114CE"/>
    <w:rsid w:val="00815DED"/>
    <w:rsid w:val="008163F8"/>
    <w:rsid w:val="00816AEB"/>
    <w:rsid w:val="00821FA0"/>
    <w:rsid w:val="008261C9"/>
    <w:rsid w:val="00827B52"/>
    <w:rsid w:val="00830AAD"/>
    <w:rsid w:val="008344CE"/>
    <w:rsid w:val="008361F9"/>
    <w:rsid w:val="00841506"/>
    <w:rsid w:val="008422F9"/>
    <w:rsid w:val="008459BF"/>
    <w:rsid w:val="00850002"/>
    <w:rsid w:val="008505A5"/>
    <w:rsid w:val="008534C5"/>
    <w:rsid w:val="0085466E"/>
    <w:rsid w:val="008634AA"/>
    <w:rsid w:val="00864DE7"/>
    <w:rsid w:val="008667B5"/>
    <w:rsid w:val="00867736"/>
    <w:rsid w:val="008678C4"/>
    <w:rsid w:val="00867DA3"/>
    <w:rsid w:val="00870C34"/>
    <w:rsid w:val="008725F7"/>
    <w:rsid w:val="00873907"/>
    <w:rsid w:val="00874F33"/>
    <w:rsid w:val="00875B6E"/>
    <w:rsid w:val="0087698C"/>
    <w:rsid w:val="0088006A"/>
    <w:rsid w:val="008833DB"/>
    <w:rsid w:val="00884BB7"/>
    <w:rsid w:val="008906A1"/>
    <w:rsid w:val="0089611B"/>
    <w:rsid w:val="008A10E8"/>
    <w:rsid w:val="008A207F"/>
    <w:rsid w:val="008A2F10"/>
    <w:rsid w:val="008A45F4"/>
    <w:rsid w:val="008A518C"/>
    <w:rsid w:val="008A770F"/>
    <w:rsid w:val="008B01D2"/>
    <w:rsid w:val="008B03F9"/>
    <w:rsid w:val="008B2DCB"/>
    <w:rsid w:val="008B4BEC"/>
    <w:rsid w:val="008C1D53"/>
    <w:rsid w:val="008C3B19"/>
    <w:rsid w:val="008C5988"/>
    <w:rsid w:val="008C7988"/>
    <w:rsid w:val="008D4B67"/>
    <w:rsid w:val="008D66ED"/>
    <w:rsid w:val="008D74CB"/>
    <w:rsid w:val="008E2F83"/>
    <w:rsid w:val="008E3176"/>
    <w:rsid w:val="008E4294"/>
    <w:rsid w:val="008E6259"/>
    <w:rsid w:val="008F064A"/>
    <w:rsid w:val="008F473E"/>
    <w:rsid w:val="008F533F"/>
    <w:rsid w:val="00906388"/>
    <w:rsid w:val="00912E14"/>
    <w:rsid w:val="00912F41"/>
    <w:rsid w:val="00913231"/>
    <w:rsid w:val="00913C1F"/>
    <w:rsid w:val="0091490F"/>
    <w:rsid w:val="00914C65"/>
    <w:rsid w:val="009170D0"/>
    <w:rsid w:val="00917220"/>
    <w:rsid w:val="00917F01"/>
    <w:rsid w:val="00920958"/>
    <w:rsid w:val="00920B9F"/>
    <w:rsid w:val="009227CA"/>
    <w:rsid w:val="00923B1F"/>
    <w:rsid w:val="009254A2"/>
    <w:rsid w:val="00925965"/>
    <w:rsid w:val="00925F26"/>
    <w:rsid w:val="00933D87"/>
    <w:rsid w:val="0093737C"/>
    <w:rsid w:val="00937E40"/>
    <w:rsid w:val="009424A6"/>
    <w:rsid w:val="00944B04"/>
    <w:rsid w:val="00944E4E"/>
    <w:rsid w:val="0094689C"/>
    <w:rsid w:val="00952D1B"/>
    <w:rsid w:val="009554C1"/>
    <w:rsid w:val="00956647"/>
    <w:rsid w:val="0096147A"/>
    <w:rsid w:val="00961DDA"/>
    <w:rsid w:val="009724C3"/>
    <w:rsid w:val="00974838"/>
    <w:rsid w:val="009776D6"/>
    <w:rsid w:val="00977992"/>
    <w:rsid w:val="00981675"/>
    <w:rsid w:val="009827B1"/>
    <w:rsid w:val="0098314E"/>
    <w:rsid w:val="00984310"/>
    <w:rsid w:val="009848D7"/>
    <w:rsid w:val="009857A5"/>
    <w:rsid w:val="00987F60"/>
    <w:rsid w:val="00992E7D"/>
    <w:rsid w:val="009960FC"/>
    <w:rsid w:val="0099689D"/>
    <w:rsid w:val="009A588C"/>
    <w:rsid w:val="009B031C"/>
    <w:rsid w:val="009B4B1A"/>
    <w:rsid w:val="009B6358"/>
    <w:rsid w:val="009B7F84"/>
    <w:rsid w:val="009C4777"/>
    <w:rsid w:val="009C611D"/>
    <w:rsid w:val="009D0038"/>
    <w:rsid w:val="009D052E"/>
    <w:rsid w:val="009D3F2D"/>
    <w:rsid w:val="009D4FED"/>
    <w:rsid w:val="009E007A"/>
    <w:rsid w:val="009E103F"/>
    <w:rsid w:val="009E2C7C"/>
    <w:rsid w:val="009E2ECB"/>
    <w:rsid w:val="009E3243"/>
    <w:rsid w:val="009E6443"/>
    <w:rsid w:val="009F08B4"/>
    <w:rsid w:val="009F0C27"/>
    <w:rsid w:val="009F5007"/>
    <w:rsid w:val="009F651A"/>
    <w:rsid w:val="009F6CD2"/>
    <w:rsid w:val="009F7EC5"/>
    <w:rsid w:val="00A06CC4"/>
    <w:rsid w:val="00A100D1"/>
    <w:rsid w:val="00A1154D"/>
    <w:rsid w:val="00A120EA"/>
    <w:rsid w:val="00A133D5"/>
    <w:rsid w:val="00A15EF5"/>
    <w:rsid w:val="00A200AD"/>
    <w:rsid w:val="00A22B1F"/>
    <w:rsid w:val="00A230F6"/>
    <w:rsid w:val="00A2487A"/>
    <w:rsid w:val="00A248E9"/>
    <w:rsid w:val="00A27187"/>
    <w:rsid w:val="00A37167"/>
    <w:rsid w:val="00A47CBA"/>
    <w:rsid w:val="00A52C20"/>
    <w:rsid w:val="00A557DB"/>
    <w:rsid w:val="00A56983"/>
    <w:rsid w:val="00A57CBB"/>
    <w:rsid w:val="00A6129B"/>
    <w:rsid w:val="00A61A21"/>
    <w:rsid w:val="00A62B31"/>
    <w:rsid w:val="00A62D0B"/>
    <w:rsid w:val="00A62F4D"/>
    <w:rsid w:val="00A65266"/>
    <w:rsid w:val="00A655E9"/>
    <w:rsid w:val="00A67862"/>
    <w:rsid w:val="00A70936"/>
    <w:rsid w:val="00A7401D"/>
    <w:rsid w:val="00A76633"/>
    <w:rsid w:val="00A772DF"/>
    <w:rsid w:val="00A80EFF"/>
    <w:rsid w:val="00A81C4E"/>
    <w:rsid w:val="00A83959"/>
    <w:rsid w:val="00A90FA4"/>
    <w:rsid w:val="00A927AE"/>
    <w:rsid w:val="00A945B6"/>
    <w:rsid w:val="00A96AFF"/>
    <w:rsid w:val="00A97291"/>
    <w:rsid w:val="00AA14D6"/>
    <w:rsid w:val="00AA70BC"/>
    <w:rsid w:val="00AA7B49"/>
    <w:rsid w:val="00AB02BD"/>
    <w:rsid w:val="00AB2065"/>
    <w:rsid w:val="00AC06F1"/>
    <w:rsid w:val="00AD15FF"/>
    <w:rsid w:val="00AD297D"/>
    <w:rsid w:val="00AD4F54"/>
    <w:rsid w:val="00AD54E3"/>
    <w:rsid w:val="00AD55DA"/>
    <w:rsid w:val="00AD580C"/>
    <w:rsid w:val="00AD6AB1"/>
    <w:rsid w:val="00AE20EB"/>
    <w:rsid w:val="00AE49DD"/>
    <w:rsid w:val="00AE7F30"/>
    <w:rsid w:val="00AF4098"/>
    <w:rsid w:val="00AF5C39"/>
    <w:rsid w:val="00B00912"/>
    <w:rsid w:val="00B027A6"/>
    <w:rsid w:val="00B0354A"/>
    <w:rsid w:val="00B039CD"/>
    <w:rsid w:val="00B03F3B"/>
    <w:rsid w:val="00B068A8"/>
    <w:rsid w:val="00B12969"/>
    <w:rsid w:val="00B131DA"/>
    <w:rsid w:val="00B134EF"/>
    <w:rsid w:val="00B1782D"/>
    <w:rsid w:val="00B22194"/>
    <w:rsid w:val="00B2348E"/>
    <w:rsid w:val="00B257BD"/>
    <w:rsid w:val="00B31A7F"/>
    <w:rsid w:val="00B31B69"/>
    <w:rsid w:val="00B31FAB"/>
    <w:rsid w:val="00B32377"/>
    <w:rsid w:val="00B326C3"/>
    <w:rsid w:val="00B3774A"/>
    <w:rsid w:val="00B42385"/>
    <w:rsid w:val="00B47A6E"/>
    <w:rsid w:val="00B50A36"/>
    <w:rsid w:val="00B50A60"/>
    <w:rsid w:val="00B51CE5"/>
    <w:rsid w:val="00B5341D"/>
    <w:rsid w:val="00B559A6"/>
    <w:rsid w:val="00B60652"/>
    <w:rsid w:val="00B6400A"/>
    <w:rsid w:val="00B669A8"/>
    <w:rsid w:val="00B6774D"/>
    <w:rsid w:val="00B75D7E"/>
    <w:rsid w:val="00B75FE1"/>
    <w:rsid w:val="00B77744"/>
    <w:rsid w:val="00B80209"/>
    <w:rsid w:val="00B8130D"/>
    <w:rsid w:val="00B81601"/>
    <w:rsid w:val="00B82BA2"/>
    <w:rsid w:val="00B84019"/>
    <w:rsid w:val="00B857D0"/>
    <w:rsid w:val="00B859C8"/>
    <w:rsid w:val="00B87715"/>
    <w:rsid w:val="00B93CC5"/>
    <w:rsid w:val="00B978B2"/>
    <w:rsid w:val="00BA03CB"/>
    <w:rsid w:val="00BA0E50"/>
    <w:rsid w:val="00BA195B"/>
    <w:rsid w:val="00BA2DA4"/>
    <w:rsid w:val="00BA3152"/>
    <w:rsid w:val="00BA3205"/>
    <w:rsid w:val="00BA6F7F"/>
    <w:rsid w:val="00BB02F3"/>
    <w:rsid w:val="00BB1FF1"/>
    <w:rsid w:val="00BC03CC"/>
    <w:rsid w:val="00BC22CC"/>
    <w:rsid w:val="00BC3F16"/>
    <w:rsid w:val="00BC506D"/>
    <w:rsid w:val="00BC551A"/>
    <w:rsid w:val="00BC5567"/>
    <w:rsid w:val="00BC6BB0"/>
    <w:rsid w:val="00BC6BFD"/>
    <w:rsid w:val="00BC7ED7"/>
    <w:rsid w:val="00BC7F72"/>
    <w:rsid w:val="00BD1617"/>
    <w:rsid w:val="00BD3CA6"/>
    <w:rsid w:val="00BD4280"/>
    <w:rsid w:val="00BD444F"/>
    <w:rsid w:val="00BD472E"/>
    <w:rsid w:val="00BD4B62"/>
    <w:rsid w:val="00BD6A61"/>
    <w:rsid w:val="00BD7912"/>
    <w:rsid w:val="00BE0B9C"/>
    <w:rsid w:val="00BE108B"/>
    <w:rsid w:val="00BE1591"/>
    <w:rsid w:val="00BE1ADE"/>
    <w:rsid w:val="00BE2302"/>
    <w:rsid w:val="00BE3079"/>
    <w:rsid w:val="00BE33D4"/>
    <w:rsid w:val="00BE63CA"/>
    <w:rsid w:val="00C0243C"/>
    <w:rsid w:val="00C05B48"/>
    <w:rsid w:val="00C063AD"/>
    <w:rsid w:val="00C07923"/>
    <w:rsid w:val="00C1114E"/>
    <w:rsid w:val="00C12477"/>
    <w:rsid w:val="00C12EFD"/>
    <w:rsid w:val="00C16549"/>
    <w:rsid w:val="00C167AA"/>
    <w:rsid w:val="00C17389"/>
    <w:rsid w:val="00C209C0"/>
    <w:rsid w:val="00C225EC"/>
    <w:rsid w:val="00C24BEF"/>
    <w:rsid w:val="00C30D5F"/>
    <w:rsid w:val="00C313EB"/>
    <w:rsid w:val="00C42BFD"/>
    <w:rsid w:val="00C42D3A"/>
    <w:rsid w:val="00C5342A"/>
    <w:rsid w:val="00C559B6"/>
    <w:rsid w:val="00C619EC"/>
    <w:rsid w:val="00C62CE9"/>
    <w:rsid w:val="00C634EB"/>
    <w:rsid w:val="00C66BBC"/>
    <w:rsid w:val="00C752EA"/>
    <w:rsid w:val="00C7708C"/>
    <w:rsid w:val="00C81D2D"/>
    <w:rsid w:val="00C82159"/>
    <w:rsid w:val="00C84348"/>
    <w:rsid w:val="00C84CE5"/>
    <w:rsid w:val="00C85862"/>
    <w:rsid w:val="00C877B7"/>
    <w:rsid w:val="00C93C6D"/>
    <w:rsid w:val="00C95098"/>
    <w:rsid w:val="00C95B88"/>
    <w:rsid w:val="00C96281"/>
    <w:rsid w:val="00CA19AD"/>
    <w:rsid w:val="00CA3D86"/>
    <w:rsid w:val="00CB4649"/>
    <w:rsid w:val="00CB6DC2"/>
    <w:rsid w:val="00CB7E17"/>
    <w:rsid w:val="00CC14E2"/>
    <w:rsid w:val="00CC2FD7"/>
    <w:rsid w:val="00CC3415"/>
    <w:rsid w:val="00CC3A61"/>
    <w:rsid w:val="00CC4477"/>
    <w:rsid w:val="00CC6590"/>
    <w:rsid w:val="00CC7915"/>
    <w:rsid w:val="00CD02F4"/>
    <w:rsid w:val="00CD0667"/>
    <w:rsid w:val="00CD5F1F"/>
    <w:rsid w:val="00CD6C9D"/>
    <w:rsid w:val="00CD767F"/>
    <w:rsid w:val="00CE1397"/>
    <w:rsid w:val="00CE35D9"/>
    <w:rsid w:val="00CE4D9A"/>
    <w:rsid w:val="00CE6BF9"/>
    <w:rsid w:val="00CE7E61"/>
    <w:rsid w:val="00CF1805"/>
    <w:rsid w:val="00CF2518"/>
    <w:rsid w:val="00CF60C4"/>
    <w:rsid w:val="00CF6DA4"/>
    <w:rsid w:val="00CF773B"/>
    <w:rsid w:val="00CF797F"/>
    <w:rsid w:val="00D0562D"/>
    <w:rsid w:val="00D06DF2"/>
    <w:rsid w:val="00D073FD"/>
    <w:rsid w:val="00D1428E"/>
    <w:rsid w:val="00D200B8"/>
    <w:rsid w:val="00D22D3F"/>
    <w:rsid w:val="00D23ACE"/>
    <w:rsid w:val="00D240B0"/>
    <w:rsid w:val="00D25A08"/>
    <w:rsid w:val="00D425F1"/>
    <w:rsid w:val="00D4542C"/>
    <w:rsid w:val="00D45883"/>
    <w:rsid w:val="00D50916"/>
    <w:rsid w:val="00D509BA"/>
    <w:rsid w:val="00D54194"/>
    <w:rsid w:val="00D54D8D"/>
    <w:rsid w:val="00D6221B"/>
    <w:rsid w:val="00D64C05"/>
    <w:rsid w:val="00D65AF7"/>
    <w:rsid w:val="00D66B89"/>
    <w:rsid w:val="00D6765C"/>
    <w:rsid w:val="00D702F8"/>
    <w:rsid w:val="00D70EE8"/>
    <w:rsid w:val="00D71C0B"/>
    <w:rsid w:val="00D751EA"/>
    <w:rsid w:val="00D806EF"/>
    <w:rsid w:val="00D80768"/>
    <w:rsid w:val="00D87120"/>
    <w:rsid w:val="00D944AD"/>
    <w:rsid w:val="00D94FD9"/>
    <w:rsid w:val="00D9561A"/>
    <w:rsid w:val="00DA04C5"/>
    <w:rsid w:val="00DA1DE8"/>
    <w:rsid w:val="00DA5AD2"/>
    <w:rsid w:val="00DA6020"/>
    <w:rsid w:val="00DA74EA"/>
    <w:rsid w:val="00DB0899"/>
    <w:rsid w:val="00DB1DFA"/>
    <w:rsid w:val="00DB2EFE"/>
    <w:rsid w:val="00DB3B80"/>
    <w:rsid w:val="00DB3D3C"/>
    <w:rsid w:val="00DB4681"/>
    <w:rsid w:val="00DB6159"/>
    <w:rsid w:val="00DB668E"/>
    <w:rsid w:val="00DB7317"/>
    <w:rsid w:val="00DB7802"/>
    <w:rsid w:val="00DB7FB6"/>
    <w:rsid w:val="00DC2B5C"/>
    <w:rsid w:val="00DC30B2"/>
    <w:rsid w:val="00DC4B50"/>
    <w:rsid w:val="00DD2C0E"/>
    <w:rsid w:val="00DD3DE2"/>
    <w:rsid w:val="00DE2544"/>
    <w:rsid w:val="00DE2F43"/>
    <w:rsid w:val="00DE6F40"/>
    <w:rsid w:val="00DF7EE3"/>
    <w:rsid w:val="00E018DA"/>
    <w:rsid w:val="00E02B84"/>
    <w:rsid w:val="00E030A9"/>
    <w:rsid w:val="00E04164"/>
    <w:rsid w:val="00E04871"/>
    <w:rsid w:val="00E12E53"/>
    <w:rsid w:val="00E2007A"/>
    <w:rsid w:val="00E21566"/>
    <w:rsid w:val="00E2280E"/>
    <w:rsid w:val="00E31F58"/>
    <w:rsid w:val="00E34D88"/>
    <w:rsid w:val="00E351CB"/>
    <w:rsid w:val="00E3538F"/>
    <w:rsid w:val="00E366E2"/>
    <w:rsid w:val="00E417FC"/>
    <w:rsid w:val="00E51A6E"/>
    <w:rsid w:val="00E55EEE"/>
    <w:rsid w:val="00E563E2"/>
    <w:rsid w:val="00E60D0D"/>
    <w:rsid w:val="00E63B11"/>
    <w:rsid w:val="00E649BA"/>
    <w:rsid w:val="00E64C1C"/>
    <w:rsid w:val="00E663B3"/>
    <w:rsid w:val="00E663C4"/>
    <w:rsid w:val="00E66961"/>
    <w:rsid w:val="00E66D62"/>
    <w:rsid w:val="00E7024E"/>
    <w:rsid w:val="00E73381"/>
    <w:rsid w:val="00E76F62"/>
    <w:rsid w:val="00E848B6"/>
    <w:rsid w:val="00E900A2"/>
    <w:rsid w:val="00E939E3"/>
    <w:rsid w:val="00E94AF3"/>
    <w:rsid w:val="00E95DFE"/>
    <w:rsid w:val="00E97BDD"/>
    <w:rsid w:val="00EA0E19"/>
    <w:rsid w:val="00EA4E87"/>
    <w:rsid w:val="00EA50D1"/>
    <w:rsid w:val="00EB5AC5"/>
    <w:rsid w:val="00EC48D9"/>
    <w:rsid w:val="00EC607E"/>
    <w:rsid w:val="00EC6B1B"/>
    <w:rsid w:val="00EC7910"/>
    <w:rsid w:val="00ED12CE"/>
    <w:rsid w:val="00ED4DBA"/>
    <w:rsid w:val="00ED6A12"/>
    <w:rsid w:val="00EE030A"/>
    <w:rsid w:val="00EE12B9"/>
    <w:rsid w:val="00EE32F7"/>
    <w:rsid w:val="00EF10E8"/>
    <w:rsid w:val="00EF486C"/>
    <w:rsid w:val="00EF6EA7"/>
    <w:rsid w:val="00F00C39"/>
    <w:rsid w:val="00F0264C"/>
    <w:rsid w:val="00F028FC"/>
    <w:rsid w:val="00F03800"/>
    <w:rsid w:val="00F05042"/>
    <w:rsid w:val="00F06523"/>
    <w:rsid w:val="00F1148B"/>
    <w:rsid w:val="00F1153A"/>
    <w:rsid w:val="00F12472"/>
    <w:rsid w:val="00F13A47"/>
    <w:rsid w:val="00F13EE9"/>
    <w:rsid w:val="00F173C8"/>
    <w:rsid w:val="00F17777"/>
    <w:rsid w:val="00F20D34"/>
    <w:rsid w:val="00F23725"/>
    <w:rsid w:val="00F24E30"/>
    <w:rsid w:val="00F253F0"/>
    <w:rsid w:val="00F25666"/>
    <w:rsid w:val="00F263CA"/>
    <w:rsid w:val="00F32ACA"/>
    <w:rsid w:val="00F335B1"/>
    <w:rsid w:val="00F43DF1"/>
    <w:rsid w:val="00F4618B"/>
    <w:rsid w:val="00F461A3"/>
    <w:rsid w:val="00F46F55"/>
    <w:rsid w:val="00F47681"/>
    <w:rsid w:val="00F504A3"/>
    <w:rsid w:val="00F558E7"/>
    <w:rsid w:val="00F56ABB"/>
    <w:rsid w:val="00F57EDB"/>
    <w:rsid w:val="00F605D0"/>
    <w:rsid w:val="00F6365B"/>
    <w:rsid w:val="00F67548"/>
    <w:rsid w:val="00F70E17"/>
    <w:rsid w:val="00F7177D"/>
    <w:rsid w:val="00F73605"/>
    <w:rsid w:val="00F76549"/>
    <w:rsid w:val="00F76AD6"/>
    <w:rsid w:val="00F81C34"/>
    <w:rsid w:val="00F83B54"/>
    <w:rsid w:val="00F84CE2"/>
    <w:rsid w:val="00F87786"/>
    <w:rsid w:val="00F877CE"/>
    <w:rsid w:val="00F90609"/>
    <w:rsid w:val="00F91224"/>
    <w:rsid w:val="00F926B8"/>
    <w:rsid w:val="00F92B30"/>
    <w:rsid w:val="00F94AE3"/>
    <w:rsid w:val="00FA07BE"/>
    <w:rsid w:val="00FA1E1D"/>
    <w:rsid w:val="00FA274D"/>
    <w:rsid w:val="00FA3ECD"/>
    <w:rsid w:val="00FA7455"/>
    <w:rsid w:val="00FB004D"/>
    <w:rsid w:val="00FB14EC"/>
    <w:rsid w:val="00FB1C50"/>
    <w:rsid w:val="00FB5223"/>
    <w:rsid w:val="00FB5A58"/>
    <w:rsid w:val="00FC06C6"/>
    <w:rsid w:val="00FC4826"/>
    <w:rsid w:val="00FC60D2"/>
    <w:rsid w:val="00FC68AD"/>
    <w:rsid w:val="00FC6B01"/>
    <w:rsid w:val="00FC6F8C"/>
    <w:rsid w:val="00FC76EB"/>
    <w:rsid w:val="00FD07C4"/>
    <w:rsid w:val="00FD0C1A"/>
    <w:rsid w:val="00FD2452"/>
    <w:rsid w:val="00FD43E8"/>
    <w:rsid w:val="00FD44A9"/>
    <w:rsid w:val="00FD5FE5"/>
    <w:rsid w:val="00FD6278"/>
    <w:rsid w:val="00FD653A"/>
    <w:rsid w:val="00FE12B3"/>
    <w:rsid w:val="00FE1680"/>
    <w:rsid w:val="00FE23CB"/>
    <w:rsid w:val="00FE2A9E"/>
    <w:rsid w:val="00FE4550"/>
    <w:rsid w:val="00FE45A8"/>
    <w:rsid w:val="00FE770E"/>
    <w:rsid w:val="00FF0393"/>
    <w:rsid w:val="00FF06BC"/>
    <w:rsid w:val="00FF2FF8"/>
    <w:rsid w:val="00FF6D9C"/>
    <w:rsid w:val="00F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10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E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rsid w:val="008A10E8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3">
    <w:name w:val="List Paragraph"/>
    <w:basedOn w:val="a"/>
    <w:qFormat/>
    <w:rsid w:val="008A10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B10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1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B10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0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F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F06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6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dolgopolova</dc:creator>
  <cp:lastModifiedBy>Аравина_ОС</cp:lastModifiedBy>
  <cp:revision>10</cp:revision>
  <cp:lastPrinted>2012-09-10T10:21:00Z</cp:lastPrinted>
  <dcterms:created xsi:type="dcterms:W3CDTF">2012-09-07T13:30:00Z</dcterms:created>
  <dcterms:modified xsi:type="dcterms:W3CDTF">2012-09-11T11:30:00Z</dcterms:modified>
</cp:coreProperties>
</file>